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B1B7" w14:textId="77777777" w:rsidR="00F662B0" w:rsidRDefault="00F662B0" w:rsidP="009E5361">
      <w:pPr>
        <w:jc w:val="center"/>
        <w:rPr>
          <w:b/>
          <w:sz w:val="40"/>
          <w:szCs w:val="40"/>
        </w:rPr>
      </w:pPr>
    </w:p>
    <w:p w14:paraId="5BF1E10B" w14:textId="77777777" w:rsidR="00F662B0" w:rsidRDefault="00F662B0" w:rsidP="009E5361">
      <w:pPr>
        <w:jc w:val="center"/>
        <w:rPr>
          <w:b/>
          <w:sz w:val="40"/>
          <w:szCs w:val="40"/>
        </w:rPr>
      </w:pPr>
    </w:p>
    <w:p w14:paraId="38ADD6C9" w14:textId="77777777" w:rsidR="00F662B0" w:rsidRDefault="00F662B0" w:rsidP="009E5361">
      <w:pPr>
        <w:jc w:val="center"/>
        <w:rPr>
          <w:b/>
          <w:sz w:val="40"/>
          <w:szCs w:val="40"/>
        </w:rPr>
      </w:pPr>
    </w:p>
    <w:p w14:paraId="0638052F" w14:textId="69533890" w:rsidR="009E5361" w:rsidRPr="009E5361" w:rsidRDefault="009E5361" w:rsidP="009E5361">
      <w:pPr>
        <w:jc w:val="center"/>
        <w:rPr>
          <w:b/>
          <w:sz w:val="40"/>
          <w:szCs w:val="40"/>
        </w:rPr>
      </w:pPr>
      <w:r w:rsidRPr="009E5361">
        <w:rPr>
          <w:b/>
          <w:sz w:val="40"/>
          <w:szCs w:val="40"/>
        </w:rPr>
        <w:t>Malcolm Allison Plants</w:t>
      </w:r>
    </w:p>
    <w:p w14:paraId="2E2B9F70" w14:textId="77777777" w:rsidR="009E5361" w:rsidRPr="009E5361" w:rsidRDefault="009E5361" w:rsidP="009E5361">
      <w:pPr>
        <w:jc w:val="center"/>
        <w:rPr>
          <w:b/>
          <w:sz w:val="40"/>
          <w:szCs w:val="40"/>
        </w:rPr>
      </w:pPr>
    </w:p>
    <w:p w14:paraId="5A904A7A" w14:textId="3E788488" w:rsidR="009E5361" w:rsidRDefault="00C02487" w:rsidP="009E53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Plant List </w:t>
      </w:r>
      <w:r w:rsidR="00B61C97">
        <w:rPr>
          <w:b/>
          <w:sz w:val="40"/>
          <w:szCs w:val="40"/>
        </w:rPr>
        <w:t>202</w:t>
      </w:r>
      <w:r w:rsidR="00AE11D7">
        <w:rPr>
          <w:b/>
          <w:sz w:val="40"/>
          <w:szCs w:val="40"/>
        </w:rPr>
        <w:t>3</w:t>
      </w:r>
    </w:p>
    <w:p w14:paraId="14001C1E" w14:textId="63435FCC" w:rsidR="00D13166" w:rsidRDefault="00D13166" w:rsidP="009E5361">
      <w:pPr>
        <w:jc w:val="center"/>
        <w:rPr>
          <w:b/>
          <w:sz w:val="40"/>
          <w:szCs w:val="40"/>
        </w:rPr>
      </w:pPr>
    </w:p>
    <w:p w14:paraId="2ABEF817" w14:textId="0D47EB74" w:rsidR="00D13166" w:rsidRDefault="00D13166" w:rsidP="009E53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MINIMUM MAIL ORDER IS 3 PLANTS (P&amp;P FROM £6)</w:t>
      </w:r>
    </w:p>
    <w:p w14:paraId="6C860C66" w14:textId="77777777" w:rsidR="00892F6E" w:rsidRDefault="00892F6E" w:rsidP="009E5361">
      <w:pPr>
        <w:jc w:val="center"/>
        <w:rPr>
          <w:b/>
          <w:sz w:val="40"/>
          <w:szCs w:val="40"/>
        </w:rPr>
      </w:pPr>
    </w:p>
    <w:p w14:paraId="6D969C57" w14:textId="77777777" w:rsidR="00892F6E" w:rsidRPr="00892F6E" w:rsidRDefault="00892F6E" w:rsidP="009E536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the plants on this list will be available at some point during the coming year; not all will </w:t>
      </w:r>
      <w:proofErr w:type="gramStart"/>
      <w:r>
        <w:rPr>
          <w:sz w:val="40"/>
          <w:szCs w:val="40"/>
        </w:rPr>
        <w:t>be available at all times</w:t>
      </w:r>
      <w:proofErr w:type="gramEnd"/>
      <w:r>
        <w:rPr>
          <w:sz w:val="40"/>
          <w:szCs w:val="40"/>
        </w:rPr>
        <w:t>; some are only in very small quantities</w:t>
      </w:r>
    </w:p>
    <w:p w14:paraId="45F8960A" w14:textId="77777777" w:rsidR="009E5361" w:rsidRDefault="009E5361"/>
    <w:p w14:paraId="6CA0CEC7" w14:textId="5F7A4EB4" w:rsidR="009E5361" w:rsidRDefault="009E5361"/>
    <w:p w14:paraId="0B1E7749" w14:textId="184023DF" w:rsidR="004B70DD" w:rsidRDefault="00AE11D7" w:rsidP="009C1C00">
      <w:r>
        <w:t>Abutilon ‘Linda Vista Peach’: soft orange flowers on this evergreen shrub. Sheltered position. £7.00</w:t>
      </w:r>
    </w:p>
    <w:p w14:paraId="70299DA1" w14:textId="203ACEDB" w:rsidR="00846119" w:rsidRDefault="00082193">
      <w:r>
        <w:t>Achillea ‘Red Velvet’</w:t>
      </w:r>
      <w:r w:rsidR="00951288">
        <w:t>: clear red flowers, 60cm</w:t>
      </w:r>
      <w:r w:rsidR="001F399F">
        <w:t xml:space="preserve"> £</w:t>
      </w:r>
      <w:r w:rsidR="00BF5E70">
        <w:t>6</w:t>
      </w:r>
      <w:r w:rsidR="001F399F">
        <w:t>.00</w:t>
      </w:r>
    </w:p>
    <w:p w14:paraId="46462FEF" w14:textId="4F9E312A" w:rsidR="00137B56" w:rsidRDefault="00137B56">
      <w:r>
        <w:t xml:space="preserve">Acis </w:t>
      </w:r>
      <w:proofErr w:type="spellStart"/>
      <w:r>
        <w:t>ionica</w:t>
      </w:r>
      <w:proofErr w:type="spellEnd"/>
      <w:r>
        <w:t>: autumn snowflake from Albania &amp; Ionian isles, best in a pot in alpine house or bulb frame. August/September. 10cm. £</w:t>
      </w:r>
      <w:r w:rsidR="00816051">
        <w:t>6</w:t>
      </w:r>
      <w:r w:rsidR="006438EE">
        <w:t>.00</w:t>
      </w:r>
    </w:p>
    <w:p w14:paraId="23A9BCE5" w14:textId="241B43CF" w:rsidR="00AE5C09" w:rsidRDefault="00AE5C09" w:rsidP="004B70DD">
      <w:r>
        <w:t xml:space="preserve">Aeschynanthus </w:t>
      </w:r>
      <w:proofErr w:type="spellStart"/>
      <w:r>
        <w:t>buxifolius</w:t>
      </w:r>
      <w:proofErr w:type="spellEnd"/>
      <w:r>
        <w:t xml:space="preserve"> KR 9978</w:t>
      </w:r>
      <w:r w:rsidR="00341761">
        <w:t>: neat evergreen foliage, red flowers in autumn on this shrublet for a sheltered position in part shade</w:t>
      </w:r>
      <w:r w:rsidR="00740A74">
        <w:t xml:space="preserve"> £</w:t>
      </w:r>
      <w:r w:rsidR="00816051">
        <w:t>6</w:t>
      </w:r>
      <w:r w:rsidR="00740A74">
        <w:t>.00</w:t>
      </w:r>
    </w:p>
    <w:p w14:paraId="63D46142" w14:textId="55A38FA5" w:rsidR="007E6539" w:rsidRDefault="00673023" w:rsidP="009C1C00">
      <w:r>
        <w:t>Agapanthus ‘Hole Park Blue’: evergreen variety, the last to flower. August to October. 1m. £10</w:t>
      </w:r>
      <w:r w:rsidR="005229CF">
        <w:t xml:space="preserve"> (available from April ’22)</w:t>
      </w:r>
    </w:p>
    <w:p w14:paraId="04A1E360" w14:textId="5975AB2D" w:rsidR="00697976" w:rsidRDefault="00697976" w:rsidP="004B70DD">
      <w:r>
        <w:t>Agastache ‘Golden Jubilee’</w:t>
      </w:r>
      <w:r w:rsidR="0019418F">
        <w:t xml:space="preserve"> blue flowers &amp; golden leaves on this anise hyssop. June to September. 60cm.</w:t>
      </w:r>
      <w:r w:rsidR="004B70DD">
        <w:t xml:space="preserve"> £6.00</w:t>
      </w:r>
    </w:p>
    <w:p w14:paraId="1F9E5017" w14:textId="7122A6E5" w:rsidR="00082193" w:rsidRDefault="00082193">
      <w:r>
        <w:t>Agastache ‘Red Fortune’</w:t>
      </w:r>
      <w:r w:rsidR="00951288">
        <w:t xml:space="preserve">: </w:t>
      </w:r>
      <w:proofErr w:type="spellStart"/>
      <w:r w:rsidR="00951288">
        <w:t>pinky</w:t>
      </w:r>
      <w:proofErr w:type="spellEnd"/>
      <w:r w:rsidR="00951288">
        <w:t>-red flowers, very long season. Sun &amp; drainage. PBR. 60cm</w:t>
      </w:r>
      <w:r w:rsidR="001F399F">
        <w:t xml:space="preserve"> £</w:t>
      </w:r>
      <w:r w:rsidR="00816051">
        <w:t>6</w:t>
      </w:r>
      <w:r w:rsidR="001F399F">
        <w:t>.00</w:t>
      </w:r>
    </w:p>
    <w:p w14:paraId="17733370" w14:textId="3CF0FE68" w:rsidR="007E6539" w:rsidRDefault="007E6539">
      <w:proofErr w:type="spellStart"/>
      <w:r>
        <w:t>Ageratina</w:t>
      </w:r>
      <w:proofErr w:type="spellEnd"/>
      <w:r>
        <w:t xml:space="preserve"> </w:t>
      </w:r>
      <w:proofErr w:type="spellStart"/>
      <w:r>
        <w:t>ligustrina</w:t>
      </w:r>
      <w:proofErr w:type="spellEnd"/>
      <w:r>
        <w:t>: evergreen shrub with white flowers for a long period, autumn into winter. 2m. £</w:t>
      </w:r>
      <w:r w:rsidR="005229CF">
        <w:t>8</w:t>
      </w:r>
      <w:r w:rsidR="001F399F">
        <w:t>.00</w:t>
      </w:r>
    </w:p>
    <w:p w14:paraId="5825D59C" w14:textId="773D1EC5" w:rsidR="000A0EA9" w:rsidRDefault="00082193">
      <w:r>
        <w:t xml:space="preserve">Allium </w:t>
      </w:r>
      <w:proofErr w:type="spellStart"/>
      <w:r>
        <w:t>hooker</w:t>
      </w:r>
      <w:r w:rsidR="00951288">
        <w:t>i</w:t>
      </w:r>
      <w:proofErr w:type="spellEnd"/>
      <w:r>
        <w:t xml:space="preserve"> ‘</w:t>
      </w:r>
      <w:proofErr w:type="spellStart"/>
      <w:r>
        <w:t>Zorami</w:t>
      </w:r>
      <w:proofErr w:type="spellEnd"/>
      <w:r>
        <w:t>’</w:t>
      </w:r>
      <w:r w:rsidR="00951288">
        <w:t xml:space="preserve">: broad green leaves to 20cm with little </w:t>
      </w:r>
      <w:proofErr w:type="spellStart"/>
      <w:r w:rsidR="00951288">
        <w:t>greeny</w:t>
      </w:r>
      <w:proofErr w:type="spellEnd"/>
      <w:r w:rsidR="00951288">
        <w:t>-white flower heads for a long time from August. Used as a vegetable in India.</w:t>
      </w:r>
      <w:r w:rsidR="001F399F">
        <w:t xml:space="preserve"> £</w:t>
      </w:r>
      <w:r w:rsidR="00BF5E70">
        <w:t>6</w:t>
      </w:r>
      <w:r w:rsidR="000A0EA9">
        <w:t>.00</w:t>
      </w:r>
    </w:p>
    <w:p w14:paraId="3E80AA46" w14:textId="77777777" w:rsidR="00082193" w:rsidRDefault="00082193">
      <w:r>
        <w:t xml:space="preserve">Allium </w:t>
      </w:r>
      <w:proofErr w:type="spellStart"/>
      <w:r>
        <w:t>angulosum</w:t>
      </w:r>
      <w:proofErr w:type="spellEnd"/>
      <w:r w:rsidR="00951288">
        <w:t>: grey-green strap leaves &amp; mauve flower heads June to August. 20cm</w:t>
      </w:r>
      <w:r w:rsidR="001F399F">
        <w:t xml:space="preserve"> £4.00</w:t>
      </w:r>
    </w:p>
    <w:p w14:paraId="691108C8" w14:textId="67D6A93F" w:rsidR="00082193" w:rsidRDefault="00082193">
      <w:r>
        <w:t>Allium ‘Millennium’</w:t>
      </w:r>
      <w:r w:rsidR="00951288">
        <w:t xml:space="preserve">: evergreen leaves with mauve flower heads, the best of the </w:t>
      </w:r>
      <w:proofErr w:type="spellStart"/>
      <w:r w:rsidR="00951288">
        <w:t>angulosum</w:t>
      </w:r>
      <w:proofErr w:type="spellEnd"/>
      <w:r w:rsidR="00951288">
        <w:t xml:space="preserve"> types. 20cm</w:t>
      </w:r>
      <w:r w:rsidR="001F399F">
        <w:t xml:space="preserve"> £</w:t>
      </w:r>
      <w:r w:rsidR="00BF5E70">
        <w:t>6</w:t>
      </w:r>
      <w:r w:rsidR="001F399F">
        <w:t>.00</w:t>
      </w:r>
    </w:p>
    <w:p w14:paraId="4D8ADA30" w14:textId="09E2BE20" w:rsidR="00082193" w:rsidRDefault="00082193">
      <w:r>
        <w:t>Allium tuberosum</w:t>
      </w:r>
      <w:r w:rsidR="00951288">
        <w:t xml:space="preserve">: garlic chives, heads of white flowers from August for a long season. </w:t>
      </w:r>
      <w:r w:rsidR="00816051">
        <w:t>6</w:t>
      </w:r>
      <w:r w:rsidR="00951288">
        <w:t>0cm</w:t>
      </w:r>
      <w:r w:rsidR="001F399F">
        <w:t xml:space="preserve"> £</w:t>
      </w:r>
      <w:r w:rsidR="00816051">
        <w:t>6</w:t>
      </w:r>
      <w:r w:rsidR="001F399F">
        <w:t>.00</w:t>
      </w:r>
    </w:p>
    <w:p w14:paraId="62E1551A" w14:textId="6E9787D9" w:rsidR="007E6539" w:rsidRDefault="007E6539">
      <w:proofErr w:type="spellStart"/>
      <w:r>
        <w:t>Alo</w:t>
      </w:r>
      <w:r w:rsidR="004C09A4">
        <w:t>iampelos</w:t>
      </w:r>
      <w:proofErr w:type="spellEnd"/>
      <w:r>
        <w:t xml:space="preserve"> </w:t>
      </w:r>
      <w:proofErr w:type="spellStart"/>
      <w:r>
        <w:t>striatula</w:t>
      </w:r>
      <w:proofErr w:type="spellEnd"/>
      <w:proofErr w:type="gramStart"/>
      <w:r>
        <w:t xml:space="preserve">: </w:t>
      </w:r>
      <w:r w:rsidR="004C09A4">
        <w:t xml:space="preserve"> (</w:t>
      </w:r>
      <w:proofErr w:type="gramEnd"/>
      <w:r w:rsidR="004C09A4">
        <w:t xml:space="preserve">formerly Aloe </w:t>
      </w:r>
      <w:proofErr w:type="spellStart"/>
      <w:r w:rsidR="004C09A4">
        <w:t>striatula</w:t>
      </w:r>
      <w:proofErr w:type="spellEnd"/>
      <w:r w:rsidR="004C09A4">
        <w:t xml:space="preserve">) </w:t>
      </w:r>
      <w:r>
        <w:t>the hardiest aloe, yellow flowers in June. 1m. £</w:t>
      </w:r>
      <w:r w:rsidR="009C1C00">
        <w:t>9</w:t>
      </w:r>
      <w:r w:rsidR="001F399F">
        <w:t>.00</w:t>
      </w:r>
      <w:r w:rsidR="009C1C00">
        <w:t xml:space="preserve"> (2 litre pots)</w:t>
      </w:r>
    </w:p>
    <w:p w14:paraId="2A0D4DE0" w14:textId="00055D3A" w:rsidR="00082193" w:rsidRDefault="00082193">
      <w:r>
        <w:t>Alstroemeria ‘Friendship’</w:t>
      </w:r>
      <w:r w:rsidR="00892275">
        <w:t xml:space="preserve">: cream flowers from June. PBR. 60cm </w:t>
      </w:r>
      <w:r w:rsidR="001F399F">
        <w:t>£</w:t>
      </w:r>
      <w:r w:rsidR="009C1C00">
        <w:t>8</w:t>
      </w:r>
      <w:r w:rsidR="001F399F">
        <w:t>.00</w:t>
      </w:r>
      <w:r w:rsidR="005229CF">
        <w:t xml:space="preserve"> (available from April ’2</w:t>
      </w:r>
      <w:r w:rsidR="009C1C00">
        <w:t>3</w:t>
      </w:r>
      <w:r w:rsidR="005229CF">
        <w:t>)</w:t>
      </w:r>
    </w:p>
    <w:p w14:paraId="2691B580" w14:textId="5CB07E6B" w:rsidR="00673023" w:rsidRDefault="00673023">
      <w:r>
        <w:lastRenderedPageBreak/>
        <w:t>Althaea officinalis ‘Romney Marsh’: pale pink flowers from June. 2m. £</w:t>
      </w:r>
      <w:r w:rsidR="005229CF">
        <w:t>7</w:t>
      </w:r>
      <w:r>
        <w:t>.00</w:t>
      </w:r>
    </w:p>
    <w:p w14:paraId="3EECC225" w14:textId="5F0B1083" w:rsidR="00082193" w:rsidRDefault="00082193">
      <w:proofErr w:type="spellStart"/>
      <w:r>
        <w:t>Anisodontea</w:t>
      </w:r>
      <w:proofErr w:type="spellEnd"/>
      <w:r>
        <w:t xml:space="preserve"> ‘El Royo’</w:t>
      </w:r>
      <w:r w:rsidR="00892275">
        <w:t>: very long-flowering</w:t>
      </w:r>
      <w:r w:rsidR="00C205B2">
        <w:t xml:space="preserve"> shrubby</w:t>
      </w:r>
      <w:r w:rsidR="00892275">
        <w:t xml:space="preserve"> mallow</w:t>
      </w:r>
      <w:r w:rsidR="00C205B2">
        <w:t>, rather more upright than shrubby Lavatera</w:t>
      </w:r>
      <w:r w:rsidR="00892275">
        <w:t>, pink cups with a darker eye. Especially good in autumn. To 2m.</w:t>
      </w:r>
      <w:r w:rsidR="002330EC">
        <w:t xml:space="preserve"> £</w:t>
      </w:r>
      <w:r w:rsidR="00BF5E70">
        <w:t>7</w:t>
      </w:r>
      <w:r w:rsidR="001F399F">
        <w:t>.00</w:t>
      </w:r>
    </w:p>
    <w:p w14:paraId="1BE0ECB2" w14:textId="747EE905" w:rsidR="00082193" w:rsidRDefault="00082193">
      <w:r>
        <w:t>Anthemis ‘Cally Cream’</w:t>
      </w:r>
      <w:r w:rsidR="00892275">
        <w:t xml:space="preserve">: cream daisy flowers from June. </w:t>
      </w:r>
      <w:r w:rsidR="00816051">
        <w:t>6</w:t>
      </w:r>
      <w:r w:rsidR="00892275">
        <w:t>0cm.</w:t>
      </w:r>
      <w:r w:rsidR="001F399F">
        <w:t xml:space="preserve"> £</w:t>
      </w:r>
      <w:r w:rsidR="00BF5E70">
        <w:t>6</w:t>
      </w:r>
      <w:r w:rsidR="001F399F">
        <w:t>.00</w:t>
      </w:r>
    </w:p>
    <w:p w14:paraId="1EE527AE" w14:textId="4E5AC6C7" w:rsidR="007E6539" w:rsidRDefault="007E6539">
      <w:r>
        <w:t>Anthemis ‘Susanna Mitchell’: pale yellow flowers over greyish foliage, 60cm. £</w:t>
      </w:r>
      <w:r w:rsidR="00BF5E70">
        <w:t>6</w:t>
      </w:r>
      <w:r>
        <w:t>.</w:t>
      </w:r>
      <w:r w:rsidR="00C205B2">
        <w:t>0</w:t>
      </w:r>
      <w:r>
        <w:t>0</w:t>
      </w:r>
    </w:p>
    <w:p w14:paraId="58300ED5" w14:textId="78B7F3D6" w:rsidR="00082193" w:rsidRDefault="00082193">
      <w:r>
        <w:t>Anthriscus sylvestris ‘Going for Gold’</w:t>
      </w:r>
      <w:r w:rsidR="00892275">
        <w:t>: golden-leaved cow parsley, beautiful ferny leaves lighten up a shady spot through the winter. Will self-seed modestly. 70cm</w:t>
      </w:r>
      <w:r w:rsidR="001F399F">
        <w:t xml:space="preserve"> £</w:t>
      </w:r>
      <w:r w:rsidR="00816051">
        <w:t>6</w:t>
      </w:r>
      <w:r w:rsidR="001F399F">
        <w:t>.00</w:t>
      </w:r>
    </w:p>
    <w:p w14:paraId="46B5EC4D" w14:textId="21E2E699" w:rsidR="00082193" w:rsidRDefault="00082193">
      <w:r>
        <w:t>Anthriscus sylvestris ‘</w:t>
      </w:r>
      <w:proofErr w:type="spellStart"/>
      <w:r>
        <w:t>Ravenswing</w:t>
      </w:r>
      <w:proofErr w:type="spellEnd"/>
      <w:r>
        <w:t>’</w:t>
      </w:r>
      <w:r w:rsidR="00AE5C09">
        <w:t xml:space="preserve"> Dial Park selected</w:t>
      </w:r>
      <w:r w:rsidR="00892275">
        <w:t xml:space="preserve">: dark purple-leaved cow parsley, with foamy flowers in May. </w:t>
      </w:r>
      <w:proofErr w:type="gramStart"/>
      <w:r w:rsidR="00892275">
        <w:t>Again</w:t>
      </w:r>
      <w:proofErr w:type="gramEnd"/>
      <w:r w:rsidR="00892275">
        <w:t xml:space="preserve"> will self-sow. 7</w:t>
      </w:r>
      <w:r w:rsidR="00816051">
        <w:t>6</w:t>
      </w:r>
      <w:r w:rsidR="00892275">
        <w:t>cm</w:t>
      </w:r>
      <w:r w:rsidR="001F399F">
        <w:t xml:space="preserve"> £</w:t>
      </w:r>
      <w:r w:rsidR="00816051">
        <w:t>6</w:t>
      </w:r>
      <w:r w:rsidR="001F399F">
        <w:t>.00</w:t>
      </w:r>
    </w:p>
    <w:p w14:paraId="0A1DB1EE" w14:textId="79EEAD5A" w:rsidR="00D853E7" w:rsidRDefault="00082193" w:rsidP="005229CF">
      <w:proofErr w:type="spellStart"/>
      <w:r>
        <w:t>Arctotheca</w:t>
      </w:r>
      <w:proofErr w:type="spellEnd"/>
      <w:r>
        <w:t xml:space="preserve"> calendula</w:t>
      </w:r>
      <w:r w:rsidR="008409F4">
        <w:t>: yellow daisy flowers for a long time over green lobed leaves, white undersides. Will spread, but not very hardy &amp; very tolerant of dry soils in sun. 20cm</w:t>
      </w:r>
      <w:r w:rsidR="001F399F">
        <w:t xml:space="preserve"> £</w:t>
      </w:r>
      <w:r w:rsidR="00816051">
        <w:t>6</w:t>
      </w:r>
      <w:r w:rsidR="001F399F">
        <w:t>.00</w:t>
      </w:r>
    </w:p>
    <w:p w14:paraId="13D89E85" w14:textId="2569CEA8" w:rsidR="00673023" w:rsidRDefault="00673023">
      <w:r>
        <w:t xml:space="preserve">Arisaema </w:t>
      </w:r>
      <w:proofErr w:type="spellStart"/>
      <w:r>
        <w:t>taiwanense</w:t>
      </w:r>
      <w:proofErr w:type="spellEnd"/>
      <w:r>
        <w:t xml:space="preserve"> var. cinereus</w:t>
      </w:r>
      <w:r w:rsidR="00C205B2">
        <w:t>: very attractive species with silvered-foliage through the season, arum-type flowers in early summer.</w:t>
      </w:r>
      <w:r>
        <w:t xml:space="preserve"> £</w:t>
      </w:r>
      <w:r w:rsidR="00BF5E70">
        <w:t>7</w:t>
      </w:r>
      <w:r w:rsidR="006438EE">
        <w:t>.00</w:t>
      </w:r>
    </w:p>
    <w:p w14:paraId="6729BA54" w14:textId="7B3ECE28" w:rsidR="002C3F53" w:rsidRDefault="002C3F53">
      <w:proofErr w:type="spellStart"/>
      <w:r>
        <w:t>Armeria</w:t>
      </w:r>
      <w:proofErr w:type="spellEnd"/>
      <w:r>
        <w:t xml:space="preserve"> ‘Brutus’: large growing form derived from A. </w:t>
      </w:r>
      <w:proofErr w:type="spellStart"/>
      <w:r>
        <w:t>pseudarmeria</w:t>
      </w:r>
      <w:proofErr w:type="spellEnd"/>
      <w:r>
        <w:t>, white flowers from early summer. Very drought tolerant. 40cm. £6.00</w:t>
      </w:r>
    </w:p>
    <w:p w14:paraId="75D887AD" w14:textId="1BC67681" w:rsidR="0003570B" w:rsidRDefault="0003570B">
      <w:r>
        <w:t xml:space="preserve">Artemisia </w:t>
      </w:r>
      <w:proofErr w:type="spellStart"/>
      <w:r>
        <w:t>canescens</w:t>
      </w:r>
      <w:proofErr w:type="spellEnd"/>
      <w:r>
        <w:t xml:space="preserve"> ‘Alba’: silver filigree foliage on this small shrub, 30cm. £6.00</w:t>
      </w:r>
    </w:p>
    <w:p w14:paraId="33777378" w14:textId="662ADDF0" w:rsidR="00673023" w:rsidRDefault="00673023">
      <w:r>
        <w:t xml:space="preserve">Artemisia </w:t>
      </w:r>
      <w:proofErr w:type="spellStart"/>
      <w:r>
        <w:t>ludoviciana</w:t>
      </w:r>
      <w:proofErr w:type="spellEnd"/>
      <w:r>
        <w:t xml:space="preserve"> ‘Valerie Finnis’: silvery foliage, for a sunny &amp; dry situation. 40cm. £</w:t>
      </w:r>
      <w:r w:rsidR="00BF5E70">
        <w:t>6</w:t>
      </w:r>
      <w:r>
        <w:t>.00</w:t>
      </w:r>
    </w:p>
    <w:p w14:paraId="1591341B" w14:textId="1A49FE96" w:rsidR="0003570B" w:rsidRDefault="0003570B">
      <w:r>
        <w:t xml:space="preserve">Artemisia </w:t>
      </w:r>
      <w:proofErr w:type="spellStart"/>
      <w:r>
        <w:t>stelleriana</w:t>
      </w:r>
      <w:proofErr w:type="spellEnd"/>
      <w:r>
        <w:t xml:space="preserve"> ‘Boughton Silver’: low growing with divided silver leaves the main feature. £6.00</w:t>
      </w:r>
    </w:p>
    <w:p w14:paraId="08958C8D" w14:textId="7D83EFAC" w:rsidR="0050035D" w:rsidRDefault="0050035D">
      <w:r>
        <w:t xml:space="preserve">Arum </w:t>
      </w:r>
      <w:proofErr w:type="spellStart"/>
      <w:r>
        <w:t>creticum</w:t>
      </w:r>
      <w:proofErr w:type="spellEnd"/>
      <w:r>
        <w:t xml:space="preserve"> Karpathos form</w:t>
      </w:r>
      <w:r w:rsidR="00C205B2">
        <w:t>: Mediterranean bulb, leaves emerge in autumn, trumpet-flowers in spring</w:t>
      </w:r>
      <w:r w:rsidR="0005724D">
        <w:t>, summer dormant</w:t>
      </w:r>
      <w:r w:rsidR="00C205B2">
        <w:t>, this is the deepest yellow form of Ar</w:t>
      </w:r>
      <w:r w:rsidR="0005724D">
        <w:t>um</w:t>
      </w:r>
      <w:r w:rsidR="00C205B2">
        <w:t xml:space="preserve"> </w:t>
      </w:r>
      <w:proofErr w:type="spellStart"/>
      <w:r w:rsidR="00C205B2">
        <w:t>creticum</w:t>
      </w:r>
      <w:proofErr w:type="spellEnd"/>
      <w:r w:rsidR="0005724D">
        <w:t>. For sun &amp; well-drained soil, very drought tolerant</w:t>
      </w:r>
      <w:r w:rsidR="00C205B2">
        <w:t>.</w:t>
      </w:r>
      <w:r>
        <w:t xml:space="preserve"> £</w:t>
      </w:r>
      <w:r w:rsidR="009C1C00">
        <w:t>7</w:t>
      </w:r>
      <w:r w:rsidR="000A0EA9">
        <w:t>.00</w:t>
      </w:r>
    </w:p>
    <w:p w14:paraId="6C3DBB69" w14:textId="7FCA39C0" w:rsidR="0050035D" w:rsidRDefault="0050035D">
      <w:r>
        <w:t xml:space="preserve">Arum </w:t>
      </w:r>
      <w:proofErr w:type="spellStart"/>
      <w:r>
        <w:t>creticum</w:t>
      </w:r>
      <w:proofErr w:type="spellEnd"/>
      <w:r>
        <w:t xml:space="preserve"> ‘Marmaris White’</w:t>
      </w:r>
      <w:r w:rsidR="0005724D">
        <w:t xml:space="preserve">: white form of Arum </w:t>
      </w:r>
      <w:proofErr w:type="spellStart"/>
      <w:r w:rsidR="0005724D">
        <w:t>creticum</w:t>
      </w:r>
      <w:proofErr w:type="spellEnd"/>
      <w:r w:rsidR="0005724D">
        <w:t>, this is very unusual. Leaves present over winter, flowers in spring. £</w:t>
      </w:r>
      <w:r w:rsidR="009C1C00">
        <w:t>7</w:t>
      </w:r>
      <w:r w:rsidR="0005724D">
        <w:t>.00</w:t>
      </w:r>
    </w:p>
    <w:p w14:paraId="0EE47A2B" w14:textId="629FD32D" w:rsidR="00AE11D7" w:rsidRDefault="00AE11D7">
      <w:r>
        <w:t xml:space="preserve">Arum </w:t>
      </w:r>
      <w:proofErr w:type="spellStart"/>
      <w:r>
        <w:t>pictum</w:t>
      </w:r>
      <w:proofErr w:type="spellEnd"/>
      <w:r>
        <w:t>: glossy green leaves over winter, summer dormant, dark spathe flowers in autumn. £7.00</w:t>
      </w:r>
    </w:p>
    <w:p w14:paraId="2C7593D7" w14:textId="6306C437" w:rsidR="004D74E4" w:rsidRDefault="004D74E4">
      <w:r>
        <w:t xml:space="preserve">Aster </w:t>
      </w:r>
      <w:proofErr w:type="spellStart"/>
      <w:r>
        <w:t>amellus</w:t>
      </w:r>
      <w:proofErr w:type="spellEnd"/>
      <w:r>
        <w:t xml:space="preserve"> ‘</w:t>
      </w:r>
      <w:proofErr w:type="spellStart"/>
      <w:r>
        <w:t>Forncett</w:t>
      </w:r>
      <w:proofErr w:type="spellEnd"/>
      <w:r>
        <w:t xml:space="preserve"> Flourish’: violet flowers, more upright plant than ‘King George’. August/September. 40cm. £</w:t>
      </w:r>
      <w:r w:rsidR="00BF5E70">
        <w:t>6</w:t>
      </w:r>
      <w:r>
        <w:t>.00</w:t>
      </w:r>
    </w:p>
    <w:p w14:paraId="4B9A96DB" w14:textId="0F68BBC6" w:rsidR="004049F1" w:rsidRDefault="004049F1">
      <w:r>
        <w:t xml:space="preserve">Aster </w:t>
      </w:r>
      <w:proofErr w:type="spellStart"/>
      <w:r>
        <w:t>amellus</w:t>
      </w:r>
      <w:proofErr w:type="spellEnd"/>
      <w:r>
        <w:t xml:space="preserve"> ‘King George’</w:t>
      </w:r>
      <w:r w:rsidR="008409F4">
        <w:t>: violet daisy flowers for a long time from August. Relaxed habit. No mildew. 40cm</w:t>
      </w:r>
      <w:r w:rsidR="001F399F">
        <w:t xml:space="preserve"> £</w:t>
      </w:r>
      <w:r w:rsidR="00BF5E70">
        <w:t>6</w:t>
      </w:r>
      <w:r w:rsidR="001F399F">
        <w:t>.00</w:t>
      </w:r>
    </w:p>
    <w:p w14:paraId="1CA3FBD7" w14:textId="3412BB63" w:rsidR="004D74E4" w:rsidRDefault="004D74E4">
      <w:r>
        <w:t xml:space="preserve">Aster </w:t>
      </w:r>
      <w:proofErr w:type="spellStart"/>
      <w:r>
        <w:t>amellus</w:t>
      </w:r>
      <w:proofErr w:type="spellEnd"/>
      <w:r>
        <w:t xml:space="preserve"> ‘Lady </w:t>
      </w:r>
      <w:proofErr w:type="spellStart"/>
      <w:r>
        <w:t>Hindlip</w:t>
      </w:r>
      <w:proofErr w:type="spellEnd"/>
      <w:r>
        <w:t>’: pink daisy flowers. August/September. 40cm. £</w:t>
      </w:r>
      <w:r w:rsidR="00BF5E70">
        <w:t>6</w:t>
      </w:r>
      <w:r>
        <w:t>.00</w:t>
      </w:r>
    </w:p>
    <w:p w14:paraId="2AC84D7E" w14:textId="47C506E0" w:rsidR="00217916" w:rsidRDefault="00217916">
      <w:r>
        <w:t>Aster radula ‘August Skies’: lavender daisies from August, 40cm. £</w:t>
      </w:r>
      <w:r w:rsidR="00BF5E70">
        <w:t>6</w:t>
      </w:r>
      <w:r>
        <w:t>.00</w:t>
      </w:r>
    </w:p>
    <w:p w14:paraId="5745D4E9" w14:textId="0C166500" w:rsidR="004B70DD" w:rsidRDefault="004049F1" w:rsidP="009C1C00">
      <w:r>
        <w:t xml:space="preserve">Aster x </w:t>
      </w:r>
      <w:proofErr w:type="spellStart"/>
      <w:r>
        <w:t>frikartii</w:t>
      </w:r>
      <w:proofErr w:type="spellEnd"/>
      <w:r>
        <w:t xml:space="preserve"> ‘Moench’</w:t>
      </w:r>
      <w:r w:rsidR="008409F4">
        <w:t>: violet daisy flowers for an exceptionally long period from June. 4</w:t>
      </w:r>
      <w:r w:rsidR="00816051">
        <w:t>6</w:t>
      </w:r>
      <w:r w:rsidR="008409F4">
        <w:t>cm</w:t>
      </w:r>
      <w:r w:rsidR="001F399F">
        <w:t xml:space="preserve"> £</w:t>
      </w:r>
      <w:r w:rsidR="00BF5E70">
        <w:t>6</w:t>
      </w:r>
      <w:r w:rsidR="001F399F">
        <w:t>.00</w:t>
      </w:r>
      <w:r w:rsidR="005229CF">
        <w:t xml:space="preserve"> </w:t>
      </w:r>
    </w:p>
    <w:p w14:paraId="053E9964" w14:textId="2ABD0BB5" w:rsidR="00AE5C09" w:rsidRDefault="00AE5C09" w:rsidP="004B70DD">
      <w:r>
        <w:t xml:space="preserve">Begonia grandis var. </w:t>
      </w:r>
      <w:proofErr w:type="spellStart"/>
      <w:proofErr w:type="gramStart"/>
      <w:r>
        <w:t>evansiana</w:t>
      </w:r>
      <w:proofErr w:type="spellEnd"/>
      <w:r>
        <w:t xml:space="preserve"> </w:t>
      </w:r>
      <w:r w:rsidR="004B70DD">
        <w:t xml:space="preserve"> Hardy</w:t>
      </w:r>
      <w:proofErr w:type="gramEnd"/>
      <w:r w:rsidR="004B70DD">
        <w:t xml:space="preserve"> begonia, good in shade. Pink flowers in late summer/autumn. </w:t>
      </w:r>
      <w:r>
        <w:t>£6.00</w:t>
      </w:r>
    </w:p>
    <w:p w14:paraId="5157F9FD" w14:textId="3377CBF8" w:rsidR="00AE5C09" w:rsidRDefault="00AE5C09" w:rsidP="004B70DD">
      <w:r>
        <w:t xml:space="preserve">Begonia grandis var. </w:t>
      </w:r>
      <w:proofErr w:type="spellStart"/>
      <w:r>
        <w:t>evansiana</w:t>
      </w:r>
      <w:proofErr w:type="spellEnd"/>
      <w:r>
        <w:t xml:space="preserve"> White</w:t>
      </w:r>
      <w:r w:rsidR="004B70DD">
        <w:t>. I think this may be the variety ‘Snow Pop’, as it’s pure white &amp; there’s no red colouration in the leaves. Flowers in late summer/autumn.</w:t>
      </w:r>
      <w:r>
        <w:t xml:space="preserve"> £6.00</w:t>
      </w:r>
      <w:r w:rsidR="005229CF">
        <w:t xml:space="preserve"> (available from April ’22)</w:t>
      </w:r>
    </w:p>
    <w:p w14:paraId="15D8B141" w14:textId="39D2802F" w:rsidR="002C3F53" w:rsidRDefault="002C3F53" w:rsidP="004B70DD">
      <w:r>
        <w:t>Begonia ‘Inca Fire’: pinkish-red leaves, pink flowers in autumn. Looks very good planted out in shade during the summer. £6.00</w:t>
      </w:r>
    </w:p>
    <w:p w14:paraId="2E012ACD" w14:textId="55A3D226" w:rsidR="00787E54" w:rsidRDefault="00787E54">
      <w:r>
        <w:t xml:space="preserve">Begonia </w:t>
      </w:r>
      <w:proofErr w:type="spellStart"/>
      <w:r>
        <w:t>pedata</w:t>
      </w:r>
      <w:proofErr w:type="spellEnd"/>
      <w:r>
        <w:t xml:space="preserve"> ‘Snow Splash’: white-splashed leaves, not hardy. £</w:t>
      </w:r>
      <w:r w:rsidR="0019418F">
        <w:t>7</w:t>
      </w:r>
      <w:r>
        <w:t>.00</w:t>
      </w:r>
    </w:p>
    <w:p w14:paraId="7DD3D91B" w14:textId="5B8C6B6E" w:rsidR="00787E54" w:rsidRDefault="00787E54">
      <w:r>
        <w:t xml:space="preserve">Begonia </w:t>
      </w:r>
      <w:proofErr w:type="spellStart"/>
      <w:r>
        <w:t>sizemoreae</w:t>
      </w:r>
      <w:proofErr w:type="spellEnd"/>
      <w:r>
        <w:t xml:space="preserve">: extraordinary hairy leaves, pink </w:t>
      </w:r>
      <w:proofErr w:type="spellStart"/>
      <w:r>
        <w:t>flowes</w:t>
      </w:r>
      <w:proofErr w:type="spellEnd"/>
      <w:r>
        <w:t xml:space="preserve"> in autumn. Tender. £6.00</w:t>
      </w:r>
    </w:p>
    <w:p w14:paraId="35024B6E" w14:textId="69A2E90E" w:rsidR="002C3F53" w:rsidRDefault="002C3F53">
      <w:r>
        <w:t>Begonia ‘</w:t>
      </w:r>
      <w:proofErr w:type="spellStart"/>
      <w:r>
        <w:t>Torsa</w:t>
      </w:r>
      <w:proofErr w:type="spellEnd"/>
      <w:r>
        <w:t>’: large leaves on this herbaceous variety, hardy with winter mulching. £7.00</w:t>
      </w:r>
    </w:p>
    <w:p w14:paraId="37B1A112" w14:textId="481B9B8A" w:rsidR="0003570B" w:rsidRDefault="0003570B">
      <w:r>
        <w:t>Bergenia ‘</w:t>
      </w:r>
      <w:proofErr w:type="spellStart"/>
      <w:r>
        <w:t>Ballawley</w:t>
      </w:r>
      <w:proofErr w:type="spellEnd"/>
      <w:r>
        <w:t>’: evergreen leaves with good purple winter colour, magenta flowers in spring. £7.00</w:t>
      </w:r>
    </w:p>
    <w:p w14:paraId="384D4059" w14:textId="522D7A5B" w:rsidR="00AE11D7" w:rsidRDefault="00AE11D7">
      <w:r>
        <w:t xml:space="preserve">Bergenia cordifolia: this is a particularly good form from the late Michael Wickenden, </w:t>
      </w:r>
      <w:r w:rsidR="0003570B">
        <w:t xml:space="preserve">evergreen with </w:t>
      </w:r>
      <w:r>
        <w:t>large glossy leaves</w:t>
      </w:r>
      <w:r w:rsidR="0003570B">
        <w:t>, pale flowers in early spring. Very drought tolerant. £7.00</w:t>
      </w:r>
    </w:p>
    <w:p w14:paraId="35BBC83B" w14:textId="18A82ED1" w:rsidR="009C1C00" w:rsidRDefault="009C1C00">
      <w:r>
        <w:lastRenderedPageBreak/>
        <w:t>Bergenia ‘Godfrey Owen’: magenta flowers in spring, leaves deep red in winter. April/May. £7.00</w:t>
      </w:r>
    </w:p>
    <w:p w14:paraId="433CCA75" w14:textId="77777777" w:rsidR="00D853E7" w:rsidRDefault="00D853E7">
      <w:r>
        <w:t>Bergenia ‘Overture’:</w:t>
      </w:r>
      <w:r w:rsidR="0005724D">
        <w:t xml:space="preserve"> magenta flowers over good red winter foliage, tolerant of dry shade. March to May. £6.00</w:t>
      </w:r>
    </w:p>
    <w:p w14:paraId="0E2FC8D8" w14:textId="2135990B" w:rsidR="00D853E7" w:rsidRDefault="00D853E7">
      <w:r>
        <w:t>Bergenia ‘XXL’:</w:t>
      </w:r>
      <w:r w:rsidR="00FF5CCC">
        <w:t xml:space="preserve"> ruffled pink flowers March to May over large slightly crumpled leaves. £</w:t>
      </w:r>
      <w:r w:rsidR="00BF5E70">
        <w:t>7</w:t>
      </w:r>
      <w:r w:rsidR="00FF5CCC">
        <w:t>.00</w:t>
      </w:r>
    </w:p>
    <w:p w14:paraId="193E1459" w14:textId="5FD293F7" w:rsidR="000B545A" w:rsidRDefault="000B545A">
      <w:proofErr w:type="spellStart"/>
      <w:r>
        <w:t>Beschorneria</w:t>
      </w:r>
      <w:proofErr w:type="spellEnd"/>
      <w:r>
        <w:t xml:space="preserve"> </w:t>
      </w:r>
      <w:proofErr w:type="spellStart"/>
      <w:r>
        <w:t>calcicol</w:t>
      </w:r>
      <w:r w:rsidR="001A2D6B">
        <w:t>a</w:t>
      </w:r>
      <w:proofErr w:type="spellEnd"/>
      <w:r>
        <w:t>: large rosettes of grey green linear leaves, red-stemmed spikes of flowers May/June. Sheltered position, well-drained soil. £8.00</w:t>
      </w:r>
    </w:p>
    <w:p w14:paraId="61ED44F3" w14:textId="10FDC142" w:rsidR="004D74E4" w:rsidRDefault="004D74E4">
      <w:r>
        <w:t xml:space="preserve">Bidens </w:t>
      </w:r>
      <w:proofErr w:type="spellStart"/>
      <w:r>
        <w:t>aurea</w:t>
      </w:r>
      <w:proofErr w:type="spellEnd"/>
      <w:r>
        <w:t>: large-growing daisy, very long-flowering &amp; drought-tolerant. August to November. 1.</w:t>
      </w:r>
      <w:r w:rsidR="00816051">
        <w:t>6</w:t>
      </w:r>
      <w:r>
        <w:t>m. £</w:t>
      </w:r>
      <w:r w:rsidR="004D5407">
        <w:t>6</w:t>
      </w:r>
      <w:r>
        <w:t>.00</w:t>
      </w:r>
    </w:p>
    <w:p w14:paraId="5A38ADE1" w14:textId="79EC9E04" w:rsidR="00082193" w:rsidRDefault="00082193">
      <w:r>
        <w:t xml:space="preserve">Bidens </w:t>
      </w:r>
      <w:proofErr w:type="spellStart"/>
      <w:r>
        <w:t>aurea</w:t>
      </w:r>
      <w:proofErr w:type="spellEnd"/>
      <w:r>
        <w:t xml:space="preserve"> ‘</w:t>
      </w:r>
      <w:proofErr w:type="spellStart"/>
      <w:r>
        <w:t>Hannay’s</w:t>
      </w:r>
      <w:proofErr w:type="spellEnd"/>
      <w:r>
        <w:t xml:space="preserve"> Lemon Drop’</w:t>
      </w:r>
      <w:r w:rsidR="008409F4">
        <w:t xml:space="preserve">: </w:t>
      </w:r>
      <w:r w:rsidR="00075496">
        <w:t>airy daisy, yellow flowers, each petal tipped white. A clumper, not a spreader. 1.</w:t>
      </w:r>
      <w:r w:rsidR="00816051">
        <w:t>6</w:t>
      </w:r>
      <w:r w:rsidR="00075496">
        <w:t>m</w:t>
      </w:r>
      <w:r w:rsidR="009257A3">
        <w:t xml:space="preserve"> £</w:t>
      </w:r>
      <w:r w:rsidR="004D5407">
        <w:t>6</w:t>
      </w:r>
      <w:r w:rsidR="009257A3">
        <w:t>.00</w:t>
      </w:r>
    </w:p>
    <w:p w14:paraId="28EB9D7D" w14:textId="421517F3" w:rsidR="00082193" w:rsidRDefault="00082193">
      <w:r>
        <w:t xml:space="preserve">Bidens </w:t>
      </w:r>
      <w:proofErr w:type="spellStart"/>
      <w:r>
        <w:t>aurea</w:t>
      </w:r>
      <w:proofErr w:type="spellEnd"/>
      <w:r>
        <w:t xml:space="preserve"> White form</w:t>
      </w:r>
      <w:r w:rsidR="00075496">
        <w:t>: pale lemon flowers from July for a long time. 1.</w:t>
      </w:r>
      <w:r w:rsidR="00816051">
        <w:t>6</w:t>
      </w:r>
      <w:r w:rsidR="00075496">
        <w:t>m</w:t>
      </w:r>
      <w:r w:rsidR="009257A3">
        <w:t xml:space="preserve"> £</w:t>
      </w:r>
      <w:r w:rsidR="004D5407">
        <w:t>6</w:t>
      </w:r>
      <w:r w:rsidR="009257A3">
        <w:t>.00</w:t>
      </w:r>
    </w:p>
    <w:p w14:paraId="72057CAE" w14:textId="69A1B32E" w:rsidR="00082193" w:rsidRDefault="00082193">
      <w:r>
        <w:t>Briza media ‘Golden Bee’</w:t>
      </w:r>
      <w:r w:rsidR="00075496">
        <w:t>: quaking grass with golden seed heads. 30cm</w:t>
      </w:r>
      <w:r w:rsidR="002330EC">
        <w:t xml:space="preserve"> £</w:t>
      </w:r>
      <w:r w:rsidR="00816051">
        <w:t>6</w:t>
      </w:r>
      <w:r w:rsidR="009257A3">
        <w:t>.00</w:t>
      </w:r>
    </w:p>
    <w:p w14:paraId="578D08DC" w14:textId="3870014A" w:rsidR="00082193" w:rsidRDefault="00BD6409" w:rsidP="005229CF">
      <w:proofErr w:type="spellStart"/>
      <w:r>
        <w:t>Brunnera</w:t>
      </w:r>
      <w:proofErr w:type="spellEnd"/>
      <w:r>
        <w:t xml:space="preserve"> ‘Looking Glass’: silvered leaves, blue flowers in spring, good in dry shade. £</w:t>
      </w:r>
      <w:r w:rsidR="004D5407">
        <w:t>6</w:t>
      </w:r>
      <w:r>
        <w:t>.00</w:t>
      </w:r>
    </w:p>
    <w:p w14:paraId="5899BE41" w14:textId="4172B7CB" w:rsidR="00673023" w:rsidRDefault="00673023">
      <w:proofErr w:type="spellStart"/>
      <w:r>
        <w:t>Buddleja</w:t>
      </w:r>
      <w:proofErr w:type="spellEnd"/>
      <w:r>
        <w:t xml:space="preserve"> x </w:t>
      </w:r>
      <w:proofErr w:type="spellStart"/>
      <w:r>
        <w:t>weyeriana</w:t>
      </w:r>
      <w:proofErr w:type="spellEnd"/>
      <w:r>
        <w:t xml:space="preserve"> ‘Moonlight’: pale beige flowers, June to September. To 2.</w:t>
      </w:r>
      <w:r w:rsidR="00816051">
        <w:t>6</w:t>
      </w:r>
      <w:r>
        <w:t>m. £</w:t>
      </w:r>
      <w:r w:rsidR="004D5407">
        <w:t>8</w:t>
      </w:r>
      <w:r w:rsidR="00FF5CCC">
        <w:t>.00</w:t>
      </w:r>
    </w:p>
    <w:p w14:paraId="1D24B7C1" w14:textId="0556F45F" w:rsidR="00082193" w:rsidRDefault="00082193">
      <w:proofErr w:type="spellStart"/>
      <w:r>
        <w:t>Buddleja</w:t>
      </w:r>
      <w:proofErr w:type="spellEnd"/>
      <w:r>
        <w:t xml:space="preserve"> x </w:t>
      </w:r>
      <w:proofErr w:type="spellStart"/>
      <w:r>
        <w:t>weyeriana</w:t>
      </w:r>
      <w:proofErr w:type="spellEnd"/>
      <w:r>
        <w:t xml:space="preserve"> ‘</w:t>
      </w:r>
      <w:proofErr w:type="spellStart"/>
      <w:r>
        <w:t>Sungold</w:t>
      </w:r>
      <w:proofErr w:type="spellEnd"/>
      <w:r>
        <w:t>’</w:t>
      </w:r>
      <w:r w:rsidR="00DF7E9F">
        <w:t>: clear orange</w:t>
      </w:r>
      <w:r w:rsidR="00075496">
        <w:t xml:space="preserve"> flowers</w:t>
      </w:r>
      <w:r w:rsidR="00DF7E9F">
        <w:t>, June to September. Sterile, so no seedlings. To 2.</w:t>
      </w:r>
      <w:r w:rsidR="00816051">
        <w:t>6</w:t>
      </w:r>
      <w:r w:rsidR="00DF7E9F">
        <w:t>m</w:t>
      </w:r>
      <w:r w:rsidR="002330EC">
        <w:t xml:space="preserve"> £</w:t>
      </w:r>
      <w:r w:rsidR="004D5407">
        <w:t>8</w:t>
      </w:r>
      <w:r w:rsidR="009257A3">
        <w:t>.00</w:t>
      </w:r>
    </w:p>
    <w:p w14:paraId="3AE15B2A" w14:textId="6426D3D6" w:rsidR="004D74E4" w:rsidRDefault="004D74E4">
      <w:r>
        <w:t xml:space="preserve">Bupleurum </w:t>
      </w:r>
      <w:proofErr w:type="spellStart"/>
      <w:r>
        <w:t>fruticosum</w:t>
      </w:r>
      <w:proofErr w:type="spellEnd"/>
      <w:r>
        <w:t>: unusual shrubby</w:t>
      </w:r>
      <w:r w:rsidR="006F1475">
        <w:t xml:space="preserve"> evergreen</w:t>
      </w:r>
      <w:r>
        <w:t xml:space="preserve"> member of the </w:t>
      </w:r>
      <w:proofErr w:type="spellStart"/>
      <w:r>
        <w:t>cowparsley</w:t>
      </w:r>
      <w:proofErr w:type="spellEnd"/>
      <w:r>
        <w:t xml:space="preserve"> family (</w:t>
      </w:r>
      <w:proofErr w:type="spellStart"/>
      <w:r w:rsidR="006F1475">
        <w:t>Apiaceae</w:t>
      </w:r>
      <w:proofErr w:type="spellEnd"/>
      <w:r w:rsidR="006F1475">
        <w:t>); greenish flowers in summer excellent for pollinators, very good for cutting. Very drought tolerant. July/August. 1.</w:t>
      </w:r>
      <w:r w:rsidR="00816051">
        <w:t>6</w:t>
      </w:r>
      <w:r w:rsidR="006F1475">
        <w:t>m. £</w:t>
      </w:r>
      <w:r w:rsidR="004D5407">
        <w:t>7</w:t>
      </w:r>
      <w:r w:rsidR="006F1475">
        <w:t>.00</w:t>
      </w:r>
    </w:p>
    <w:p w14:paraId="1A618078" w14:textId="45C78D90" w:rsidR="00AE5C09" w:rsidRDefault="00AE5C09" w:rsidP="004B70DD">
      <w:r>
        <w:t xml:space="preserve">Bupleurum </w:t>
      </w:r>
      <w:proofErr w:type="spellStart"/>
      <w:proofErr w:type="gramStart"/>
      <w:r>
        <w:t>falcatum</w:t>
      </w:r>
      <w:proofErr w:type="spellEnd"/>
      <w:r w:rsidR="00740A74">
        <w:t xml:space="preserve"> </w:t>
      </w:r>
      <w:r w:rsidR="0019418F">
        <w:t>:</w:t>
      </w:r>
      <w:proofErr w:type="gramEnd"/>
      <w:r w:rsidR="0019418F">
        <w:t xml:space="preserve"> spikes of small yellow flowers on this herbaceous member of the </w:t>
      </w:r>
      <w:proofErr w:type="spellStart"/>
      <w:r w:rsidR="0019418F">
        <w:t>cowparsley</w:t>
      </w:r>
      <w:proofErr w:type="spellEnd"/>
      <w:r w:rsidR="0019418F">
        <w:t xml:space="preserve"> family. July to September. </w:t>
      </w:r>
      <w:r w:rsidR="00816051">
        <w:t>6</w:t>
      </w:r>
      <w:r w:rsidR="0019418F">
        <w:t xml:space="preserve">0cm. </w:t>
      </w:r>
      <w:r w:rsidR="00740A74">
        <w:t>£</w:t>
      </w:r>
      <w:r w:rsidR="00816051">
        <w:t>6</w:t>
      </w:r>
      <w:r w:rsidR="00740A74">
        <w:t>.00</w:t>
      </w:r>
    </w:p>
    <w:p w14:paraId="10CFF82C" w14:textId="3C7544AA" w:rsidR="009E36E0" w:rsidRDefault="009E36E0" w:rsidP="004B70DD">
      <w:r>
        <w:t xml:space="preserve">Calceolaria x </w:t>
      </w:r>
      <w:proofErr w:type="spellStart"/>
      <w:r>
        <w:t>banksi</w:t>
      </w:r>
      <w:r w:rsidR="00AE6409">
        <w:t>i</w:t>
      </w:r>
      <w:proofErr w:type="spellEnd"/>
      <w:r>
        <w:t xml:space="preserve">: like ‘Kentish Hero’ but the flowers are a darker bronze colour, the plant slightly larger growing. £6.00 </w:t>
      </w:r>
    </w:p>
    <w:p w14:paraId="24AA2F6C" w14:textId="29D39FF2" w:rsidR="007E6539" w:rsidRDefault="007E6539">
      <w:r>
        <w:t>Calceolaria ‘Kentish Hero’: subshrub with burnt-orange flowers over a very long period, hardy in a sheltered spot. 40cm, £</w:t>
      </w:r>
      <w:r w:rsidR="00816051">
        <w:t>6</w:t>
      </w:r>
      <w:r w:rsidR="009257A3">
        <w:t>.00</w:t>
      </w:r>
    </w:p>
    <w:p w14:paraId="36ABC2EF" w14:textId="4A01B491" w:rsidR="002C3F53" w:rsidRDefault="002C3F53">
      <w:r>
        <w:t xml:space="preserve">Campanula </w:t>
      </w:r>
      <w:proofErr w:type="spellStart"/>
      <w:r>
        <w:t>isophylla</w:t>
      </w:r>
      <w:proofErr w:type="spellEnd"/>
      <w:r>
        <w:t xml:space="preserve"> ‘Alba’: white flowers in late summer on this trailing species. Does not like winter wet.</w:t>
      </w:r>
      <w:r w:rsidR="00D05590">
        <w:t xml:space="preserve"> July to September. 20cm. £6.00</w:t>
      </w:r>
    </w:p>
    <w:p w14:paraId="7BBEA025" w14:textId="69368D9D" w:rsidR="006F1475" w:rsidRDefault="006F1475">
      <w:r>
        <w:t xml:space="preserve">Centaurea </w:t>
      </w:r>
      <w:proofErr w:type="spellStart"/>
      <w:r>
        <w:t>bella</w:t>
      </w:r>
      <w:proofErr w:type="spellEnd"/>
      <w:r>
        <w:t>: pink thistle flowers in early summer, grey-green leaves. Drought-tolerant. May/June. 40cm. £</w:t>
      </w:r>
      <w:r w:rsidR="004D5407">
        <w:t>6</w:t>
      </w:r>
      <w:r>
        <w:t>.00</w:t>
      </w:r>
    </w:p>
    <w:p w14:paraId="78F0A58E" w14:textId="5B33573D" w:rsidR="007E6539" w:rsidRDefault="007E6539">
      <w:r>
        <w:t xml:space="preserve">Centaurea cineraria </w:t>
      </w:r>
      <w:proofErr w:type="spellStart"/>
      <w:r>
        <w:t>ssp</w:t>
      </w:r>
      <w:proofErr w:type="spellEnd"/>
      <w:r>
        <w:t xml:space="preserve"> ciner</w:t>
      </w:r>
      <w:r w:rsidR="0003570B">
        <w:t>ea</w:t>
      </w:r>
      <w:r>
        <w:t xml:space="preserve">: </w:t>
      </w:r>
      <w:r w:rsidR="00C02487">
        <w:t>white ferny leaves, good in dry sunny situation, purple flowers less exciting. 40cm, £</w:t>
      </w:r>
      <w:r w:rsidR="0003570B">
        <w:t>7</w:t>
      </w:r>
      <w:r w:rsidR="009257A3">
        <w:t>.00</w:t>
      </w:r>
    </w:p>
    <w:p w14:paraId="430C1ECA" w14:textId="77727FEB" w:rsidR="0044611D" w:rsidRDefault="0044611D">
      <w:r>
        <w:t>Centaurea ‘</w:t>
      </w:r>
      <w:proofErr w:type="spellStart"/>
      <w:r>
        <w:t>Jordy</w:t>
      </w:r>
      <w:proofErr w:type="gramStart"/>
      <w:r>
        <w:t>’</w:t>
      </w:r>
      <w:r w:rsidR="004B017F">
        <w:t>:black</w:t>
      </w:r>
      <w:proofErr w:type="gramEnd"/>
      <w:r w:rsidR="004B017F">
        <w:t>-red</w:t>
      </w:r>
      <w:proofErr w:type="spellEnd"/>
      <w:r w:rsidR="004B017F">
        <w:t xml:space="preserve"> flowers cornflowers, May/June. Will repeat if cut down straight after flowering. 30cm</w:t>
      </w:r>
      <w:r w:rsidR="009257A3">
        <w:t xml:space="preserve"> £</w:t>
      </w:r>
      <w:r w:rsidR="004D5407">
        <w:t>6</w:t>
      </w:r>
      <w:r w:rsidR="009257A3">
        <w:t>.00</w:t>
      </w:r>
    </w:p>
    <w:p w14:paraId="16C13EE4" w14:textId="79D80AAA" w:rsidR="00740A74" w:rsidRDefault="0044611D" w:rsidP="001A2D6B">
      <w:r>
        <w:t xml:space="preserve">Centaurea </w:t>
      </w:r>
      <w:proofErr w:type="spellStart"/>
      <w:r>
        <w:t>montana</w:t>
      </w:r>
      <w:proofErr w:type="spellEnd"/>
      <w:r>
        <w:t xml:space="preserve"> ‘Elworthy Glacier’</w:t>
      </w:r>
      <w:r w:rsidR="004B017F">
        <w:t>: white cornflowers with blue-tipped petals, May/June. 30cm</w:t>
      </w:r>
      <w:r w:rsidR="009257A3">
        <w:t xml:space="preserve"> £</w:t>
      </w:r>
      <w:r w:rsidR="004D5407">
        <w:t>6</w:t>
      </w:r>
      <w:r w:rsidR="009257A3">
        <w:t>.00</w:t>
      </w:r>
    </w:p>
    <w:p w14:paraId="701E24F3" w14:textId="32F57F7B" w:rsidR="004B70DD" w:rsidRDefault="004B70DD" w:rsidP="001A2D6B">
      <w:r>
        <w:t xml:space="preserve">Centaurea </w:t>
      </w:r>
      <w:proofErr w:type="spellStart"/>
      <w:r>
        <w:t>montana</w:t>
      </w:r>
      <w:proofErr w:type="spellEnd"/>
      <w:r>
        <w:t xml:space="preserve"> ‘Joyce’: purple flowers, greyed leaves. May/June. 30cm. £6.00</w:t>
      </w:r>
    </w:p>
    <w:p w14:paraId="0F28624F" w14:textId="4C144A5A" w:rsidR="003E0D7D" w:rsidRDefault="003E0D7D" w:rsidP="001A2D6B">
      <w:proofErr w:type="spellStart"/>
      <w:r>
        <w:t>Centranthus</w:t>
      </w:r>
      <w:proofErr w:type="spellEnd"/>
      <w:r>
        <w:t xml:space="preserve"> </w:t>
      </w:r>
      <w:proofErr w:type="spellStart"/>
      <w:r>
        <w:t>lecoqii</w:t>
      </w:r>
      <w:proofErr w:type="spellEnd"/>
      <w:r>
        <w:t xml:space="preserve">: pinkish flowers over greyed leaves. </w:t>
      </w:r>
      <w:proofErr w:type="spellStart"/>
      <w:r>
        <w:t>June’July</w:t>
      </w:r>
      <w:proofErr w:type="spellEnd"/>
      <w:r>
        <w:t>. 40cm. £6.00</w:t>
      </w:r>
    </w:p>
    <w:p w14:paraId="276F8F6C" w14:textId="07BF7C48" w:rsidR="006F1475" w:rsidRDefault="006F1475">
      <w:r>
        <w:t xml:space="preserve">x </w:t>
      </w:r>
      <w:proofErr w:type="spellStart"/>
      <w:r>
        <w:t>Chitalpa</w:t>
      </w:r>
      <w:proofErr w:type="spellEnd"/>
      <w:r>
        <w:t xml:space="preserve"> </w:t>
      </w:r>
      <w:proofErr w:type="spellStart"/>
      <w:r>
        <w:t>tashkentensis</w:t>
      </w:r>
      <w:proofErr w:type="spellEnd"/>
      <w:r>
        <w:t>: drought-tolerant shrub with narrow leaves, pink tubular flowers in summer. June/July. 2m. £</w:t>
      </w:r>
      <w:r w:rsidR="003E0D7D">
        <w:t>10</w:t>
      </w:r>
      <w:r>
        <w:t>.00 (small plants).</w:t>
      </w:r>
    </w:p>
    <w:p w14:paraId="36B05891" w14:textId="5EF920A0" w:rsidR="004B70DD" w:rsidRDefault="004B70DD">
      <w:proofErr w:type="spellStart"/>
      <w:r>
        <w:t>Choisya</w:t>
      </w:r>
      <w:proofErr w:type="spellEnd"/>
      <w:r>
        <w:t xml:space="preserve"> </w:t>
      </w:r>
      <w:proofErr w:type="spellStart"/>
      <w:r>
        <w:t>arizonica</w:t>
      </w:r>
      <w:proofErr w:type="spellEnd"/>
      <w:r>
        <w:t xml:space="preserve"> ‘Whetstone’: narrow leaflets, flowers in May/June. Drought tolerant. 90cm. Small plants. £5.00</w:t>
      </w:r>
      <w:r w:rsidR="005229CF">
        <w:t xml:space="preserve"> (available from April ’2</w:t>
      </w:r>
      <w:r w:rsidR="009C1C00">
        <w:t>3</w:t>
      </w:r>
      <w:r w:rsidR="005229CF">
        <w:t>)</w:t>
      </w:r>
    </w:p>
    <w:p w14:paraId="3A640492" w14:textId="26B66F58" w:rsidR="0044611D" w:rsidRDefault="0044611D">
      <w:proofErr w:type="spellStart"/>
      <w:r>
        <w:t>Choisya</w:t>
      </w:r>
      <w:proofErr w:type="spellEnd"/>
      <w:r>
        <w:t xml:space="preserve"> ‘White Dazzler’</w:t>
      </w:r>
      <w:r w:rsidR="00125006">
        <w:t>: masses of flowers April to June &amp; then again September October. Narrow-fingered leaves, dark &amp; glossy. To 1m.</w:t>
      </w:r>
      <w:r w:rsidR="009257A3">
        <w:t xml:space="preserve"> £7.00</w:t>
      </w:r>
    </w:p>
    <w:p w14:paraId="3FDA5025" w14:textId="72F8A089" w:rsidR="009E36E0" w:rsidRDefault="009E36E0" w:rsidP="00EC3AA3">
      <w:r>
        <w:t xml:space="preserve">Chrysanthemum ‘Anne </w:t>
      </w:r>
      <w:proofErr w:type="spellStart"/>
      <w:r>
        <w:t>Ratsey</w:t>
      </w:r>
      <w:proofErr w:type="spellEnd"/>
      <w:r>
        <w:t>’</w:t>
      </w:r>
      <w:r w:rsidR="0019418F">
        <w:t>: single yellow flowers, October/November. 90cm. £</w:t>
      </w:r>
      <w:r w:rsidR="004D5407">
        <w:t>6</w:t>
      </w:r>
      <w:r w:rsidR="0019418F">
        <w:t>.00</w:t>
      </w:r>
    </w:p>
    <w:p w14:paraId="30A1BCEC" w14:textId="2DCA1CE0" w:rsidR="006F1475" w:rsidRDefault="006F1475">
      <w:r>
        <w:t xml:space="preserve">Chrysanthemum ‘Bright Eyes’: </w:t>
      </w:r>
      <w:proofErr w:type="gramStart"/>
      <w:r>
        <w:t>early-flowering</w:t>
      </w:r>
      <w:proofErr w:type="gramEnd"/>
      <w:r>
        <w:t xml:space="preserve"> hardy pompom variety, yellow with a darker centre. September/October. 80cm. £</w:t>
      </w:r>
      <w:r w:rsidR="004D5407">
        <w:t>6</w:t>
      </w:r>
      <w:r>
        <w:t>.00</w:t>
      </w:r>
    </w:p>
    <w:p w14:paraId="34C74F67" w14:textId="6ADCE56C" w:rsidR="006F1475" w:rsidRDefault="006F1475">
      <w:r>
        <w:t>Chrysanthemum burnt-orange flowered: late-flowering single variety with spoon shaped petals, yellow on upper surface, bronze on lower. October/November. 70cm. £</w:t>
      </w:r>
      <w:r w:rsidR="004D5407">
        <w:t>6</w:t>
      </w:r>
      <w:r>
        <w:t>.00</w:t>
      </w:r>
    </w:p>
    <w:p w14:paraId="49FA3E60" w14:textId="1CBD4DDB" w:rsidR="00265CCC" w:rsidRDefault="00265CCC">
      <w:r>
        <w:lastRenderedPageBreak/>
        <w:t xml:space="preserve">Chrysanthemum ‘Chelsea Physic Garden’: very late flowering, tall, </w:t>
      </w:r>
      <w:proofErr w:type="gramStart"/>
      <w:r>
        <w:t>bronze red</w:t>
      </w:r>
      <w:proofErr w:type="gramEnd"/>
      <w:r>
        <w:t xml:space="preserve"> semi-double. November. 1.2m. £</w:t>
      </w:r>
      <w:r w:rsidR="004D5407">
        <w:t>6</w:t>
      </w:r>
      <w:r>
        <w:t>.00</w:t>
      </w:r>
    </w:p>
    <w:p w14:paraId="2037C7A9" w14:textId="01CD1113" w:rsidR="0044611D" w:rsidRDefault="0044611D">
      <w:r>
        <w:t>Chrysanthemum ‘Cousin Joan’</w:t>
      </w:r>
      <w:r w:rsidR="00125006">
        <w:t>: dark red single flowers, October/ November. 90cm</w:t>
      </w:r>
      <w:r w:rsidR="009257A3">
        <w:t xml:space="preserve"> £</w:t>
      </w:r>
      <w:r w:rsidR="004D5407">
        <w:t>6</w:t>
      </w:r>
      <w:r w:rsidR="009257A3">
        <w:t>.00</w:t>
      </w:r>
    </w:p>
    <w:p w14:paraId="16F36F9F" w14:textId="0B8DE417" w:rsidR="0044611D" w:rsidRDefault="0044611D">
      <w:r>
        <w:t>Chrysanthemum ‘</w:t>
      </w:r>
      <w:proofErr w:type="spellStart"/>
      <w:r>
        <w:t>Dixter</w:t>
      </w:r>
      <w:proofErr w:type="spellEnd"/>
      <w:r>
        <w:t xml:space="preserve"> Orange’</w:t>
      </w:r>
      <w:r w:rsidR="00125006">
        <w:t xml:space="preserve">: the longest-flowering chrysanthemum I </w:t>
      </w:r>
      <w:proofErr w:type="gramStart"/>
      <w:r w:rsidR="00125006">
        <w:t>know:</w:t>
      </w:r>
      <w:proofErr w:type="gramEnd"/>
      <w:r w:rsidR="00125006">
        <w:t xml:space="preserve"> double orange flowers open at the end of Jun</w:t>
      </w:r>
      <w:r w:rsidR="002330EC">
        <w:t xml:space="preserve">e &amp; </w:t>
      </w:r>
      <w:r w:rsidR="009257A3">
        <w:t>continue to November. 4</w:t>
      </w:r>
      <w:r w:rsidR="00816051">
        <w:t>6</w:t>
      </w:r>
      <w:r w:rsidR="009257A3">
        <w:t>cm £</w:t>
      </w:r>
      <w:r w:rsidR="004D5407">
        <w:t>6</w:t>
      </w:r>
      <w:r w:rsidR="009257A3">
        <w:t>.00</w:t>
      </w:r>
    </w:p>
    <w:p w14:paraId="71E4AE8E" w14:textId="44E27673" w:rsidR="0044611D" w:rsidRDefault="0044611D">
      <w:r>
        <w:t>Chrysanthemum ‘Duchess of Edinburgh’</w:t>
      </w:r>
      <w:r w:rsidR="00125006">
        <w:t>: double reddish-brown flowers from early October. 80cm</w:t>
      </w:r>
      <w:r w:rsidR="009257A3">
        <w:t xml:space="preserve"> £</w:t>
      </w:r>
      <w:r w:rsidR="00816051">
        <w:t>6</w:t>
      </w:r>
      <w:r w:rsidR="009257A3">
        <w:t>.00</w:t>
      </w:r>
    </w:p>
    <w:p w14:paraId="0C04445E" w14:textId="026974BB" w:rsidR="00A05EC8" w:rsidRDefault="00A05EC8" w:rsidP="00EC3AA3">
      <w:r>
        <w:t>Chrysanthemum ‘Early Yellow’: single yellow flowers from August to October. 60cm. £</w:t>
      </w:r>
      <w:r w:rsidR="004D5407">
        <w:t>6</w:t>
      </w:r>
      <w:r>
        <w:t>.00</w:t>
      </w:r>
    </w:p>
    <w:p w14:paraId="6D096D74" w14:textId="50B3CC79" w:rsidR="00265CCC" w:rsidRDefault="00265CCC">
      <w:r>
        <w:t>Chrysanthemum ‘E.H. Wilson’: small pale beige flowers on dark stems, very elegant &amp; pretty. October/November. 40cm. £</w:t>
      </w:r>
      <w:r w:rsidR="004D5407">
        <w:t>6</w:t>
      </w:r>
      <w:r>
        <w:t>.00</w:t>
      </w:r>
    </w:p>
    <w:p w14:paraId="1DB8DC53" w14:textId="3B0BDDDE" w:rsidR="00265CCC" w:rsidRDefault="00265CCC">
      <w:r>
        <w:t xml:space="preserve">Chrysanthemum ‘Edmund Brown’; semi-double dark red flowers. October/November. </w:t>
      </w:r>
      <w:r w:rsidR="00816051">
        <w:t>6</w:t>
      </w:r>
      <w:r>
        <w:t>0cm. £</w:t>
      </w:r>
      <w:r w:rsidR="004D5407">
        <w:t>6</w:t>
      </w:r>
      <w:r>
        <w:t>.00</w:t>
      </w:r>
    </w:p>
    <w:p w14:paraId="57E92641" w14:textId="5363C860" w:rsidR="0044611D" w:rsidRDefault="0044611D">
      <w:r>
        <w:t>Chrysanthemum ‘Elaine’s Hardy White’</w:t>
      </w:r>
      <w:r w:rsidR="00125006">
        <w:t xml:space="preserve">: single long-petalled flowers open salmon &amp; then quickly fade to white. October. </w:t>
      </w:r>
      <w:r w:rsidR="00816051">
        <w:t>6</w:t>
      </w:r>
      <w:r w:rsidR="00125006">
        <w:t>0cm</w:t>
      </w:r>
      <w:r w:rsidR="009257A3">
        <w:t xml:space="preserve"> £</w:t>
      </w:r>
      <w:r w:rsidR="004D5407">
        <w:t>6</w:t>
      </w:r>
      <w:r w:rsidR="009257A3">
        <w:t>.00</w:t>
      </w:r>
    </w:p>
    <w:p w14:paraId="1BCFD5D4" w14:textId="35330E5F" w:rsidR="00740A74" w:rsidRDefault="00740A74">
      <w:r>
        <w:t>Chrysanthemum ‘Emperor of China’</w:t>
      </w:r>
      <w:r w:rsidR="0019418F">
        <w:t>: silvery pink flowers very late in the season, foliage becomes red in late autumn. November/December. 90cm.</w:t>
      </w:r>
      <w:r>
        <w:t xml:space="preserve"> £</w:t>
      </w:r>
      <w:r w:rsidR="004D5407">
        <w:t>6</w:t>
      </w:r>
      <w:r>
        <w:t>.00</w:t>
      </w:r>
    </w:p>
    <w:p w14:paraId="0746CC4F" w14:textId="7A30A33C" w:rsidR="001E75E1" w:rsidRDefault="0044611D" w:rsidP="005229CF">
      <w:r>
        <w:t>Chrysanthemum ‘</w:t>
      </w:r>
      <w:proofErr w:type="spellStart"/>
      <w:r>
        <w:t>E</w:t>
      </w:r>
      <w:r w:rsidR="00916B3B">
        <w:t>rn</w:t>
      </w:r>
      <w:r>
        <w:t>te</w:t>
      </w:r>
      <w:r w:rsidR="007E6EED">
        <w:t>k</w:t>
      </w:r>
      <w:r>
        <w:t>rantz</w:t>
      </w:r>
      <w:proofErr w:type="spellEnd"/>
      <w:r>
        <w:t>’</w:t>
      </w:r>
      <w:r w:rsidR="00125006">
        <w:t>: pale yellow double flowers from early October. This is a wonderful luminous colour in low autumn light. 40cm</w:t>
      </w:r>
      <w:r w:rsidR="009257A3">
        <w:t xml:space="preserve"> £</w:t>
      </w:r>
      <w:r w:rsidR="004D5407">
        <w:t>6</w:t>
      </w:r>
      <w:r w:rsidR="009257A3">
        <w:t>.00</w:t>
      </w:r>
    </w:p>
    <w:p w14:paraId="36F33F1E" w14:textId="01AC7525" w:rsidR="000E246B" w:rsidRDefault="000E246B" w:rsidP="005229CF">
      <w:r>
        <w:t>Chrysanthemum ‘Esther’: low-growing, long-flowering with an early start, dusty pink flowers contrast with dark stems on this hardy variety. 40cm. £6.00</w:t>
      </w:r>
    </w:p>
    <w:p w14:paraId="12CE2506" w14:textId="60CD1DE7" w:rsidR="001E75E1" w:rsidRDefault="001E75E1">
      <w:r>
        <w:t>Chrysanthemum ‘Fred’s Yellow’: early-flowering, September/October. £</w:t>
      </w:r>
      <w:r w:rsidR="004D5407">
        <w:t>6</w:t>
      </w:r>
      <w:r>
        <w:t>.00</w:t>
      </w:r>
    </w:p>
    <w:p w14:paraId="3800FECF" w14:textId="4DFDA7DA" w:rsidR="000E246B" w:rsidRDefault="000E246B">
      <w:r>
        <w:t>Chrysanthemum ‘</w:t>
      </w:r>
      <w:proofErr w:type="spellStart"/>
      <w:r>
        <w:t>Herbstkuss</w:t>
      </w:r>
      <w:proofErr w:type="spellEnd"/>
      <w:r>
        <w:t>’: early-flowering &amp; low-growing with purplish-red flowers from September onwards. 40cm.</w:t>
      </w:r>
    </w:p>
    <w:p w14:paraId="73A9EEFA" w14:textId="5DF76F7E" w:rsidR="0044611D" w:rsidRDefault="0044611D">
      <w:proofErr w:type="spellStart"/>
      <w:r>
        <w:t>hrysanthemum</w:t>
      </w:r>
      <w:proofErr w:type="spellEnd"/>
      <w:r>
        <w:t xml:space="preserve"> ‘</w:t>
      </w:r>
      <w:proofErr w:type="spellStart"/>
      <w:r>
        <w:t>Killerton</w:t>
      </w:r>
      <w:proofErr w:type="spellEnd"/>
      <w:r>
        <w:t xml:space="preserve"> Tangerine’</w:t>
      </w:r>
      <w:r w:rsidR="00125006">
        <w:t>: semi-double orange-brown flowers very late in the season (from early November). 7</w:t>
      </w:r>
      <w:r w:rsidR="00816051">
        <w:t>6</w:t>
      </w:r>
      <w:r w:rsidR="00125006">
        <w:t>cm</w:t>
      </w:r>
      <w:r w:rsidR="009257A3">
        <w:t xml:space="preserve"> £</w:t>
      </w:r>
      <w:r w:rsidR="004D5407">
        <w:t>6</w:t>
      </w:r>
      <w:r w:rsidR="009257A3">
        <w:t>.00</w:t>
      </w:r>
    </w:p>
    <w:p w14:paraId="7969BE47" w14:textId="55B5DA1E" w:rsidR="001A2D6B" w:rsidRDefault="001A2D6B">
      <w:r>
        <w:t>Chrysanthemum ‘Lady in Pink’: single mid-pink flowers from September. 60cm. £6.00</w:t>
      </w:r>
    </w:p>
    <w:p w14:paraId="1EA60CC1" w14:textId="19665E24" w:rsidR="00740A74" w:rsidRDefault="00740A74">
      <w:r>
        <w:t>Chrysanthemum ‘Nancy Perry’</w:t>
      </w:r>
      <w:r w:rsidR="0019418F">
        <w:t>: deep pink single flowers, October/November. 80cm.</w:t>
      </w:r>
      <w:r>
        <w:t xml:space="preserve"> £</w:t>
      </w:r>
      <w:r w:rsidR="004D5407">
        <w:t>6</w:t>
      </w:r>
      <w:r>
        <w:t>.00</w:t>
      </w:r>
    </w:p>
    <w:p w14:paraId="5941E993" w14:textId="71CBA183" w:rsidR="0044611D" w:rsidRDefault="0044611D">
      <w:r>
        <w:t>Chrysanthemum ‘Old Norwell’</w:t>
      </w:r>
      <w:r w:rsidR="00125006">
        <w:t xml:space="preserve">: heads of single flowers open </w:t>
      </w:r>
      <w:r w:rsidR="00C63F53">
        <w:t>reddish terracotta</w:t>
      </w:r>
      <w:r w:rsidR="008E1A2F">
        <w:t xml:space="preserve"> with a large yellow eye</w:t>
      </w:r>
      <w:r w:rsidR="00C63F53">
        <w:t>. October. 7</w:t>
      </w:r>
      <w:r w:rsidR="00816051">
        <w:t>6</w:t>
      </w:r>
      <w:r w:rsidR="00C63F53">
        <w:t>cm</w:t>
      </w:r>
      <w:r w:rsidR="009257A3">
        <w:t xml:space="preserve"> £</w:t>
      </w:r>
      <w:r w:rsidR="004D5407">
        <w:t>6</w:t>
      </w:r>
      <w:r w:rsidR="009257A3">
        <w:t>.00</w:t>
      </w:r>
    </w:p>
    <w:p w14:paraId="072418DE" w14:textId="48CE1E68" w:rsidR="0019418F" w:rsidRDefault="0019418F">
      <w:r>
        <w:t>Chrysanthemum ‘Philippa Browne’: neat, very double pink flowers on strong stems, September to November. 70cm. £</w:t>
      </w:r>
      <w:r w:rsidR="004D5407">
        <w:t>6</w:t>
      </w:r>
      <w:r>
        <w:t>.00</w:t>
      </w:r>
    </w:p>
    <w:p w14:paraId="50AA96E0" w14:textId="1BD8216D" w:rsidR="0044611D" w:rsidRDefault="0044611D">
      <w:r>
        <w:t>Chrysanthemum ‘</w:t>
      </w:r>
      <w:proofErr w:type="spellStart"/>
      <w:r>
        <w:t>Poesie</w:t>
      </w:r>
      <w:proofErr w:type="spellEnd"/>
      <w:r>
        <w:t>’</w:t>
      </w:r>
      <w:r w:rsidR="00C63F53">
        <w:t>: semi-double white flowers age pinkish. October. 4</w:t>
      </w:r>
      <w:r w:rsidR="00816051">
        <w:t>6</w:t>
      </w:r>
      <w:r w:rsidR="00C63F53">
        <w:t>cm</w:t>
      </w:r>
      <w:r w:rsidR="009257A3">
        <w:t xml:space="preserve"> £</w:t>
      </w:r>
      <w:r w:rsidR="004D5407">
        <w:t>6</w:t>
      </w:r>
      <w:r w:rsidR="009257A3">
        <w:t>.00</w:t>
      </w:r>
    </w:p>
    <w:p w14:paraId="68F9AF20" w14:textId="5298DAB3" w:rsidR="006F1475" w:rsidRDefault="006F1475">
      <w:r>
        <w:t xml:space="preserve">Chrysanthemum ‘Roter Spray’: semi-double flowers, deep maroon red. October/November. </w:t>
      </w:r>
      <w:r w:rsidR="00816051">
        <w:t>6</w:t>
      </w:r>
      <w:r>
        <w:t>0cm. £</w:t>
      </w:r>
      <w:r w:rsidR="004D5407">
        <w:t>6</w:t>
      </w:r>
      <w:r>
        <w:t>.00</w:t>
      </w:r>
    </w:p>
    <w:p w14:paraId="3B6AED7C" w14:textId="361490D0" w:rsidR="0044611D" w:rsidRDefault="0044611D">
      <w:r>
        <w:t>Chrysanthemum ‘Ruby Mound’</w:t>
      </w:r>
      <w:r w:rsidR="00C63F53">
        <w:t>: dark red double flowers on a neat mound. October. 40cm</w:t>
      </w:r>
      <w:r w:rsidR="009257A3">
        <w:t xml:space="preserve"> £</w:t>
      </w:r>
      <w:r w:rsidR="00816051">
        <w:t>6</w:t>
      </w:r>
      <w:r w:rsidR="009257A3">
        <w:t>.00</w:t>
      </w:r>
    </w:p>
    <w:p w14:paraId="10258D49" w14:textId="4E8A73C8" w:rsidR="004F5DF1" w:rsidRDefault="004F5DF1">
      <w:r>
        <w:t>Chrysanthemum ‘Rumpelstilzchen’: semi-double rusty-red flowers from September, 40cm. £</w:t>
      </w:r>
      <w:r w:rsidR="004D5407">
        <w:t>6</w:t>
      </w:r>
      <w:r w:rsidR="009257A3">
        <w:t>.00</w:t>
      </w:r>
    </w:p>
    <w:p w14:paraId="0BA9D7D4" w14:textId="32C6A0C3" w:rsidR="004F5DF1" w:rsidRDefault="004F5DF1">
      <w:r>
        <w:t xml:space="preserve">Chrysanthemum ‘Sweetheart Pink’: double, soft-pale pink, very pretty, from September, </w:t>
      </w:r>
      <w:r w:rsidR="00816051">
        <w:t>6</w:t>
      </w:r>
      <w:r>
        <w:t>0cm. £</w:t>
      </w:r>
      <w:r w:rsidR="00816051">
        <w:t>6</w:t>
      </w:r>
      <w:r w:rsidR="009257A3">
        <w:t>.00</w:t>
      </w:r>
    </w:p>
    <w:p w14:paraId="0DC99D3C" w14:textId="16E7B4A6" w:rsidR="0044611D" w:rsidRDefault="0044611D">
      <w:r>
        <w:t>Chrysanthemum ‘Venus’</w:t>
      </w:r>
      <w:r w:rsidR="00C63F53">
        <w:t>: dark pink single flowers open from the end of October. 60cm</w:t>
      </w:r>
      <w:r w:rsidR="009257A3">
        <w:t xml:space="preserve"> £</w:t>
      </w:r>
      <w:r w:rsidR="00816051">
        <w:t>6</w:t>
      </w:r>
      <w:r w:rsidR="009257A3">
        <w:t>.00</w:t>
      </w:r>
    </w:p>
    <w:p w14:paraId="29D8E6BF" w14:textId="657EADCA" w:rsidR="001E75E1" w:rsidRDefault="001E75E1">
      <w:r>
        <w:t xml:space="preserve">Chrysanthemum ‘Wendy </w:t>
      </w:r>
      <w:proofErr w:type="spellStart"/>
      <w:r>
        <w:t>Tench</w:t>
      </w:r>
      <w:proofErr w:type="spellEnd"/>
      <w:r>
        <w:t>’: semi-double red, early-flowering, low-growing. September/October. 30cm. £</w:t>
      </w:r>
      <w:r w:rsidR="00816051">
        <w:t>6</w:t>
      </w:r>
      <w:r>
        <w:t>.00</w:t>
      </w:r>
    </w:p>
    <w:p w14:paraId="0AA1C9A3" w14:textId="2C0C5769" w:rsidR="0044611D" w:rsidRDefault="0044611D">
      <w:r>
        <w:t>Chrysanthemum ‘Will’s Wonderful’</w:t>
      </w:r>
      <w:r w:rsidR="00C63F53">
        <w:t>: clusters of small single flowers, each petal yellow with a terracotta tip. Rounded habit. Very late-flowering, from end of October. 40cm</w:t>
      </w:r>
      <w:r w:rsidR="009257A3">
        <w:t xml:space="preserve"> £</w:t>
      </w:r>
      <w:r w:rsidR="00816051">
        <w:t>6</w:t>
      </w:r>
      <w:r w:rsidR="009257A3">
        <w:t>.00</w:t>
      </w:r>
    </w:p>
    <w:p w14:paraId="7BC12696" w14:textId="0283F9AD" w:rsidR="00265CCC" w:rsidRDefault="00265CCC">
      <w:r>
        <w:t xml:space="preserve">Cistus x </w:t>
      </w:r>
      <w:proofErr w:type="spellStart"/>
      <w:r>
        <w:t>aguilarii</w:t>
      </w:r>
      <w:proofErr w:type="spellEnd"/>
      <w:r>
        <w:t>: white flowering evergreen shrub.</w:t>
      </w:r>
      <w:r w:rsidR="00FF5CCC">
        <w:t xml:space="preserve"> May/June.</w:t>
      </w:r>
      <w:r>
        <w:t xml:space="preserve"> 2m. £</w:t>
      </w:r>
      <w:r w:rsidR="00816051">
        <w:t>9</w:t>
      </w:r>
      <w:r>
        <w:t>.00</w:t>
      </w:r>
    </w:p>
    <w:p w14:paraId="3BF2476C" w14:textId="6366220C" w:rsidR="00265CCC" w:rsidRDefault="00265CCC">
      <w:r>
        <w:t xml:space="preserve">Cistus x </w:t>
      </w:r>
      <w:proofErr w:type="spellStart"/>
      <w:r>
        <w:t>aguilarii</w:t>
      </w:r>
      <w:proofErr w:type="spellEnd"/>
      <w:r>
        <w:t xml:space="preserve"> ‘Maculatus’: white flowers with blotched petals</w:t>
      </w:r>
      <w:r w:rsidR="00FF5CCC">
        <w:t>. May/June</w:t>
      </w:r>
      <w:r>
        <w:t>. 2</w:t>
      </w:r>
      <w:proofErr w:type="gramStart"/>
      <w:r>
        <w:t>m .</w:t>
      </w:r>
      <w:proofErr w:type="gramEnd"/>
      <w:r>
        <w:t>£</w:t>
      </w:r>
      <w:r w:rsidR="00816051">
        <w:t>9</w:t>
      </w:r>
      <w:r>
        <w:t>.00</w:t>
      </w:r>
    </w:p>
    <w:p w14:paraId="31FB1A55" w14:textId="71C1D7BB" w:rsidR="008572B5" w:rsidRDefault="008572B5" w:rsidP="008572B5">
      <w:r>
        <w:t>Cistus ‘Anne Palmer’: beautiful pale pink flowers on a low, lax shrub. 40cm. May/June. £</w:t>
      </w:r>
      <w:r w:rsidR="00816051">
        <w:t>9</w:t>
      </w:r>
      <w:r>
        <w:t>.00</w:t>
      </w:r>
    </w:p>
    <w:p w14:paraId="65F99553" w14:textId="66626688" w:rsidR="008572B5" w:rsidRDefault="008572B5" w:rsidP="008572B5">
      <w:r>
        <w:t xml:space="preserve">Cistus x </w:t>
      </w:r>
      <w:proofErr w:type="spellStart"/>
      <w:r>
        <w:t>canescens</w:t>
      </w:r>
      <w:proofErr w:type="spellEnd"/>
      <w:r>
        <w:t>: pink flowers. 60cm. May/June. £</w:t>
      </w:r>
      <w:r w:rsidR="00816051">
        <w:t>9</w:t>
      </w:r>
      <w:r>
        <w:t>.00</w:t>
      </w:r>
    </w:p>
    <w:p w14:paraId="31E5376A" w14:textId="092CD409" w:rsidR="00265CCC" w:rsidRDefault="00265CCC">
      <w:r>
        <w:lastRenderedPageBreak/>
        <w:t xml:space="preserve">Cistus x </w:t>
      </w:r>
      <w:proofErr w:type="spellStart"/>
      <w:r>
        <w:t>dansereaui</w:t>
      </w:r>
      <w:proofErr w:type="spellEnd"/>
      <w:r>
        <w:t xml:space="preserve"> ‘</w:t>
      </w:r>
      <w:proofErr w:type="spellStart"/>
      <w:r>
        <w:t>Decumbens</w:t>
      </w:r>
      <w:proofErr w:type="spellEnd"/>
      <w:r>
        <w:t>’: low-growing</w:t>
      </w:r>
      <w:r w:rsidR="00FF5CCC">
        <w:t xml:space="preserve"> evergreen</w:t>
      </w:r>
      <w:r>
        <w:t>, long-flowering, white flowers with central blotches. May/June. £</w:t>
      </w:r>
      <w:r w:rsidR="00816051">
        <w:t>9</w:t>
      </w:r>
      <w:r>
        <w:t>.00</w:t>
      </w:r>
    </w:p>
    <w:p w14:paraId="418B9927" w14:textId="7C6C3072" w:rsidR="00265CCC" w:rsidRDefault="00265CCC">
      <w:r>
        <w:t xml:space="preserve">Cistus x </w:t>
      </w:r>
      <w:proofErr w:type="spellStart"/>
      <w:r>
        <w:t>dansereaui</w:t>
      </w:r>
      <w:proofErr w:type="spellEnd"/>
      <w:r>
        <w:t xml:space="preserve"> ‘Jenkyn Place’: compact evergreen shrub, very long-flowering, white flowers with a central blotch. 80cm. </w:t>
      </w:r>
      <w:r w:rsidR="00FF5CCC">
        <w:t xml:space="preserve">May to August, the longest-flowering </w:t>
      </w:r>
      <w:proofErr w:type="gramStart"/>
      <w:r w:rsidR="00FF5CCC">
        <w:t>Cistus.</w:t>
      </w:r>
      <w:r>
        <w:t>£</w:t>
      </w:r>
      <w:proofErr w:type="gramEnd"/>
      <w:r w:rsidR="00816051">
        <w:t>9</w:t>
      </w:r>
      <w:r>
        <w:t>.00</w:t>
      </w:r>
    </w:p>
    <w:p w14:paraId="21154A06" w14:textId="4B417F5A" w:rsidR="008572B5" w:rsidRDefault="008572B5">
      <w:r>
        <w:t xml:space="preserve">Cistus x </w:t>
      </w:r>
      <w:proofErr w:type="spellStart"/>
      <w:r>
        <w:t>escartianus</w:t>
      </w:r>
      <w:proofErr w:type="spellEnd"/>
      <w:r>
        <w:t>: mauve-purple flowers, grey-green leaves. May/June. 1m. £</w:t>
      </w:r>
      <w:r w:rsidR="00816051">
        <w:t>9</w:t>
      </w:r>
      <w:r>
        <w:t>.00</w:t>
      </w:r>
    </w:p>
    <w:p w14:paraId="237F3720" w14:textId="549DA864" w:rsidR="00265CCC" w:rsidRDefault="00265CCC">
      <w:r>
        <w:t>Cistus ‘Gordon Cooper’: white flowers with blotches</w:t>
      </w:r>
      <w:r w:rsidR="00FF5CCC">
        <w:t xml:space="preserve">, narrow evergreen foliage. 1.2m. May/June. </w:t>
      </w:r>
      <w:r>
        <w:t>£</w:t>
      </w:r>
      <w:r w:rsidR="000E246B">
        <w:t>9</w:t>
      </w:r>
      <w:r>
        <w:t>.00</w:t>
      </w:r>
    </w:p>
    <w:p w14:paraId="43090378" w14:textId="0E3073BF" w:rsidR="00193BBE" w:rsidRDefault="00193BBE" w:rsidP="00816051">
      <w:r>
        <w:t xml:space="preserve">Cistus </w:t>
      </w:r>
      <w:proofErr w:type="spellStart"/>
      <w:r>
        <w:t>ladanifer</w:t>
      </w:r>
      <w:proofErr w:type="spellEnd"/>
      <w:r w:rsidR="0019418F">
        <w:t>: white flowers with large basal maroon blotch; aromatic evergreen leaves. April to June. 1.</w:t>
      </w:r>
      <w:r w:rsidR="00816051">
        <w:t>6</w:t>
      </w:r>
      <w:r w:rsidR="0019418F">
        <w:t>m.</w:t>
      </w:r>
      <w:r w:rsidR="00341761">
        <w:t xml:space="preserve"> £</w:t>
      </w:r>
      <w:r w:rsidR="00816051">
        <w:t>9</w:t>
      </w:r>
      <w:r w:rsidR="00341761">
        <w:t>.00</w:t>
      </w:r>
    </w:p>
    <w:p w14:paraId="6BA8FA6C" w14:textId="538FCAF6" w:rsidR="00193BBE" w:rsidRDefault="00193BBE" w:rsidP="00816051">
      <w:r>
        <w:t xml:space="preserve">Cistus </w:t>
      </w:r>
      <w:proofErr w:type="spellStart"/>
      <w:r>
        <w:t>ladanifer</w:t>
      </w:r>
      <w:proofErr w:type="spellEnd"/>
      <w:r>
        <w:t xml:space="preserve"> ‘Pat’</w:t>
      </w:r>
      <w:r w:rsidR="00341761">
        <w:t>: white flowers with large maroon basal blotches. £</w:t>
      </w:r>
      <w:r w:rsidR="00816051">
        <w:t>9</w:t>
      </w:r>
      <w:r w:rsidR="00341761">
        <w:t>.00</w:t>
      </w:r>
    </w:p>
    <w:p w14:paraId="0552E4D0" w14:textId="3F51E450" w:rsidR="008572B5" w:rsidRDefault="008572B5">
      <w:r>
        <w:t xml:space="preserve">Cistus </w:t>
      </w:r>
      <w:proofErr w:type="spellStart"/>
      <w:r>
        <w:t>ladanifer</w:t>
      </w:r>
      <w:proofErr w:type="spellEnd"/>
      <w:r>
        <w:t xml:space="preserve"> v. </w:t>
      </w:r>
      <w:proofErr w:type="spellStart"/>
      <w:r>
        <w:t>petiolatus</w:t>
      </w:r>
      <w:proofErr w:type="spellEnd"/>
      <w:r>
        <w:t xml:space="preserve"> ‘Bennett’s White’: large, pure white flowers on this one, narrow evergreen leaves. May/June. 1.</w:t>
      </w:r>
      <w:r w:rsidR="00816051">
        <w:t>6</w:t>
      </w:r>
      <w:r>
        <w:t>m. £</w:t>
      </w:r>
      <w:r w:rsidR="00816051">
        <w:t>9</w:t>
      </w:r>
      <w:r>
        <w:t>.00</w:t>
      </w:r>
    </w:p>
    <w:p w14:paraId="43B09EB0" w14:textId="0ABC7066" w:rsidR="000E246B" w:rsidRDefault="000E246B">
      <w:r>
        <w:t xml:space="preserve">Cistus </w:t>
      </w:r>
      <w:proofErr w:type="spellStart"/>
      <w:r>
        <w:t>laurifolius</w:t>
      </w:r>
      <w:proofErr w:type="spellEnd"/>
      <w:r>
        <w:t>: the hardiest species of Cistus, white flowers &amp; evergreen leaves. May/June. 1m £10.00</w:t>
      </w:r>
    </w:p>
    <w:p w14:paraId="627284D0" w14:textId="2C095E35" w:rsidR="0041642D" w:rsidRDefault="0041642D">
      <w:r>
        <w:t xml:space="preserve">Cistus </w:t>
      </w:r>
      <w:proofErr w:type="spellStart"/>
      <w:r>
        <w:t>monspeliensis</w:t>
      </w:r>
      <w:proofErr w:type="spellEnd"/>
      <w:r>
        <w:t xml:space="preserve"> ‘Vicar’s Mead’: very </w:t>
      </w:r>
      <w:proofErr w:type="gramStart"/>
      <w:r>
        <w:t>pale yellow</w:t>
      </w:r>
      <w:proofErr w:type="gramEnd"/>
      <w:r>
        <w:t xml:space="preserve"> flowers.</w:t>
      </w:r>
      <w:r w:rsidR="00FF5CCC">
        <w:t xml:space="preserve"> May/June. 1.</w:t>
      </w:r>
      <w:r w:rsidR="00816051">
        <w:t>6</w:t>
      </w:r>
      <w:r w:rsidR="00FF5CCC">
        <w:t>m.</w:t>
      </w:r>
      <w:r>
        <w:t xml:space="preserve"> £</w:t>
      </w:r>
      <w:r w:rsidR="00816051">
        <w:t>9</w:t>
      </w:r>
      <w:r>
        <w:t>.00</w:t>
      </w:r>
    </w:p>
    <w:p w14:paraId="5E5E169F" w14:textId="2556305A" w:rsidR="0041642D" w:rsidRDefault="0041642D">
      <w:r>
        <w:t xml:space="preserve">Cistus x </w:t>
      </w:r>
      <w:proofErr w:type="spellStart"/>
      <w:r>
        <w:t>pulverulentus</w:t>
      </w:r>
      <w:proofErr w:type="spellEnd"/>
      <w:r>
        <w:t xml:space="preserve"> ‘Fiona’: </w:t>
      </w:r>
      <w:r w:rsidR="00FF5CCC">
        <w:t xml:space="preserve">evergreen shrub, </w:t>
      </w:r>
      <w:r>
        <w:t>lavender purple flowers with a darker centre</w:t>
      </w:r>
      <w:r w:rsidR="00FF5CCC">
        <w:t>, grey-green foliage. May/June</w:t>
      </w:r>
      <w:r>
        <w:t>.</w:t>
      </w:r>
      <w:r w:rsidR="00FF5CCC">
        <w:t xml:space="preserve"> 1m.</w:t>
      </w:r>
      <w:r>
        <w:t xml:space="preserve"> £</w:t>
      </w:r>
      <w:r w:rsidR="00816051">
        <w:t>9</w:t>
      </w:r>
      <w:r>
        <w:t>.00</w:t>
      </w:r>
    </w:p>
    <w:p w14:paraId="65C3E68B" w14:textId="048FA77D" w:rsidR="00D44439" w:rsidRDefault="008572B5" w:rsidP="001A2D6B">
      <w:r>
        <w:t xml:space="preserve">Cistus </w:t>
      </w:r>
      <w:proofErr w:type="spellStart"/>
      <w:r>
        <w:t>salviifolius</w:t>
      </w:r>
      <w:proofErr w:type="spellEnd"/>
      <w:r>
        <w:t xml:space="preserve">: pure white flowers, grey-green leaves, this is quite a low-growing form. May/June. </w:t>
      </w:r>
      <w:r w:rsidR="00816051">
        <w:t>6</w:t>
      </w:r>
      <w:r>
        <w:t>0cm tall, but wide spreading. £</w:t>
      </w:r>
      <w:r w:rsidR="00816051">
        <w:t>9</w:t>
      </w:r>
      <w:r>
        <w:t>.00</w:t>
      </w:r>
    </w:p>
    <w:p w14:paraId="2770542A" w14:textId="7B726295" w:rsidR="00D853E7" w:rsidRDefault="00D4702A" w:rsidP="005229CF">
      <w:r>
        <w:t xml:space="preserve">Colchicum </w:t>
      </w:r>
      <w:proofErr w:type="spellStart"/>
      <w:r>
        <w:t>macrophyllum</w:t>
      </w:r>
      <w:proofErr w:type="spellEnd"/>
      <w:r>
        <w:t xml:space="preserve">: </w:t>
      </w:r>
      <w:proofErr w:type="gramStart"/>
      <w:r>
        <w:t>beautiful tessellated</w:t>
      </w:r>
      <w:proofErr w:type="gramEnd"/>
      <w:r>
        <w:t xml:space="preserve"> pink &amp; white flowers, the leaves are particularly fine on this, pleated like the leaves of Veratrum. 30cm. £9.00</w:t>
      </w:r>
    </w:p>
    <w:p w14:paraId="1B5997CA" w14:textId="41753A8F" w:rsidR="00741FC4" w:rsidRDefault="00741FC4">
      <w:r>
        <w:t xml:space="preserve">Coronilla </w:t>
      </w:r>
      <w:proofErr w:type="spellStart"/>
      <w:r>
        <w:t>valentina</w:t>
      </w:r>
      <w:proofErr w:type="spellEnd"/>
      <w:r>
        <w:t xml:space="preserve"> ‘</w:t>
      </w:r>
      <w:r w:rsidR="001A2D6B">
        <w:t>Lauren Stevenson’</w:t>
      </w:r>
      <w:r w:rsidR="008C0587">
        <w:t xml:space="preserve">. </w:t>
      </w:r>
      <w:r w:rsidR="001A2D6B">
        <w:t>Hardy selection with p</w:t>
      </w:r>
      <w:r w:rsidR="008C0587">
        <w:t>ale yellow pea flowers from January for a very long time. 4</w:t>
      </w:r>
      <w:r w:rsidR="00816051">
        <w:t>6</w:t>
      </w:r>
      <w:r w:rsidR="008C0587">
        <w:t>cm</w:t>
      </w:r>
      <w:r w:rsidR="009257A3">
        <w:t xml:space="preserve"> £</w:t>
      </w:r>
      <w:r w:rsidR="00AE6409">
        <w:t>7</w:t>
      </w:r>
      <w:r w:rsidR="009257A3">
        <w:t>.00</w:t>
      </w:r>
    </w:p>
    <w:p w14:paraId="49544DF3" w14:textId="6504AA8C" w:rsidR="003E0D7D" w:rsidRDefault="003E0D7D">
      <w:r>
        <w:t>Correa ‘Dusky Bells’: winter-flowering evergreen shrub with reddish pink bell flowers. 40cm. £7.00</w:t>
      </w:r>
    </w:p>
    <w:p w14:paraId="430E9F0F" w14:textId="759A19D0" w:rsidR="009E36E0" w:rsidRDefault="009E36E0" w:rsidP="00816051">
      <w:r>
        <w:t>Corydalis ‘</w:t>
      </w:r>
      <w:proofErr w:type="spellStart"/>
      <w:r>
        <w:t>Craigton</w:t>
      </w:r>
      <w:proofErr w:type="spellEnd"/>
      <w:r>
        <w:t xml:space="preserve"> Blue’: blue flowers, ferny foliage. For moist soil in shade. May-July. 40cm. £</w:t>
      </w:r>
      <w:r w:rsidR="00816051">
        <w:t>6</w:t>
      </w:r>
      <w:r>
        <w:t>.00</w:t>
      </w:r>
    </w:p>
    <w:p w14:paraId="52B81E23" w14:textId="47DCCA0A" w:rsidR="009E36E0" w:rsidRDefault="009E36E0" w:rsidP="00816051">
      <w:r>
        <w:t>Corydalis ‘</w:t>
      </w:r>
      <w:proofErr w:type="spellStart"/>
      <w:r>
        <w:t>Craigton</w:t>
      </w:r>
      <w:proofErr w:type="spellEnd"/>
      <w:r>
        <w:t xml:space="preserve"> Purple’: purple flowers, ferny foliage. For moist soil in shade. May-July. £</w:t>
      </w:r>
      <w:r w:rsidR="00816051">
        <w:t>6</w:t>
      </w:r>
      <w:r>
        <w:t>.00</w:t>
      </w:r>
    </w:p>
    <w:p w14:paraId="262F39C3" w14:textId="341641FC" w:rsidR="00217916" w:rsidRDefault="00217916">
      <w:r>
        <w:t>Crassula coccinea: spectacular red flowers in early summer on this tender perennial. 20cm. £</w:t>
      </w:r>
      <w:r w:rsidR="00816051">
        <w:t>6</w:t>
      </w:r>
      <w:r>
        <w:t>.00</w:t>
      </w:r>
    </w:p>
    <w:p w14:paraId="140E14DF" w14:textId="09E0FBBD" w:rsidR="00D44439" w:rsidRDefault="0044611D" w:rsidP="002B2214">
      <w:r>
        <w:t xml:space="preserve">Crassula </w:t>
      </w:r>
      <w:proofErr w:type="spellStart"/>
      <w:r>
        <w:t>sarcocaulis</w:t>
      </w:r>
      <w:proofErr w:type="spellEnd"/>
      <w:r w:rsidR="008C0587">
        <w:t>: pink flowers for a long time, from July over succulent leaves. The plant forms a miniature tree. 30cm</w:t>
      </w:r>
      <w:r w:rsidR="002330EC">
        <w:t xml:space="preserve"> £</w:t>
      </w:r>
      <w:r w:rsidR="006438EE">
        <w:t>4</w:t>
      </w:r>
      <w:r w:rsidR="009257A3">
        <w:t>.00</w:t>
      </w:r>
      <w:r w:rsidR="00D44439">
        <w:t xml:space="preserve"> </w:t>
      </w:r>
    </w:p>
    <w:p w14:paraId="6F836F50" w14:textId="3364BB0F" w:rsidR="001E75E1" w:rsidRDefault="001E75E1" w:rsidP="00816051">
      <w:r>
        <w:t xml:space="preserve">Crinum </w:t>
      </w:r>
      <w:r w:rsidR="001A2D6B">
        <w:t xml:space="preserve">‘Hannibal’s Pink </w:t>
      </w:r>
      <w:proofErr w:type="spellStart"/>
      <w:r w:rsidR="001A2D6B">
        <w:t>Abyssinicum</w:t>
      </w:r>
      <w:proofErr w:type="spellEnd"/>
      <w:r w:rsidR="001A2D6B">
        <w:t>’</w:t>
      </w:r>
      <w:r>
        <w:t xml:space="preserve">, </w:t>
      </w:r>
      <w:r w:rsidR="001A2D6B">
        <w:t>pale pink</w:t>
      </w:r>
      <w:r>
        <w:t xml:space="preserve"> flowers in summer, </w:t>
      </w:r>
      <w:proofErr w:type="gramStart"/>
      <w:r>
        <w:t>similar to</w:t>
      </w:r>
      <w:proofErr w:type="gramEnd"/>
      <w:r>
        <w:t xml:space="preserve"> Crinum </w:t>
      </w:r>
      <w:proofErr w:type="spellStart"/>
      <w:r>
        <w:t>moorei</w:t>
      </w:r>
      <w:proofErr w:type="spellEnd"/>
      <w:r>
        <w:t>. Divisions. £</w:t>
      </w:r>
      <w:r w:rsidR="005229CF">
        <w:t>8</w:t>
      </w:r>
      <w:r>
        <w:t>.00</w:t>
      </w:r>
    </w:p>
    <w:p w14:paraId="7B437DC2" w14:textId="65F7C406" w:rsidR="00555977" w:rsidRDefault="00555977">
      <w:r>
        <w:t xml:space="preserve">Crinum </w:t>
      </w:r>
      <w:proofErr w:type="spellStart"/>
      <w:r>
        <w:t>moorei</w:t>
      </w:r>
      <w:proofErr w:type="spellEnd"/>
      <w:r>
        <w:t xml:space="preserve"> hybrid from</w:t>
      </w:r>
      <w:r w:rsidR="009257A3">
        <w:t>.</w:t>
      </w:r>
      <w:r>
        <w:t xml:space="preserve"> Glasgow: pale pink flowers in late summer, plant less massive than Crinum x </w:t>
      </w:r>
      <w:proofErr w:type="spellStart"/>
      <w:r>
        <w:t>powellii</w:t>
      </w:r>
      <w:proofErr w:type="spellEnd"/>
      <w:r>
        <w:t>. 1m. £</w:t>
      </w:r>
      <w:r w:rsidR="005229CF">
        <w:t>8</w:t>
      </w:r>
      <w:r w:rsidR="009257A3">
        <w:t>.00</w:t>
      </w:r>
    </w:p>
    <w:p w14:paraId="4D414CA4" w14:textId="27E07F36" w:rsidR="008572B5" w:rsidRDefault="008572B5">
      <w:r>
        <w:t xml:space="preserve">Crinum x </w:t>
      </w:r>
      <w:proofErr w:type="spellStart"/>
      <w:r>
        <w:t>powellii</w:t>
      </w:r>
      <w:proofErr w:type="spellEnd"/>
      <w:r>
        <w:t xml:space="preserve"> ‘</w:t>
      </w:r>
      <w:proofErr w:type="spellStart"/>
      <w:r>
        <w:t>Krelagei</w:t>
      </w:r>
      <w:proofErr w:type="spellEnd"/>
      <w:r>
        <w:t xml:space="preserve">’: pale pink flowers, the backs of the petals with a dark reddish stripe. </w:t>
      </w:r>
      <w:r w:rsidR="005367A4">
        <w:t>August/September. £</w:t>
      </w:r>
      <w:r w:rsidR="008C6155">
        <w:t>9</w:t>
      </w:r>
      <w:r w:rsidR="005367A4">
        <w:t>.00</w:t>
      </w:r>
    </w:p>
    <w:p w14:paraId="6A7D0206" w14:textId="0095484E" w:rsidR="009C1C00" w:rsidRDefault="009C1C00">
      <w:r>
        <w:t xml:space="preserve">Crocosmia ‘Fugue’: </w:t>
      </w:r>
      <w:proofErr w:type="gramStart"/>
      <w:r>
        <w:t>vigorous  yellow</w:t>
      </w:r>
      <w:proofErr w:type="gramEnd"/>
      <w:r>
        <w:t xml:space="preserve">/orange-flowered variety from </w:t>
      </w:r>
      <w:proofErr w:type="spellStart"/>
      <w:r>
        <w:t>Ballyrogan</w:t>
      </w:r>
      <w:proofErr w:type="spellEnd"/>
      <w:r>
        <w:t xml:space="preserve"> Nurseries £7.00</w:t>
      </w:r>
    </w:p>
    <w:p w14:paraId="539D48F7" w14:textId="505D5707" w:rsidR="00816051" w:rsidRDefault="0044611D" w:rsidP="001A2D6B">
      <w:r>
        <w:t xml:space="preserve">Crocosmia </w:t>
      </w:r>
      <w:proofErr w:type="spellStart"/>
      <w:r>
        <w:t>paniculata</w:t>
      </w:r>
      <w:proofErr w:type="spellEnd"/>
      <w:r>
        <w:t xml:space="preserve"> ‘Cally </w:t>
      </w:r>
      <w:proofErr w:type="spellStart"/>
      <w:r>
        <w:t>Greyleaf</w:t>
      </w:r>
      <w:proofErr w:type="spellEnd"/>
      <w:r>
        <w:t>’</w:t>
      </w:r>
      <w:r w:rsidR="00B63B7A">
        <w:t>: small orange-red flowers over fans of pleated grey leaves. July. 90cm</w:t>
      </w:r>
      <w:r w:rsidR="002330EC">
        <w:t xml:space="preserve"> £</w:t>
      </w:r>
      <w:r w:rsidR="009C1C00">
        <w:t>7</w:t>
      </w:r>
      <w:r w:rsidR="009257A3">
        <w:t>.00</w:t>
      </w:r>
    </w:p>
    <w:p w14:paraId="7A5491C5" w14:textId="044789A7" w:rsidR="008C6155" w:rsidRDefault="008C6155" w:rsidP="001A2D6B">
      <w:r>
        <w:t>Cuphea ‘Roxy’: non-stop flowering on this half-hardy perennial, very attractive to bees. £5.00</w:t>
      </w:r>
    </w:p>
    <w:p w14:paraId="7F015D74" w14:textId="748AA292" w:rsidR="005367A4" w:rsidRDefault="00193BBE" w:rsidP="001A2D6B">
      <w:r>
        <w:t>Dahlia ‘</w:t>
      </w:r>
      <w:proofErr w:type="spellStart"/>
      <w:r>
        <w:t>Twyning’s</w:t>
      </w:r>
      <w:proofErr w:type="spellEnd"/>
      <w:r>
        <w:t xml:space="preserve"> Revel’</w:t>
      </w:r>
      <w:r w:rsidR="001E75E1">
        <w:t xml:space="preserve"> dark-leaved, single flowers are a mixture of pink, yellow &amp; orange. July to October. 90cm. £</w:t>
      </w:r>
      <w:r w:rsidR="00816051">
        <w:t>6</w:t>
      </w:r>
      <w:r w:rsidR="001E75E1">
        <w:t>.00</w:t>
      </w:r>
      <w:r w:rsidR="008C6155">
        <w:t xml:space="preserve"> (available from April ’2</w:t>
      </w:r>
      <w:r w:rsidR="009C1C00">
        <w:t>3</w:t>
      </w:r>
      <w:r w:rsidR="008C6155">
        <w:t>)</w:t>
      </w:r>
    </w:p>
    <w:p w14:paraId="493A6BC2" w14:textId="5A0BA8C1" w:rsidR="00741FC4" w:rsidRDefault="00741FC4">
      <w:proofErr w:type="spellStart"/>
      <w:r>
        <w:t>Delosperma</w:t>
      </w:r>
      <w:proofErr w:type="spellEnd"/>
      <w:r>
        <w:t xml:space="preserve"> ‘John Proffitt’</w:t>
      </w:r>
      <w:r w:rsidR="00333A99">
        <w:t xml:space="preserve">: hardy South African succulent, mat-forming. Bright fuchsia daisy flowers are abundant from June to September. </w:t>
      </w:r>
      <w:r w:rsidR="00816051">
        <w:t>6</w:t>
      </w:r>
      <w:r w:rsidR="00333A99">
        <w:t>cm.</w:t>
      </w:r>
      <w:r w:rsidR="002330EC">
        <w:t xml:space="preserve"> £</w:t>
      </w:r>
      <w:r w:rsidR="009C1C00">
        <w:t>5</w:t>
      </w:r>
      <w:r w:rsidR="009257A3">
        <w:t>.00</w:t>
      </w:r>
    </w:p>
    <w:p w14:paraId="6144BA9B" w14:textId="48DA620F" w:rsidR="0041642D" w:rsidRDefault="0041642D">
      <w:r>
        <w:t>Dianthus barbatus ‘Heart Attack’: intense deep red flowers. 40cm. £</w:t>
      </w:r>
      <w:r w:rsidR="00816051">
        <w:t>6</w:t>
      </w:r>
      <w:r>
        <w:t>.00</w:t>
      </w:r>
    </w:p>
    <w:p w14:paraId="24B7B0F0" w14:textId="3834F9E7" w:rsidR="00741FC4" w:rsidRDefault="00741FC4">
      <w:r>
        <w:lastRenderedPageBreak/>
        <w:t>Dianthus barbatus ‘</w:t>
      </w:r>
      <w:proofErr w:type="spellStart"/>
      <w:r>
        <w:t>Monksilver</w:t>
      </w:r>
      <w:proofErr w:type="spellEnd"/>
      <w:r>
        <w:t xml:space="preserve"> Black’</w:t>
      </w:r>
      <w:r w:rsidR="00333A99">
        <w:t>: the darkest red-flowered sweet William. The flowers are set above dark red-purple foliage</w:t>
      </w:r>
      <w:r w:rsidR="00B87CE0">
        <w:t>. May/ June. 40cm</w:t>
      </w:r>
      <w:r w:rsidR="009257A3">
        <w:t xml:space="preserve"> £</w:t>
      </w:r>
      <w:r w:rsidR="00816051">
        <w:t>6</w:t>
      </w:r>
      <w:r w:rsidR="009257A3">
        <w:t>.00</w:t>
      </w:r>
    </w:p>
    <w:p w14:paraId="42C4F972" w14:textId="1726415A" w:rsidR="005367A4" w:rsidRDefault="00561EF2" w:rsidP="002B2214">
      <w:r>
        <w:t>Dianthus ‘Cleopatra’</w:t>
      </w:r>
      <w:r w:rsidR="002D3A89">
        <w:t>: heritage perpetual carnation, reddish pink flowers with purple streaks. June to November. 60cm. £</w:t>
      </w:r>
      <w:r w:rsidR="00816051">
        <w:t>6</w:t>
      </w:r>
      <w:r w:rsidR="002D3A89">
        <w:t>.00</w:t>
      </w:r>
    </w:p>
    <w:p w14:paraId="205562DC" w14:textId="7BE93470" w:rsidR="00741FC4" w:rsidRDefault="00741FC4">
      <w:r>
        <w:t>Dianthus ‘Fettes Mount’</w:t>
      </w:r>
      <w:r w:rsidR="00B87CE0">
        <w:t>:  scented pink single flowers over narrow grey leaves, can repeat flower after the main flush in May/June. 30cm.</w:t>
      </w:r>
      <w:r w:rsidR="002330EC">
        <w:t xml:space="preserve"> £</w:t>
      </w:r>
      <w:r w:rsidR="00816051">
        <w:t>6</w:t>
      </w:r>
      <w:r w:rsidR="009257A3">
        <w:t>.00</w:t>
      </w:r>
    </w:p>
    <w:p w14:paraId="0F578F10" w14:textId="213743B3" w:rsidR="00561EF2" w:rsidRDefault="00561EF2" w:rsidP="00816051">
      <w:r>
        <w:t>Dianthus ‘Helena Allwood’</w:t>
      </w:r>
      <w:r w:rsidR="002D3A89">
        <w:t>:  heritage perpetual carnation, white flowers with red picotee. June to November. 70cm.</w:t>
      </w:r>
      <w:r w:rsidR="00CC100B">
        <w:t xml:space="preserve"> £</w:t>
      </w:r>
      <w:r w:rsidR="00816051">
        <w:t>6</w:t>
      </w:r>
      <w:r w:rsidR="00CC100B">
        <w:t>.00</w:t>
      </w:r>
    </w:p>
    <w:p w14:paraId="06BE50B7" w14:textId="56994F78" w:rsidR="00741FC4" w:rsidRDefault="00741FC4">
      <w:r>
        <w:t>Dianthus ‘Napoleon III’</w:t>
      </w:r>
      <w:r w:rsidR="00B87CE0">
        <w:t>: double dark crimson scented flowers from June. 1</w:t>
      </w:r>
      <w:r w:rsidR="00816051">
        <w:t>6</w:t>
      </w:r>
      <w:r w:rsidR="00B87CE0">
        <w:t>cm</w:t>
      </w:r>
      <w:r w:rsidR="002330EC">
        <w:t xml:space="preserve"> £</w:t>
      </w:r>
      <w:r w:rsidR="009C1C00">
        <w:t>5</w:t>
      </w:r>
      <w:r w:rsidR="000A0EA9">
        <w:t>.0</w:t>
      </w:r>
      <w:r w:rsidR="009257A3">
        <w:t>0</w:t>
      </w:r>
    </w:p>
    <w:p w14:paraId="4E2B3833" w14:textId="12BAD180" w:rsidR="0041642D" w:rsidRDefault="0041642D">
      <w:r>
        <w:t>Dianthus ‘Old Square Eyes’: single white flowers with a central salmon-pink zone. 20cm. £</w:t>
      </w:r>
      <w:r w:rsidR="00816051">
        <w:t>6</w:t>
      </w:r>
      <w:r w:rsidR="00CC100B">
        <w:t>.00</w:t>
      </w:r>
    </w:p>
    <w:p w14:paraId="655DA640" w14:textId="43BA60E0" w:rsidR="001E75E1" w:rsidRDefault="001E75E1" w:rsidP="00816051">
      <w:r>
        <w:t xml:space="preserve">Dianthus </w:t>
      </w:r>
      <w:proofErr w:type="spellStart"/>
      <w:r>
        <w:t>superbus</w:t>
      </w:r>
      <w:proofErr w:type="spellEnd"/>
      <w:r>
        <w:t xml:space="preserve"> var. </w:t>
      </w:r>
      <w:proofErr w:type="spellStart"/>
      <w:r>
        <w:t>longcalycinus</w:t>
      </w:r>
      <w:proofErr w:type="spellEnd"/>
      <w:r>
        <w:t xml:space="preserve"> Dark form: pinkish red fringed flowers from June. 30cm. £</w:t>
      </w:r>
      <w:r w:rsidR="00816051">
        <w:t>6</w:t>
      </w:r>
      <w:r>
        <w:t>.00</w:t>
      </w:r>
    </w:p>
    <w:p w14:paraId="0B319537" w14:textId="474554EB" w:rsidR="00DD3B31" w:rsidRDefault="00DD3B31">
      <w:proofErr w:type="spellStart"/>
      <w:r>
        <w:t>Diascia</w:t>
      </w:r>
      <w:proofErr w:type="spellEnd"/>
      <w:r>
        <w:t xml:space="preserve"> ‘Coldham’: </w:t>
      </w:r>
      <w:r w:rsidR="0049381D">
        <w:t>long-flowering, lavender-pink spikes to 20cm. £</w:t>
      </w:r>
      <w:r w:rsidR="00816051">
        <w:t>6</w:t>
      </w:r>
      <w:r w:rsidR="009257A3">
        <w:t>.00</w:t>
      </w:r>
    </w:p>
    <w:p w14:paraId="2233F20F" w14:textId="6C480406" w:rsidR="005367A4" w:rsidRDefault="005367A4">
      <w:proofErr w:type="spellStart"/>
      <w:r>
        <w:t>Diascia</w:t>
      </w:r>
      <w:proofErr w:type="spellEnd"/>
      <w:r>
        <w:t xml:space="preserve"> ‘Emma’: long-flowering, dark salmon-pink flower spikes. 20cm. £</w:t>
      </w:r>
      <w:r w:rsidR="00816051">
        <w:t>6</w:t>
      </w:r>
      <w:r>
        <w:t>.00</w:t>
      </w:r>
    </w:p>
    <w:p w14:paraId="083609C5" w14:textId="2724FD75" w:rsidR="0049381D" w:rsidRDefault="0049381D">
      <w:proofErr w:type="spellStart"/>
      <w:r>
        <w:t>Diascia</w:t>
      </w:r>
      <w:proofErr w:type="spellEnd"/>
      <w:r>
        <w:t xml:space="preserve"> </w:t>
      </w:r>
      <w:proofErr w:type="spellStart"/>
      <w:r>
        <w:t>personata</w:t>
      </w:r>
      <w:proofErr w:type="spellEnd"/>
      <w:r>
        <w:t>: spikes of pink flowers over a long period. 60cm. £</w:t>
      </w:r>
      <w:r w:rsidR="00816051">
        <w:t>6</w:t>
      </w:r>
      <w:r w:rsidR="009257A3">
        <w:t>.00</w:t>
      </w:r>
    </w:p>
    <w:p w14:paraId="4A4C706B" w14:textId="41479166" w:rsidR="0050035D" w:rsidRDefault="0049381D" w:rsidP="001A2D6B">
      <w:proofErr w:type="spellStart"/>
      <w:r>
        <w:t>Diascia</w:t>
      </w:r>
      <w:proofErr w:type="spellEnd"/>
      <w:r>
        <w:t xml:space="preserve"> </w:t>
      </w:r>
      <w:proofErr w:type="spellStart"/>
      <w:r>
        <w:t>personata</w:t>
      </w:r>
      <w:proofErr w:type="spellEnd"/>
      <w:r>
        <w:t xml:space="preserve"> Orange Form: strong orange flowers all summer &amp; later. 60cm. £</w:t>
      </w:r>
      <w:r w:rsidR="00816051">
        <w:t>6</w:t>
      </w:r>
      <w:r w:rsidR="009257A3">
        <w:t>.00</w:t>
      </w:r>
    </w:p>
    <w:p w14:paraId="1624DC6B" w14:textId="64BD57E0" w:rsidR="0049381D" w:rsidRDefault="0049381D">
      <w:r>
        <w:t>Echeveria ‘</w:t>
      </w:r>
      <w:proofErr w:type="spellStart"/>
      <w:r>
        <w:t>Ramillette</w:t>
      </w:r>
      <w:proofErr w:type="spellEnd"/>
      <w:r>
        <w:t>’: neat green rosettes, orange &amp; yellow flo</w:t>
      </w:r>
      <w:r w:rsidR="009257A3">
        <w:t>wers in spring. Tender. 1</w:t>
      </w:r>
      <w:r w:rsidR="00816051">
        <w:t>6</w:t>
      </w:r>
      <w:r w:rsidR="009257A3">
        <w:t>cm. £</w:t>
      </w:r>
      <w:r w:rsidR="006438EE">
        <w:t>4.00</w:t>
      </w:r>
    </w:p>
    <w:p w14:paraId="1F28A640" w14:textId="7A4EE07C" w:rsidR="00741FC4" w:rsidRDefault="00741FC4">
      <w:r>
        <w:t>Echeveria rosea</w:t>
      </w:r>
      <w:r w:rsidR="00E45804">
        <w:t>: hardy succulent, leaves flush red in winter, spikes of yellow flowers April/May. 20cm</w:t>
      </w:r>
      <w:r w:rsidR="009257A3">
        <w:t xml:space="preserve"> £</w:t>
      </w:r>
      <w:r w:rsidR="00816051">
        <w:t>6</w:t>
      </w:r>
      <w:r w:rsidR="009257A3">
        <w:t>.00</w:t>
      </w:r>
    </w:p>
    <w:p w14:paraId="3F06E4C4" w14:textId="577B5E3C" w:rsidR="00C57EC4" w:rsidRDefault="00C57EC4">
      <w:r>
        <w:t xml:space="preserve">Echium </w:t>
      </w:r>
      <w:proofErr w:type="spellStart"/>
      <w:r>
        <w:t>gentianoides</w:t>
      </w:r>
      <w:proofErr w:type="spellEnd"/>
      <w:r>
        <w:t>: reckoned to be the hardiest of the Canary Island giant Echium species, this has intense blue flowers in spring, glaucous foliage. 70cm. £10.00</w:t>
      </w:r>
    </w:p>
    <w:p w14:paraId="757EB39F" w14:textId="79B92BD0" w:rsidR="0041642D" w:rsidRDefault="0041642D">
      <w:r>
        <w:t xml:space="preserve">Epimedium ‘Cardiff Star’: </w:t>
      </w:r>
      <w:r w:rsidR="00523328">
        <w:t xml:space="preserve">beige pink flowers in late spring, evergreen foliage, </w:t>
      </w:r>
      <w:r>
        <w:t>for shade</w:t>
      </w:r>
      <w:r w:rsidR="00523328">
        <w:t xml:space="preserve"> &amp; not too dry. May/June. 20cm.</w:t>
      </w:r>
      <w:r>
        <w:t xml:space="preserve"> £</w:t>
      </w:r>
      <w:r w:rsidR="00816051">
        <w:t>6</w:t>
      </w:r>
      <w:r>
        <w:t>.00</w:t>
      </w:r>
    </w:p>
    <w:p w14:paraId="4D93E4AD" w14:textId="64A77F1D" w:rsidR="00F662B0" w:rsidRDefault="00F662B0" w:rsidP="00816051">
      <w:r>
        <w:t xml:space="preserve">Epimedium </w:t>
      </w:r>
      <w:proofErr w:type="spellStart"/>
      <w:r>
        <w:t>franchetii</w:t>
      </w:r>
      <w:proofErr w:type="spellEnd"/>
      <w:r>
        <w:t xml:space="preserve"> ‘Brimstone’: yellow flowers in spring. 20cm. £6.00</w:t>
      </w:r>
    </w:p>
    <w:p w14:paraId="3222F6E0" w14:textId="66298265" w:rsidR="005367A4" w:rsidRDefault="005367A4">
      <w:r>
        <w:t>Epimedium ‘K</w:t>
      </w:r>
      <w:r w:rsidR="006438EE">
        <w:t>night Star</w:t>
      </w:r>
      <w:r>
        <w:t xml:space="preserve">’: long narrow evergreen spiny leaflets, spikes of </w:t>
      </w:r>
      <w:proofErr w:type="spellStart"/>
      <w:r>
        <w:t>pinky</w:t>
      </w:r>
      <w:proofErr w:type="spellEnd"/>
      <w:r>
        <w:t xml:space="preserve"> beige flowers held above the foliage. May/June. 4</w:t>
      </w:r>
      <w:r w:rsidR="00816051">
        <w:t>6</w:t>
      </w:r>
      <w:r>
        <w:t>cm. £</w:t>
      </w:r>
      <w:r w:rsidR="003C4A07">
        <w:t>6</w:t>
      </w:r>
      <w:r>
        <w:t>.00</w:t>
      </w:r>
    </w:p>
    <w:p w14:paraId="5E1EDC64" w14:textId="77AED545" w:rsidR="00862667" w:rsidRDefault="00862667">
      <w:r>
        <w:t xml:space="preserve">Epimedium x </w:t>
      </w:r>
      <w:proofErr w:type="spellStart"/>
      <w:r>
        <w:t>perralchicum</w:t>
      </w:r>
      <w:proofErr w:type="spellEnd"/>
      <w:r>
        <w:t xml:space="preserve"> ‘</w:t>
      </w:r>
      <w:proofErr w:type="spellStart"/>
      <w:r>
        <w:t>Frohnleiten</w:t>
      </w:r>
      <w:proofErr w:type="spellEnd"/>
      <w:r>
        <w:t>’: pale yellow flowers. April/May. 30cm. £</w:t>
      </w:r>
      <w:r w:rsidR="00816051">
        <w:t>6</w:t>
      </w:r>
      <w:r>
        <w:t>.00</w:t>
      </w:r>
    </w:p>
    <w:p w14:paraId="61EC9289" w14:textId="2E363FE9" w:rsidR="005367A4" w:rsidRDefault="005367A4">
      <w:r>
        <w:t xml:space="preserve">Epimedium ‘Phoenix’: dusky </w:t>
      </w:r>
      <w:proofErr w:type="gramStart"/>
      <w:r>
        <w:t>pink purple</w:t>
      </w:r>
      <w:proofErr w:type="gramEnd"/>
      <w:r>
        <w:t xml:space="preserve"> flowers are freely produced. May/June. 30cm. £</w:t>
      </w:r>
      <w:r w:rsidR="003C4A07">
        <w:t>6</w:t>
      </w:r>
      <w:r>
        <w:t>.00</w:t>
      </w:r>
    </w:p>
    <w:p w14:paraId="507DA138" w14:textId="72E88FD9" w:rsidR="005367A4" w:rsidRDefault="005367A4">
      <w:r>
        <w:t xml:space="preserve">Epimedium ‘Pink Champagne’: very pretty two-tone </w:t>
      </w:r>
      <w:proofErr w:type="gramStart"/>
      <w:r>
        <w:t>red pink</w:t>
      </w:r>
      <w:proofErr w:type="gramEnd"/>
      <w:r>
        <w:t xml:space="preserve"> flowers, young leaves splashed red. May/June. 30cm. £</w:t>
      </w:r>
      <w:r w:rsidR="006438EE">
        <w:t>7</w:t>
      </w:r>
      <w:r>
        <w:t>.00</w:t>
      </w:r>
    </w:p>
    <w:p w14:paraId="2BCB10A9" w14:textId="5F63E7D9" w:rsidR="005367A4" w:rsidRDefault="005367A4">
      <w:r>
        <w:t xml:space="preserve">Epimedium </w:t>
      </w:r>
      <w:proofErr w:type="spellStart"/>
      <w:r>
        <w:t>pinnatum</w:t>
      </w:r>
      <w:proofErr w:type="spellEnd"/>
      <w:r>
        <w:t xml:space="preserve"> var. colchicum: yellow flowers in spring best displayed by removing the old (evergreen foliage)</w:t>
      </w:r>
      <w:r w:rsidR="003C4A07">
        <w:t>. April/May. 30cm. £</w:t>
      </w:r>
      <w:r w:rsidR="00816051">
        <w:t>6</w:t>
      </w:r>
      <w:r w:rsidR="003C4A07">
        <w:t>.00</w:t>
      </w:r>
    </w:p>
    <w:p w14:paraId="088D044B" w14:textId="3BB881CC" w:rsidR="003C4A07" w:rsidRDefault="003C4A07">
      <w:r>
        <w:t>Epimedium ‘Totnes Turbo’: pale yellow flowers in spikes displayed above the leaves. May/June. 4</w:t>
      </w:r>
      <w:r w:rsidR="00816051">
        <w:t>6</w:t>
      </w:r>
      <w:r>
        <w:t>cm. £6.00</w:t>
      </w:r>
    </w:p>
    <w:p w14:paraId="5D1A4CF0" w14:textId="441ED908" w:rsidR="00862667" w:rsidRDefault="00862667">
      <w:r>
        <w:t xml:space="preserve">Epimedium x </w:t>
      </w:r>
      <w:proofErr w:type="spellStart"/>
      <w:r>
        <w:t>warleyense</w:t>
      </w:r>
      <w:proofErr w:type="spellEnd"/>
      <w:r>
        <w:t>: orange flowers in spring. April/May. 30cm. £</w:t>
      </w:r>
      <w:r w:rsidR="00816051">
        <w:t>6</w:t>
      </w:r>
      <w:r>
        <w:t>.00</w:t>
      </w:r>
    </w:p>
    <w:p w14:paraId="34218758" w14:textId="18F083FC" w:rsidR="00862667" w:rsidRDefault="00862667">
      <w:r>
        <w:t>Epimedium ‘Winter’s End’: yellow flowers. March/April. 20cm. £6.00</w:t>
      </w:r>
    </w:p>
    <w:p w14:paraId="18BDDAD1" w14:textId="2B966F4C" w:rsidR="00741FC4" w:rsidRDefault="00741FC4">
      <w:r>
        <w:t>Erigeron annuus</w:t>
      </w:r>
      <w:r w:rsidR="00E10A78">
        <w:t>: white daisy flowers in elegant panicles which weave their way amongst neighbouring plants, very long-flowering from July. 1.2m</w:t>
      </w:r>
      <w:r w:rsidR="002330EC">
        <w:t xml:space="preserve"> £</w:t>
      </w:r>
      <w:r w:rsidR="00816051">
        <w:t>6</w:t>
      </w:r>
      <w:r w:rsidR="009257A3">
        <w:t>.00</w:t>
      </w:r>
    </w:p>
    <w:p w14:paraId="468047BC" w14:textId="23BA3818" w:rsidR="0041642D" w:rsidRDefault="0041642D">
      <w:r>
        <w:t xml:space="preserve">Erigeron </w:t>
      </w:r>
      <w:proofErr w:type="spellStart"/>
      <w:r>
        <w:t>karvinskianus</w:t>
      </w:r>
      <w:proofErr w:type="spellEnd"/>
      <w:r>
        <w:t xml:space="preserve"> ‘Lavender Lady’: pale lavender flowers for a very long season, very tolerant of dry conditions. £</w:t>
      </w:r>
      <w:r w:rsidR="00816051">
        <w:t>6</w:t>
      </w:r>
      <w:r>
        <w:t>.00</w:t>
      </w:r>
    </w:p>
    <w:p w14:paraId="1A3643EA" w14:textId="6D14CAA7" w:rsidR="0041642D" w:rsidRDefault="0041642D">
      <w:r>
        <w:t xml:space="preserve">Erodium </w:t>
      </w:r>
      <w:proofErr w:type="spellStart"/>
      <w:r>
        <w:t>chrysanthum</w:t>
      </w:r>
      <w:proofErr w:type="spellEnd"/>
      <w:r>
        <w:t>: pale sulphur yellow flowers, for sun &amp; well-drained soil. 10cm. £</w:t>
      </w:r>
      <w:r w:rsidR="00862667">
        <w:t>4.00</w:t>
      </w:r>
    </w:p>
    <w:p w14:paraId="51AF5098" w14:textId="2C825C14" w:rsidR="00862667" w:rsidRDefault="00862667">
      <w:r>
        <w:t xml:space="preserve">Eryngium </w:t>
      </w:r>
      <w:proofErr w:type="spellStart"/>
      <w:r>
        <w:t>bourgatii</w:t>
      </w:r>
      <w:proofErr w:type="spellEnd"/>
      <w:r>
        <w:t>: metallic blue thistle flowers over spiny silver leaves. June/July. 60cm. £</w:t>
      </w:r>
      <w:r w:rsidR="00816051">
        <w:t>6</w:t>
      </w:r>
      <w:r>
        <w:t>.00</w:t>
      </w:r>
    </w:p>
    <w:p w14:paraId="3B2B5F3D" w14:textId="1BAE4CBF" w:rsidR="00862667" w:rsidRDefault="00862667">
      <w:r>
        <w:t>Eryngium planum ex ‘Tetra Petra’: small blue thistle heads above a basal rosette. June/July. 70cm. £</w:t>
      </w:r>
      <w:r w:rsidR="00816051">
        <w:t>6</w:t>
      </w:r>
      <w:r>
        <w:t>.00</w:t>
      </w:r>
    </w:p>
    <w:p w14:paraId="2ED814D1" w14:textId="3A0A5DAE" w:rsidR="003F0808" w:rsidRDefault="003F0808">
      <w:r>
        <w:t>Erysimum ‘Apricot Twist’: orange flowers in April/ May</w:t>
      </w:r>
      <w:r w:rsidR="00523328">
        <w:t xml:space="preserve">, </w:t>
      </w:r>
      <w:r w:rsidR="00881156">
        <w:t>scented</w:t>
      </w:r>
      <w:r>
        <w:t>. 30cm. £</w:t>
      </w:r>
      <w:r w:rsidR="00816051">
        <w:t>6</w:t>
      </w:r>
      <w:r w:rsidR="009257A3">
        <w:t>.00</w:t>
      </w:r>
    </w:p>
    <w:p w14:paraId="32A3613B" w14:textId="5BD39AE4" w:rsidR="0041642D" w:rsidRDefault="0041642D">
      <w:r>
        <w:t xml:space="preserve">Erysimum ‘Audrey’s Pink’: very </w:t>
      </w:r>
      <w:proofErr w:type="gramStart"/>
      <w:r>
        <w:t>pretty pale</w:t>
      </w:r>
      <w:proofErr w:type="gramEnd"/>
      <w:r>
        <w:t xml:space="preserve"> pink flowers</w:t>
      </w:r>
      <w:r w:rsidR="00C8087D">
        <w:t>. May/June. 30cm. £</w:t>
      </w:r>
      <w:r w:rsidR="00816051">
        <w:t>6</w:t>
      </w:r>
      <w:r w:rsidR="00C8087D">
        <w:t>.00</w:t>
      </w:r>
    </w:p>
    <w:p w14:paraId="2F9DADFD" w14:textId="32041D9E" w:rsidR="002518CF" w:rsidRDefault="002518CF">
      <w:r>
        <w:lastRenderedPageBreak/>
        <w:t>Erysimum ‘Bloody Warrior’: heritage variety, double deep red flowers, highly scented. May/June. 20cm. £</w:t>
      </w:r>
      <w:r w:rsidR="00816051">
        <w:t>6</w:t>
      </w:r>
      <w:r>
        <w:t>.00</w:t>
      </w:r>
    </w:p>
    <w:p w14:paraId="3B27D712" w14:textId="510F339D" w:rsidR="00916B3B" w:rsidRDefault="00916B3B">
      <w:r>
        <w:t>Erysimum ‘Bredon’: yellow flowers, grey green leaves, scented, compact grower. May/June. 30cm. £</w:t>
      </w:r>
      <w:r w:rsidR="00816051">
        <w:t>6</w:t>
      </w:r>
      <w:r>
        <w:t>.00</w:t>
      </w:r>
    </w:p>
    <w:p w14:paraId="63F14444" w14:textId="48524D03" w:rsidR="002518CF" w:rsidRDefault="002518CF">
      <w:r>
        <w:t>Erysimum ‘Constant Cheer’: pinkish red flowers, low-growing, compact. April to June. 20cm. £</w:t>
      </w:r>
      <w:r w:rsidR="00816051">
        <w:t>6</w:t>
      </w:r>
      <w:r>
        <w:t>.00</w:t>
      </w:r>
    </w:p>
    <w:p w14:paraId="21D76090" w14:textId="67824498" w:rsidR="002518CF" w:rsidRDefault="002518CF">
      <w:r>
        <w:t>Erysimum ‘Gogh’s Gold’: flowers open yellow deepen to bronze, vigorous low-growing variety. April to June. 20cm. £</w:t>
      </w:r>
      <w:r w:rsidR="00816051">
        <w:t>6</w:t>
      </w:r>
      <w:r>
        <w:t>.00</w:t>
      </w:r>
    </w:p>
    <w:p w14:paraId="40D5DCF7" w14:textId="7E9F7856" w:rsidR="00C8087D" w:rsidRDefault="00C8087D">
      <w:r>
        <w:t>Erysimum ‘</w:t>
      </w:r>
      <w:proofErr w:type="spellStart"/>
      <w:r>
        <w:t>Harpur</w:t>
      </w:r>
      <w:proofErr w:type="spellEnd"/>
      <w:r>
        <w:t xml:space="preserve"> Crewe’:</w:t>
      </w:r>
      <w:r w:rsidR="00916B3B">
        <w:t xml:space="preserve"> heritage variety, d</w:t>
      </w:r>
      <w:r>
        <w:t>ouble yellow flowers in Spring. £</w:t>
      </w:r>
      <w:r w:rsidR="00816051">
        <w:t>6</w:t>
      </w:r>
      <w:r>
        <w:t>.00</w:t>
      </w:r>
    </w:p>
    <w:p w14:paraId="46D889FB" w14:textId="5F9DF3EE" w:rsidR="00C84B49" w:rsidRDefault="00C84B49">
      <w:r>
        <w:t xml:space="preserve">Erysimum ‘Lady </w:t>
      </w:r>
      <w:proofErr w:type="spellStart"/>
      <w:r>
        <w:t>Roborough</w:t>
      </w:r>
      <w:proofErr w:type="spellEnd"/>
      <w:r>
        <w:t>’: historic variety, purple flowers in spring. £6.00</w:t>
      </w:r>
    </w:p>
    <w:p w14:paraId="2277A99C" w14:textId="0E13BE9B" w:rsidR="003F0808" w:rsidRDefault="00C8087D" w:rsidP="002B2214">
      <w:r>
        <w:t xml:space="preserve">Erysimum ‘Parish’s’: </w:t>
      </w:r>
      <w:r w:rsidR="00523328">
        <w:t xml:space="preserve">reddish purple flowers for a long season, for sun &amp; well-drained soil. March to May. 30cm. </w:t>
      </w:r>
      <w:r>
        <w:t>£</w:t>
      </w:r>
      <w:r w:rsidR="00816051">
        <w:t>6</w:t>
      </w:r>
      <w:r>
        <w:t>.00</w:t>
      </w:r>
    </w:p>
    <w:p w14:paraId="2683F73C" w14:textId="202504AD" w:rsidR="006078B2" w:rsidRDefault="006078B2" w:rsidP="002B2214">
      <w:r>
        <w:t xml:space="preserve">Erysimum </w:t>
      </w:r>
      <w:proofErr w:type="spellStart"/>
      <w:r>
        <w:t>scoparium</w:t>
      </w:r>
      <w:proofErr w:type="spellEnd"/>
      <w:r>
        <w:t>: purple flowers, grey green foliage, will self sow. May/June. 40cm. £6.00</w:t>
      </w:r>
    </w:p>
    <w:p w14:paraId="30FE33C6" w14:textId="5BC5246B" w:rsidR="00AE5C09" w:rsidRDefault="00AE5C09" w:rsidP="00816051">
      <w:r>
        <w:t xml:space="preserve">Erythronium </w:t>
      </w:r>
      <w:proofErr w:type="spellStart"/>
      <w:r>
        <w:t>revolutum</w:t>
      </w:r>
      <w:proofErr w:type="spellEnd"/>
      <w:r>
        <w:t xml:space="preserve"> hybrids: mainly pink but some will be cream </w:t>
      </w:r>
      <w:r w:rsidR="002D3A89">
        <w:t xml:space="preserve">on this dog’s tooth violet. April/May. 20cm. </w:t>
      </w:r>
      <w:r>
        <w:t>£6.00</w:t>
      </w:r>
    </w:p>
    <w:p w14:paraId="2912C6BE" w14:textId="30EDFEC5" w:rsidR="00631222" w:rsidRDefault="00631222">
      <w:proofErr w:type="spellStart"/>
      <w:r>
        <w:t>Eucrosia</w:t>
      </w:r>
      <w:proofErr w:type="spellEnd"/>
      <w:r>
        <w:t xml:space="preserve"> ‘Harry Hay hybrid’: this is a tropical bulb with extraordinary flowers like a mophead. Winter dormant. Offsets. 60cm. £</w:t>
      </w:r>
      <w:r w:rsidR="00C84B49">
        <w:t>7</w:t>
      </w:r>
      <w:r>
        <w:t>.00</w:t>
      </w:r>
    </w:p>
    <w:p w14:paraId="6299E7DC" w14:textId="77777777" w:rsidR="001A2D6B" w:rsidRDefault="001A2D6B"/>
    <w:p w14:paraId="2F07AA8B" w14:textId="64B84212" w:rsidR="001A2D6B" w:rsidRDefault="001A2D6B" w:rsidP="00816051">
      <w:r>
        <w:t>Euphorbia ‘Abbey Dore’: low growing glaucous leaves, lime green flowers. Leaves are broader than those of ‘Blue Haze’. May/June. 30cm. £6</w:t>
      </w:r>
    </w:p>
    <w:p w14:paraId="0BCBA387" w14:textId="1E4D369B" w:rsidR="004B1E77" w:rsidRDefault="004B1E77" w:rsidP="00816051"/>
    <w:p w14:paraId="13349381" w14:textId="77777777" w:rsidR="004B1E77" w:rsidRDefault="004B1E77" w:rsidP="00816051"/>
    <w:p w14:paraId="724F8BD3" w14:textId="0E2858A3" w:rsidR="00697976" w:rsidRDefault="00697976" w:rsidP="004451F7">
      <w:r>
        <w:t>Euphorbia ‘Blue Haze’</w:t>
      </w:r>
      <w:r w:rsidR="002D3A89">
        <w:t>: low growing glaucous leaves, lime green flowers, very tolerant of drought. May/June. 20cm. £</w:t>
      </w:r>
      <w:r w:rsidR="00816051">
        <w:t>6</w:t>
      </w:r>
      <w:r w:rsidR="002D3A89">
        <w:t>.00</w:t>
      </w:r>
    </w:p>
    <w:p w14:paraId="4DDF49E9" w14:textId="60B069FC" w:rsidR="00741FC4" w:rsidRDefault="00741FC4">
      <w:r>
        <w:t xml:space="preserve">Euphorbia </w:t>
      </w:r>
      <w:proofErr w:type="spellStart"/>
      <w:r>
        <w:t>characias</w:t>
      </w:r>
      <w:proofErr w:type="spellEnd"/>
      <w:r w:rsidR="00FA0184">
        <w:t>: grey-green evergreen foliage, acid yellow flowers March to July. 90cm</w:t>
      </w:r>
      <w:r w:rsidR="009257A3">
        <w:t xml:space="preserve"> £</w:t>
      </w:r>
      <w:r w:rsidR="00C84B49">
        <w:t>7</w:t>
      </w:r>
      <w:r w:rsidR="009257A3">
        <w:t>.00</w:t>
      </w:r>
    </w:p>
    <w:p w14:paraId="075DC783" w14:textId="090BEFD9" w:rsidR="002518CF" w:rsidRDefault="002518CF">
      <w:r>
        <w:t xml:space="preserve">Euphorbia </w:t>
      </w:r>
      <w:proofErr w:type="spellStart"/>
      <w:r>
        <w:t>characias</w:t>
      </w:r>
      <w:proofErr w:type="spellEnd"/>
      <w:r>
        <w:t xml:space="preserve"> subsp. </w:t>
      </w:r>
      <w:proofErr w:type="spellStart"/>
      <w:r>
        <w:t>characias</w:t>
      </w:r>
      <w:proofErr w:type="spellEnd"/>
      <w:r>
        <w:t xml:space="preserve"> ‘Humpty Dumpty’: compact &amp; low growing variety of this tough evergreen subshrub, very drought tolerant. March to July. </w:t>
      </w:r>
      <w:r w:rsidR="00816051">
        <w:t>6</w:t>
      </w:r>
      <w:r>
        <w:t>0cm.</w:t>
      </w:r>
      <w:r w:rsidR="00AE6409">
        <w:t xml:space="preserve"> £</w:t>
      </w:r>
      <w:r w:rsidR="00353EB3">
        <w:t>7</w:t>
      </w:r>
      <w:r w:rsidR="00AE6409">
        <w:t>.00</w:t>
      </w:r>
    </w:p>
    <w:p w14:paraId="0A235327" w14:textId="587BE365" w:rsidR="00C8087D" w:rsidRDefault="00C8087D">
      <w:r>
        <w:t xml:space="preserve">Euphorbia </w:t>
      </w:r>
      <w:proofErr w:type="spellStart"/>
      <w:r>
        <w:t>deflexa</w:t>
      </w:r>
      <w:proofErr w:type="spellEnd"/>
      <w:r>
        <w:t xml:space="preserve">: </w:t>
      </w:r>
      <w:r w:rsidR="00881156">
        <w:t xml:space="preserve">narrow leaves, tolerant of dry conditions. March to May. 20cm. </w:t>
      </w:r>
      <w:r>
        <w:t>£</w:t>
      </w:r>
      <w:r w:rsidR="00816051">
        <w:t>6</w:t>
      </w:r>
      <w:r>
        <w:t>.00</w:t>
      </w:r>
    </w:p>
    <w:p w14:paraId="23CF77F4" w14:textId="6CE866F6" w:rsidR="008C6155" w:rsidRDefault="008C6155">
      <w:r>
        <w:t xml:space="preserve">Euphorbia </w:t>
      </w:r>
      <w:proofErr w:type="spellStart"/>
      <w:r>
        <w:t>epithymoides</w:t>
      </w:r>
      <w:proofErr w:type="spellEnd"/>
      <w:r>
        <w:t xml:space="preserve"> ‘Golden Fusion’: showy golden-green flowers in spring, two weeks earlier than ‘Midas’ £6.00</w:t>
      </w:r>
    </w:p>
    <w:p w14:paraId="0839BB0A" w14:textId="43018888" w:rsidR="00C8087D" w:rsidRDefault="00C8087D">
      <w:r>
        <w:t xml:space="preserve">Euphorbia </w:t>
      </w:r>
      <w:proofErr w:type="spellStart"/>
      <w:r>
        <w:t>epithymoides</w:t>
      </w:r>
      <w:proofErr w:type="spellEnd"/>
      <w:r>
        <w:t xml:space="preserve"> ‘Midas’: reportedly the best form of this herbaceous species</w:t>
      </w:r>
      <w:r w:rsidR="00881156">
        <w:t>, showy golden-green flowers in spring</w:t>
      </w:r>
      <w:r>
        <w:t>. £</w:t>
      </w:r>
      <w:r w:rsidR="00816051">
        <w:t>6</w:t>
      </w:r>
      <w:r>
        <w:t>.00</w:t>
      </w:r>
    </w:p>
    <w:p w14:paraId="2CDFAE56" w14:textId="7E186F26" w:rsidR="002B2214" w:rsidRDefault="002B2214">
      <w:r>
        <w:t>Euphorbia glauca: low-growing species from New Zealand with grey green leaves, not too dry for this one. Flowers very dark in summer. £7.00</w:t>
      </w:r>
    </w:p>
    <w:p w14:paraId="45A1CACE" w14:textId="70A87E01" w:rsidR="001A2D6B" w:rsidRDefault="001A2D6B">
      <w:r>
        <w:t xml:space="preserve">Euphorbia </w:t>
      </w:r>
      <w:proofErr w:type="spellStart"/>
      <w:r>
        <w:t>margalidiana</w:t>
      </w:r>
      <w:proofErr w:type="spellEnd"/>
      <w:r>
        <w:t>: drought-tolerant evergreen species</w:t>
      </w:r>
      <w:r w:rsidR="004451F7">
        <w:t>. April to June. 60cm</w:t>
      </w:r>
      <w:r>
        <w:t>. £</w:t>
      </w:r>
      <w:r w:rsidR="00C84B49">
        <w:t>7.00</w:t>
      </w:r>
    </w:p>
    <w:p w14:paraId="2C7F07DD" w14:textId="205D7CFB" w:rsidR="007F3D0A" w:rsidRDefault="007F3D0A"/>
    <w:p w14:paraId="3D907EE7" w14:textId="66D68AF9" w:rsidR="007F3D0A" w:rsidRDefault="007F3D0A"/>
    <w:p w14:paraId="4F9E7069" w14:textId="0C4B52F3" w:rsidR="000508A6" w:rsidRDefault="000508A6"/>
    <w:p w14:paraId="40B9EFD8" w14:textId="38331AD2" w:rsidR="000508A6" w:rsidRDefault="000508A6"/>
    <w:p w14:paraId="1B98AC9A" w14:textId="7259A287" w:rsidR="000508A6" w:rsidRDefault="000508A6"/>
    <w:p w14:paraId="73BD07AE" w14:textId="35DC9B1E" w:rsidR="00D03881" w:rsidRDefault="00D03881"/>
    <w:p w14:paraId="6B379FF1" w14:textId="083288B9" w:rsidR="00D03881" w:rsidRDefault="00D03881"/>
    <w:p w14:paraId="15B3DFA0" w14:textId="3096BC5E" w:rsidR="00942A90" w:rsidRDefault="00942A90"/>
    <w:p w14:paraId="21C52151" w14:textId="77777777" w:rsidR="00942A90" w:rsidRDefault="00942A90"/>
    <w:p w14:paraId="62A8E1E8" w14:textId="3B4EE5E9" w:rsidR="00697976" w:rsidRDefault="00697976" w:rsidP="004451F7">
      <w:r>
        <w:t>Euphorbia x martini ‘Helen Robinson’</w:t>
      </w:r>
      <w:r w:rsidR="002D3A89">
        <w:t xml:space="preserve">: hybrid between Euphorbia </w:t>
      </w:r>
      <w:proofErr w:type="spellStart"/>
      <w:r w:rsidR="002D3A89">
        <w:t>characias</w:t>
      </w:r>
      <w:proofErr w:type="spellEnd"/>
      <w:r w:rsidR="002D3A89">
        <w:t xml:space="preserve"> &amp; Euphorbia </w:t>
      </w:r>
      <w:proofErr w:type="spellStart"/>
      <w:r w:rsidR="002D3A89">
        <w:t>amygaloides</w:t>
      </w:r>
      <w:proofErr w:type="spellEnd"/>
      <w:r w:rsidR="002D3A89">
        <w:t xml:space="preserve"> var. </w:t>
      </w:r>
      <w:proofErr w:type="spellStart"/>
      <w:r w:rsidR="002D3A89">
        <w:t>robbiae</w:t>
      </w:r>
      <w:proofErr w:type="spellEnd"/>
      <w:r w:rsidR="002D3A89">
        <w:t>. Lime green flowers in summer. £</w:t>
      </w:r>
      <w:r w:rsidR="00C84B49">
        <w:t>7</w:t>
      </w:r>
      <w:r w:rsidR="002D3A89">
        <w:t>.00.</w:t>
      </w:r>
    </w:p>
    <w:p w14:paraId="24EEF52E" w14:textId="0F417FDA" w:rsidR="00C8087D" w:rsidRDefault="00B84455">
      <w:r>
        <w:t>E</w:t>
      </w:r>
      <w:r w:rsidR="00C8087D">
        <w:t xml:space="preserve">uphorbia </w:t>
      </w:r>
      <w:proofErr w:type="spellStart"/>
      <w:r w:rsidR="00C8087D">
        <w:t>nereidum</w:t>
      </w:r>
      <w:proofErr w:type="spellEnd"/>
      <w:r w:rsidR="00C8087D">
        <w:t>: large growing herbaceous species.</w:t>
      </w:r>
      <w:r w:rsidR="00881156">
        <w:t xml:space="preserve"> April to June. 1.</w:t>
      </w:r>
      <w:r w:rsidR="00816051">
        <w:t>6</w:t>
      </w:r>
      <w:r w:rsidR="00881156">
        <w:t>m.</w:t>
      </w:r>
      <w:r w:rsidR="00C8087D">
        <w:t xml:space="preserve"> £</w:t>
      </w:r>
      <w:r w:rsidR="00CC100B">
        <w:t>7</w:t>
      </w:r>
      <w:r w:rsidR="00C8087D">
        <w:t>.00</w:t>
      </w:r>
    </w:p>
    <w:p w14:paraId="7E40B787" w14:textId="505BA934" w:rsidR="00741FC4" w:rsidRDefault="00741FC4">
      <w:r>
        <w:lastRenderedPageBreak/>
        <w:t xml:space="preserve">Euphorbia x </w:t>
      </w:r>
      <w:proofErr w:type="spellStart"/>
      <w:r>
        <w:t>pasteurii</w:t>
      </w:r>
      <w:proofErr w:type="spellEnd"/>
      <w:r w:rsidR="00FA0184">
        <w:t>: a hybrid from mellifera, shorter &amp; more spreading &amp; the leaves rather broader. Again, honey-scented flowers in spring, slightly later than the mellifera parent. 70cm</w:t>
      </w:r>
      <w:r w:rsidR="009257A3">
        <w:t xml:space="preserve"> £6.00</w:t>
      </w:r>
    </w:p>
    <w:p w14:paraId="67771AD0" w14:textId="4DF34794" w:rsidR="00697976" w:rsidRDefault="00697976" w:rsidP="004451F7">
      <w:r>
        <w:t xml:space="preserve">Euphorbia </w:t>
      </w:r>
      <w:proofErr w:type="spellStart"/>
      <w:r>
        <w:t>pithyusa</w:t>
      </w:r>
      <w:proofErr w:type="spellEnd"/>
      <w:r>
        <w:t xml:space="preserve"> ‘Ponte Lecce’</w:t>
      </w:r>
      <w:r w:rsidR="002D3A89">
        <w:t>: narrow grey-green leaves on this small shrub to about 60cm.</w:t>
      </w:r>
      <w:r w:rsidR="00AE6409">
        <w:t xml:space="preserve"> £</w:t>
      </w:r>
      <w:r w:rsidR="00816051">
        <w:t>6</w:t>
      </w:r>
      <w:r w:rsidR="00AE6409">
        <w:t>.00</w:t>
      </w:r>
    </w:p>
    <w:p w14:paraId="13CDC3BC" w14:textId="70A9093F" w:rsidR="00741FC4" w:rsidRDefault="00741FC4">
      <w:r>
        <w:t>Euphorbia ‘Redwing’</w:t>
      </w:r>
      <w:r w:rsidR="00FA0184">
        <w:t xml:space="preserve">: green-yellow flowers follow on from red buds, dark foliage. Neat &amp; compact. </w:t>
      </w:r>
      <w:r w:rsidR="00816051">
        <w:t>6</w:t>
      </w:r>
      <w:r w:rsidR="00FA0184">
        <w:t>0cm. PBR</w:t>
      </w:r>
      <w:r w:rsidR="002330EC">
        <w:t xml:space="preserve"> £</w:t>
      </w:r>
      <w:r w:rsidR="00CC100B">
        <w:t>6</w:t>
      </w:r>
      <w:r w:rsidR="009257A3">
        <w:t>.00</w:t>
      </w:r>
    </w:p>
    <w:p w14:paraId="2C3741F1" w14:textId="0A6CEDEF" w:rsidR="00AE5C09" w:rsidRDefault="00741FC4" w:rsidP="002B2214">
      <w:r>
        <w:t xml:space="preserve">Euphorbia </w:t>
      </w:r>
      <w:proofErr w:type="spellStart"/>
      <w:r>
        <w:t>stygiana</w:t>
      </w:r>
      <w:proofErr w:type="spellEnd"/>
      <w:r>
        <w:t xml:space="preserve"> var. </w:t>
      </w:r>
      <w:proofErr w:type="spellStart"/>
      <w:r>
        <w:t>sanctae-mariae</w:t>
      </w:r>
      <w:proofErr w:type="spellEnd"/>
      <w:r w:rsidR="008A1CD7">
        <w:t>: this is a very rare tree-forming (or rather tall shrub: but it grows on a single stem) variety of the Azores native. Honey-scented flowers in spring. May. To 3m in a sheltered situation.</w:t>
      </w:r>
      <w:r w:rsidR="002330EC">
        <w:t xml:space="preserve"> £</w:t>
      </w:r>
      <w:r w:rsidR="0050035D">
        <w:t>8</w:t>
      </w:r>
      <w:r w:rsidR="009257A3">
        <w:t>.00</w:t>
      </w:r>
    </w:p>
    <w:p w14:paraId="7F6B7B86" w14:textId="3BA31E18" w:rsidR="00805662" w:rsidRDefault="00805662">
      <w:r>
        <w:t xml:space="preserve">Fragaria </w:t>
      </w:r>
      <w:proofErr w:type="spellStart"/>
      <w:r>
        <w:t>chiloensis</w:t>
      </w:r>
      <w:proofErr w:type="spellEnd"/>
      <w:r>
        <w:t xml:space="preserve"> ‘</w:t>
      </w:r>
      <w:proofErr w:type="spellStart"/>
      <w:r>
        <w:t>Chaval</w:t>
      </w:r>
      <w:proofErr w:type="spellEnd"/>
      <w:r>
        <w:t>’</w:t>
      </w:r>
      <w:r w:rsidR="008A1CD7">
        <w:t xml:space="preserve">: lovely dark glossy green leaves, suitable groundcover in a shady spot. Occasional white flowers. </w:t>
      </w:r>
      <w:r w:rsidR="00816051">
        <w:t>6</w:t>
      </w:r>
      <w:r w:rsidR="008A1CD7">
        <w:t xml:space="preserve">cm tall but spreads. </w:t>
      </w:r>
      <w:r w:rsidR="002330EC">
        <w:t>£</w:t>
      </w:r>
      <w:r w:rsidR="00C84B49">
        <w:t>5</w:t>
      </w:r>
      <w:r w:rsidR="009257A3">
        <w:t>.00</w:t>
      </w:r>
    </w:p>
    <w:p w14:paraId="596ED138" w14:textId="135E0B95" w:rsidR="00805662" w:rsidRDefault="00805662">
      <w:r>
        <w:t>Fragaria ‘Pink Panda’</w:t>
      </w:r>
      <w:r w:rsidR="008A1CD7">
        <w:t>: bright pink flowers in spring followed by the occasional strawberry. March to May. 20cm</w:t>
      </w:r>
      <w:r w:rsidR="002330EC">
        <w:t xml:space="preserve"> £</w:t>
      </w:r>
      <w:r w:rsidR="008C6155">
        <w:t>5</w:t>
      </w:r>
      <w:r w:rsidR="006438EE">
        <w:t>.0</w:t>
      </w:r>
      <w:r w:rsidR="009257A3">
        <w:t>0</w:t>
      </w:r>
    </w:p>
    <w:p w14:paraId="6418A1F2" w14:textId="7BC64825" w:rsidR="00FA2E5D" w:rsidRDefault="007E6EA7" w:rsidP="00C84B49">
      <w:r>
        <w:t xml:space="preserve">Fuchsia ‘Ceri’: almost hardy, masses of </w:t>
      </w:r>
      <w:r w:rsidR="00205CD6">
        <w:t>flowers, pale pink corolla, pink tube &amp; sepals. Bushy. 40cm.</w:t>
      </w:r>
      <w:r w:rsidR="009257A3">
        <w:t xml:space="preserve"> £</w:t>
      </w:r>
      <w:r w:rsidR="00816051">
        <w:t>6</w:t>
      </w:r>
      <w:r w:rsidR="009257A3">
        <w:t>.00</w:t>
      </w:r>
    </w:p>
    <w:p w14:paraId="4E358CA7" w14:textId="5D33DA87" w:rsidR="00805662" w:rsidRDefault="00805662">
      <w:r>
        <w:t>Geranium ‘Dreamland’</w:t>
      </w:r>
      <w:r w:rsidR="00F96C24">
        <w:t>: pale silvery pink flowers over grey green leaves, flowers May to November. 20cm</w:t>
      </w:r>
      <w:r w:rsidR="009257A3">
        <w:t xml:space="preserve"> £</w:t>
      </w:r>
      <w:r w:rsidR="00816051">
        <w:t>6</w:t>
      </w:r>
      <w:r w:rsidR="009257A3">
        <w:t>.00</w:t>
      </w:r>
    </w:p>
    <w:p w14:paraId="1B9EED44" w14:textId="0D00576C" w:rsidR="00B84455" w:rsidRDefault="00B84455">
      <w:r>
        <w:t>Geranium ‘Elworthy Eyecatcher’: bright pink flowers. 40cm. £6.00</w:t>
      </w:r>
    </w:p>
    <w:p w14:paraId="79956F66" w14:textId="01F15914" w:rsidR="00805662" w:rsidRDefault="009E1FDE" w:rsidP="008C6155">
      <w:r>
        <w:t xml:space="preserve">Geranium ‘Ivybridge Eyeful’: narrow-petalled </w:t>
      </w:r>
      <w:proofErr w:type="spellStart"/>
      <w:r>
        <w:t>psilostemon</w:t>
      </w:r>
      <w:proofErr w:type="spellEnd"/>
      <w:r>
        <w:t xml:space="preserve"> hybrid, flowers over a long period. 40cm £</w:t>
      </w:r>
      <w:r w:rsidR="00816051">
        <w:t>6</w:t>
      </w:r>
      <w:r>
        <w:t>.00</w:t>
      </w:r>
    </w:p>
    <w:p w14:paraId="6B9FD4F9" w14:textId="0FF0974F" w:rsidR="007F489C" w:rsidRDefault="00C8087D" w:rsidP="002B2214">
      <w:r>
        <w:t>Geranium ‘</w:t>
      </w:r>
      <w:proofErr w:type="spellStart"/>
      <w:r>
        <w:t>Lakwijk</w:t>
      </w:r>
      <w:proofErr w:type="spellEnd"/>
      <w:r>
        <w:t xml:space="preserve"> Star’: </w:t>
      </w:r>
      <w:r w:rsidR="002D3A89">
        <w:t xml:space="preserve"> purple flowers in early summer, good autumn colour on the leaves. </w:t>
      </w:r>
      <w:r>
        <w:t>£</w:t>
      </w:r>
      <w:r w:rsidR="00816051">
        <w:t>6</w:t>
      </w:r>
      <w:r>
        <w:t>.00</w:t>
      </w:r>
    </w:p>
    <w:p w14:paraId="3FA2F6EF" w14:textId="2B72B0D0" w:rsidR="00805662" w:rsidRDefault="00805662">
      <w:r>
        <w:t>Geranium ‘Mavis Simpson’</w:t>
      </w:r>
      <w:r w:rsidR="00F96C24">
        <w:t>: pale pink flowers (slightly less pink &amp; a little smaller than ‘Dreamland’)</w:t>
      </w:r>
      <w:r w:rsidR="001C56F9">
        <w:t>, May to November. 20cm</w:t>
      </w:r>
      <w:r w:rsidR="002330EC">
        <w:t xml:space="preserve"> </w:t>
      </w:r>
      <w:r w:rsidR="00834082">
        <w:t>£</w:t>
      </w:r>
      <w:r w:rsidR="00816051">
        <w:t>6</w:t>
      </w:r>
      <w:r w:rsidR="00834082">
        <w:t>.00</w:t>
      </w:r>
    </w:p>
    <w:p w14:paraId="2023F917" w14:textId="18E603D9" w:rsidR="00B84455" w:rsidRDefault="00B84455">
      <w:r>
        <w:t xml:space="preserve">Geranium x </w:t>
      </w:r>
      <w:proofErr w:type="spellStart"/>
      <w:r>
        <w:t>oxonianum</w:t>
      </w:r>
      <w:proofErr w:type="spellEnd"/>
      <w:r>
        <w:t xml:space="preserve"> ‘Something Special’: mid-pink flowers, leaves attractively marked. </w:t>
      </w:r>
      <w:r w:rsidR="00816051">
        <w:t>6</w:t>
      </w:r>
      <w:r>
        <w:t>0cm. £6.00</w:t>
      </w:r>
    </w:p>
    <w:p w14:paraId="046AC167" w14:textId="4ACAB9B1" w:rsidR="009E1FDE" w:rsidRDefault="009E1FDE">
      <w:r>
        <w:t xml:space="preserve">Geranium ‘Pink Delight’: </w:t>
      </w:r>
      <w:proofErr w:type="spellStart"/>
      <w:r>
        <w:t>traversii</w:t>
      </w:r>
      <w:proofErr w:type="spellEnd"/>
      <w:r>
        <w:t xml:space="preserve"> hybrid, pale pink flowers over silvery leaves. May to September. 20cm. £</w:t>
      </w:r>
      <w:r w:rsidR="00816051">
        <w:t>6</w:t>
      </w:r>
      <w:r>
        <w:t>.00</w:t>
      </w:r>
    </w:p>
    <w:p w14:paraId="26559A8A" w14:textId="76C594A4" w:rsidR="003677E3" w:rsidRDefault="003677E3">
      <w:r>
        <w:t xml:space="preserve">Geranium </w:t>
      </w:r>
      <w:proofErr w:type="spellStart"/>
      <w:r>
        <w:t>phaeum</w:t>
      </w:r>
      <w:proofErr w:type="spellEnd"/>
      <w:r>
        <w:t xml:space="preserve"> ‘</w:t>
      </w:r>
      <w:r w:rsidR="007521DB">
        <w:t>Waterer’s Blue</w:t>
      </w:r>
      <w:r>
        <w:t>’:</w:t>
      </w:r>
      <w:r w:rsidR="007521DB">
        <w:t xml:space="preserve"> blue flowers in early summer</w:t>
      </w:r>
      <w:r>
        <w:t xml:space="preserve"> £</w:t>
      </w:r>
      <w:r w:rsidR="007521DB">
        <w:t>7</w:t>
      </w:r>
      <w:r>
        <w:t>.00</w:t>
      </w:r>
    </w:p>
    <w:p w14:paraId="14E44B58" w14:textId="6461AA31" w:rsidR="007521DB" w:rsidRDefault="007521DB">
      <w:r>
        <w:t xml:space="preserve">Geranium </w:t>
      </w:r>
      <w:proofErr w:type="spellStart"/>
      <w:r>
        <w:t>phaeum</w:t>
      </w:r>
      <w:proofErr w:type="spellEnd"/>
      <w:r>
        <w:t xml:space="preserve"> ‘Wendy’s Blush’: pale flowers with a deeper blue eye in early summer. £7.00</w:t>
      </w:r>
    </w:p>
    <w:p w14:paraId="0E8A302A" w14:textId="2A0338C7" w:rsidR="009E1FDE" w:rsidRDefault="009E1FDE">
      <w:r>
        <w:t xml:space="preserve">Geranium pratense ‘Marshmallow’: pale pink flowers over dark purple foliage, May to July. </w:t>
      </w:r>
      <w:r w:rsidR="00816051">
        <w:t>6</w:t>
      </w:r>
      <w:r>
        <w:t>0cm £6.00</w:t>
      </w:r>
    </w:p>
    <w:p w14:paraId="66666105" w14:textId="2F5B2E93" w:rsidR="00805662" w:rsidRDefault="00805662">
      <w:r>
        <w:t>Geranium ‘Prelude’</w:t>
      </w:r>
      <w:r w:rsidR="001C56F9">
        <w:t>:</w:t>
      </w:r>
      <w:r w:rsidR="00B87F66">
        <w:t xml:space="preserve"> many small mauve flowers, May to September. 40cm</w:t>
      </w:r>
      <w:r w:rsidR="00834082">
        <w:t xml:space="preserve"> £</w:t>
      </w:r>
      <w:r w:rsidR="00D13166">
        <w:t>6</w:t>
      </w:r>
      <w:r w:rsidR="00834082">
        <w:t>.00</w:t>
      </w:r>
    </w:p>
    <w:p w14:paraId="00A4EBA4" w14:textId="385A1FEF" w:rsidR="009E1FDE" w:rsidRDefault="009E1FDE"/>
    <w:p w14:paraId="51F0987E" w14:textId="1D5CCAED" w:rsidR="00805662" w:rsidRDefault="00805662">
      <w:r>
        <w:t>Geranium ‘Russell Prichard’</w:t>
      </w:r>
      <w:r w:rsidR="00B87F66">
        <w:t>: carmine flowers over slightly silvery leaves, flowers May to October. 30cm</w:t>
      </w:r>
      <w:r w:rsidR="00834082">
        <w:t xml:space="preserve"> £</w:t>
      </w:r>
      <w:r w:rsidR="00816051">
        <w:t>6</w:t>
      </w:r>
      <w:r w:rsidR="00834082">
        <w:t>.00</w:t>
      </w:r>
    </w:p>
    <w:p w14:paraId="1616F02B" w14:textId="6D84B7C1" w:rsidR="00805662" w:rsidRDefault="00805662">
      <w:r>
        <w:t xml:space="preserve">Geranium </w:t>
      </w:r>
      <w:proofErr w:type="spellStart"/>
      <w:r>
        <w:t>schlechteri</w:t>
      </w:r>
      <w:proofErr w:type="spellEnd"/>
      <w:r w:rsidR="005609D1">
        <w:t xml:space="preserve">: </w:t>
      </w:r>
      <w:proofErr w:type="gramStart"/>
      <w:r w:rsidR="005609D1">
        <w:t>silver pink</w:t>
      </w:r>
      <w:proofErr w:type="gramEnd"/>
      <w:r w:rsidR="005609D1">
        <w:t xml:space="preserve"> flowers, silvery cut leaves. May/ June. 30cm</w:t>
      </w:r>
      <w:r w:rsidR="002330EC">
        <w:t xml:space="preserve"> £</w:t>
      </w:r>
      <w:r w:rsidR="00816051">
        <w:t>6</w:t>
      </w:r>
      <w:r w:rsidR="00834082">
        <w:t>.00</w:t>
      </w:r>
    </w:p>
    <w:p w14:paraId="11F92D9B" w14:textId="74F544B0" w:rsidR="007F489C" w:rsidRDefault="007F489C">
      <w:r>
        <w:t>Geranium ‘</w:t>
      </w:r>
      <w:proofErr w:type="spellStart"/>
      <w:r>
        <w:t>Tinpenny</w:t>
      </w:r>
      <w:proofErr w:type="spellEnd"/>
      <w:r>
        <w:t xml:space="preserve"> Mauve’: derived from G. </w:t>
      </w:r>
      <w:proofErr w:type="spellStart"/>
      <w:r>
        <w:t>clarkei</w:t>
      </w:r>
      <w:proofErr w:type="spellEnd"/>
      <w:r>
        <w:t xml:space="preserve"> this has mauve flowers for a long period from May.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79A6D478" w14:textId="77777777" w:rsidR="007521DB" w:rsidRDefault="007521DB">
      <w:r>
        <w:t xml:space="preserve">Geranium </w:t>
      </w:r>
      <w:proofErr w:type="spellStart"/>
      <w:r>
        <w:t>traversii</w:t>
      </w:r>
      <w:proofErr w:type="spellEnd"/>
      <w:r>
        <w:t xml:space="preserve"> var. elegans: pale pink flowers over silvery leaves. May to July. 20cm. £6.00</w:t>
      </w:r>
    </w:p>
    <w:p w14:paraId="3E78349D" w14:textId="7A5A6A24" w:rsidR="007F489C" w:rsidRDefault="007F489C">
      <w:r>
        <w:t>Geum ‘Can-can’: frilly double orange &amp; yellow flowers abundantly produced May/June. 30cm. £</w:t>
      </w:r>
      <w:r w:rsidR="00816051">
        <w:t>6</w:t>
      </w:r>
      <w:r>
        <w:t>.00</w:t>
      </w:r>
    </w:p>
    <w:p w14:paraId="23E88163" w14:textId="46E29E6E" w:rsidR="00777F16" w:rsidRDefault="00777F16">
      <w:r>
        <w:t>Geum ‘Fire Storm’:</w:t>
      </w:r>
      <w:r w:rsidR="004E6231">
        <w:t xml:space="preserve"> semi-double orange flowers, May to September. </w:t>
      </w:r>
      <w:r w:rsidR="00816051">
        <w:t>6</w:t>
      </w:r>
      <w:r w:rsidR="004E6231">
        <w:t>0cm. £</w:t>
      </w:r>
      <w:r w:rsidR="00816051">
        <w:t>6</w:t>
      </w:r>
      <w:r w:rsidR="004E6231">
        <w:t>.00</w:t>
      </w:r>
    </w:p>
    <w:p w14:paraId="29B8859D" w14:textId="118AE8D2" w:rsidR="00C8087D" w:rsidRDefault="00C8087D">
      <w:r>
        <w:t xml:space="preserve">Geum ‘Flames of Passion’: </w:t>
      </w:r>
      <w:r w:rsidR="000A0EA9">
        <w:t xml:space="preserve">semi-double red flowers hang from tall stems. May to July. </w:t>
      </w:r>
      <w:r w:rsidR="00816051">
        <w:t>6</w:t>
      </w:r>
      <w:r w:rsidR="000A0EA9">
        <w:t xml:space="preserve">0cm </w:t>
      </w:r>
      <w:r>
        <w:t>£</w:t>
      </w:r>
      <w:r w:rsidR="00816051">
        <w:t>6</w:t>
      </w:r>
      <w:r>
        <w:t>.00</w:t>
      </w:r>
    </w:p>
    <w:p w14:paraId="26EA98ED" w14:textId="50AD8E48" w:rsidR="004E6231" w:rsidRDefault="004E6231">
      <w:r>
        <w:t xml:space="preserve">Geum ‘Lemon Delight’: nodding </w:t>
      </w:r>
      <w:proofErr w:type="gramStart"/>
      <w:r>
        <w:t>lemon yellow</w:t>
      </w:r>
      <w:proofErr w:type="gramEnd"/>
      <w:r>
        <w:t xml:space="preserve"> flowers, May to July.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1D5EFA88" w14:textId="16520526" w:rsidR="00740A74" w:rsidRDefault="00740A74">
      <w:r>
        <w:t xml:space="preserve">Geum ‘Lisanne’: </w:t>
      </w:r>
      <w:r w:rsidR="00AE6409">
        <w:t xml:space="preserve">yellow flowers. May to July. 40cm. </w:t>
      </w:r>
      <w:r>
        <w:t>£</w:t>
      </w:r>
      <w:r w:rsidR="00816051">
        <w:t>6</w:t>
      </w:r>
      <w:r>
        <w:t>.00</w:t>
      </w:r>
    </w:p>
    <w:p w14:paraId="10F97B1E" w14:textId="71E7F601" w:rsidR="004E6231" w:rsidRDefault="004E6231">
      <w:r>
        <w:lastRenderedPageBreak/>
        <w:t xml:space="preserve">Geum </w:t>
      </w:r>
      <w:proofErr w:type="spellStart"/>
      <w:r>
        <w:t>magellanicum</w:t>
      </w:r>
      <w:proofErr w:type="spellEnd"/>
      <w:r>
        <w:t>: red flowers over a compact plant, May to July. 30cm. £</w:t>
      </w:r>
      <w:r w:rsidR="00816051">
        <w:t>6</w:t>
      </w:r>
      <w:r>
        <w:t>.00</w:t>
      </w:r>
    </w:p>
    <w:p w14:paraId="4DF4D828" w14:textId="7B66122B" w:rsidR="00805662" w:rsidRDefault="00805662">
      <w:r>
        <w:t>Geum ‘Mandarin’</w:t>
      </w:r>
      <w:r w:rsidR="005609D1">
        <w:t>: semi-double flowers, bright orange. Lo</w:t>
      </w:r>
      <w:r w:rsidR="002330EC">
        <w:t>ng fl</w:t>
      </w:r>
      <w:r w:rsidR="00834082">
        <w:t xml:space="preserve">owering, May to July. </w:t>
      </w:r>
      <w:r w:rsidR="00816051">
        <w:t>6</w:t>
      </w:r>
      <w:r w:rsidR="00834082">
        <w:t>0cm £</w:t>
      </w:r>
      <w:r w:rsidR="00C84B49">
        <w:t>7</w:t>
      </w:r>
      <w:r w:rsidR="00834082">
        <w:t>.00</w:t>
      </w:r>
    </w:p>
    <w:p w14:paraId="604880B2" w14:textId="1032074B" w:rsidR="005609D1" w:rsidRDefault="005609D1">
      <w:r>
        <w:t>Geum ‘Proud’s Pearl’: singl</w:t>
      </w:r>
      <w:r w:rsidR="002330EC">
        <w:t>e white flowers, May/June. 30cm £</w:t>
      </w:r>
      <w:r w:rsidR="00816051">
        <w:t>6</w:t>
      </w:r>
      <w:r w:rsidR="00CC100B">
        <w:t>.0</w:t>
      </w:r>
      <w:r w:rsidR="00834082">
        <w:t>0</w:t>
      </w:r>
    </w:p>
    <w:p w14:paraId="6A4E79EC" w14:textId="4297B6BF" w:rsidR="007521DB" w:rsidRDefault="007521DB">
      <w:r>
        <w:t>Geum ‘Turnover’: new variety from Dave Knox, nodding salmon-red flowers, May/June. £6.00</w:t>
      </w:r>
    </w:p>
    <w:p w14:paraId="587E1989" w14:textId="7EF25C0F" w:rsidR="004E6231" w:rsidRDefault="004E6231">
      <w:r>
        <w:t xml:space="preserve">Gladiolus ‘Amanda Mahy’: orange flowers with white markings on lower petals, May/ June. </w:t>
      </w:r>
      <w:r w:rsidR="00816051">
        <w:t>6</w:t>
      </w:r>
      <w:r>
        <w:t>0cm. £</w:t>
      </w:r>
      <w:r w:rsidR="00C84B49">
        <w:t>7</w:t>
      </w:r>
      <w:r>
        <w:t>.00</w:t>
      </w:r>
    </w:p>
    <w:p w14:paraId="24B0F564" w14:textId="72AD0710" w:rsidR="00D853E7" w:rsidRDefault="00D853E7">
      <w:r>
        <w:t>Gladiolus cardinalis: striking red &amp; white flowers in June, for a sheltered site, not too dry. £</w:t>
      </w:r>
      <w:r w:rsidR="00C84B49">
        <w:t>7</w:t>
      </w:r>
      <w:r>
        <w:t>.00</w:t>
      </w:r>
    </w:p>
    <w:p w14:paraId="31B92612" w14:textId="617CF31C" w:rsidR="00577EF4" w:rsidRDefault="00577EF4">
      <w:r>
        <w:t xml:space="preserve">Gladiolus ‘David Hills’: hardy red-flowered </w:t>
      </w:r>
      <w:proofErr w:type="spellStart"/>
      <w:r>
        <w:t>papilio</w:t>
      </w:r>
      <w:proofErr w:type="spellEnd"/>
      <w:r>
        <w:t xml:space="preserve"> hybrid, increases quickly. June/July. 80cm.</w:t>
      </w:r>
      <w:r w:rsidR="004451F7">
        <w:t xml:space="preserve"> £6.00</w:t>
      </w:r>
    </w:p>
    <w:p w14:paraId="4739828F" w14:textId="6EFFD8DD" w:rsidR="00C117C9" w:rsidRDefault="00C117C9">
      <w:r>
        <w:t>Gladiolus ‘Marina’: brown-orange flowers in July/August. 80cm. £</w:t>
      </w:r>
      <w:r w:rsidR="00816051">
        <w:t>6</w:t>
      </w:r>
      <w:r>
        <w:t>.00</w:t>
      </w:r>
    </w:p>
    <w:p w14:paraId="04527248" w14:textId="02F81ED2" w:rsidR="00C8087D" w:rsidRDefault="00C8087D">
      <w:r>
        <w:t xml:space="preserve">Gladiolus </w:t>
      </w:r>
      <w:proofErr w:type="spellStart"/>
      <w:r>
        <w:t>papilio</w:t>
      </w:r>
      <w:proofErr w:type="spellEnd"/>
      <w:r>
        <w:t xml:space="preserve"> ‘Dark Ruby’: </w:t>
      </w:r>
      <w:r w:rsidR="00881156">
        <w:t xml:space="preserve"> dark red hooded flowers on this hardy variety. June/July. 70cm. </w:t>
      </w:r>
      <w:r>
        <w:t>£</w:t>
      </w:r>
      <w:r w:rsidR="00816051">
        <w:t>6</w:t>
      </w:r>
      <w:r>
        <w:t>.00</w:t>
      </w:r>
    </w:p>
    <w:p w14:paraId="69F6EED3" w14:textId="61D8A60C" w:rsidR="00C117C9" w:rsidRDefault="00C117C9">
      <w:proofErr w:type="spellStart"/>
      <w:r>
        <w:t>Glandularia</w:t>
      </w:r>
      <w:proofErr w:type="spellEnd"/>
      <w:r>
        <w:t xml:space="preserve"> ‘</w:t>
      </w:r>
      <w:proofErr w:type="spellStart"/>
      <w:r>
        <w:t>Abbeyville</w:t>
      </w:r>
      <w:proofErr w:type="spellEnd"/>
      <w:r>
        <w:t>’: pale lavender flowers all summer. 20cm. £</w:t>
      </w:r>
      <w:r w:rsidR="008C6155">
        <w:t>5</w:t>
      </w:r>
      <w:r>
        <w:t>.00</w:t>
      </w:r>
    </w:p>
    <w:p w14:paraId="4134F71C" w14:textId="3F173325" w:rsidR="00D853E7" w:rsidRDefault="00D853E7">
      <w:proofErr w:type="spellStart"/>
      <w:r>
        <w:t>Glandularia</w:t>
      </w:r>
      <w:proofErr w:type="spellEnd"/>
      <w:r>
        <w:t xml:space="preserve"> ‘Diamond Merci’: deep red flowers all summer. 20cm. £</w:t>
      </w:r>
      <w:r w:rsidR="008C6155">
        <w:t>5</w:t>
      </w:r>
      <w:r>
        <w:t>.00</w:t>
      </w:r>
    </w:p>
    <w:p w14:paraId="69078D42" w14:textId="600775D4" w:rsidR="00B84455" w:rsidRDefault="00B84455">
      <w:proofErr w:type="spellStart"/>
      <w:r>
        <w:t>Glandularia</w:t>
      </w:r>
      <w:proofErr w:type="spellEnd"/>
      <w:r>
        <w:t xml:space="preserve"> ‘Silver Anne’: pale pink/ white bicolour flowers all summer. 20cm. £</w:t>
      </w:r>
      <w:r w:rsidR="008C6155">
        <w:t>5</w:t>
      </w:r>
      <w:r>
        <w:t>.00</w:t>
      </w:r>
    </w:p>
    <w:p w14:paraId="3AED9D1A" w14:textId="3822AB8C" w:rsidR="007F489C" w:rsidRDefault="00B84455" w:rsidP="00C84B49">
      <w:proofErr w:type="spellStart"/>
      <w:r>
        <w:t>Glandularia</w:t>
      </w:r>
      <w:proofErr w:type="spellEnd"/>
      <w:r>
        <w:t xml:space="preserve"> ‘Sissinghurst’: bright pink flowers. 20cm. £</w:t>
      </w:r>
      <w:r w:rsidR="008C6155">
        <w:t>5</w:t>
      </w:r>
      <w:r>
        <w:t>.00</w:t>
      </w:r>
    </w:p>
    <w:p w14:paraId="0C1A653C" w14:textId="34CF2683" w:rsidR="00C8087D" w:rsidRDefault="00C8087D">
      <w:proofErr w:type="spellStart"/>
      <w:r>
        <w:t>Halimium</w:t>
      </w:r>
      <w:proofErr w:type="spellEnd"/>
      <w:r>
        <w:t xml:space="preserve"> </w:t>
      </w:r>
      <w:proofErr w:type="spellStart"/>
      <w:r>
        <w:t>halimifolium</w:t>
      </w:r>
      <w:proofErr w:type="spellEnd"/>
      <w:r>
        <w:t xml:space="preserve">: silver-leaved evergreen shrub, yellow flowers with brown central blotches. For sun &amp; well-drained soil. </w:t>
      </w:r>
      <w:r w:rsidR="007F489C">
        <w:t xml:space="preserve">May/June. 70cm. </w:t>
      </w:r>
      <w:r>
        <w:t>£</w:t>
      </w:r>
      <w:r w:rsidR="004451F7">
        <w:t>9</w:t>
      </w:r>
      <w:r>
        <w:t>.00</w:t>
      </w:r>
    </w:p>
    <w:p w14:paraId="26644963" w14:textId="073AFA02" w:rsidR="007F489C" w:rsidRDefault="007F489C">
      <w:proofErr w:type="spellStart"/>
      <w:r>
        <w:t>Halimium</w:t>
      </w:r>
      <w:proofErr w:type="spellEnd"/>
      <w:r>
        <w:t xml:space="preserve"> </w:t>
      </w:r>
      <w:proofErr w:type="spellStart"/>
      <w:r>
        <w:t>lasianthum</w:t>
      </w:r>
      <w:proofErr w:type="spellEnd"/>
      <w:r>
        <w:t>: silver-leaved evergreen, yellow flowers with brown central blotches, this is slightly more hirsute than the previous. May/June. 70cm. £</w:t>
      </w:r>
      <w:r w:rsidR="004451F7">
        <w:t>9</w:t>
      </w:r>
      <w:r>
        <w:t>.00</w:t>
      </w:r>
    </w:p>
    <w:p w14:paraId="7A91F0AC" w14:textId="1B51BF32" w:rsidR="00353EB3" w:rsidRDefault="00353EB3">
      <w:proofErr w:type="spellStart"/>
      <w:r>
        <w:t>Halimium</w:t>
      </w:r>
      <w:proofErr w:type="spellEnd"/>
      <w:r>
        <w:t xml:space="preserve"> x </w:t>
      </w:r>
      <w:proofErr w:type="spellStart"/>
      <w:r>
        <w:t>tardiflorens</w:t>
      </w:r>
      <w:proofErr w:type="spellEnd"/>
      <w:r>
        <w:t xml:space="preserve">: the showiest </w:t>
      </w:r>
      <w:proofErr w:type="spellStart"/>
      <w:r>
        <w:t>Halimium</w:t>
      </w:r>
      <w:proofErr w:type="spellEnd"/>
      <w:r>
        <w:t>, largest yellow flowers, blotched at the base; silvery leaves. 70cm. £</w:t>
      </w:r>
      <w:r w:rsidR="004451F7">
        <w:t>9</w:t>
      </w:r>
      <w:r>
        <w:t>.00</w:t>
      </w:r>
    </w:p>
    <w:p w14:paraId="6BAA5B60" w14:textId="3490A13A" w:rsidR="00805662" w:rsidRDefault="00805662">
      <w:r>
        <w:t>Hebe ‘Blue Clouds’</w:t>
      </w:r>
      <w:r w:rsidR="005609D1">
        <w:t>: blue-purple flowers over leaves which take a bronze cast in winter. Repeat flowers from June. 60cm</w:t>
      </w:r>
      <w:r w:rsidR="002330EC">
        <w:t xml:space="preserve"> £</w:t>
      </w:r>
      <w:r w:rsidR="00B84455">
        <w:t>7</w:t>
      </w:r>
      <w:r w:rsidR="00844C05">
        <w:t>.00</w:t>
      </w:r>
    </w:p>
    <w:p w14:paraId="01807501" w14:textId="6DDB17E2" w:rsidR="00C8087D" w:rsidRDefault="00C8087D">
      <w:r>
        <w:t>Hebe ‘</w:t>
      </w:r>
      <w:proofErr w:type="spellStart"/>
      <w:r>
        <w:t>Fairfieldii</w:t>
      </w:r>
      <w:proofErr w:type="spellEnd"/>
      <w:r>
        <w:t>’: clouds of pink flowers in May on this low shrub. £</w:t>
      </w:r>
      <w:r w:rsidR="00353EB3">
        <w:t>7</w:t>
      </w:r>
      <w:r>
        <w:t>.00</w:t>
      </w:r>
    </w:p>
    <w:p w14:paraId="3815560B" w14:textId="2A208F8C" w:rsidR="00805662" w:rsidRDefault="00805662">
      <w:r>
        <w:t>Hebe ‘Frozen Flame’</w:t>
      </w:r>
      <w:r w:rsidR="00E053CB">
        <w:t xml:space="preserve">: </w:t>
      </w:r>
      <w:proofErr w:type="spellStart"/>
      <w:r w:rsidR="00E053CB">
        <w:t>tricolor</w:t>
      </w:r>
      <w:proofErr w:type="spellEnd"/>
      <w:r w:rsidR="00E053CB">
        <w:t xml:space="preserve"> variegated leaves (pink/white/green) 40cm</w:t>
      </w:r>
      <w:r w:rsidR="002330EC">
        <w:t xml:space="preserve"> £</w:t>
      </w:r>
      <w:r w:rsidR="00B84455">
        <w:t>7</w:t>
      </w:r>
      <w:r w:rsidR="00844C05">
        <w:t>.00</w:t>
      </w:r>
    </w:p>
    <w:p w14:paraId="3E2FB20B" w14:textId="4F042411" w:rsidR="004451F7" w:rsidRDefault="004451F7">
      <w:r>
        <w:t xml:space="preserve">Hebe </w:t>
      </w:r>
      <w:proofErr w:type="spellStart"/>
      <w:r>
        <w:t>hulkeana</w:t>
      </w:r>
      <w:proofErr w:type="spellEnd"/>
      <w:r>
        <w:t>: clouds of pale purple flowers in May on this low shrub. £7.00</w:t>
      </w:r>
    </w:p>
    <w:p w14:paraId="2592C40F" w14:textId="10816715" w:rsidR="00805662" w:rsidRDefault="00805662">
      <w:r>
        <w:t>Hebe ‘Morning Light’</w:t>
      </w:r>
      <w:r w:rsidR="00E053CB">
        <w:t>: pink flowers May/June &amp; later. Leaves flushed red in winter. 40cm</w:t>
      </w:r>
      <w:r w:rsidR="002330EC">
        <w:t xml:space="preserve"> £</w:t>
      </w:r>
      <w:r w:rsidR="00B84455">
        <w:t>7</w:t>
      </w:r>
      <w:r w:rsidR="00844C05">
        <w:t>.00</w:t>
      </w:r>
    </w:p>
    <w:p w14:paraId="0A782D26" w14:textId="2EB2B45C" w:rsidR="00805662" w:rsidRDefault="00805662">
      <w:r>
        <w:t>Hebe ‘Nicola’s Blush’</w:t>
      </w:r>
      <w:r w:rsidR="00E053CB">
        <w:t xml:space="preserve">: flowers open sugar pink &amp; fade white, from May. Very long flowering. </w:t>
      </w:r>
      <w:r w:rsidR="00816051">
        <w:t>6</w:t>
      </w:r>
      <w:r w:rsidR="00E053CB">
        <w:t>0cm</w:t>
      </w:r>
      <w:r w:rsidR="002330EC">
        <w:t xml:space="preserve"> £</w:t>
      </w:r>
      <w:r w:rsidR="00353EB3">
        <w:t>7</w:t>
      </w:r>
      <w:r w:rsidR="00844C05">
        <w:t>.00</w:t>
      </w:r>
    </w:p>
    <w:p w14:paraId="77FE7735" w14:textId="201283FA" w:rsidR="00697976" w:rsidRDefault="00697976" w:rsidP="004451F7">
      <w:r>
        <w:t>Hebe ‘</w:t>
      </w:r>
      <w:proofErr w:type="spellStart"/>
      <w:r>
        <w:t>Wingletye</w:t>
      </w:r>
      <w:proofErr w:type="spellEnd"/>
      <w:r>
        <w:t>’</w:t>
      </w:r>
      <w:r w:rsidR="00AE6409">
        <w:t xml:space="preserve"> </w:t>
      </w:r>
      <w:proofErr w:type="gramStart"/>
      <w:r w:rsidR="00AE6409">
        <w:t>low-growing</w:t>
      </w:r>
      <w:proofErr w:type="gramEnd"/>
      <w:r w:rsidR="00AE6409">
        <w:t xml:space="preserve"> &amp; spreading, small grey leaves. Blue flowers. May. 20cm.</w:t>
      </w:r>
      <w:r w:rsidR="00353EB3">
        <w:t xml:space="preserve"> £</w:t>
      </w:r>
      <w:r w:rsidR="00B84455">
        <w:t>7</w:t>
      </w:r>
      <w:r w:rsidR="00353EB3">
        <w:t>.00</w:t>
      </w:r>
    </w:p>
    <w:p w14:paraId="33FC7DAF" w14:textId="165EA1C3" w:rsidR="00697976" w:rsidRDefault="00697976" w:rsidP="004451F7">
      <w:r>
        <w:t>Hebe ‘Wiri Joy’</w:t>
      </w:r>
      <w:r w:rsidR="00AE6409">
        <w:t>: magenta flowers. May/June. 90cm. £</w:t>
      </w:r>
      <w:r w:rsidR="00353EB3">
        <w:t>7</w:t>
      </w:r>
      <w:r w:rsidR="00AE6409">
        <w:t>.00</w:t>
      </w:r>
    </w:p>
    <w:p w14:paraId="3F68B909" w14:textId="6F1677F9" w:rsidR="00805662" w:rsidRDefault="00805662">
      <w:r>
        <w:t>Hebe ‘</w:t>
      </w:r>
      <w:proofErr w:type="spellStart"/>
      <w:r>
        <w:t>Youngii</w:t>
      </w:r>
      <w:proofErr w:type="spellEnd"/>
      <w:r>
        <w:t>’</w:t>
      </w:r>
      <w:r w:rsidR="00E053CB">
        <w:t>: small shrub with tiny leaves. Blue flowers. May/June. 20cm</w:t>
      </w:r>
      <w:r w:rsidR="00844C05">
        <w:t xml:space="preserve"> £</w:t>
      </w:r>
      <w:r w:rsidR="00B84455">
        <w:t>6</w:t>
      </w:r>
      <w:r w:rsidR="00844C05">
        <w:t>.00</w:t>
      </w:r>
    </w:p>
    <w:p w14:paraId="4C0581E1" w14:textId="29CA8562" w:rsidR="00B84455" w:rsidRDefault="00B84455">
      <w:r>
        <w:t xml:space="preserve">Hedera </w:t>
      </w:r>
      <w:proofErr w:type="spellStart"/>
      <w:r>
        <w:t>azorica</w:t>
      </w:r>
      <w:proofErr w:type="spellEnd"/>
      <w:r>
        <w:t xml:space="preserve"> Amber Fruited: unusual variety, broad leaves, amber fruit through the winter. £6.00</w:t>
      </w:r>
    </w:p>
    <w:p w14:paraId="3176DC0B" w14:textId="4B7A3A69" w:rsidR="00A05EC8" w:rsidRDefault="00A05EC8" w:rsidP="004451F7">
      <w:r>
        <w:t>Hedera helix ‘White Ripple’: very slow growing variegated ivy with narrow fingered leaves. £</w:t>
      </w:r>
      <w:r w:rsidR="00816051">
        <w:t>6</w:t>
      </w:r>
      <w:r>
        <w:t>.00</w:t>
      </w:r>
    </w:p>
    <w:p w14:paraId="2F8F6AE2" w14:textId="14210D10" w:rsidR="0050035D" w:rsidRDefault="0050035D">
      <w:r>
        <w:t xml:space="preserve">Hedychium </w:t>
      </w:r>
      <w:proofErr w:type="spellStart"/>
      <w:r>
        <w:t>densiflorum</w:t>
      </w:r>
      <w:proofErr w:type="spellEnd"/>
      <w:r>
        <w:t xml:space="preserve"> Schilling </w:t>
      </w:r>
      <w:r w:rsidR="00816051">
        <w:t>6</w:t>
      </w:r>
      <w:r>
        <w:t xml:space="preserve">82: </w:t>
      </w:r>
      <w:r w:rsidR="00881156">
        <w:t>spikes of orange flowers in autumn. 1.</w:t>
      </w:r>
      <w:r w:rsidR="00816051">
        <w:t>6</w:t>
      </w:r>
      <w:r w:rsidR="00881156">
        <w:t xml:space="preserve">m. </w:t>
      </w:r>
      <w:r>
        <w:t>£</w:t>
      </w:r>
      <w:r w:rsidR="00B84455">
        <w:t>8</w:t>
      </w:r>
    </w:p>
    <w:p w14:paraId="52FECF84" w14:textId="206F9850" w:rsidR="00D97299" w:rsidRDefault="00D97299">
      <w:r>
        <w:t>Hedychium ‘Devon Cream’ cream fragrant flowers in autumn. 1.5m £10</w:t>
      </w:r>
    </w:p>
    <w:p w14:paraId="2C04270F" w14:textId="23075F48" w:rsidR="0050035D" w:rsidRDefault="0050035D">
      <w:r>
        <w:t>Hedychium ‘Luna Moth’:</w:t>
      </w:r>
      <w:r w:rsidR="00881156">
        <w:t xml:space="preserve"> white fragrant flowers in autumn. 1m.</w:t>
      </w:r>
      <w:r>
        <w:t xml:space="preserve"> £</w:t>
      </w:r>
      <w:r w:rsidR="00C84B49">
        <w:t>10</w:t>
      </w:r>
    </w:p>
    <w:p w14:paraId="69EC07E0" w14:textId="555B8A53" w:rsidR="00B84455" w:rsidRDefault="00B84455">
      <w:r>
        <w:t>Hedychium ‘Tara’ seedling: orange flowers in late summer. 1.</w:t>
      </w:r>
      <w:r w:rsidR="00816051">
        <w:t>6</w:t>
      </w:r>
      <w:r>
        <w:t>m. £8.00</w:t>
      </w:r>
    </w:p>
    <w:p w14:paraId="666BBBA6" w14:textId="482FB073" w:rsidR="00C117C9" w:rsidRDefault="00C117C9">
      <w:r>
        <w:t>Helenium ‘</w:t>
      </w:r>
      <w:proofErr w:type="spellStart"/>
      <w:r>
        <w:t>Goldlachszwerg</w:t>
      </w:r>
      <w:proofErr w:type="spellEnd"/>
      <w:r>
        <w:t xml:space="preserve">’: </w:t>
      </w:r>
      <w:r w:rsidR="00242693">
        <w:t>red flowers, July to September. 110cm. £</w:t>
      </w:r>
      <w:r w:rsidR="00816051">
        <w:t>6</w:t>
      </w:r>
      <w:r w:rsidR="00242693">
        <w:t>.00</w:t>
      </w:r>
    </w:p>
    <w:p w14:paraId="4E0AB236" w14:textId="514AA7EF" w:rsidR="00242693" w:rsidRDefault="00242693">
      <w:r>
        <w:t>Helenium ‘Luc’: orange-yellow flowers, July to September. Very similar to ‘Sahin’s Early Flowerer’, but taller &amp; with larger flowers. 60cm. £</w:t>
      </w:r>
      <w:r w:rsidR="00816051">
        <w:t>6</w:t>
      </w:r>
      <w:r>
        <w:t>.00</w:t>
      </w:r>
    </w:p>
    <w:p w14:paraId="381960E7" w14:textId="2B60040E" w:rsidR="007521DB" w:rsidRDefault="007521DB">
      <w:r>
        <w:t>Helenium ‘Meranti’: dark reddish flowers, July to September. 80cm. £6.00</w:t>
      </w:r>
    </w:p>
    <w:p w14:paraId="428FCC94" w14:textId="77777777" w:rsidR="004451F7" w:rsidRDefault="00697976" w:rsidP="004451F7">
      <w:r>
        <w:lastRenderedPageBreak/>
        <w:t xml:space="preserve">Helichrysum </w:t>
      </w:r>
      <w:proofErr w:type="spellStart"/>
      <w:r>
        <w:t>amorginum</w:t>
      </w:r>
      <w:proofErr w:type="spellEnd"/>
      <w:r>
        <w:t xml:space="preserve"> ‘Ruby Cluster’</w:t>
      </w:r>
      <w:r w:rsidR="00740A74">
        <w:t xml:space="preserve"> £</w:t>
      </w:r>
      <w:r w:rsidR="00816051">
        <w:t>6</w:t>
      </w:r>
      <w:r w:rsidR="00740A74">
        <w:t>.00</w:t>
      </w:r>
    </w:p>
    <w:p w14:paraId="0B639278" w14:textId="0A68A04E" w:rsidR="00805662" w:rsidRDefault="00805662" w:rsidP="004451F7">
      <w:r>
        <w:t xml:space="preserve">Helichrysum </w:t>
      </w:r>
      <w:proofErr w:type="spellStart"/>
      <w:r>
        <w:t>heldreichii</w:t>
      </w:r>
      <w:proofErr w:type="spellEnd"/>
      <w:r w:rsidR="00E053CB">
        <w:t xml:space="preserve">: narrow felted white leaves, yellow flowers in June. Very </w:t>
      </w:r>
      <w:r w:rsidR="002330EC">
        <w:t>to</w:t>
      </w:r>
      <w:r w:rsidR="00844C05">
        <w:t>lerant of hot dry sites. 40cm £</w:t>
      </w:r>
      <w:r w:rsidR="00366A8E">
        <w:t>7</w:t>
      </w:r>
      <w:r w:rsidR="00844C05">
        <w:t>.00</w:t>
      </w:r>
    </w:p>
    <w:p w14:paraId="72CC2A59" w14:textId="61DA3AC7" w:rsidR="00F662B0" w:rsidRDefault="00F662B0" w:rsidP="0069583A">
      <w:r>
        <w:t>Helichrysum ‘Miel et Curry</w:t>
      </w:r>
      <w:proofErr w:type="gramStart"/>
      <w:r>
        <w:t>’</w:t>
      </w:r>
      <w:r w:rsidR="00740A74">
        <w:t xml:space="preserve"> </w:t>
      </w:r>
      <w:r w:rsidR="00366A8E">
        <w:t>:</w:t>
      </w:r>
      <w:proofErr w:type="gramEnd"/>
      <w:r w:rsidR="00366A8E">
        <w:t xml:space="preserve"> variety from Olivier Filippi’s nursery in the south of France, the scent of this is sweeter than that of Helichrysum </w:t>
      </w:r>
      <w:proofErr w:type="spellStart"/>
      <w:r w:rsidR="00366A8E">
        <w:t>italicum</w:t>
      </w:r>
      <w:proofErr w:type="spellEnd"/>
      <w:r w:rsidR="00366A8E">
        <w:t xml:space="preserve"> (curry plant).</w:t>
      </w:r>
      <w:r w:rsidR="00740A74">
        <w:t>£</w:t>
      </w:r>
      <w:r w:rsidR="00816051">
        <w:t>6</w:t>
      </w:r>
      <w:r w:rsidR="00740A74">
        <w:t>.00</w:t>
      </w:r>
    </w:p>
    <w:p w14:paraId="1D800B35" w14:textId="1222A5B1" w:rsidR="00697976" w:rsidRDefault="00697976" w:rsidP="00547258">
      <w:r>
        <w:t xml:space="preserve">Helichrysum </w:t>
      </w:r>
      <w:proofErr w:type="spellStart"/>
      <w:r>
        <w:t>italicum</w:t>
      </w:r>
      <w:proofErr w:type="spellEnd"/>
      <w:r>
        <w:t xml:space="preserve"> v. </w:t>
      </w:r>
      <w:proofErr w:type="spellStart"/>
      <w:r>
        <w:t>microphyllum</w:t>
      </w:r>
      <w:proofErr w:type="spellEnd"/>
      <w:r w:rsidR="00740A74">
        <w:t xml:space="preserve"> £</w:t>
      </w:r>
      <w:r w:rsidR="00816051">
        <w:t>6</w:t>
      </w:r>
      <w:r w:rsidR="00740A74">
        <w:t>.00</w:t>
      </w:r>
    </w:p>
    <w:p w14:paraId="563B42D4" w14:textId="7FD5B2A2" w:rsidR="00366A8E" w:rsidRDefault="00366A8E" w:rsidP="00547258">
      <w:r>
        <w:t xml:space="preserve">Helichrysum </w:t>
      </w:r>
      <w:proofErr w:type="spellStart"/>
      <w:r>
        <w:t>orientale</w:t>
      </w:r>
      <w:proofErr w:type="spellEnd"/>
      <w:r>
        <w:t>: very low-growing, silvery leaves, white everlasting flowers. £6.00</w:t>
      </w:r>
    </w:p>
    <w:p w14:paraId="05F6B8B3" w14:textId="5325028E" w:rsidR="00805662" w:rsidRDefault="00805662">
      <w:r>
        <w:t>Helichrysum ‘White Barn’</w:t>
      </w:r>
      <w:r w:rsidR="00E053CB">
        <w:t xml:space="preserve">: felted white leaves, broader than H. </w:t>
      </w:r>
      <w:proofErr w:type="spellStart"/>
      <w:r w:rsidR="00E053CB">
        <w:t>heldreichi</w:t>
      </w:r>
      <w:r w:rsidR="002330EC">
        <w:t>i</w:t>
      </w:r>
      <w:proofErr w:type="spellEnd"/>
      <w:r w:rsidR="002330EC">
        <w:t>.</w:t>
      </w:r>
      <w:r w:rsidR="00844C05">
        <w:t xml:space="preserve"> Yellow flowers in June. 40cm £</w:t>
      </w:r>
      <w:r w:rsidR="00366A8E">
        <w:t>7</w:t>
      </w:r>
      <w:r w:rsidR="00844C05">
        <w:t>.00</w:t>
      </w:r>
    </w:p>
    <w:p w14:paraId="4DDFE311" w14:textId="3988F95D" w:rsidR="00D05590" w:rsidRDefault="00D05590">
      <w:proofErr w:type="spellStart"/>
      <w:r>
        <w:t>Heliotropium</w:t>
      </w:r>
      <w:proofErr w:type="spellEnd"/>
      <w:r>
        <w:t xml:space="preserve"> ‘Baby Kisses’: </w:t>
      </w:r>
      <w:proofErr w:type="gramStart"/>
      <w:r>
        <w:t>highly-scented</w:t>
      </w:r>
      <w:proofErr w:type="gramEnd"/>
      <w:r>
        <w:t xml:space="preserve"> tender perennial. 40cm. £6.00</w:t>
      </w:r>
    </w:p>
    <w:p w14:paraId="5ACD819E" w14:textId="0E0F3C8F" w:rsidR="00B84455" w:rsidRDefault="00B84455">
      <w:proofErr w:type="spellStart"/>
      <w:r>
        <w:t>Heliotropium</w:t>
      </w:r>
      <w:proofErr w:type="spellEnd"/>
      <w:r>
        <w:t xml:space="preserve"> ‘Chatsworth’: </w:t>
      </w:r>
      <w:r w:rsidR="00577EF4">
        <w:t>purple flowers, good scented. The strongest growing cultivar. Tender perennial. 60cm. £</w:t>
      </w:r>
      <w:r w:rsidR="00816051">
        <w:t>6</w:t>
      </w:r>
      <w:r w:rsidR="00577EF4">
        <w:t>.00</w:t>
      </w:r>
    </w:p>
    <w:p w14:paraId="7FF9CE39" w14:textId="15F2F187" w:rsidR="00F500F1" w:rsidRDefault="00F500F1">
      <w:proofErr w:type="spellStart"/>
      <w:r>
        <w:t>Heliotropium</w:t>
      </w:r>
      <w:proofErr w:type="spellEnd"/>
      <w:r>
        <w:t xml:space="preserve"> ‘Florence Nightingale’: pale purple flowers age paler, nicely scented. Tender perennial. 40cm. £</w:t>
      </w:r>
      <w:r w:rsidR="00816051">
        <w:t>6</w:t>
      </w:r>
      <w:r>
        <w:t>.00</w:t>
      </w:r>
    </w:p>
    <w:p w14:paraId="5BB14042" w14:textId="445BBDD8" w:rsidR="00F500F1" w:rsidRDefault="00F500F1">
      <w:proofErr w:type="spellStart"/>
      <w:r>
        <w:t>Heliotropium</w:t>
      </w:r>
      <w:proofErr w:type="spellEnd"/>
      <w:r>
        <w:t xml:space="preserve"> ‘Gatton Park’: purple flowers (the darkest of the heliotropes I grow), nicely scented. Tender perennial. 40cm. £</w:t>
      </w:r>
      <w:r w:rsidR="00816051">
        <w:t>6</w:t>
      </w:r>
      <w:r>
        <w:t>.00</w:t>
      </w:r>
    </w:p>
    <w:p w14:paraId="3B9C5CDC" w14:textId="3E790853" w:rsidR="00B84455" w:rsidRDefault="00B84455">
      <w:proofErr w:type="spellStart"/>
      <w:r>
        <w:t>Heliotropium</w:t>
      </w:r>
      <w:proofErr w:type="spellEnd"/>
      <w:r>
        <w:t xml:space="preserve"> ‘Lord Roberts’: best-scented variety, nice dark flowers too. Tender perennial. 40cm. £</w:t>
      </w:r>
      <w:r w:rsidR="00816051">
        <w:t>6</w:t>
      </w:r>
      <w:r>
        <w:t>.00</w:t>
      </w:r>
    </w:p>
    <w:p w14:paraId="44413656" w14:textId="27316F03" w:rsidR="00D05590" w:rsidRDefault="00D05590">
      <w:proofErr w:type="spellStart"/>
      <w:r>
        <w:t>Heliotropium</w:t>
      </w:r>
      <w:proofErr w:type="spellEnd"/>
      <w:r>
        <w:t xml:space="preserve"> ‘PK Lowther’: £6.00</w:t>
      </w:r>
    </w:p>
    <w:p w14:paraId="2E7C804F" w14:textId="23AD871C" w:rsidR="00D05590" w:rsidRDefault="00D05590">
      <w:proofErr w:type="spellStart"/>
      <w:r>
        <w:t>Heliotropium</w:t>
      </w:r>
      <w:proofErr w:type="spellEnd"/>
      <w:r>
        <w:t xml:space="preserve"> ‘President Garfield’: £6.00</w:t>
      </w:r>
    </w:p>
    <w:p w14:paraId="7F99945A" w14:textId="4FCE0E94" w:rsidR="00C84B49" w:rsidRDefault="00C84B49">
      <w:proofErr w:type="spellStart"/>
      <w:r>
        <w:t>Heliotropium</w:t>
      </w:r>
      <w:proofErr w:type="spellEnd"/>
      <w:r>
        <w:t xml:space="preserve"> ‘White Lady’: </w:t>
      </w:r>
      <w:proofErr w:type="gramStart"/>
      <w:r>
        <w:t>highly-scented</w:t>
      </w:r>
      <w:proofErr w:type="gramEnd"/>
      <w:r>
        <w:t>, white flowers. Tender perennial. 40cm. £6.00</w:t>
      </w:r>
    </w:p>
    <w:p w14:paraId="54A40ED7" w14:textId="52840882" w:rsidR="00F500F1" w:rsidRDefault="00F500F1">
      <w:proofErr w:type="spellStart"/>
      <w:r>
        <w:t>Heliotropium</w:t>
      </w:r>
      <w:proofErr w:type="spellEnd"/>
      <w:r>
        <w:t xml:space="preserve"> ‘White Queen’: </w:t>
      </w:r>
      <w:r w:rsidR="00C84B49">
        <w:t>pale lilac</w:t>
      </w:r>
      <w:r>
        <w:t>-flowered, scented, heliotrope. Tender perennial. 40cm. £</w:t>
      </w:r>
      <w:r w:rsidR="00816051">
        <w:t>6</w:t>
      </w:r>
      <w:r>
        <w:t>.00</w:t>
      </w:r>
    </w:p>
    <w:p w14:paraId="723C148D" w14:textId="2F92816C" w:rsidR="00242693" w:rsidRDefault="00242693">
      <w:proofErr w:type="spellStart"/>
      <w:r>
        <w:t>Hesperantha</w:t>
      </w:r>
      <w:proofErr w:type="spellEnd"/>
      <w:r>
        <w:t xml:space="preserve"> coccinea ‘Salome’: deep salmon pink flowers in autumn,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404FED31" w14:textId="4432F5D9" w:rsidR="00740A74" w:rsidRDefault="000B545A" w:rsidP="00366A8E">
      <w:r>
        <w:t>Hyacinthoides non-scripta ‘Mill House Blue’: double blue form of native bluebell. April/May. 20cm. £</w:t>
      </w:r>
      <w:r w:rsidR="00816051">
        <w:t>6</w:t>
      </w:r>
      <w:r>
        <w:t>.00</w:t>
      </w:r>
    </w:p>
    <w:p w14:paraId="4E693F0A" w14:textId="6AF79A8B" w:rsidR="000A2053" w:rsidRDefault="000A2053">
      <w:proofErr w:type="spellStart"/>
      <w:r>
        <w:t>Hylotelephium</w:t>
      </w:r>
      <w:proofErr w:type="spellEnd"/>
      <w:r>
        <w:t xml:space="preserve"> ‘Honey Gold’: golden yellow flowers on this cultivar. July to September.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48FB86E8" w14:textId="7FF13CF5" w:rsidR="00242693" w:rsidRDefault="00242693">
      <w:proofErr w:type="spellStart"/>
      <w:r>
        <w:t>Hylotelephium</w:t>
      </w:r>
      <w:proofErr w:type="spellEnd"/>
      <w:r>
        <w:t xml:space="preserve"> ‘Marchant’s Best Red’: wonderful clean red flowers over green leaves</w:t>
      </w:r>
      <w:r w:rsidR="00BA1E76">
        <w:t>, light</w:t>
      </w:r>
      <w:r>
        <w:t xml:space="preserve">ly stained red. </w:t>
      </w:r>
      <w:r w:rsidR="00BA1E76">
        <w:t xml:space="preserve">July to September. </w:t>
      </w:r>
      <w:r w:rsidR="00816051">
        <w:t>6</w:t>
      </w:r>
      <w:r w:rsidR="00BA1E76">
        <w:t>0cm. £</w:t>
      </w:r>
      <w:r w:rsidR="00816051">
        <w:t>6</w:t>
      </w:r>
      <w:r w:rsidR="00BA1E76">
        <w:t>.00</w:t>
      </w:r>
    </w:p>
    <w:p w14:paraId="74734779" w14:textId="2C7E76F9" w:rsidR="00366183" w:rsidRDefault="00366183">
      <w:proofErr w:type="spellStart"/>
      <w:r>
        <w:t>Hylotelephium</w:t>
      </w:r>
      <w:proofErr w:type="spellEnd"/>
      <w:r>
        <w:t xml:space="preserve"> ‘</w:t>
      </w:r>
      <w:proofErr w:type="spellStart"/>
      <w:r>
        <w:t>Munstead</w:t>
      </w:r>
      <w:proofErr w:type="spellEnd"/>
      <w:r>
        <w:t xml:space="preserve"> Red’: dark </w:t>
      </w:r>
      <w:proofErr w:type="spellStart"/>
      <w:r>
        <w:t>pinky</w:t>
      </w:r>
      <w:proofErr w:type="spellEnd"/>
      <w:r>
        <w:t xml:space="preserve"> red flowers over slightly </w:t>
      </w:r>
      <w:proofErr w:type="gramStart"/>
      <w:r>
        <w:t>reddish purple</w:t>
      </w:r>
      <w:proofErr w:type="gramEnd"/>
      <w:r>
        <w:t xml:space="preserve"> leaves, July to September. 40cm. £</w:t>
      </w:r>
      <w:r w:rsidR="00816051">
        <w:t>6</w:t>
      </w:r>
      <w:r>
        <w:t>.00</w:t>
      </w:r>
    </w:p>
    <w:p w14:paraId="0589DAF5" w14:textId="408C701B" w:rsidR="00685B91" w:rsidRDefault="00685B91">
      <w:proofErr w:type="spellStart"/>
      <w:r>
        <w:t>Hylotelephium</w:t>
      </w:r>
      <w:proofErr w:type="spellEnd"/>
      <w:r>
        <w:t xml:space="preserve"> </w:t>
      </w:r>
      <w:proofErr w:type="spellStart"/>
      <w:r>
        <w:t>populifolium</w:t>
      </w:r>
      <w:proofErr w:type="spellEnd"/>
      <w:r>
        <w:t>: white starry flowers</w:t>
      </w:r>
      <w:r w:rsidR="00F662B0">
        <w:t xml:space="preserve"> age pinkish</w:t>
      </w:r>
      <w:r>
        <w:t xml:space="preserve"> over slightly succulent leaves, July to September. 20cm. £</w:t>
      </w:r>
      <w:r w:rsidR="00816051">
        <w:t>6</w:t>
      </w:r>
      <w:r>
        <w:t>.00</w:t>
      </w:r>
    </w:p>
    <w:p w14:paraId="0471AEA3" w14:textId="6068A565" w:rsidR="00F662B0" w:rsidRDefault="00F662B0" w:rsidP="0069583A">
      <w:proofErr w:type="spellStart"/>
      <w:r>
        <w:t>Hylotelephium</w:t>
      </w:r>
      <w:proofErr w:type="spellEnd"/>
      <w:r>
        <w:t xml:space="preserve"> </w:t>
      </w:r>
      <w:proofErr w:type="spellStart"/>
      <w:r>
        <w:t>populifolium</w:t>
      </w:r>
      <w:proofErr w:type="spellEnd"/>
      <w:r>
        <w:t xml:space="preserve"> hybrid: greenish yellow flowers, green leaves with red petioles. July to September. 20cm. £</w:t>
      </w:r>
      <w:r w:rsidR="00816051">
        <w:t>6</w:t>
      </w:r>
      <w:r>
        <w:t>.00</w:t>
      </w:r>
    </w:p>
    <w:p w14:paraId="14A18EFF" w14:textId="2EC1BD22" w:rsidR="00685B91" w:rsidRDefault="00685B91">
      <w:proofErr w:type="spellStart"/>
      <w:r>
        <w:t>Hylotelephium</w:t>
      </w:r>
      <w:proofErr w:type="spellEnd"/>
      <w:r>
        <w:t xml:space="preserve"> ‘Purple Emperor’: </w:t>
      </w:r>
      <w:r w:rsidR="005827F9">
        <w:t>reddish flowers over purple leaves, July to September. 40cm. £</w:t>
      </w:r>
      <w:r w:rsidR="00816051">
        <w:t>6</w:t>
      </w:r>
      <w:r w:rsidR="005827F9">
        <w:t>.00</w:t>
      </w:r>
    </w:p>
    <w:p w14:paraId="14F783A3" w14:textId="02719AF4" w:rsidR="00685B91" w:rsidRDefault="00685B91">
      <w:proofErr w:type="spellStart"/>
      <w:r>
        <w:t>Hylotelephium</w:t>
      </w:r>
      <w:proofErr w:type="spellEnd"/>
      <w:r>
        <w:t xml:space="preserve"> ‘Red Setter’: red flowers, purple leaves,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54971BCA" w14:textId="77777777" w:rsidR="009E397B" w:rsidRDefault="009E397B">
      <w:proofErr w:type="spellStart"/>
      <w:r>
        <w:t>Ipheion</w:t>
      </w:r>
      <w:proofErr w:type="spellEnd"/>
      <w:r>
        <w:t xml:space="preserve"> uniflorum ‘Alice’: </w:t>
      </w:r>
      <w:r w:rsidR="00D37807">
        <w:t xml:space="preserve">deep blue flowers in early spring, for sun &amp; well-drained soil. </w:t>
      </w:r>
      <w:r>
        <w:t>£4.00</w:t>
      </w:r>
    </w:p>
    <w:p w14:paraId="44120453" w14:textId="77777777" w:rsidR="007F751D" w:rsidRDefault="007F751D">
      <w:proofErr w:type="spellStart"/>
      <w:r>
        <w:t>Ipheion</w:t>
      </w:r>
      <w:proofErr w:type="spellEnd"/>
      <w:r>
        <w:t xml:space="preserve"> uniflorum ‘Charlotte Bishop’: pink flowers from early spring, 10cm. £4.00</w:t>
      </w:r>
    </w:p>
    <w:p w14:paraId="023CCC3B" w14:textId="02895DD0" w:rsidR="007F751D" w:rsidRDefault="007F751D">
      <w:proofErr w:type="spellStart"/>
      <w:r>
        <w:t>Ipheion</w:t>
      </w:r>
      <w:proofErr w:type="spellEnd"/>
      <w:r>
        <w:t xml:space="preserve"> uniflorum ‘Album’: white flowers from early spring, 10cm. £4.00</w:t>
      </w:r>
    </w:p>
    <w:p w14:paraId="6AE0AB8F" w14:textId="34D06A1B" w:rsidR="0069583A" w:rsidRDefault="0069583A">
      <w:proofErr w:type="spellStart"/>
      <w:r>
        <w:t>Ipheion</w:t>
      </w:r>
      <w:proofErr w:type="spellEnd"/>
      <w:r>
        <w:t xml:space="preserve"> uniflorum ‘Denver Daybreak’: pale pink flowers from early spring. 10cm. £6.00</w:t>
      </w:r>
    </w:p>
    <w:p w14:paraId="1A40E7B1" w14:textId="28108455" w:rsidR="00D13166" w:rsidRDefault="00D13166">
      <w:proofErr w:type="spellStart"/>
      <w:r>
        <w:t>Ipheion</w:t>
      </w:r>
      <w:proofErr w:type="spellEnd"/>
      <w:r>
        <w:t xml:space="preserve"> uniflorum ‘Dusky Pink’: the deep pink flowers from early spring. 10cm. £</w:t>
      </w:r>
      <w:r w:rsidR="00816051">
        <w:t>6</w:t>
      </w:r>
      <w:r>
        <w:t>.00</w:t>
      </w:r>
    </w:p>
    <w:p w14:paraId="7173B25F" w14:textId="77777777" w:rsidR="007F751D" w:rsidRDefault="007F751D">
      <w:proofErr w:type="spellStart"/>
      <w:r>
        <w:t>Ipheion</w:t>
      </w:r>
      <w:proofErr w:type="spellEnd"/>
      <w:r>
        <w:t xml:space="preserve"> uniflorum ‘Hoo House’: blue purple flowers from early spring, 10cm. £4.00</w:t>
      </w:r>
    </w:p>
    <w:p w14:paraId="7E8ED687" w14:textId="77777777" w:rsidR="009E397B" w:rsidRDefault="009E397B">
      <w:proofErr w:type="spellStart"/>
      <w:r>
        <w:t>Ipheion</w:t>
      </w:r>
      <w:proofErr w:type="spellEnd"/>
      <w:r>
        <w:t xml:space="preserve"> uniflorum ‘Jessie’: blue purple flowers. £4.00</w:t>
      </w:r>
    </w:p>
    <w:p w14:paraId="48C8FF17" w14:textId="5816882E" w:rsidR="007F751D" w:rsidRDefault="007F751D">
      <w:proofErr w:type="spellStart"/>
      <w:r>
        <w:t>Ipheion</w:t>
      </w:r>
      <w:proofErr w:type="spellEnd"/>
      <w:r>
        <w:t xml:space="preserve"> uniflorum ‘Miss Hannah’: pale pink flowers from early spring. 10cm. £4.00</w:t>
      </w:r>
    </w:p>
    <w:p w14:paraId="73733130" w14:textId="56D32EE3" w:rsidR="00D13166" w:rsidRDefault="00D13166">
      <w:proofErr w:type="spellStart"/>
      <w:r>
        <w:t>Ipheion</w:t>
      </w:r>
      <w:proofErr w:type="spellEnd"/>
      <w:r>
        <w:t xml:space="preserve"> uniflorum ‘</w:t>
      </w:r>
      <w:proofErr w:type="spellStart"/>
      <w:r>
        <w:t>Rygel</w:t>
      </w:r>
      <w:proofErr w:type="spellEnd"/>
      <w:r>
        <w:t xml:space="preserve">’: large </w:t>
      </w:r>
      <w:r w:rsidR="0069583A">
        <w:t>blue/purple</w:t>
      </w:r>
      <w:r>
        <w:t xml:space="preserve"> flowers from early spring. 10cm. £</w:t>
      </w:r>
      <w:r w:rsidR="00816051">
        <w:t>6</w:t>
      </w:r>
      <w:r>
        <w:t>.00</w:t>
      </w:r>
    </w:p>
    <w:p w14:paraId="7EBAACF4" w14:textId="1DFAA28A" w:rsidR="00D05590" w:rsidRDefault="00D05590">
      <w:r>
        <w:t xml:space="preserve">Iris ‘Ally Oops’: </w:t>
      </w:r>
      <w:proofErr w:type="spellStart"/>
      <w:r>
        <w:t>pseudacorus</w:t>
      </w:r>
      <w:proofErr w:type="spellEnd"/>
      <w:r>
        <w:t xml:space="preserve"> hybrid, buff flowers with purple veining</w:t>
      </w:r>
      <w:r w:rsidR="005B5900">
        <w:t>. 80cm. May/June. £7.00</w:t>
      </w:r>
    </w:p>
    <w:p w14:paraId="61EEED8B" w14:textId="65964E83" w:rsidR="004049F1" w:rsidRDefault="004049F1">
      <w:r>
        <w:t>Iris (</w:t>
      </w:r>
      <w:proofErr w:type="spellStart"/>
      <w:r>
        <w:t>ari</w:t>
      </w:r>
      <w:r w:rsidR="00217916">
        <w:t>lbred</w:t>
      </w:r>
      <w:proofErr w:type="spellEnd"/>
      <w:r w:rsidR="00217916">
        <w:t xml:space="preserve"> </w:t>
      </w:r>
      <w:r w:rsidR="006438EE">
        <w:t>2 or 3</w:t>
      </w:r>
      <w:r>
        <w:t xml:space="preserve"> different varieties)</w:t>
      </w:r>
      <w:r w:rsidR="00AB28A2">
        <w:t xml:space="preserve"> £</w:t>
      </w:r>
      <w:r w:rsidR="00C84B49">
        <w:t>7</w:t>
      </w:r>
      <w:r w:rsidR="00844C05">
        <w:t>.00</w:t>
      </w:r>
    </w:p>
    <w:p w14:paraId="7989D806" w14:textId="385191C4" w:rsidR="00561EF2" w:rsidRDefault="00561EF2" w:rsidP="00EC3AA3">
      <w:r>
        <w:lastRenderedPageBreak/>
        <w:t xml:space="preserve">Iris ‘Benazir’: </w:t>
      </w:r>
      <w:proofErr w:type="spellStart"/>
      <w:r>
        <w:t>arilbred</w:t>
      </w:r>
      <w:proofErr w:type="spellEnd"/>
      <w:r>
        <w:t>. £</w:t>
      </w:r>
      <w:r w:rsidR="00C84B49">
        <w:t>7</w:t>
      </w:r>
      <w:r>
        <w:t>.00</w:t>
      </w:r>
    </w:p>
    <w:p w14:paraId="3D0E8629" w14:textId="09382901" w:rsidR="00561EF2" w:rsidRDefault="00561EF2" w:rsidP="00EC3AA3">
      <w:r>
        <w:t>Iris ‘Benton Apollo’</w:t>
      </w:r>
      <w:r w:rsidR="00AE6409">
        <w:t>: yellow. 90cm. £6.00</w:t>
      </w:r>
    </w:p>
    <w:p w14:paraId="1D342CE3" w14:textId="016069DD" w:rsidR="00561EF2" w:rsidRDefault="00561EF2" w:rsidP="00EC3AA3">
      <w:r>
        <w:t xml:space="preserve">Iris ‘Benton </w:t>
      </w:r>
      <w:proofErr w:type="spellStart"/>
      <w:r>
        <w:t>Bluejohn</w:t>
      </w:r>
      <w:proofErr w:type="spellEnd"/>
      <w:r>
        <w:t>’</w:t>
      </w:r>
      <w:r w:rsidR="00AE6409">
        <w:t>: blue. 90cm. £6.00</w:t>
      </w:r>
    </w:p>
    <w:p w14:paraId="0BC1B367" w14:textId="34AB6DD9" w:rsidR="00740A74" w:rsidRDefault="00561EF2" w:rsidP="00B62CEA">
      <w:r>
        <w:t>Iris ‘Benton Caramel’</w:t>
      </w:r>
      <w:r w:rsidR="00AE6409">
        <w:t>: dark reddish bronze. 80cm. £6.00</w:t>
      </w:r>
    </w:p>
    <w:p w14:paraId="2FA1DB6D" w14:textId="2006967F" w:rsidR="00B62CEA" w:rsidRDefault="00B62CEA" w:rsidP="00B62CEA">
      <w:r>
        <w:t>Iris ‘Benton Old Madrid’: pale silvery lilac flowers. 80cm. £7.00</w:t>
      </w:r>
    </w:p>
    <w:p w14:paraId="46015E33" w14:textId="15301A73" w:rsidR="009E397B" w:rsidRDefault="009E397B">
      <w:r>
        <w:t>Iris ‘</w:t>
      </w:r>
      <w:proofErr w:type="spellStart"/>
      <w:r>
        <w:t>Broadleigh</w:t>
      </w:r>
      <w:proofErr w:type="spellEnd"/>
      <w:r>
        <w:t xml:space="preserve"> Peacock’</w:t>
      </w:r>
      <w:r w:rsidR="00D37807">
        <w:t xml:space="preserve"> (Pacific Coast iris)</w:t>
      </w:r>
      <w:r>
        <w:t xml:space="preserve">: </w:t>
      </w:r>
      <w:r w:rsidR="00D37807">
        <w:t xml:space="preserve">buff flowers with deep red markings on the falls, for sun or part shade, May/June. 30cm. </w:t>
      </w:r>
      <w:r>
        <w:t>£</w:t>
      </w:r>
      <w:r w:rsidR="00816051">
        <w:t>6</w:t>
      </w:r>
      <w:r>
        <w:t>.00</w:t>
      </w:r>
    </w:p>
    <w:p w14:paraId="3D87A351" w14:textId="74CDF09B" w:rsidR="00337163" w:rsidRDefault="00337163">
      <w:r>
        <w:t>Iris ‘Bumblebee Deelite’: yellow standards, brownish falls, May. 40cm. £</w:t>
      </w:r>
      <w:r w:rsidR="00816051">
        <w:t>6</w:t>
      </w:r>
      <w:r>
        <w:t>.00</w:t>
      </w:r>
    </w:p>
    <w:p w14:paraId="17913DA2" w14:textId="27C6F557" w:rsidR="00805662" w:rsidRDefault="004049F1">
      <w:r>
        <w:t>Iris ‘Clyde Redmond’ (Louisiana)</w:t>
      </w:r>
      <w:r w:rsidR="00936D81">
        <w:t>: beautiful clear blue flowers</w:t>
      </w:r>
      <w:r w:rsidR="00C5331D">
        <w:t xml:space="preserve"> June/ July. For a warm moist spot (I grow it in a tank on the patio). </w:t>
      </w:r>
      <w:r w:rsidR="00816051">
        <w:t>6</w:t>
      </w:r>
      <w:r w:rsidR="00C5331D">
        <w:t>0cm</w:t>
      </w:r>
      <w:r w:rsidR="00AB28A2">
        <w:t xml:space="preserve"> £</w:t>
      </w:r>
      <w:r w:rsidR="00CC100B">
        <w:t>6</w:t>
      </w:r>
      <w:r w:rsidR="00D853E7">
        <w:t>.00</w:t>
      </w:r>
    </w:p>
    <w:p w14:paraId="190C949F" w14:textId="5D3242D2" w:rsidR="00F500F1" w:rsidRDefault="00F500F1">
      <w:r>
        <w:t xml:space="preserve">Iris </w:t>
      </w:r>
      <w:proofErr w:type="spellStart"/>
      <w:r>
        <w:t>confusa</w:t>
      </w:r>
      <w:proofErr w:type="spellEnd"/>
      <w:r>
        <w:t xml:space="preserve"> ‘Martyn Rix’: bamboo iris, evergreen species. Pale lavender flowers in May/June. For sun or part shade, not too dry. £</w:t>
      </w:r>
      <w:r w:rsidR="00C84B49">
        <w:t>7</w:t>
      </w:r>
      <w:r>
        <w:t>.00</w:t>
      </w:r>
    </w:p>
    <w:p w14:paraId="0F6357E5" w14:textId="57E0CB6B" w:rsidR="00366A8E" w:rsidRDefault="00366A8E">
      <w:r>
        <w:t xml:space="preserve">Iris ‘Domingo’: </w:t>
      </w:r>
      <w:proofErr w:type="spellStart"/>
      <w:r>
        <w:t>arilbred</w:t>
      </w:r>
      <w:proofErr w:type="spellEnd"/>
      <w:r>
        <w:t xml:space="preserve"> iris, very striking yellow flowers with a dark signal on the falls. May/June. £7.00</w:t>
      </w:r>
    </w:p>
    <w:p w14:paraId="39F63636" w14:textId="171F3647" w:rsidR="004049F1" w:rsidRDefault="004049F1">
      <w:r>
        <w:t xml:space="preserve">Iris </w:t>
      </w:r>
      <w:proofErr w:type="spellStart"/>
      <w:r>
        <w:t>ensata</w:t>
      </w:r>
      <w:proofErr w:type="spellEnd"/>
      <w:r>
        <w:t xml:space="preserve"> </w:t>
      </w:r>
      <w:proofErr w:type="spellStart"/>
      <w:r>
        <w:t>Rodionenko</w:t>
      </w:r>
      <w:proofErr w:type="spellEnd"/>
      <w:r>
        <w:t xml:space="preserve"> hybrids</w:t>
      </w:r>
      <w:r w:rsidR="00337163">
        <w:t>: shades of purple, these are tetraploid, so larger flowers. £</w:t>
      </w:r>
      <w:r w:rsidR="00C84B49">
        <w:t>7</w:t>
      </w:r>
      <w:r w:rsidR="00337163">
        <w:t>.00</w:t>
      </w:r>
    </w:p>
    <w:p w14:paraId="2542B73B" w14:textId="7E622E55" w:rsidR="00EC3AA3" w:rsidRDefault="00EC3AA3">
      <w:r>
        <w:t xml:space="preserve">Iris </w:t>
      </w:r>
      <w:proofErr w:type="spellStart"/>
      <w:r>
        <w:t>foetidissima</w:t>
      </w:r>
      <w:proofErr w:type="spellEnd"/>
      <w:r>
        <w:t xml:space="preserve"> ‘Picos Yellow’: clean yellow flowers &amp; plenty of them, this is the showiest </w:t>
      </w:r>
      <w:proofErr w:type="spellStart"/>
      <w:r>
        <w:t>foetidissima</w:t>
      </w:r>
      <w:proofErr w:type="spellEnd"/>
      <w:r>
        <w:t xml:space="preserve"> in flowers. £6.00</w:t>
      </w:r>
    </w:p>
    <w:p w14:paraId="2B529CA9" w14:textId="3AA99CC0" w:rsidR="00561EF2" w:rsidRDefault="00561EF2" w:rsidP="00AA198D">
      <w:r>
        <w:t>Iris ‘Kent Pride’: TB bronze plicata. £6.00</w:t>
      </w:r>
    </w:p>
    <w:p w14:paraId="2EDBF902" w14:textId="23720CF3" w:rsidR="00F500F1" w:rsidRDefault="00F500F1">
      <w:r>
        <w:t xml:space="preserve">Iris </w:t>
      </w:r>
      <w:proofErr w:type="spellStart"/>
      <w:r>
        <w:t>lazica</w:t>
      </w:r>
      <w:proofErr w:type="spellEnd"/>
      <w:r>
        <w:t xml:space="preserve">: winter-flowering iris, related to Iris </w:t>
      </w:r>
      <w:proofErr w:type="spellStart"/>
      <w:r>
        <w:t>unguicularis</w:t>
      </w:r>
      <w:proofErr w:type="spellEnd"/>
      <w:r>
        <w:t xml:space="preserve"> but more tolerant of damp conditions. January to March. 20cm. £</w:t>
      </w:r>
      <w:r w:rsidR="00816051">
        <w:t>6</w:t>
      </w:r>
      <w:r>
        <w:t>.00</w:t>
      </w:r>
    </w:p>
    <w:p w14:paraId="696780DE" w14:textId="4AE994D2" w:rsidR="00C84B49" w:rsidRDefault="00C84B49">
      <w:r>
        <w:t xml:space="preserve">Iris </w:t>
      </w:r>
      <w:proofErr w:type="spellStart"/>
      <w:r>
        <w:t>lazica</w:t>
      </w:r>
      <w:proofErr w:type="spellEnd"/>
      <w:r>
        <w:t xml:space="preserve"> ‘Primrose Upward’: darker flowers than standard </w:t>
      </w:r>
      <w:proofErr w:type="spellStart"/>
      <w:r>
        <w:t>lazica</w:t>
      </w:r>
      <w:proofErr w:type="spellEnd"/>
      <w:r>
        <w:t>. January to March. 20cm. £7.00</w:t>
      </w:r>
    </w:p>
    <w:p w14:paraId="4C2DD946" w14:textId="775727A5" w:rsidR="00EC3AA3" w:rsidRDefault="00EC3AA3">
      <w:r>
        <w:t xml:space="preserve">Iris ‘Michinoku Kogane’: pale yellow flowers on this </w:t>
      </w:r>
      <w:proofErr w:type="spellStart"/>
      <w:r>
        <w:t>pseudacorus</w:t>
      </w:r>
      <w:proofErr w:type="spellEnd"/>
      <w:r>
        <w:t xml:space="preserve"> x </w:t>
      </w:r>
      <w:proofErr w:type="spellStart"/>
      <w:r>
        <w:t>ensata</w:t>
      </w:r>
      <w:proofErr w:type="spellEnd"/>
      <w:r>
        <w:t>, damp soil. May/June. £6.00</w:t>
      </w:r>
    </w:p>
    <w:p w14:paraId="1D278A47" w14:textId="12A59BA7" w:rsidR="004049F1" w:rsidRDefault="004049F1">
      <w:r>
        <w:t>Iris Pacific Coast hybrids</w:t>
      </w:r>
      <w:r w:rsidR="00AB28A2">
        <w:t xml:space="preserve"> £</w:t>
      </w:r>
      <w:r w:rsidR="00816051">
        <w:t>6</w:t>
      </w:r>
      <w:r w:rsidR="00D853E7">
        <w:t>.00</w:t>
      </w:r>
    </w:p>
    <w:p w14:paraId="22F97F90" w14:textId="2190174F" w:rsidR="00F500F1" w:rsidRDefault="00F500F1">
      <w:r>
        <w:t xml:space="preserve">Iris ‘Peter Hewitt’: </w:t>
      </w:r>
      <w:r w:rsidR="004E1ABF">
        <w:t xml:space="preserve">blue </w:t>
      </w:r>
      <w:r>
        <w:t>Siberian iris hybrid. May/June. 70cm. £</w:t>
      </w:r>
      <w:r w:rsidR="00816051">
        <w:t>6</w:t>
      </w:r>
      <w:r>
        <w:t>.00</w:t>
      </w:r>
    </w:p>
    <w:p w14:paraId="1B45385D" w14:textId="4084A4B1" w:rsidR="00F500F1" w:rsidRDefault="00F500F1">
      <w:r>
        <w:t xml:space="preserve">Iris x </w:t>
      </w:r>
      <w:proofErr w:type="spellStart"/>
      <w:r>
        <w:t>robusta</w:t>
      </w:r>
      <w:proofErr w:type="spellEnd"/>
      <w:r>
        <w:t xml:space="preserve"> ‘Dark Aura’: the new leaves on this emerge purple, becoming green on maturity. Purple flowers. For a damp situation. May/June. 80cm. £</w:t>
      </w:r>
      <w:r w:rsidR="00C84B49">
        <w:t>7</w:t>
      </w:r>
      <w:r>
        <w:t>.00</w:t>
      </w:r>
    </w:p>
    <w:p w14:paraId="1A98A835" w14:textId="684F5291" w:rsidR="00B62CEA" w:rsidRDefault="00B62CEA">
      <w:r>
        <w:t xml:space="preserve">Iris ‘Scent of Chocolate’: </w:t>
      </w:r>
      <w:proofErr w:type="spellStart"/>
      <w:r>
        <w:t>arilbred</w:t>
      </w:r>
      <w:proofErr w:type="spellEnd"/>
      <w:r>
        <w:t xml:space="preserve"> iris with dark bronze falls, purplish standards. May/June. £7.00</w:t>
      </w:r>
    </w:p>
    <w:p w14:paraId="10F07F57" w14:textId="24C36A92" w:rsidR="00D853E7" w:rsidRDefault="00D853E7">
      <w:r>
        <w:t>Iris ‘Scramble’ (</w:t>
      </w:r>
      <w:proofErr w:type="spellStart"/>
      <w:r>
        <w:t>sibirica</w:t>
      </w:r>
      <w:proofErr w:type="spellEnd"/>
      <w:r>
        <w:t xml:space="preserve">): </w:t>
      </w:r>
      <w:r w:rsidR="00AD2832">
        <w:t xml:space="preserve"> yellow Siberian iris, for sun &amp; moist or ordinary garden soil. </w:t>
      </w:r>
      <w:r>
        <w:t>£</w:t>
      </w:r>
      <w:r w:rsidR="00816051">
        <w:t>6</w:t>
      </w:r>
      <w:r>
        <w:t>.00</w:t>
      </w:r>
    </w:p>
    <w:p w14:paraId="582AC47B" w14:textId="02D695FC" w:rsidR="00561EF2" w:rsidRDefault="00561EF2" w:rsidP="00AA198D">
      <w:r>
        <w:t>Iris ‘Susan Bliss’ TB pink/lavender. £6.00</w:t>
      </w:r>
    </w:p>
    <w:p w14:paraId="63EE3631" w14:textId="467BA8EA" w:rsidR="004049F1" w:rsidRDefault="004049F1">
      <w:r>
        <w:t>Iris tectorum</w:t>
      </w:r>
      <w:r w:rsidR="00C5331D">
        <w:t>: lavender blue flowers, for sun or part shade, not too dry. June. 40cm</w:t>
      </w:r>
      <w:r w:rsidR="00AB28A2">
        <w:t xml:space="preserve"> £</w:t>
      </w:r>
      <w:r w:rsidR="004E1ABF">
        <w:t>6</w:t>
      </w:r>
      <w:r w:rsidR="00844C05">
        <w:t>.00</w:t>
      </w:r>
    </w:p>
    <w:p w14:paraId="44A1E286" w14:textId="3BAEF171" w:rsidR="009E397B" w:rsidRDefault="009E397B">
      <w:r>
        <w:t>Iris ‘</w:t>
      </w:r>
      <w:proofErr w:type="spellStart"/>
      <w:r>
        <w:t>Tealwood</w:t>
      </w:r>
      <w:proofErr w:type="spellEnd"/>
      <w:r>
        <w:t xml:space="preserve">’: </w:t>
      </w:r>
      <w:proofErr w:type="spellStart"/>
      <w:r>
        <w:t>sibirica</w:t>
      </w:r>
      <w:proofErr w:type="spellEnd"/>
      <w:r>
        <w:t xml:space="preserve"> iris with the darkest blue/purple flowers. June. 70cm. £</w:t>
      </w:r>
      <w:r w:rsidR="004E1ABF">
        <w:t>6</w:t>
      </w:r>
      <w:r>
        <w:t>.00</w:t>
      </w:r>
    </w:p>
    <w:p w14:paraId="41715F68" w14:textId="5DFD8CB7" w:rsidR="00C84B49" w:rsidRDefault="00C84B49">
      <w:proofErr w:type="spellStart"/>
      <w:r>
        <w:t>Klasea</w:t>
      </w:r>
      <w:proofErr w:type="spellEnd"/>
      <w:r>
        <w:t xml:space="preserve"> </w:t>
      </w:r>
      <w:proofErr w:type="spellStart"/>
      <w:r>
        <w:t>bulgarica</w:t>
      </w:r>
      <w:proofErr w:type="spellEnd"/>
      <w:r>
        <w:t>: large purple thistle flowers over glossy green, serrated but not spiny leaves. July to September. £7.00</w:t>
      </w:r>
    </w:p>
    <w:p w14:paraId="117BF7AA" w14:textId="138E2698" w:rsidR="00AB190B" w:rsidRDefault="00AB190B" w:rsidP="00AB190B">
      <w:proofErr w:type="spellStart"/>
      <w:r>
        <w:t>Klasea</w:t>
      </w:r>
      <w:proofErr w:type="spellEnd"/>
      <w:r>
        <w:t xml:space="preserve"> </w:t>
      </w:r>
      <w:proofErr w:type="spellStart"/>
      <w:r w:rsidR="00C84B49">
        <w:t>bulgarica</w:t>
      </w:r>
      <w:proofErr w:type="spellEnd"/>
      <w:r w:rsidR="00C84B49">
        <w:t xml:space="preserve"> White</w:t>
      </w:r>
      <w:r>
        <w:t>: large white thistle flowers over glossy green, serrated but not spiny, leaves. Bees lov</w:t>
      </w:r>
      <w:r w:rsidR="00844C05">
        <w:t>e this. July to September. 2m £</w:t>
      </w:r>
      <w:r w:rsidR="00AA198D">
        <w:t>7</w:t>
      </w:r>
      <w:r w:rsidR="00844C05">
        <w:t>.00</w:t>
      </w:r>
    </w:p>
    <w:p w14:paraId="7F1E112C" w14:textId="090194DB" w:rsidR="00F500F1" w:rsidRDefault="00F500F1" w:rsidP="00AB190B">
      <w:r>
        <w:t xml:space="preserve">Kniphofia ‘Apricot Souffle’: soft yellow/orange spikes on darker stems. June/July. </w:t>
      </w:r>
      <w:r w:rsidR="00E746DC">
        <w:t>70cm. £</w:t>
      </w:r>
      <w:r w:rsidR="00B62CEA">
        <w:t>8</w:t>
      </w:r>
      <w:r w:rsidR="00E746DC">
        <w:t>.00</w:t>
      </w:r>
    </w:p>
    <w:p w14:paraId="45023136" w14:textId="3AC20367" w:rsidR="003677E3" w:rsidRDefault="00E746DC" w:rsidP="00C84B49">
      <w:r>
        <w:t>Kniphofia ‘Brimstone’: yellow spikes, August/September. 80cm. £</w:t>
      </w:r>
      <w:r w:rsidR="00B62CEA">
        <w:t>8</w:t>
      </w:r>
      <w:r>
        <w:t>.00</w:t>
      </w:r>
    </w:p>
    <w:p w14:paraId="5F51B877" w14:textId="2EA9E702" w:rsidR="00E746DC" w:rsidRDefault="00E746DC" w:rsidP="00AB190B">
      <w:r>
        <w:t xml:space="preserve">Kniphofia ‘Cool </w:t>
      </w:r>
      <w:proofErr w:type="spellStart"/>
      <w:r>
        <w:t>Knip</w:t>
      </w:r>
      <w:proofErr w:type="spellEnd"/>
      <w:r>
        <w:t>’: cream-flowered pokers August/September. 80cm. £</w:t>
      </w:r>
      <w:r w:rsidR="00B62CEA">
        <w:t>8</w:t>
      </w:r>
      <w:r>
        <w:t>.00</w:t>
      </w:r>
      <w:r w:rsidR="00547258">
        <w:t xml:space="preserve"> (</w:t>
      </w:r>
    </w:p>
    <w:p w14:paraId="4710050D" w14:textId="3E8103F9" w:rsidR="00B62CEA" w:rsidRDefault="00B62CEA" w:rsidP="00AB190B">
      <w:r>
        <w:t>Kniphofia ‘Ed’s Findling’: bold fiery red pokers for a long season. July to September. 1m. £8.00</w:t>
      </w:r>
    </w:p>
    <w:p w14:paraId="55355048" w14:textId="652E42B5" w:rsidR="00547258" w:rsidRDefault="00547258" w:rsidP="00AB190B">
      <w:r>
        <w:t>Kniphofia ‘Frances Victoria’: very late flowering cultivar (October/November), slender spikes with soft orange buds opening to cream flowers. £8.00 (available from April ’2</w:t>
      </w:r>
      <w:r w:rsidR="00C84B49">
        <w:t>3</w:t>
      </w:r>
      <w:r>
        <w:t>)</w:t>
      </w:r>
    </w:p>
    <w:p w14:paraId="451B664D" w14:textId="461F7EF5" w:rsidR="004C09A4" w:rsidRDefault="004C09A4" w:rsidP="00AB190B">
      <w:r>
        <w:t>Kniphofia ‘Happy Halloween’: PBR substantial yellow spikes, October/November. 1.2m</w:t>
      </w:r>
      <w:r w:rsidR="0005268D">
        <w:t xml:space="preserve"> £</w:t>
      </w:r>
      <w:r w:rsidR="00AA198D">
        <w:t>7</w:t>
      </w:r>
      <w:r w:rsidR="0005268D">
        <w:t>.00</w:t>
      </w:r>
      <w:r w:rsidR="00547258">
        <w:t xml:space="preserve"> </w:t>
      </w:r>
    </w:p>
    <w:p w14:paraId="5BD8E516" w14:textId="66EFF1C5" w:rsidR="004049F1" w:rsidRDefault="004049F1">
      <w:r>
        <w:t>Kniphofia</w:t>
      </w:r>
      <w:r w:rsidR="008B5CF2">
        <w:t>:</w:t>
      </w:r>
      <w:r>
        <w:t xml:space="preserve"> ‘Incandesce’</w:t>
      </w:r>
      <w:r w:rsidR="002E313C">
        <w:t>: intense orange red pokers, buds open a</w:t>
      </w:r>
      <w:r w:rsidR="00AB28A2">
        <w:t>pricot. July to September. 90cm £</w:t>
      </w:r>
      <w:r w:rsidR="00AA198D">
        <w:t>7</w:t>
      </w:r>
      <w:r w:rsidR="00844C05">
        <w:t>.00</w:t>
      </w:r>
    </w:p>
    <w:p w14:paraId="506849BB" w14:textId="65F62302" w:rsidR="004C09A4" w:rsidRDefault="004C09A4">
      <w:r>
        <w:t>Kniphofia ‘Lord Roberts’: late-flowering, red spikes, August/September. 1.2m</w:t>
      </w:r>
      <w:r w:rsidR="0005268D">
        <w:t xml:space="preserve"> £</w:t>
      </w:r>
      <w:r w:rsidR="00B62CEA">
        <w:t>8</w:t>
      </w:r>
      <w:r w:rsidR="0005268D">
        <w:t>.00</w:t>
      </w:r>
    </w:p>
    <w:p w14:paraId="2AD95CE7" w14:textId="2073D85B" w:rsidR="004049F1" w:rsidRDefault="004049F1">
      <w:r>
        <w:lastRenderedPageBreak/>
        <w:t>Kniphofia</w:t>
      </w:r>
      <w:r w:rsidR="008B5CF2">
        <w:t>:</w:t>
      </w:r>
      <w:r>
        <w:t xml:space="preserve"> ‘November Glory’</w:t>
      </w:r>
      <w:r w:rsidR="002E313C">
        <w:t>: orange buds open to yellow flowers, October/ November. 1.</w:t>
      </w:r>
      <w:r w:rsidR="00816051">
        <w:t>6</w:t>
      </w:r>
      <w:r w:rsidR="002E313C">
        <w:t>m</w:t>
      </w:r>
      <w:r w:rsidR="00AB28A2">
        <w:t xml:space="preserve"> £</w:t>
      </w:r>
      <w:r w:rsidR="00C07297">
        <w:t>7</w:t>
      </w:r>
      <w:r w:rsidR="00844C05">
        <w:t>.00</w:t>
      </w:r>
    </w:p>
    <w:p w14:paraId="590BEA54" w14:textId="5BA5208A" w:rsidR="003A255A" w:rsidRDefault="003A255A">
      <w:r>
        <w:t>Kniphofia ‘Painted Lady’: later flowering variety, red buds open cream.80cm.  £8.00</w:t>
      </w:r>
    </w:p>
    <w:p w14:paraId="6FCDD093" w14:textId="6DF84926" w:rsidR="004049F1" w:rsidRDefault="004049F1">
      <w:r>
        <w:t>Kniphofia pauciflora</w:t>
      </w:r>
      <w:r w:rsidR="002E313C">
        <w:t xml:space="preserve">: </w:t>
      </w:r>
      <w:r w:rsidR="008B5CF2">
        <w:t>narrow spikes of pure yellow flowers. May and then intermittently on to November. 60cm</w:t>
      </w:r>
      <w:r w:rsidR="00AB28A2">
        <w:t xml:space="preserve"> £</w:t>
      </w:r>
      <w:r w:rsidR="00C07297">
        <w:t>7</w:t>
      </w:r>
      <w:r w:rsidR="00844C05">
        <w:t>.00</w:t>
      </w:r>
    </w:p>
    <w:p w14:paraId="45C77C41" w14:textId="51A495B8" w:rsidR="004049F1" w:rsidRDefault="004049F1">
      <w:r>
        <w:t>Kniphofia ‘Rich Echoes’</w:t>
      </w:r>
      <w:r w:rsidR="008B5CF2">
        <w:t>: apricot flowers appear in two flushes, June/ July &amp; then September/October. 90cm</w:t>
      </w:r>
      <w:r w:rsidR="00AB28A2">
        <w:t xml:space="preserve"> £</w:t>
      </w:r>
      <w:r w:rsidR="00C07297">
        <w:t>7</w:t>
      </w:r>
      <w:r w:rsidR="00844C05">
        <w:t>.00</w:t>
      </w:r>
    </w:p>
    <w:p w14:paraId="0175F274" w14:textId="1DD41D59" w:rsidR="00E746DC" w:rsidRDefault="00E746DC">
      <w:r>
        <w:t xml:space="preserve">Kniphofia </w:t>
      </w:r>
      <w:proofErr w:type="spellStart"/>
      <w:r>
        <w:t>rufa</w:t>
      </w:r>
      <w:proofErr w:type="spellEnd"/>
      <w:r>
        <w:t xml:space="preserve">: elegant poker with fewer flowers per spike. July/August. 80cm. </w:t>
      </w:r>
      <w:r w:rsidR="00C07297">
        <w:t>£7</w:t>
      </w:r>
      <w:r>
        <w:t>.00</w:t>
      </w:r>
    </w:p>
    <w:p w14:paraId="725EB6AF" w14:textId="61DDBF5C" w:rsidR="004C09A4" w:rsidRDefault="004C09A4">
      <w:r>
        <w:t>Kniphofia ‘</w:t>
      </w:r>
      <w:proofErr w:type="spellStart"/>
      <w:r>
        <w:t>Safranvogel</w:t>
      </w:r>
      <w:proofErr w:type="spellEnd"/>
      <w:r>
        <w:t xml:space="preserve">’: </w:t>
      </w:r>
      <w:r w:rsidR="0005268D">
        <w:t>salmon buds open paler on this dainty poker, June/July. 70cm.</w:t>
      </w:r>
      <w:r w:rsidR="00C07297">
        <w:t xml:space="preserve"> £7.00</w:t>
      </w:r>
    </w:p>
    <w:p w14:paraId="63BDCA38" w14:textId="77F9D427" w:rsidR="004049F1" w:rsidRDefault="004049F1">
      <w:r>
        <w:t>Kniphofia ‘Tawny King’</w:t>
      </w:r>
      <w:r w:rsidR="00AD5F91">
        <w:t>: apricot buds open to cream flowers, dark stems. Long flowering period, July to September. 1.2m</w:t>
      </w:r>
      <w:r w:rsidR="00AB28A2">
        <w:t xml:space="preserve"> £</w:t>
      </w:r>
      <w:r w:rsidR="00C07297">
        <w:t>7</w:t>
      </w:r>
      <w:r w:rsidR="00844C05">
        <w:t>.00</w:t>
      </w:r>
    </w:p>
    <w:p w14:paraId="0303C367" w14:textId="27B80586" w:rsidR="009E397B" w:rsidRDefault="009E397B">
      <w:r>
        <w:t>Kniphofia ‘Timothy’: dusky pink flowers in late summer, early autumn. 1m. £6.00</w:t>
      </w:r>
    </w:p>
    <w:p w14:paraId="59B8A8D0" w14:textId="464CD600" w:rsidR="003677E3" w:rsidRDefault="003677E3">
      <w:r>
        <w:t xml:space="preserve">Kniphofia </w:t>
      </w:r>
      <w:proofErr w:type="spellStart"/>
      <w:r>
        <w:t>typhoides</w:t>
      </w:r>
      <w:proofErr w:type="spellEnd"/>
      <w:r>
        <w:t>. Intriguing spikes of brown flowers (like a reedmace, Typha) with prominent anthers. September/October. 70cm. £7.00</w:t>
      </w:r>
    </w:p>
    <w:p w14:paraId="426BFFF7" w14:textId="6F654D7F" w:rsidR="004049F1" w:rsidRDefault="004049F1">
      <w:r>
        <w:t>Kniphofia ‘Yellow Cheer’</w:t>
      </w:r>
      <w:r w:rsidR="00AD5F91">
        <w:t>: golden yellow flowers in untidy heads, October to January. 80cm</w:t>
      </w:r>
      <w:r w:rsidR="00AB28A2">
        <w:t xml:space="preserve"> £</w:t>
      </w:r>
      <w:r w:rsidR="00C07297">
        <w:t>7</w:t>
      </w:r>
      <w:r w:rsidR="00844C05">
        <w:t>.00</w:t>
      </w:r>
    </w:p>
    <w:p w14:paraId="44476D64" w14:textId="05FEFCCA" w:rsidR="004049F1" w:rsidRDefault="004049F1">
      <w:r>
        <w:t xml:space="preserve">Lamium </w:t>
      </w:r>
      <w:proofErr w:type="spellStart"/>
      <w:r>
        <w:t>orvala</w:t>
      </w:r>
      <w:proofErr w:type="spellEnd"/>
      <w:r w:rsidR="00AD5F91">
        <w:t>: dusky pink flowers in spring &amp; then autumn colour leaves (sometimes). Good in shade. April/ May. 30cm</w:t>
      </w:r>
      <w:r w:rsidR="00AB28A2">
        <w:t xml:space="preserve"> £</w:t>
      </w:r>
      <w:r w:rsidR="00CC100B">
        <w:t>6</w:t>
      </w:r>
      <w:r w:rsidR="00844C05">
        <w:t>.00</w:t>
      </w:r>
    </w:p>
    <w:p w14:paraId="1B470AB3" w14:textId="5FE5E128" w:rsidR="004049F1" w:rsidRDefault="004049F1">
      <w:r>
        <w:t>Lavandula ‘Sawyers’</w:t>
      </w:r>
      <w:r w:rsidR="00AD5F91">
        <w:t>: silvery leaves, dark purple flowers July/August. For a hot, dry site. 40cm</w:t>
      </w:r>
      <w:r w:rsidR="00AB28A2">
        <w:t xml:space="preserve"> £</w:t>
      </w:r>
      <w:r w:rsidR="00816051">
        <w:t>6</w:t>
      </w:r>
      <w:r w:rsidR="00844C05">
        <w:t>.00</w:t>
      </w:r>
    </w:p>
    <w:p w14:paraId="10FBB059" w14:textId="2C55AE27" w:rsidR="00780BDE" w:rsidRDefault="00780BDE">
      <w:r>
        <w:t>Lavatera ‘Barnsley</w:t>
      </w:r>
      <w:proofErr w:type="gramStart"/>
      <w:r>
        <w:t>’ :</w:t>
      </w:r>
      <w:proofErr w:type="gramEnd"/>
      <w:r>
        <w:t xml:space="preserve"> white flowers with a red eye. June to September. 1.5m. £8.00</w:t>
      </w:r>
    </w:p>
    <w:p w14:paraId="0F7247AE" w14:textId="0E95BC27" w:rsidR="004049F1" w:rsidRDefault="004049F1">
      <w:r>
        <w:t>Lavatera ‘Burgundy Wine’</w:t>
      </w:r>
      <w:r w:rsidR="00AD5F91">
        <w:t>: deep pink flowers, felty green leaves. July to September. 1.</w:t>
      </w:r>
      <w:r w:rsidR="00816051">
        <w:t>6</w:t>
      </w:r>
      <w:r w:rsidR="00AD5F91">
        <w:t>m</w:t>
      </w:r>
      <w:r w:rsidR="00AB28A2">
        <w:t xml:space="preserve"> £</w:t>
      </w:r>
      <w:r w:rsidR="00C07297">
        <w:t>8</w:t>
      </w:r>
      <w:r w:rsidR="00844C05">
        <w:t>.00</w:t>
      </w:r>
    </w:p>
    <w:p w14:paraId="215FCC68" w14:textId="5C0C5356" w:rsidR="00780BDE" w:rsidRDefault="00780BDE">
      <w:r>
        <w:t>Lavatera ‘Lavender Lady’: greyish lavender flowers, darker eye. This variety is elegant in growth. £8.00</w:t>
      </w:r>
    </w:p>
    <w:p w14:paraId="171D8B65" w14:textId="20163255" w:rsidR="00780BDE" w:rsidRDefault="00780BDE">
      <w:r>
        <w:t>Lavatera ‘Mr Bluebird’: greyish lavender flowers with a darker eye. June to September. 1.8m £8.00</w:t>
      </w:r>
    </w:p>
    <w:p w14:paraId="4D556EC4" w14:textId="4DFAFA33" w:rsidR="004049F1" w:rsidRDefault="004049F1">
      <w:proofErr w:type="spellStart"/>
      <w:r>
        <w:t>Leucanthemella</w:t>
      </w:r>
      <w:proofErr w:type="spellEnd"/>
      <w:r>
        <w:t xml:space="preserve"> </w:t>
      </w:r>
      <w:r w:rsidR="00AD5F91">
        <w:t>serotina: very late-flowering</w:t>
      </w:r>
      <w:r w:rsidR="003438E4">
        <w:t xml:space="preserve"> large</w:t>
      </w:r>
      <w:r w:rsidR="00AD5F91">
        <w:t xml:space="preserve"> white daisy</w:t>
      </w:r>
      <w:r w:rsidR="003438E4">
        <w:t xml:space="preserve"> (like a Shasta daisy), very elegant</w:t>
      </w:r>
      <w:r w:rsidR="00AD5F91">
        <w:t>, September/ October. 1.6m</w:t>
      </w:r>
      <w:r w:rsidR="00AB28A2">
        <w:t xml:space="preserve"> £</w:t>
      </w:r>
      <w:r w:rsidR="00602889">
        <w:t>6</w:t>
      </w:r>
      <w:r w:rsidR="00844C05">
        <w:t>.00</w:t>
      </w:r>
    </w:p>
    <w:p w14:paraId="305D4DAC" w14:textId="69F9954B" w:rsidR="0043787B" w:rsidRDefault="0043787B">
      <w:proofErr w:type="spellStart"/>
      <w:r>
        <w:t>Libertia</w:t>
      </w:r>
      <w:proofErr w:type="spellEnd"/>
      <w:r>
        <w:t xml:space="preserve"> grandiflora: white flowers, ornamental seedheads, evergreen fans of grassy leaves. 70cm. £6.00</w:t>
      </w:r>
    </w:p>
    <w:p w14:paraId="4A28BF34" w14:textId="22406893" w:rsidR="00E746DC" w:rsidRDefault="00E746DC">
      <w:r>
        <w:t xml:space="preserve">Lilium ‘Ellen Wilmott’: heritage martagon hybrid with orange/yellow </w:t>
      </w:r>
      <w:proofErr w:type="spellStart"/>
      <w:r>
        <w:t>turkscap</w:t>
      </w:r>
      <w:proofErr w:type="spellEnd"/>
      <w:r>
        <w:t xml:space="preserve"> flowers. May/June. 90cm. £</w:t>
      </w:r>
      <w:r w:rsidR="00C07297">
        <w:t>7</w:t>
      </w:r>
      <w:r>
        <w:t>.00</w:t>
      </w:r>
    </w:p>
    <w:p w14:paraId="459DE0D8" w14:textId="173FD8A7" w:rsidR="004049F1" w:rsidRDefault="004049F1" w:rsidP="00C84B49">
      <w:r>
        <w:t>Linaria ‘Dial Park’</w:t>
      </w:r>
      <w:r w:rsidR="003438E4">
        <w:t>: small sugar pink snapdragon on spikes over grey-green leaves. Very long flowering, June to October. 1m</w:t>
      </w:r>
      <w:r w:rsidR="00AB28A2">
        <w:t xml:space="preserve"> £</w:t>
      </w:r>
      <w:r w:rsidR="00816051">
        <w:t>6</w:t>
      </w:r>
      <w:r w:rsidR="00677685">
        <w:t>.0</w:t>
      </w:r>
      <w:r w:rsidR="00844C05">
        <w:t>0</w:t>
      </w:r>
    </w:p>
    <w:p w14:paraId="7F71E515" w14:textId="4A8F2982" w:rsidR="00E746DC" w:rsidRDefault="00E746DC">
      <w:r>
        <w:t>Linaria vulgaris ‘Peloria’: form of native toadflax where the individual snapdragons are mutated into round flowers, pale yellow. May to July. 30cm. £</w:t>
      </w:r>
      <w:r w:rsidR="00816051">
        <w:t>6</w:t>
      </w:r>
      <w:r>
        <w:t>.00</w:t>
      </w:r>
    </w:p>
    <w:p w14:paraId="54C78D5E" w14:textId="7487D2FC" w:rsidR="004049F1" w:rsidRDefault="004049F1"/>
    <w:p w14:paraId="48A82F8A" w14:textId="333A4EA4" w:rsidR="00201620" w:rsidRDefault="00201620">
      <w:r>
        <w:t xml:space="preserve">Lobelia </w:t>
      </w:r>
      <w:proofErr w:type="spellStart"/>
      <w:r>
        <w:t>siphilitica</w:t>
      </w:r>
      <w:proofErr w:type="spellEnd"/>
      <w:r>
        <w:t>: blue flowers in spikes, July to September. 1m. £</w:t>
      </w:r>
      <w:r w:rsidR="00816051">
        <w:t>6</w:t>
      </w:r>
      <w:r>
        <w:t>.00</w:t>
      </w:r>
    </w:p>
    <w:p w14:paraId="5EE7C07E" w14:textId="22C2A9B1" w:rsidR="005B5900" w:rsidRDefault="005B5900">
      <w:r>
        <w:t xml:space="preserve">Lotus </w:t>
      </w:r>
      <w:proofErr w:type="spellStart"/>
      <w:r>
        <w:t>hirsutus</w:t>
      </w:r>
      <w:proofErr w:type="spellEnd"/>
      <w:r>
        <w:t>: grey-leaved shrub with white flowers in early summer, very drought-tolerant. 60cm. £8.00</w:t>
      </w:r>
    </w:p>
    <w:p w14:paraId="385DD1CD" w14:textId="6857C28A" w:rsidR="008572AC" w:rsidRDefault="008572AC">
      <w:r>
        <w:t>Lychnis coronaria ‘Angel’s Blush’: white flowers with pink centres, grey felted foliage, drought tolerant. 90cm. £</w:t>
      </w:r>
      <w:r w:rsidR="00816051">
        <w:t>6</w:t>
      </w:r>
      <w:r>
        <w:t>.00</w:t>
      </w:r>
    </w:p>
    <w:p w14:paraId="65DF6E1C" w14:textId="3DAC9643" w:rsidR="008572AC" w:rsidRDefault="008572AC" w:rsidP="002529FB">
      <w:r>
        <w:t>Lychnis coronaria ‘Gardeners World’: double deep red flowers over grey felted foliage, drought tolerant. 90cm. £</w:t>
      </w:r>
      <w:r w:rsidR="00816051">
        <w:t>6</w:t>
      </w:r>
      <w:r>
        <w:t>.00</w:t>
      </w:r>
    </w:p>
    <w:p w14:paraId="479027A1" w14:textId="3AD3188D" w:rsidR="00E64D98" w:rsidRDefault="00E64D98">
      <w:proofErr w:type="spellStart"/>
      <w:r>
        <w:t>Lysimachia</w:t>
      </w:r>
      <w:proofErr w:type="spellEnd"/>
      <w:r>
        <w:t xml:space="preserve"> </w:t>
      </w:r>
      <w:proofErr w:type="spellStart"/>
      <w:proofErr w:type="gramStart"/>
      <w:r w:rsidR="00B634B2">
        <w:t>congestiflora</w:t>
      </w:r>
      <w:r>
        <w:t>‘</w:t>
      </w:r>
      <w:proofErr w:type="gramEnd"/>
      <w:r>
        <w:t>Persian</w:t>
      </w:r>
      <w:proofErr w:type="spellEnd"/>
      <w:r>
        <w:t xml:space="preserve"> Chocolate’</w:t>
      </w:r>
      <w:r w:rsidR="00B634B2">
        <w:t>: small yellow flowers on creeping stems contrast with the brown leaves. Very nice in a planter. Shade tolerant. June to September.1</w:t>
      </w:r>
      <w:r w:rsidR="00816051">
        <w:t>6</w:t>
      </w:r>
      <w:r w:rsidR="00B634B2">
        <w:t>cm</w:t>
      </w:r>
      <w:r w:rsidR="00AB28A2">
        <w:t xml:space="preserve"> £4</w:t>
      </w:r>
      <w:r w:rsidR="00844C05">
        <w:t>.00</w:t>
      </w:r>
    </w:p>
    <w:p w14:paraId="004D14D9" w14:textId="3D58FD21" w:rsidR="00E64D98" w:rsidRDefault="00E64D98">
      <w:proofErr w:type="spellStart"/>
      <w:r>
        <w:t>Lysimachia</w:t>
      </w:r>
      <w:proofErr w:type="spellEnd"/>
      <w:r>
        <w:t xml:space="preserve"> </w:t>
      </w:r>
      <w:proofErr w:type="spellStart"/>
      <w:r>
        <w:t>paridiformis</w:t>
      </w:r>
      <w:proofErr w:type="spellEnd"/>
      <w:r>
        <w:t xml:space="preserve"> v. </w:t>
      </w:r>
      <w:proofErr w:type="spellStart"/>
      <w:r>
        <w:t>stenophylla</w:t>
      </w:r>
      <w:proofErr w:type="spellEnd"/>
      <w:r w:rsidR="00B634B2">
        <w:t xml:space="preserve">: whorls of narrow glossy </w:t>
      </w:r>
      <w:r w:rsidR="0088141D">
        <w:t>ever</w:t>
      </w:r>
      <w:r w:rsidR="00B634B2">
        <w:t>green leaves, clustered yellow flowe</w:t>
      </w:r>
      <w:r w:rsidR="0088141D">
        <w:t>rs, July/ August. Moist shade. 4</w:t>
      </w:r>
      <w:r w:rsidR="00B634B2">
        <w:t>0cm</w:t>
      </w:r>
      <w:r w:rsidR="00201620">
        <w:t xml:space="preserve"> £6.00</w:t>
      </w:r>
    </w:p>
    <w:p w14:paraId="19F3B44E" w14:textId="6E06E6E1" w:rsidR="00E746DC" w:rsidRDefault="00E746DC">
      <w:r>
        <w:t>Malva sylvestris ‘Blue Fountain’ (PBR): blue-flowered mallow. June to August. 70cm. £</w:t>
      </w:r>
      <w:r w:rsidR="00CC100B">
        <w:t>6</w:t>
      </w:r>
      <w:r>
        <w:t>.00</w:t>
      </w:r>
    </w:p>
    <w:p w14:paraId="19D44857" w14:textId="4FEE7974" w:rsidR="00780BDE" w:rsidRDefault="00780BDE">
      <w:proofErr w:type="spellStart"/>
      <w:r>
        <w:lastRenderedPageBreak/>
        <w:t>Matthiola</w:t>
      </w:r>
      <w:proofErr w:type="spellEnd"/>
      <w:r>
        <w:t xml:space="preserve"> </w:t>
      </w:r>
      <w:proofErr w:type="spellStart"/>
      <w:r>
        <w:t>incana</w:t>
      </w:r>
      <w:proofErr w:type="spellEnd"/>
      <w:r>
        <w:t>: purple-flowered wild stock. May to July. 40cm. £5.00</w:t>
      </w:r>
    </w:p>
    <w:p w14:paraId="7204A0B7" w14:textId="6EDDA3FC" w:rsidR="00E746DC" w:rsidRDefault="00E746DC">
      <w:proofErr w:type="spellStart"/>
      <w:r>
        <w:t>Matthiola</w:t>
      </w:r>
      <w:proofErr w:type="spellEnd"/>
      <w:r>
        <w:t xml:space="preserve"> </w:t>
      </w:r>
      <w:proofErr w:type="spellStart"/>
      <w:r>
        <w:t>incana</w:t>
      </w:r>
      <w:proofErr w:type="spellEnd"/>
      <w:r>
        <w:t xml:space="preserve"> ‘Pillow Talk’: form of stock with white flowers with deeper centres. May to July. 40cm. £</w:t>
      </w:r>
      <w:r w:rsidR="00816051">
        <w:t>6</w:t>
      </w:r>
      <w:r>
        <w:t>.00</w:t>
      </w:r>
    </w:p>
    <w:p w14:paraId="282575A4" w14:textId="50B7602F" w:rsidR="00E64D98" w:rsidRDefault="00E64D98">
      <w:r>
        <w:t xml:space="preserve">Milium </w:t>
      </w:r>
      <w:proofErr w:type="spellStart"/>
      <w:r>
        <w:t>effusum</w:t>
      </w:r>
      <w:proofErr w:type="spellEnd"/>
      <w:r>
        <w:t xml:space="preserve"> ‘</w:t>
      </w:r>
      <w:proofErr w:type="spellStart"/>
      <w:r>
        <w:t>Aureum</w:t>
      </w:r>
      <w:proofErr w:type="spellEnd"/>
      <w:r>
        <w:t>’</w:t>
      </w:r>
      <w:r w:rsidR="0088141D">
        <w:t>: Bowles’ golden grass. Evergreen leaves are particularly bright yellow in spring. Good in shade. 40cm</w:t>
      </w:r>
      <w:r w:rsidR="00AB28A2">
        <w:t xml:space="preserve"> £</w:t>
      </w:r>
      <w:r w:rsidR="00816051">
        <w:t>6</w:t>
      </w:r>
      <w:r w:rsidR="00CC100B">
        <w:t>.0</w:t>
      </w:r>
      <w:r w:rsidR="00844C05">
        <w:t>0</w:t>
      </w:r>
    </w:p>
    <w:p w14:paraId="401EDFE2" w14:textId="623349CB" w:rsidR="00E64D98" w:rsidRDefault="00E64D98">
      <w:r>
        <w:t xml:space="preserve">Mimulus </w:t>
      </w:r>
      <w:proofErr w:type="spellStart"/>
      <w:r>
        <w:t>aurantiacus</w:t>
      </w:r>
      <w:proofErr w:type="spellEnd"/>
      <w:r w:rsidR="0088141D">
        <w:t xml:space="preserve">: very long-flowering sub-shrub with sticky dark green leaves, orange trumpet flowers. For a dry sunny spot, </w:t>
      </w:r>
      <w:proofErr w:type="spellStart"/>
      <w:r w:rsidR="0088141D">
        <w:t>tenderish</w:t>
      </w:r>
      <w:proofErr w:type="spellEnd"/>
      <w:r w:rsidR="0088141D">
        <w:t>. May to November. 40cm</w:t>
      </w:r>
      <w:r w:rsidR="00201620">
        <w:t xml:space="preserve"> £</w:t>
      </w:r>
      <w:r w:rsidR="00F43D4D">
        <w:t>6</w:t>
      </w:r>
      <w:r w:rsidR="00201620">
        <w:t>.00</w:t>
      </w:r>
    </w:p>
    <w:p w14:paraId="2C19033E" w14:textId="54A749A3" w:rsidR="00E2245A" w:rsidRDefault="00E2245A">
      <w:r>
        <w:t xml:space="preserve">Mimulus </w:t>
      </w:r>
      <w:proofErr w:type="spellStart"/>
      <w:r>
        <w:t>aurantiacus</w:t>
      </w:r>
      <w:proofErr w:type="spellEnd"/>
      <w:r>
        <w:t xml:space="preserve"> orange/red bicolour: seedling which appeared at the nursery, presumably a cross between a </w:t>
      </w:r>
      <w:proofErr w:type="gramStart"/>
      <w:r>
        <w:t>wild-type</w:t>
      </w:r>
      <w:proofErr w:type="gramEnd"/>
      <w:r>
        <w:t xml:space="preserve"> </w:t>
      </w:r>
      <w:proofErr w:type="spellStart"/>
      <w:r>
        <w:t>aurantiacus</w:t>
      </w:r>
      <w:proofErr w:type="spellEnd"/>
      <w:r>
        <w:t xml:space="preserve"> &amp; ‘</w:t>
      </w:r>
      <w:proofErr w:type="spellStart"/>
      <w:r>
        <w:t>Puniceus</w:t>
      </w:r>
      <w:proofErr w:type="spellEnd"/>
      <w:r>
        <w:t>’. 40cm. £</w:t>
      </w:r>
      <w:r w:rsidR="00F43D4D">
        <w:t>6</w:t>
      </w:r>
      <w:r>
        <w:t>.00</w:t>
      </w:r>
    </w:p>
    <w:p w14:paraId="237B9BE1" w14:textId="1DA69198" w:rsidR="00E746DC" w:rsidRDefault="00E746DC">
      <w:r>
        <w:t xml:space="preserve">Mimulus </w:t>
      </w:r>
      <w:proofErr w:type="spellStart"/>
      <w:r>
        <w:t>aurantiacus</w:t>
      </w:r>
      <w:proofErr w:type="spellEnd"/>
      <w:r>
        <w:t xml:space="preserve"> ‘Eleanor’: buff-yellow flowers on this shrubby monkey musk. May to September. 40cm.</w:t>
      </w:r>
      <w:r w:rsidR="00F43D4D">
        <w:t xml:space="preserve"> £6.00</w:t>
      </w:r>
    </w:p>
    <w:p w14:paraId="1A2C47C4" w14:textId="3931DC4E" w:rsidR="00226D23" w:rsidRDefault="00226D23">
      <w:r>
        <w:t xml:space="preserve">Mimulus </w:t>
      </w:r>
      <w:proofErr w:type="spellStart"/>
      <w:r>
        <w:t>aurantiacus</w:t>
      </w:r>
      <w:proofErr w:type="spellEnd"/>
      <w:r>
        <w:t xml:space="preserve"> ‘Lemon’: clear lemon-yellow flowers. May to September. 40cm. £6.00</w:t>
      </w:r>
    </w:p>
    <w:p w14:paraId="7B7FB804" w14:textId="051A2E04" w:rsidR="00E64D98" w:rsidRDefault="00E64D98">
      <w:r>
        <w:t xml:space="preserve">Mimulus </w:t>
      </w:r>
      <w:proofErr w:type="spellStart"/>
      <w:r>
        <w:t>aurantiacus</w:t>
      </w:r>
      <w:proofErr w:type="spellEnd"/>
      <w:r>
        <w:t xml:space="preserve"> ‘</w:t>
      </w:r>
      <w:proofErr w:type="spellStart"/>
      <w:r>
        <w:t>Puniceus</w:t>
      </w:r>
      <w:proofErr w:type="spellEnd"/>
      <w:r>
        <w:t>’</w:t>
      </w:r>
      <w:r w:rsidR="0088141D">
        <w:t>: brick red flowers, otherwise as above.</w:t>
      </w:r>
      <w:r w:rsidR="00AB28A2">
        <w:t xml:space="preserve"> £</w:t>
      </w:r>
      <w:r w:rsidR="00F43D4D">
        <w:t>6.00</w:t>
      </w:r>
    </w:p>
    <w:p w14:paraId="6DC36644" w14:textId="6C0A1D30" w:rsidR="00201620" w:rsidRDefault="00201620">
      <w:r>
        <w:t>Mimulus ‘Pop</w:t>
      </w:r>
      <w:r w:rsidR="0043787B">
        <w:t>o</w:t>
      </w:r>
      <w:r>
        <w:t>cat</w:t>
      </w:r>
      <w:r w:rsidR="0043787B">
        <w:t>e</w:t>
      </w:r>
      <w:r>
        <w:t>petl’: very pale beige buds open white, very long flowering. May to November. 40cm. £</w:t>
      </w:r>
      <w:r w:rsidR="00F43D4D">
        <w:t>6.00</w:t>
      </w:r>
    </w:p>
    <w:p w14:paraId="7C371F6F" w14:textId="499D19D7" w:rsidR="00201620" w:rsidRDefault="00201620">
      <w:r>
        <w:t xml:space="preserve">Monarda ‘Feckenham Danielle’: </w:t>
      </w:r>
      <w:r w:rsidR="000672BB">
        <w:t xml:space="preserve">hot pink </w:t>
      </w:r>
      <w:proofErr w:type="gramStart"/>
      <w:r w:rsidR="000672BB">
        <w:t>flowers ,</w:t>
      </w:r>
      <w:proofErr w:type="gramEnd"/>
      <w:r w:rsidR="000672BB">
        <w:t xml:space="preserve"> for sun &amp; reasonable soil. </w:t>
      </w:r>
      <w:r>
        <w:t>July to September. 70cm. £</w:t>
      </w:r>
      <w:r w:rsidR="00816051">
        <w:t>6</w:t>
      </w:r>
      <w:r>
        <w:t>.00</w:t>
      </w:r>
    </w:p>
    <w:p w14:paraId="323B5EE6" w14:textId="4133C075" w:rsidR="00201620" w:rsidRDefault="00201620">
      <w:r>
        <w:t xml:space="preserve">Narcissus </w:t>
      </w:r>
      <w:proofErr w:type="spellStart"/>
      <w:r>
        <w:t>romieuxii</w:t>
      </w:r>
      <w:proofErr w:type="spellEnd"/>
      <w:r>
        <w:t xml:space="preserve"> </w:t>
      </w:r>
      <w:r w:rsidR="002529FB">
        <w:t>Earliest form</w:t>
      </w:r>
      <w:r>
        <w:t xml:space="preserve">: </w:t>
      </w:r>
      <w:r w:rsidR="00EB2069">
        <w:t xml:space="preserve">pale yellow flowers in </w:t>
      </w:r>
      <w:proofErr w:type="spellStart"/>
      <w:r w:rsidR="00EB2069">
        <w:t>mid winter</w:t>
      </w:r>
      <w:proofErr w:type="spellEnd"/>
      <w:r w:rsidR="00EB2069">
        <w:t xml:space="preserve"> (November to March). 10cm. £</w:t>
      </w:r>
      <w:r w:rsidR="00816051">
        <w:t>6</w:t>
      </w:r>
      <w:r w:rsidR="00EB2069">
        <w:t>.00</w:t>
      </w:r>
    </w:p>
    <w:p w14:paraId="1640D3C7" w14:textId="1BF88128" w:rsidR="00AE3C1E" w:rsidRDefault="00E746DC" w:rsidP="00C07297">
      <w:r>
        <w:t xml:space="preserve">Nepeta </w:t>
      </w:r>
      <w:proofErr w:type="spellStart"/>
      <w:proofErr w:type="gramStart"/>
      <w:r>
        <w:t>bucharica:</w:t>
      </w:r>
      <w:r w:rsidR="0022545B">
        <w:t>clumping</w:t>
      </w:r>
      <w:proofErr w:type="spellEnd"/>
      <w:proofErr w:type="gramEnd"/>
      <w:r w:rsidR="0022545B">
        <w:t xml:space="preserve"> perennial, blue flowers. </w:t>
      </w:r>
      <w:r w:rsidR="00816051">
        <w:t>6</w:t>
      </w:r>
      <w:r w:rsidR="0022545B">
        <w:t>0cm. June/July.</w:t>
      </w:r>
      <w:r>
        <w:t xml:space="preserve"> </w:t>
      </w:r>
      <w:r w:rsidR="00AE3C1E">
        <w:t>£</w:t>
      </w:r>
      <w:r w:rsidR="00816051">
        <w:t>6</w:t>
      </w:r>
      <w:r w:rsidR="00AE3C1E">
        <w:t>.00</w:t>
      </w:r>
    </w:p>
    <w:p w14:paraId="24465936" w14:textId="23634FCE" w:rsidR="00A6099E" w:rsidRDefault="00A6099E">
      <w:r>
        <w:t xml:space="preserve">Nerine </w:t>
      </w:r>
      <w:proofErr w:type="spellStart"/>
      <w:r>
        <w:t>bowdenii</w:t>
      </w:r>
      <w:proofErr w:type="spellEnd"/>
      <w:r>
        <w:t xml:space="preserve">: I have quite </w:t>
      </w:r>
      <w:proofErr w:type="gramStart"/>
      <w:r>
        <w:t>a number of</w:t>
      </w:r>
      <w:proofErr w:type="gramEnd"/>
      <w:r>
        <w:t xml:space="preserve"> named clones of Nerine </w:t>
      </w:r>
      <w:proofErr w:type="spellStart"/>
      <w:r>
        <w:t>bowdenii</w:t>
      </w:r>
      <w:proofErr w:type="spellEnd"/>
      <w:r>
        <w:t xml:space="preserve"> (some white, some pale pink, some dark pink, please enquire) £6.00</w:t>
      </w:r>
    </w:p>
    <w:p w14:paraId="76FDC416" w14:textId="5B0EBA90" w:rsidR="00AE3C1E" w:rsidRDefault="00AE3C1E">
      <w:r>
        <w:t xml:space="preserve">Nerine </w:t>
      </w:r>
      <w:proofErr w:type="spellStart"/>
      <w:r>
        <w:t>bowdenii</w:t>
      </w:r>
      <w:proofErr w:type="spellEnd"/>
      <w:r>
        <w:t xml:space="preserve"> ‘Lipstick’: the best of these new Dutch hybrids with pink-tipped buds opening to bicolour pink/white flowers. September/October. 40cm. £</w:t>
      </w:r>
      <w:r w:rsidR="0022545B">
        <w:t>6</w:t>
      </w:r>
      <w:r>
        <w:t>.00</w:t>
      </w:r>
    </w:p>
    <w:p w14:paraId="5F181787" w14:textId="5C709CEC" w:rsidR="0043787B" w:rsidRDefault="0043787B">
      <w:r>
        <w:t xml:space="preserve">Nerine </w:t>
      </w:r>
      <w:proofErr w:type="spellStart"/>
      <w:r>
        <w:t>bowdenii</w:t>
      </w:r>
      <w:proofErr w:type="spellEnd"/>
      <w:r>
        <w:t xml:space="preserve"> ‘Praecox’ seedlings: these are seedlings from the variety that was consistently the earliest to flower at the RHS Trial of Hardy Nerines. September/October. </w:t>
      </w:r>
      <w:r w:rsidR="00816051">
        <w:t>6</w:t>
      </w:r>
      <w:r>
        <w:t>0cm. £6.00</w:t>
      </w:r>
    </w:p>
    <w:p w14:paraId="2AB46ABC" w14:textId="7F2B4690" w:rsidR="00E64D98" w:rsidRDefault="00E64D98"/>
    <w:p w14:paraId="1FD8864F" w14:textId="3F58F0B9" w:rsidR="00EB2069" w:rsidRDefault="00EB2069">
      <w:r>
        <w:t xml:space="preserve">Nerine </w:t>
      </w:r>
      <w:proofErr w:type="spellStart"/>
      <w:r>
        <w:t>undulata</w:t>
      </w:r>
      <w:proofErr w:type="spellEnd"/>
      <w:r>
        <w:t>: very crinkled pink flowers late in the season, October/November. 40cm. £</w:t>
      </w:r>
      <w:r w:rsidR="00816051">
        <w:t>6</w:t>
      </w:r>
      <w:r>
        <w:t>.00</w:t>
      </w:r>
    </w:p>
    <w:p w14:paraId="6E407E51" w14:textId="77777777" w:rsidR="00E64D98" w:rsidRDefault="00E64D98">
      <w:r>
        <w:t xml:space="preserve">Nerine (many named </w:t>
      </w:r>
      <w:proofErr w:type="spellStart"/>
      <w:r>
        <w:t>sarniensis</w:t>
      </w:r>
      <w:proofErr w:type="spellEnd"/>
      <w:r>
        <w:t xml:space="preserve"> varieties)</w:t>
      </w:r>
    </w:p>
    <w:p w14:paraId="5DBCFBAF" w14:textId="71E7F474" w:rsidR="00E64D98" w:rsidRDefault="00E64D98">
      <w:r>
        <w:t>Oenothera ‘</w:t>
      </w:r>
      <w:proofErr w:type="spellStart"/>
      <w:r>
        <w:t>Siskiyou</w:t>
      </w:r>
      <w:proofErr w:type="spellEnd"/>
      <w:r>
        <w:t xml:space="preserve"> Pink’</w:t>
      </w:r>
      <w:r w:rsidR="0088141D">
        <w:t xml:space="preserve">: </w:t>
      </w:r>
      <w:r w:rsidR="005C063C">
        <w:t>pale pink flowers on low clumping plant, June to September. 30cm</w:t>
      </w:r>
      <w:r w:rsidR="00AB28A2">
        <w:t xml:space="preserve"> £</w:t>
      </w:r>
      <w:r w:rsidR="00816051">
        <w:t>6</w:t>
      </w:r>
      <w:r w:rsidR="00803FC3">
        <w:t>.00</w:t>
      </w:r>
    </w:p>
    <w:p w14:paraId="36105F1D" w14:textId="796B2616" w:rsidR="00EB2069" w:rsidRDefault="00AE5C09" w:rsidP="002529FB">
      <w:proofErr w:type="spellStart"/>
      <w:r>
        <w:t>Omphalodes</w:t>
      </w:r>
      <w:proofErr w:type="spellEnd"/>
      <w:r>
        <w:t xml:space="preserve"> ‘Blue Eyes’ £</w:t>
      </w:r>
      <w:r w:rsidR="00816051">
        <w:t>6</w:t>
      </w:r>
      <w:r>
        <w:t>.00</w:t>
      </w:r>
    </w:p>
    <w:p w14:paraId="671EE90C" w14:textId="3335066C" w:rsidR="00C07297" w:rsidRDefault="00C07297">
      <w:proofErr w:type="spellStart"/>
      <w:r>
        <w:t>Omphalodes</w:t>
      </w:r>
      <w:proofErr w:type="spellEnd"/>
      <w:r>
        <w:t xml:space="preserve"> </w:t>
      </w:r>
      <w:proofErr w:type="spellStart"/>
      <w:r>
        <w:t>cappadocica</w:t>
      </w:r>
      <w:proofErr w:type="spellEnd"/>
      <w:r>
        <w:t xml:space="preserve"> ‘Lilac Mist’: pale lilac flowers February to May. 20cm. £6.00</w:t>
      </w:r>
    </w:p>
    <w:p w14:paraId="640F6039" w14:textId="2A774BB0" w:rsidR="00EB2069" w:rsidRDefault="00EB2069">
      <w:proofErr w:type="spellStart"/>
      <w:r>
        <w:t>Omphalodes</w:t>
      </w:r>
      <w:proofErr w:type="spellEnd"/>
      <w:r>
        <w:t xml:space="preserve"> verna ‘Alba’: white flowers, February to May. 20cm. £</w:t>
      </w:r>
      <w:r w:rsidR="00816051">
        <w:t>6</w:t>
      </w:r>
      <w:r>
        <w:t>.00</w:t>
      </w:r>
    </w:p>
    <w:p w14:paraId="3CEB5555" w14:textId="25DE6A86" w:rsidR="00E64D98" w:rsidRDefault="00E64D98">
      <w:r>
        <w:t xml:space="preserve">Ophiopogon </w:t>
      </w:r>
      <w:proofErr w:type="spellStart"/>
      <w:r>
        <w:t>planiscapus</w:t>
      </w:r>
      <w:proofErr w:type="spellEnd"/>
      <w:r>
        <w:t xml:space="preserve"> </w:t>
      </w:r>
      <w:proofErr w:type="spellStart"/>
      <w:r>
        <w:t>Nigrescens</w:t>
      </w:r>
      <w:proofErr w:type="spellEnd"/>
      <w:r w:rsidR="005C063C">
        <w:t>: ‘black grass’ spikes of small purplish flowers followed by black berries over black grassy leaves. June/ July. 1</w:t>
      </w:r>
      <w:r w:rsidR="00816051">
        <w:t>6</w:t>
      </w:r>
      <w:r w:rsidR="005C063C">
        <w:t>cm</w:t>
      </w:r>
      <w:r w:rsidR="00AB28A2">
        <w:t xml:space="preserve"> £4</w:t>
      </w:r>
      <w:r w:rsidR="00803FC3">
        <w:t>.00</w:t>
      </w:r>
    </w:p>
    <w:p w14:paraId="2B356390" w14:textId="5D5A467D" w:rsidR="000672BB" w:rsidRDefault="000672BB">
      <w:r>
        <w:t>Origanum ‘Bristol Cross’: aromatic foliage, lilac flowers in summer, for sun &amp; good drainage. June to September. 30cm. £</w:t>
      </w:r>
      <w:r w:rsidR="00816051">
        <w:t>6</w:t>
      </w:r>
      <w:r>
        <w:t>.00</w:t>
      </w:r>
    </w:p>
    <w:p w14:paraId="3A39624E" w14:textId="52C51227" w:rsidR="00D853E7" w:rsidRDefault="00D853E7">
      <w:r>
        <w:t xml:space="preserve">Origanum </w:t>
      </w:r>
      <w:proofErr w:type="spellStart"/>
      <w:r>
        <w:t>calcaratum</w:t>
      </w:r>
      <w:proofErr w:type="spellEnd"/>
      <w:r>
        <w:t>: furry grey leaves, lilac flowers in summer. Needs good drainage, drought tolerant.</w:t>
      </w:r>
      <w:r w:rsidR="000672BB">
        <w:t>1</w:t>
      </w:r>
      <w:r w:rsidR="00816051">
        <w:t>6</w:t>
      </w:r>
      <w:r w:rsidR="000672BB">
        <w:t xml:space="preserve">cm. </w:t>
      </w:r>
      <w:r>
        <w:t xml:space="preserve"> £</w:t>
      </w:r>
      <w:r w:rsidR="00816051">
        <w:t>6</w:t>
      </w:r>
      <w:r w:rsidR="004325EB">
        <w:t>.0</w:t>
      </w:r>
      <w:r>
        <w:t>0</w:t>
      </w:r>
    </w:p>
    <w:p w14:paraId="467D1FC1" w14:textId="7DBA3CD7" w:rsidR="00E64D98" w:rsidRDefault="00E64D98">
      <w:r>
        <w:t>Origanum ‘Emma Stanley’</w:t>
      </w:r>
      <w:r w:rsidR="005C063C">
        <w:t xml:space="preserve">: lilac flowers from very large &amp; long-lasting pinkish bracts, grey-green leaves. </w:t>
      </w:r>
      <w:r w:rsidR="004A62CF">
        <w:t>Needs good drainage, very drought tolerant. Good in a trough. June to September. 1</w:t>
      </w:r>
      <w:r w:rsidR="00816051">
        <w:t>6</w:t>
      </w:r>
      <w:r w:rsidR="004A62CF">
        <w:t>cm</w:t>
      </w:r>
      <w:r w:rsidR="00AB28A2">
        <w:t xml:space="preserve"> £</w:t>
      </w:r>
      <w:r w:rsidR="00C07297">
        <w:t>5</w:t>
      </w:r>
      <w:r w:rsidR="00023FEC">
        <w:t>.0</w:t>
      </w:r>
      <w:r w:rsidR="00803FC3">
        <w:t>0</w:t>
      </w:r>
      <w:r w:rsidR="00547258">
        <w:t xml:space="preserve"> (available from April ’22)</w:t>
      </w:r>
    </w:p>
    <w:p w14:paraId="381A57B7" w14:textId="2DC5A560" w:rsidR="004D3657" w:rsidRDefault="004D3657">
      <w:r>
        <w:t xml:space="preserve"> Origanum ‘Gentle Breeze’: showy lilac flowers, does not flop. June to September. £5.00</w:t>
      </w:r>
    </w:p>
    <w:p w14:paraId="49380BA6" w14:textId="46F14C15" w:rsidR="000672BB" w:rsidRDefault="00E64D98">
      <w:r>
        <w:t>Origanum ‘</w:t>
      </w:r>
      <w:proofErr w:type="spellStart"/>
      <w:r>
        <w:t>Herrenhausen</w:t>
      </w:r>
      <w:proofErr w:type="spellEnd"/>
      <w:r>
        <w:t>’</w:t>
      </w:r>
      <w:r w:rsidR="004A62CF">
        <w:t>: lilac flowers over a long season. Very drought tolerant. Excellent bee plant. June to September. 30cm</w:t>
      </w:r>
      <w:r w:rsidR="00AB28A2">
        <w:t xml:space="preserve"> £</w:t>
      </w:r>
      <w:r w:rsidR="00816051">
        <w:t>6</w:t>
      </w:r>
      <w:r w:rsidR="000A0EA9">
        <w:t>.00</w:t>
      </w:r>
    </w:p>
    <w:p w14:paraId="32009DB8" w14:textId="5C86FAEF" w:rsidR="00226D23" w:rsidRDefault="00226D23">
      <w:r>
        <w:t>Origanum ‘</w:t>
      </w:r>
      <w:proofErr w:type="spellStart"/>
      <w:r>
        <w:t>Hopleys</w:t>
      </w:r>
      <w:proofErr w:type="spellEnd"/>
      <w:r>
        <w:t xml:space="preserve">’: pink </w:t>
      </w:r>
      <w:proofErr w:type="gramStart"/>
      <w:r>
        <w:t>flowers,  July</w:t>
      </w:r>
      <w:proofErr w:type="gramEnd"/>
      <w:r>
        <w:t xml:space="preserve"> to September. 40cm. £6.00</w:t>
      </w:r>
    </w:p>
    <w:p w14:paraId="415586DB" w14:textId="5664233F" w:rsidR="00226D23" w:rsidRDefault="00226D23">
      <w:r>
        <w:t>Origanum ‘</w:t>
      </w:r>
      <w:proofErr w:type="spellStart"/>
      <w:r>
        <w:t>Kirigami</w:t>
      </w:r>
      <w:proofErr w:type="spellEnd"/>
      <w:r>
        <w:t>’: large bracts on this variety. 20cm. £6.</w:t>
      </w:r>
    </w:p>
    <w:p w14:paraId="5AA91176" w14:textId="261F8C44" w:rsidR="00226D23" w:rsidRDefault="00226D23">
      <w:r>
        <w:t>Origanum ‘</w:t>
      </w:r>
      <w:proofErr w:type="spellStart"/>
      <w:r>
        <w:t>Phillant</w:t>
      </w:r>
      <w:proofErr w:type="spellEnd"/>
      <w:r>
        <w:t>’: hybrid between ‘Bristol Cross’ &amp; ‘Emma Stanley’</w:t>
      </w:r>
      <w:r w:rsidR="003A255A">
        <w:t xml:space="preserve"> which arose at the nursery. £6.00</w:t>
      </w:r>
    </w:p>
    <w:p w14:paraId="4C2992AE" w14:textId="1FB741F4" w:rsidR="0043787B" w:rsidRDefault="0043787B">
      <w:r>
        <w:lastRenderedPageBreak/>
        <w:t>Origanum ‘Soledad’: pink flowers, long-lasting bracts tinged purple. 20cm. £</w:t>
      </w:r>
      <w:r w:rsidR="00816051">
        <w:t>6</w:t>
      </w:r>
      <w:r>
        <w:t>.00</w:t>
      </w:r>
    </w:p>
    <w:p w14:paraId="0623C5A9" w14:textId="48DD605F" w:rsidR="00EE0C9D" w:rsidRDefault="00EE0C9D">
      <w:proofErr w:type="spellStart"/>
      <w:r>
        <w:t>Osteospermum</w:t>
      </w:r>
      <w:proofErr w:type="spellEnd"/>
      <w:r>
        <w:t xml:space="preserve"> ‘Cannington Roy’: </w:t>
      </w:r>
      <w:r w:rsidR="008251AC">
        <w:t>light purple daisies May onwards. 20cm. £</w:t>
      </w:r>
      <w:r w:rsidR="00816051">
        <w:t>6</w:t>
      </w:r>
      <w:r w:rsidR="008251AC">
        <w:t>.00</w:t>
      </w:r>
    </w:p>
    <w:p w14:paraId="6FC6F3A7" w14:textId="5316D6A8" w:rsidR="00226D23" w:rsidRDefault="00226D23">
      <w:proofErr w:type="spellStart"/>
      <w:r>
        <w:t>Osteospermum</w:t>
      </w:r>
      <w:proofErr w:type="spellEnd"/>
      <w:r>
        <w:t xml:space="preserve"> </w:t>
      </w:r>
      <w:proofErr w:type="spellStart"/>
      <w:r>
        <w:t>jucundum</w:t>
      </w:r>
      <w:proofErr w:type="spellEnd"/>
      <w:r>
        <w:t xml:space="preserve"> var. compactum</w:t>
      </w:r>
      <w:r w:rsidR="002529FB">
        <w:t xml:space="preserve"> ‘Elliot’s form’</w:t>
      </w:r>
      <w:r>
        <w:t xml:space="preserve">: </w:t>
      </w:r>
      <w:proofErr w:type="spellStart"/>
      <w:r>
        <w:t>purle</w:t>
      </w:r>
      <w:proofErr w:type="spellEnd"/>
      <w:r>
        <w:t xml:space="preserve"> daisies from May. 15cm. £6.00</w:t>
      </w:r>
    </w:p>
    <w:p w14:paraId="531B4FAA" w14:textId="16BA4858" w:rsidR="008251AC" w:rsidRDefault="008251AC">
      <w:proofErr w:type="spellStart"/>
      <w:r>
        <w:t>Osteospermum</w:t>
      </w:r>
      <w:proofErr w:type="spellEnd"/>
      <w:r>
        <w:t xml:space="preserve"> ‘</w:t>
      </w:r>
      <w:proofErr w:type="spellStart"/>
      <w:r>
        <w:t>Weetwood</w:t>
      </w:r>
      <w:proofErr w:type="spellEnd"/>
      <w:r>
        <w:t>’: white, blue-centred daisies from May onwards. 30cm. £</w:t>
      </w:r>
      <w:r w:rsidR="00816051">
        <w:t>6</w:t>
      </w:r>
      <w:r>
        <w:t>.00</w:t>
      </w:r>
    </w:p>
    <w:p w14:paraId="59CC132F" w14:textId="2796D72C" w:rsidR="00D853E7" w:rsidRDefault="00D853E7">
      <w:r>
        <w:t xml:space="preserve">Paeonia </w:t>
      </w:r>
      <w:proofErr w:type="spellStart"/>
      <w:r>
        <w:t>cambessedesii</w:t>
      </w:r>
      <w:proofErr w:type="spellEnd"/>
      <w:r>
        <w:t xml:space="preserve">: pink flowers over </w:t>
      </w:r>
      <w:proofErr w:type="gramStart"/>
      <w:r>
        <w:t>slate coloured</w:t>
      </w:r>
      <w:proofErr w:type="gramEnd"/>
      <w:r>
        <w:t xml:space="preserve"> leaves, for sun &amp; shelter. 30cm. £</w:t>
      </w:r>
      <w:r w:rsidR="00CC100B">
        <w:t>10</w:t>
      </w:r>
      <w:r>
        <w:t>.00</w:t>
      </w:r>
    </w:p>
    <w:p w14:paraId="2A71DA5C" w14:textId="565DDFA4" w:rsidR="00C51482" w:rsidRDefault="00C51482">
      <w:r>
        <w:t xml:space="preserve">Paeonia </w:t>
      </w:r>
      <w:proofErr w:type="spellStart"/>
      <w:r>
        <w:t>mlokosewitschii</w:t>
      </w:r>
      <w:proofErr w:type="spellEnd"/>
      <w:r>
        <w:t xml:space="preserve">: pale yellow flowers in late spring. Will need growing on for a couple of seasons to reach flowering size. April/May. </w:t>
      </w:r>
      <w:r w:rsidR="00816051">
        <w:t>6</w:t>
      </w:r>
      <w:r>
        <w:t>0cm. £</w:t>
      </w:r>
      <w:r w:rsidR="002D6945">
        <w:t>8</w:t>
      </w:r>
      <w:r>
        <w:t>.00</w:t>
      </w:r>
    </w:p>
    <w:p w14:paraId="733E495F" w14:textId="1A6E2E94" w:rsidR="0074528B" w:rsidRDefault="0074528B">
      <w:r>
        <w:t>Paeonia peregrina: £</w:t>
      </w:r>
      <w:r w:rsidR="00CC100B">
        <w:t>10</w:t>
      </w:r>
      <w:r>
        <w:t>.00</w:t>
      </w:r>
    </w:p>
    <w:p w14:paraId="350C20DF" w14:textId="2487180D" w:rsidR="0074528B" w:rsidRDefault="0074528B">
      <w:r>
        <w:t xml:space="preserve">Paeonia </w:t>
      </w:r>
      <w:proofErr w:type="spellStart"/>
      <w:r>
        <w:t>veitchii</w:t>
      </w:r>
      <w:proofErr w:type="spellEnd"/>
      <w:r>
        <w:t>: £6.00</w:t>
      </w:r>
    </w:p>
    <w:p w14:paraId="3F412DA2" w14:textId="20F4B016" w:rsidR="00D853E7" w:rsidRDefault="00D853E7">
      <w:r>
        <w:t>Paeonia ‘Yellow Crown’: intersectional variety</w:t>
      </w:r>
      <w:r w:rsidR="00FD0A6A">
        <w:t xml:space="preserve">, yellow flowers. </w:t>
      </w:r>
      <w:r w:rsidR="00816051">
        <w:t>6</w:t>
      </w:r>
      <w:r w:rsidR="00FD0A6A">
        <w:t>0cm. £</w:t>
      </w:r>
      <w:r w:rsidR="000A0EA9">
        <w:t>10.</w:t>
      </w:r>
      <w:r w:rsidR="00FD0A6A">
        <w:t>00</w:t>
      </w:r>
    </w:p>
    <w:p w14:paraId="66140C17" w14:textId="7B943F9E" w:rsidR="005B5900" w:rsidRDefault="005B5900">
      <w:proofErr w:type="spellStart"/>
      <w:r>
        <w:t>Paramongaia</w:t>
      </w:r>
      <w:proofErr w:type="spellEnd"/>
      <w:r>
        <w:t xml:space="preserve"> </w:t>
      </w:r>
      <w:proofErr w:type="spellStart"/>
      <w:r>
        <w:t>weberbaueri</w:t>
      </w:r>
      <w:proofErr w:type="spellEnd"/>
      <w:r>
        <w:t xml:space="preserve">: extraordinary Peruvian </w:t>
      </w:r>
      <w:proofErr w:type="spellStart"/>
      <w:r>
        <w:t>amaryllid</w:t>
      </w:r>
      <w:proofErr w:type="spellEnd"/>
      <w:r>
        <w:t xml:space="preserve"> for warm greenhouse cultivation. Very few available. £30.00</w:t>
      </w:r>
    </w:p>
    <w:p w14:paraId="2C3054EF" w14:textId="141CF892" w:rsidR="008251AC" w:rsidRDefault="008251AC">
      <w:r>
        <w:t>Pelargonium ‘Distinction’: leaves with a very crisp dark zonal marking, red flowers. 30cm. £</w:t>
      </w:r>
      <w:r w:rsidR="00693EA4">
        <w:t>5</w:t>
      </w:r>
      <w:r>
        <w:t>.00</w:t>
      </w:r>
    </w:p>
    <w:p w14:paraId="3D7F6A0A" w14:textId="61B9FA91" w:rsidR="008251AC" w:rsidRDefault="008251AC">
      <w:r>
        <w:t>Pelargonium ‘</w:t>
      </w:r>
      <w:proofErr w:type="spellStart"/>
      <w:r>
        <w:t>Friesdorf</w:t>
      </w:r>
      <w:proofErr w:type="spellEnd"/>
      <w:r>
        <w:t>’: miniature, bronzed leaves, red flowers. 10cm. £</w:t>
      </w:r>
      <w:r w:rsidR="002529FB">
        <w:t>5</w:t>
      </w:r>
      <w:r>
        <w:t>.00</w:t>
      </w:r>
    </w:p>
    <w:p w14:paraId="5C13D0AE" w14:textId="1AFE4480" w:rsidR="008572AC" w:rsidRDefault="008572AC">
      <w:r>
        <w:t xml:space="preserve">Penstemon ‘Alice Hindley’: </w:t>
      </w:r>
      <w:r w:rsidR="000672BB">
        <w:t xml:space="preserve">pale purple </w:t>
      </w:r>
      <w:r>
        <w:t>£</w:t>
      </w:r>
      <w:r w:rsidR="0043787B">
        <w:t>6</w:t>
      </w:r>
      <w:r>
        <w:t>.00</w:t>
      </w:r>
    </w:p>
    <w:p w14:paraId="7F399540" w14:textId="5AA7BF97" w:rsidR="008572AC" w:rsidRDefault="008572AC">
      <w:r>
        <w:t>Penstemon ‘</w:t>
      </w:r>
      <w:proofErr w:type="spellStart"/>
      <w:r>
        <w:t>Bodnant</w:t>
      </w:r>
      <w:proofErr w:type="spellEnd"/>
      <w:r>
        <w:t xml:space="preserve">’: </w:t>
      </w:r>
      <w:r w:rsidR="000672BB">
        <w:t xml:space="preserve">purple </w:t>
      </w:r>
      <w:r>
        <w:t>£</w:t>
      </w:r>
      <w:r w:rsidR="0043787B">
        <w:t>6</w:t>
      </w:r>
      <w:r>
        <w:t>.00</w:t>
      </w:r>
    </w:p>
    <w:p w14:paraId="5F1FA39F" w14:textId="42ECFB2E" w:rsidR="008572AC" w:rsidRDefault="008572AC">
      <w:r>
        <w:t xml:space="preserve">Penstemon ‘Blackbird’: </w:t>
      </w:r>
      <w:r w:rsidR="000672BB">
        <w:t xml:space="preserve">dark maroon </w:t>
      </w:r>
      <w:r>
        <w:t>£</w:t>
      </w:r>
      <w:r w:rsidR="0043787B">
        <w:t>6</w:t>
      </w:r>
      <w:r>
        <w:t>.00</w:t>
      </w:r>
    </w:p>
    <w:p w14:paraId="0D1AF69D" w14:textId="186CE95B" w:rsidR="00AE3C1E" w:rsidRDefault="00AE3C1E"/>
    <w:p w14:paraId="5BD4EFD7" w14:textId="4C87FFB4" w:rsidR="008572AC" w:rsidRDefault="008572AC">
      <w:r>
        <w:t xml:space="preserve">Penstemon ‘Hidcote Pink’: </w:t>
      </w:r>
      <w:r w:rsidR="000672BB">
        <w:t xml:space="preserve">salmon pink with white throat </w:t>
      </w:r>
      <w:r>
        <w:t>£</w:t>
      </w:r>
      <w:r w:rsidR="0043787B">
        <w:t>6</w:t>
      </w:r>
      <w:r>
        <w:t>.00</w:t>
      </w:r>
    </w:p>
    <w:p w14:paraId="26F22FC8" w14:textId="076A0E63" w:rsidR="0043787B" w:rsidRDefault="0043787B">
      <w:r>
        <w:t>Penstemon ‘Hidcote White’: pure white flowers, good perennial. £6.00</w:t>
      </w:r>
    </w:p>
    <w:p w14:paraId="1301E639" w14:textId="21C6DD26" w:rsidR="008572AC" w:rsidRDefault="008572AC">
      <w:r>
        <w:t>Penstemon ‘Osprey’:</w:t>
      </w:r>
      <w:r w:rsidR="000A0EA9">
        <w:t xml:space="preserve"> pink/white bicolour</w:t>
      </w:r>
      <w:r>
        <w:t xml:space="preserve"> £</w:t>
      </w:r>
      <w:r w:rsidR="0043787B">
        <w:t>6</w:t>
      </w:r>
      <w:r>
        <w:t>.00</w:t>
      </w:r>
    </w:p>
    <w:p w14:paraId="43AAE530" w14:textId="692FC25D" w:rsidR="00AE3C1E" w:rsidRDefault="00AE3C1E">
      <w:r>
        <w:t>Penstemon ‘</w:t>
      </w:r>
      <w:proofErr w:type="spellStart"/>
      <w:r>
        <w:t>Pensham</w:t>
      </w:r>
      <w:proofErr w:type="spellEnd"/>
      <w:r>
        <w:t xml:space="preserve"> Czar’: purple/white bicolour. £</w:t>
      </w:r>
      <w:r w:rsidR="0043787B">
        <w:t>6</w:t>
      </w:r>
      <w:r>
        <w:t>.00</w:t>
      </w:r>
    </w:p>
    <w:p w14:paraId="4AE9C763" w14:textId="07ADDD6D" w:rsidR="008572AC" w:rsidRDefault="008572AC">
      <w:r>
        <w:t>Penstemon ‘</w:t>
      </w:r>
      <w:proofErr w:type="spellStart"/>
      <w:r>
        <w:t>Pensham</w:t>
      </w:r>
      <w:proofErr w:type="spellEnd"/>
      <w:r>
        <w:t xml:space="preserve"> Wedding Day’:</w:t>
      </w:r>
      <w:r w:rsidR="000672BB">
        <w:t xml:space="preserve"> white</w:t>
      </w:r>
      <w:r>
        <w:t xml:space="preserve"> £</w:t>
      </w:r>
      <w:r w:rsidR="0043787B">
        <w:t>6</w:t>
      </w:r>
      <w:r>
        <w:t>.00</w:t>
      </w:r>
    </w:p>
    <w:p w14:paraId="2863C4FB" w14:textId="015992A1" w:rsidR="00AE3C1E" w:rsidRDefault="00AE3C1E">
      <w:r>
        <w:t xml:space="preserve">Penstemon </w:t>
      </w:r>
      <w:proofErr w:type="spellStart"/>
      <w:r>
        <w:t>pinifolius</w:t>
      </w:r>
      <w:proofErr w:type="spellEnd"/>
      <w:r>
        <w:t xml:space="preserve"> ‘Wisley Flame’: </w:t>
      </w:r>
      <w:r w:rsidR="00A206B0">
        <w:t>red tubular flowers over clumps of very narrow evergreen leaves. Tolerant of dry conditions. £</w:t>
      </w:r>
      <w:r w:rsidR="00816051">
        <w:t>6</w:t>
      </w:r>
      <w:r w:rsidR="00A206B0">
        <w:t>.00</w:t>
      </w:r>
    </w:p>
    <w:p w14:paraId="645AD246" w14:textId="642C7BA6" w:rsidR="005B5900" w:rsidRDefault="005B5900">
      <w:r>
        <w:t>Penstemon ‘Raven’: another of Ron Sidwell’s varieties, the is probably the darkest maroon. £6.00</w:t>
      </w:r>
    </w:p>
    <w:p w14:paraId="05930107" w14:textId="64B59817" w:rsidR="008572AC" w:rsidRDefault="008572AC">
      <w:r>
        <w:t xml:space="preserve">Penstemon ‘Stapleford Gem’: </w:t>
      </w:r>
      <w:r w:rsidR="000672BB">
        <w:t>lavender</w:t>
      </w:r>
      <w:r w:rsidR="000A0EA9">
        <w:t xml:space="preserve"> this is often mis-sold as ‘Sour Grapes’.</w:t>
      </w:r>
      <w:r w:rsidR="000672BB">
        <w:t xml:space="preserve"> </w:t>
      </w:r>
      <w:r>
        <w:t>£</w:t>
      </w:r>
      <w:r w:rsidR="0043787B">
        <w:t>6</w:t>
      </w:r>
      <w:r>
        <w:t>.00</w:t>
      </w:r>
    </w:p>
    <w:p w14:paraId="54B97E2D" w14:textId="68C6504E" w:rsidR="00A206B0" w:rsidRDefault="00A206B0">
      <w:r>
        <w:t>Penstemon ‘Whitethroat’: white-throated red flowers. £</w:t>
      </w:r>
      <w:r w:rsidR="0043787B">
        <w:t>6</w:t>
      </w:r>
      <w:r>
        <w:t>.00</w:t>
      </w:r>
    </w:p>
    <w:p w14:paraId="78A82F31" w14:textId="19906A58" w:rsidR="0043787B" w:rsidRDefault="001C687A" w:rsidP="005B5900">
      <w:proofErr w:type="spellStart"/>
      <w:r>
        <w:t>Perovskia</w:t>
      </w:r>
      <w:proofErr w:type="spellEnd"/>
      <w:r>
        <w:t xml:space="preserve"> ‘</w:t>
      </w:r>
      <w:proofErr w:type="spellStart"/>
      <w:r>
        <w:t>Hybrida</w:t>
      </w:r>
      <w:proofErr w:type="spellEnd"/>
      <w:r>
        <w:t>’: panicles of blue flowers in late summer over ferny grey leaves. 40cm. £</w:t>
      </w:r>
      <w:r w:rsidR="002529FB">
        <w:t>7</w:t>
      </w:r>
      <w:r>
        <w:t>.00</w:t>
      </w:r>
    </w:p>
    <w:p w14:paraId="0721C682" w14:textId="11BFCC70" w:rsidR="00E64D98" w:rsidRDefault="00E64D98">
      <w:proofErr w:type="spellStart"/>
      <w:r>
        <w:t>Persicaria</w:t>
      </w:r>
      <w:proofErr w:type="spellEnd"/>
      <w:r>
        <w:t xml:space="preserve"> ‘Indian Summer’</w:t>
      </w:r>
      <w:r w:rsidR="004A62CF">
        <w:t>: small clusters of red flowers over leaves which turn red in sun, August to November. 90cm</w:t>
      </w:r>
      <w:r w:rsidR="00803FC3">
        <w:t xml:space="preserve"> £</w:t>
      </w:r>
      <w:r w:rsidR="002529FB">
        <w:t>7</w:t>
      </w:r>
      <w:r w:rsidR="00803FC3">
        <w:t>.00</w:t>
      </w:r>
    </w:p>
    <w:p w14:paraId="35C91EF3" w14:textId="5E83A72B" w:rsidR="00E64D98" w:rsidRDefault="00E64D98">
      <w:proofErr w:type="spellStart"/>
      <w:r>
        <w:t>Persicaria</w:t>
      </w:r>
      <w:proofErr w:type="spellEnd"/>
      <w:r>
        <w:t xml:space="preserve"> ‘Pink Elephant’</w:t>
      </w:r>
      <w:r w:rsidR="004A62CF">
        <w:t>: pink flowers, July to September. 40cm</w:t>
      </w:r>
      <w:r w:rsidR="00803FC3">
        <w:t xml:space="preserve"> £</w:t>
      </w:r>
      <w:r w:rsidR="001533CB">
        <w:t>6</w:t>
      </w:r>
      <w:r w:rsidR="00803FC3">
        <w:t>.00</w:t>
      </w:r>
    </w:p>
    <w:p w14:paraId="7FB5332E" w14:textId="2E0D6040" w:rsidR="00E64D98" w:rsidRDefault="001D6E58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chrysophylla</w:t>
      </w:r>
      <w:proofErr w:type="spellEnd"/>
      <w:r>
        <w:t>: yellow flowers, golden evergreen felted foliage, 70cm. £9.00</w:t>
      </w:r>
    </w:p>
    <w:p w14:paraId="7CD4D145" w14:textId="148C3C1A" w:rsidR="001C687A" w:rsidRDefault="001C687A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: </w:t>
      </w:r>
      <w:r w:rsidR="00B2452B">
        <w:t xml:space="preserve">yellow flowers in early summer over greyish felted foliage, very drought tolerant. </w:t>
      </w:r>
      <w:r w:rsidR="00816051">
        <w:t>6</w:t>
      </w:r>
      <w:r w:rsidR="00B2452B">
        <w:t>0cm. £</w:t>
      </w:r>
      <w:r w:rsidR="002529FB">
        <w:t>9</w:t>
      </w:r>
      <w:r w:rsidR="00B2452B">
        <w:t>.00</w:t>
      </w:r>
    </w:p>
    <w:p w14:paraId="0B6D4698" w14:textId="57452B5A" w:rsidR="00E64D98" w:rsidRDefault="00E64D98" w:rsidP="00E64D98">
      <w:proofErr w:type="spellStart"/>
      <w:r>
        <w:t>Phlomis</w:t>
      </w:r>
      <w:proofErr w:type="spellEnd"/>
      <w:r>
        <w:t xml:space="preserve"> </w:t>
      </w:r>
      <w:proofErr w:type="spellStart"/>
      <w:r w:rsidR="0012160A">
        <w:t>italica</w:t>
      </w:r>
      <w:proofErr w:type="spellEnd"/>
      <w:r w:rsidR="0012160A">
        <w:t>: dusty pale pink flowers on whitish grey-green felted foliage. May/ June. 1.2m</w:t>
      </w:r>
      <w:r w:rsidR="00AB28A2">
        <w:t xml:space="preserve"> £</w:t>
      </w:r>
      <w:r w:rsidR="002529FB">
        <w:t>9</w:t>
      </w:r>
      <w:r w:rsidR="00803FC3">
        <w:t>.00</w:t>
      </w:r>
    </w:p>
    <w:p w14:paraId="0C7ED00B" w14:textId="078FD9EE" w:rsidR="0096358F" w:rsidRDefault="0096358F" w:rsidP="00E64D98">
      <w:proofErr w:type="spellStart"/>
      <w:r>
        <w:t>Phlomis</w:t>
      </w:r>
      <w:proofErr w:type="spellEnd"/>
      <w:r>
        <w:t xml:space="preserve"> ‘Marina’: new hybrid, purpurea x </w:t>
      </w:r>
      <w:proofErr w:type="spellStart"/>
      <w:r>
        <w:t>italica</w:t>
      </w:r>
      <w:proofErr w:type="spellEnd"/>
      <w:r>
        <w:t>, with light purple flowers, grey-green foliage. May/June. 1m. £</w:t>
      </w:r>
      <w:r w:rsidR="002529FB">
        <w:t>9</w:t>
      </w:r>
      <w:r>
        <w:t>.00</w:t>
      </w:r>
    </w:p>
    <w:p w14:paraId="52A6A5C6" w14:textId="44B3AE41" w:rsidR="00693EA4" w:rsidRDefault="00693EA4" w:rsidP="00E64D98">
      <w:proofErr w:type="spellStart"/>
      <w:r>
        <w:t>Phlomis</w:t>
      </w:r>
      <w:proofErr w:type="spellEnd"/>
      <w:r>
        <w:t xml:space="preserve"> ‘</w:t>
      </w:r>
      <w:proofErr w:type="spellStart"/>
      <w:r>
        <w:t>Orangette</w:t>
      </w:r>
      <w:proofErr w:type="spellEnd"/>
      <w:r>
        <w:t>’: orange flowers, grey green foliage. May/June. 1m x 1m.</w:t>
      </w:r>
      <w:r w:rsidR="002D6945">
        <w:t xml:space="preserve"> £8.00</w:t>
      </w:r>
    </w:p>
    <w:p w14:paraId="1D0DAA67" w14:textId="312D5017" w:rsidR="00E64D98" w:rsidRDefault="000F5042" w:rsidP="00693EA4">
      <w:proofErr w:type="spellStart"/>
      <w:r>
        <w:t>Phlomis</w:t>
      </w:r>
      <w:proofErr w:type="spellEnd"/>
      <w:r>
        <w:t xml:space="preserve"> purpurea ‘Alba’: white flowered on spikes about felted grey-green foliage. May/June. 1.</w:t>
      </w:r>
      <w:r w:rsidR="00816051">
        <w:t>6</w:t>
      </w:r>
      <w:r>
        <w:t>m</w:t>
      </w:r>
      <w:r w:rsidR="000672BB">
        <w:t xml:space="preserve"> £</w:t>
      </w:r>
      <w:r w:rsidR="002529FB">
        <w:t>9</w:t>
      </w:r>
      <w:r w:rsidR="000672BB">
        <w:t>.00</w:t>
      </w:r>
    </w:p>
    <w:p w14:paraId="2ADC7DFD" w14:textId="7D4F7C62" w:rsidR="00CC100B" w:rsidRDefault="006C7F37" w:rsidP="004E1ABF">
      <w:r>
        <w:t xml:space="preserve">Phlox </w:t>
      </w:r>
      <w:proofErr w:type="spellStart"/>
      <w:r>
        <w:t>divaricata</w:t>
      </w:r>
      <w:proofErr w:type="spellEnd"/>
      <w:r>
        <w:t xml:space="preserve"> ‘Clouds of Perfume’: scented powder blue starry flowers in May/June, 30cm. £</w:t>
      </w:r>
      <w:r w:rsidR="00816051">
        <w:t>6</w:t>
      </w:r>
      <w:r>
        <w:t>.00</w:t>
      </w:r>
    </w:p>
    <w:p w14:paraId="23544618" w14:textId="22D8A5A9" w:rsidR="00193BBE" w:rsidRDefault="00193BBE" w:rsidP="004E1ABF">
      <w:r>
        <w:t>Phlox ‘Fran’s Purple’</w:t>
      </w:r>
      <w:r w:rsidR="00B35793">
        <w:t>: purple flowers, low growing. May/June. 20cm, rather wider.</w:t>
      </w:r>
      <w:r w:rsidR="00CC100B">
        <w:t xml:space="preserve"> £</w:t>
      </w:r>
      <w:r w:rsidR="00816051">
        <w:t>6</w:t>
      </w:r>
      <w:r w:rsidR="00CC100B">
        <w:t>.00</w:t>
      </w:r>
    </w:p>
    <w:p w14:paraId="4BC931BB" w14:textId="75B2E500" w:rsidR="00472EC9" w:rsidRDefault="00472EC9" w:rsidP="00E64D98"/>
    <w:p w14:paraId="33BAFCBF" w14:textId="0EFA5E9F" w:rsidR="00472EC9" w:rsidRDefault="00472EC9" w:rsidP="00E64D98">
      <w:r>
        <w:t xml:space="preserve">Primula </w:t>
      </w:r>
      <w:proofErr w:type="spellStart"/>
      <w:r>
        <w:t>allionii</w:t>
      </w:r>
      <w:proofErr w:type="spellEnd"/>
      <w:r>
        <w:t>, ‘Tranquillity</w:t>
      </w:r>
      <w:proofErr w:type="gramStart"/>
      <w:r>
        <w:t>’</w:t>
      </w:r>
      <w:r w:rsidR="00AB28A2">
        <w:t xml:space="preserve"> </w:t>
      </w:r>
      <w:r w:rsidR="00FA02BD">
        <w:t>:</w:t>
      </w:r>
      <w:proofErr w:type="gramEnd"/>
      <w:r w:rsidR="00FA02BD">
        <w:t xml:space="preserve"> pale pink primula. £</w:t>
      </w:r>
      <w:r w:rsidR="0022545B">
        <w:t>4.0</w:t>
      </w:r>
      <w:r w:rsidR="0096358F">
        <w:t>0</w:t>
      </w:r>
    </w:p>
    <w:p w14:paraId="4F3599E4" w14:textId="3051E875" w:rsidR="0096358F" w:rsidRDefault="0096358F" w:rsidP="00E64D98">
      <w:r>
        <w:t xml:space="preserve">Primula ‘Broadwell Milkmaid’: alpine auricula group hybrid with cream flowers in spring. </w:t>
      </w:r>
      <w:r w:rsidR="00816051">
        <w:t>6</w:t>
      </w:r>
      <w:r>
        <w:t>cm. £4.00</w:t>
      </w:r>
    </w:p>
    <w:p w14:paraId="514F979C" w14:textId="7FFEC95D" w:rsidR="003A255A" w:rsidRDefault="003A255A" w:rsidP="00E64D98">
      <w:r>
        <w:t>Primula ‘Hall Barn Blue’: very tough &amp; free-flowering primrose, blue flowers in spring. 15cm. £5.00</w:t>
      </w:r>
    </w:p>
    <w:p w14:paraId="6C7FE759" w14:textId="604240C1" w:rsidR="003A255A" w:rsidRDefault="003A255A" w:rsidP="00E64D98">
      <w:r>
        <w:t>Primula ‘Julius Caesar’: historic primrose from Ireland, reddish-purple flowers, dark tinted leaves. 5cm. £6.00</w:t>
      </w:r>
    </w:p>
    <w:p w14:paraId="4BD937B2" w14:textId="2F940032" w:rsidR="00472EC9" w:rsidRDefault="00472EC9" w:rsidP="00E64D98">
      <w:r>
        <w:t>Primula ‘Lindum Moonlight’</w:t>
      </w:r>
      <w:r w:rsidR="000653A3">
        <w:t xml:space="preserve">: pale lilac auricular flowers in spring, best with some protection. March/ April. </w:t>
      </w:r>
      <w:r w:rsidR="00816051">
        <w:t>6</w:t>
      </w:r>
      <w:r w:rsidR="000653A3">
        <w:t>cm</w:t>
      </w:r>
      <w:r w:rsidR="00AB28A2">
        <w:t xml:space="preserve"> £</w:t>
      </w:r>
      <w:r w:rsidR="0022545B">
        <w:t>4.</w:t>
      </w:r>
    </w:p>
    <w:p w14:paraId="673A7BCE" w14:textId="681066F0" w:rsidR="00472EC9" w:rsidRDefault="00472EC9" w:rsidP="00E64D98">
      <w:r>
        <w:t xml:space="preserve">Primula </w:t>
      </w:r>
      <w:proofErr w:type="spellStart"/>
      <w:r>
        <w:t>palinuri</w:t>
      </w:r>
      <w:proofErr w:type="spellEnd"/>
      <w:r w:rsidR="000653A3">
        <w:t xml:space="preserve">: yellow scented cowslip flowers over </w:t>
      </w:r>
      <w:proofErr w:type="spellStart"/>
      <w:r w:rsidR="000653A3">
        <w:t>cabbagey</w:t>
      </w:r>
      <w:proofErr w:type="spellEnd"/>
      <w:r w:rsidR="000653A3">
        <w:t xml:space="preserve"> leaves, January to April. This is the Calabrian cowslip, very rare in the wild. Summer dormant. 1</w:t>
      </w:r>
      <w:r w:rsidR="00816051">
        <w:t>6</w:t>
      </w:r>
      <w:r w:rsidR="000653A3">
        <w:t>cm</w:t>
      </w:r>
      <w:r w:rsidR="00AB28A2">
        <w:t xml:space="preserve"> £</w:t>
      </w:r>
      <w:r w:rsidR="00816051">
        <w:t>6</w:t>
      </w:r>
      <w:r w:rsidR="00803FC3">
        <w:t>.00</w:t>
      </w:r>
    </w:p>
    <w:p w14:paraId="49AC8D5D" w14:textId="2E92CEE9" w:rsidR="008E1A2F" w:rsidRDefault="008E1A2F" w:rsidP="00E64D98">
      <w:r>
        <w:t xml:space="preserve">Primula: </w:t>
      </w:r>
      <w:proofErr w:type="spellStart"/>
      <w:r>
        <w:t>Barnhaven</w:t>
      </w:r>
      <w:proofErr w:type="spellEnd"/>
      <w:r>
        <w:t xml:space="preserve"> Polyanthus strains: I have </w:t>
      </w:r>
      <w:r w:rsidR="002529FB">
        <w:t xml:space="preserve">a number of the separate colour </w:t>
      </w:r>
      <w:proofErr w:type="gramStart"/>
      <w:r w:rsidR="002529FB">
        <w:t>strains</w:t>
      </w:r>
      <w:r>
        <w:t>:,</w:t>
      </w:r>
      <w:proofErr w:type="gramEnd"/>
      <w:r w:rsidR="0096358F">
        <w:t xml:space="preserve"> </w:t>
      </w:r>
      <w:r>
        <w:t>all £</w:t>
      </w:r>
      <w:r w:rsidR="002529FB">
        <w:t>5</w:t>
      </w:r>
      <w:r>
        <w:t xml:space="preserve"> each</w:t>
      </w:r>
    </w:p>
    <w:p w14:paraId="1FDD8ADE" w14:textId="395A74E3" w:rsidR="004E1ABF" w:rsidRDefault="004E1ABF" w:rsidP="00693EA4">
      <w:r>
        <w:t>Primula ‘Craven Gem’: Juliana-type primrose with white flowers. £</w:t>
      </w:r>
      <w:r w:rsidR="002D6945">
        <w:t>5</w:t>
      </w:r>
      <w:r>
        <w:t>.00</w:t>
      </w:r>
    </w:p>
    <w:p w14:paraId="5BBBAE86" w14:textId="4C65D461" w:rsidR="0096358F" w:rsidRDefault="0096358F" w:rsidP="00E64D98">
      <w:r>
        <w:t xml:space="preserve">Primula ‘Iris Mainwaring’: small-growing </w:t>
      </w:r>
      <w:proofErr w:type="spellStart"/>
      <w:r>
        <w:t>julianae</w:t>
      </w:r>
      <w:proofErr w:type="spellEnd"/>
      <w:r>
        <w:t xml:space="preserve"> hybrid with pale pink flowers. £</w:t>
      </w:r>
      <w:r w:rsidR="002D6945">
        <w:t>5</w:t>
      </w:r>
      <w:r>
        <w:t>.00</w:t>
      </w:r>
    </w:p>
    <w:p w14:paraId="7BB80877" w14:textId="5829B316" w:rsidR="008572AC" w:rsidRDefault="008572AC" w:rsidP="00E64D98">
      <w:r>
        <w:t xml:space="preserve">Primula ‘Millwood Pale’: </w:t>
      </w:r>
      <w:r w:rsidR="0096358F">
        <w:t xml:space="preserve">vigorous </w:t>
      </w:r>
      <w:proofErr w:type="spellStart"/>
      <w:r w:rsidR="0096358F">
        <w:t>julianae</w:t>
      </w:r>
      <w:proofErr w:type="spellEnd"/>
      <w:r w:rsidR="0096358F">
        <w:t xml:space="preserve"> hybrid, creamy-white flowers. £</w:t>
      </w:r>
      <w:r w:rsidR="002D6945">
        <w:t>5</w:t>
      </w:r>
      <w:r w:rsidR="0096358F">
        <w:t>.00</w:t>
      </w:r>
    </w:p>
    <w:p w14:paraId="5E29BBB5" w14:textId="3238459A" w:rsidR="00472EC9" w:rsidRDefault="00472EC9" w:rsidP="00E64D98">
      <w:r>
        <w:t>Primula ‘Snow White’</w:t>
      </w:r>
      <w:r w:rsidR="000653A3">
        <w:t>: cream</w:t>
      </w:r>
      <w:r w:rsidR="00083DDD">
        <w:t xml:space="preserve"> auricula</w:t>
      </w:r>
      <w:r w:rsidR="000653A3">
        <w:t xml:space="preserve"> flowers fade to white, March/ April. 10cm</w:t>
      </w:r>
      <w:r w:rsidR="00AB28A2">
        <w:t xml:space="preserve"> £</w:t>
      </w:r>
      <w:r w:rsidR="0022545B">
        <w:t>4.0</w:t>
      </w:r>
      <w:r w:rsidR="00803FC3">
        <w:t>0</w:t>
      </w:r>
    </w:p>
    <w:p w14:paraId="33D2E1F0" w14:textId="68BB2139" w:rsidR="00561EF2" w:rsidRDefault="00561EF2" w:rsidP="00693EA4">
      <w:r>
        <w:t xml:space="preserve">Primula </w:t>
      </w:r>
      <w:proofErr w:type="spellStart"/>
      <w:r>
        <w:t>veris</w:t>
      </w:r>
      <w:proofErr w:type="spellEnd"/>
      <w:r>
        <w:t xml:space="preserve"> Hose in hose Meadow Farm strain</w:t>
      </w:r>
      <w:r w:rsidR="002D6945">
        <w:t xml:space="preserve"> £5.00</w:t>
      </w:r>
    </w:p>
    <w:p w14:paraId="3E26D4FA" w14:textId="511885E1" w:rsidR="00193BBE" w:rsidRDefault="003A255A" w:rsidP="002529FB">
      <w:r>
        <w:t>Primula ‘Wanda Tomato Red’: £5.00</w:t>
      </w:r>
    </w:p>
    <w:p w14:paraId="5759DE6C" w14:textId="75C44E17" w:rsidR="00C66B97" w:rsidRDefault="00C66B97" w:rsidP="00693EA4">
      <w:r>
        <w:t>Punica granatum ‘</w:t>
      </w:r>
      <w:proofErr w:type="spellStart"/>
      <w:r>
        <w:t>Legrelleae</w:t>
      </w:r>
      <w:proofErr w:type="spellEnd"/>
      <w:r>
        <w:t>’: double salmon flowers, each petal with a paler picotee edge. £6.00 (small plants)</w:t>
      </w:r>
    </w:p>
    <w:p w14:paraId="633F56DA" w14:textId="2AAC5FC7" w:rsidR="0022545B" w:rsidRDefault="0022545B" w:rsidP="00E64D98">
      <w:proofErr w:type="spellStart"/>
      <w:r>
        <w:t>Ranunculus</w:t>
      </w:r>
      <w:proofErr w:type="spellEnd"/>
      <w:r>
        <w:t xml:space="preserve"> </w:t>
      </w:r>
      <w:proofErr w:type="spellStart"/>
      <w:r>
        <w:t>aconitifolius</w:t>
      </w:r>
      <w:proofErr w:type="spellEnd"/>
      <w:r>
        <w:t xml:space="preserve"> ‘Cally Form’: white flowers in spring, early to die down Not too dry. </w:t>
      </w:r>
      <w:r w:rsidR="00816051">
        <w:t>6</w:t>
      </w:r>
      <w:r>
        <w:t>0cm. £6.00</w:t>
      </w:r>
    </w:p>
    <w:p w14:paraId="296DA908" w14:textId="516AD138" w:rsidR="00E21A67" w:rsidRDefault="00E21A67" w:rsidP="00E64D98">
      <w:proofErr w:type="spellStart"/>
      <w:r>
        <w:t>Ranunculus</w:t>
      </w:r>
      <w:proofErr w:type="spellEnd"/>
      <w:r>
        <w:t xml:space="preserve"> </w:t>
      </w:r>
      <w:proofErr w:type="spellStart"/>
      <w:r>
        <w:t>constantinopolitanus</w:t>
      </w:r>
      <w:proofErr w:type="spellEnd"/>
      <w:r>
        <w:t xml:space="preserve"> ‘</w:t>
      </w:r>
      <w:proofErr w:type="spellStart"/>
      <w:r>
        <w:t>Plenus</w:t>
      </w:r>
      <w:proofErr w:type="spellEnd"/>
      <w:r>
        <w:t>’</w:t>
      </w:r>
      <w:r w:rsidR="00B67961">
        <w:t xml:space="preserve">: </w:t>
      </w:r>
      <w:r w:rsidR="00803FC3">
        <w:t xml:space="preserve">for a moist spot, </w:t>
      </w:r>
      <w:r w:rsidR="00B67961">
        <w:t>large, very double yellow flowers, April/ May. 2</w:t>
      </w:r>
      <w:r w:rsidR="00816051">
        <w:t>6</w:t>
      </w:r>
      <w:r w:rsidR="00B67961">
        <w:t>cm</w:t>
      </w:r>
      <w:r w:rsidR="00AB28A2">
        <w:t xml:space="preserve"> £</w:t>
      </w:r>
      <w:r w:rsidR="00816051">
        <w:t>6</w:t>
      </w:r>
      <w:r w:rsidR="00803FC3">
        <w:t>.00</w:t>
      </w:r>
    </w:p>
    <w:p w14:paraId="209E236E" w14:textId="34D4DC49" w:rsidR="00193BBE" w:rsidRDefault="00E21A67" w:rsidP="002529FB">
      <w:proofErr w:type="spellStart"/>
      <w:r>
        <w:t>Ranunculus</w:t>
      </w:r>
      <w:proofErr w:type="spellEnd"/>
      <w:r>
        <w:t xml:space="preserve"> repens ‘Timothy Clarke’</w:t>
      </w:r>
      <w:r w:rsidR="00B67961">
        <w:t>: very double yellow flowers, April/ May. Not too dry. Spreads modestly. 20cm</w:t>
      </w:r>
      <w:r w:rsidR="00AB28A2">
        <w:t xml:space="preserve"> £</w:t>
      </w:r>
      <w:r w:rsidR="00816051">
        <w:t>6</w:t>
      </w:r>
      <w:r w:rsidR="00803FC3">
        <w:t>.00</w:t>
      </w:r>
    </w:p>
    <w:p w14:paraId="6D9BAD66" w14:textId="47A7C3F8" w:rsidR="00E21A67" w:rsidRDefault="00E21A67" w:rsidP="00E64D98">
      <w:r>
        <w:t xml:space="preserve">Ribes </w:t>
      </w:r>
      <w:proofErr w:type="spellStart"/>
      <w:r>
        <w:t>speciosum</w:t>
      </w:r>
      <w:proofErr w:type="spellEnd"/>
      <w:r w:rsidR="00B67961">
        <w:t>: ‘Californian fuchsia’, bright red flowers hang elegantly from spiny gooseberry branches in spring. March to May. 2m</w:t>
      </w:r>
      <w:r w:rsidR="00AB28A2">
        <w:t xml:space="preserve"> £</w:t>
      </w:r>
      <w:r w:rsidR="004E1ABF">
        <w:t>10.00</w:t>
      </w:r>
    </w:p>
    <w:p w14:paraId="08580497" w14:textId="5B3ACE09" w:rsidR="00D831FB" w:rsidRDefault="00D831FB" w:rsidP="00E64D98">
      <w:r>
        <w:t xml:space="preserve">Ribes x </w:t>
      </w:r>
      <w:proofErr w:type="spellStart"/>
      <w:r>
        <w:t>beatonii</w:t>
      </w:r>
      <w:proofErr w:type="spellEnd"/>
      <w:r>
        <w:t>: orange flowers in spring. 2m. £</w:t>
      </w:r>
      <w:r w:rsidR="002D6945">
        <w:t>10</w:t>
      </w:r>
      <w:r>
        <w:t>.00</w:t>
      </w:r>
    </w:p>
    <w:p w14:paraId="3E446810" w14:textId="1F4D6156" w:rsidR="00C51482" w:rsidRDefault="00FE0AA9" w:rsidP="004E1ABF">
      <w:r>
        <w:t xml:space="preserve">Ribes </w:t>
      </w:r>
      <w:proofErr w:type="spellStart"/>
      <w:r>
        <w:t>laurifolium</w:t>
      </w:r>
      <w:proofErr w:type="spellEnd"/>
      <w:r>
        <w:t xml:space="preserve"> ‘Amy Doncaster’: </w:t>
      </w:r>
      <w:r w:rsidR="000672BB">
        <w:t xml:space="preserve">pale green flowers in early spring on this low-growing evergreen shrub. February to April. 40cm. </w:t>
      </w:r>
      <w:r>
        <w:t>£</w:t>
      </w:r>
      <w:r w:rsidR="00912C70">
        <w:t>10.00</w:t>
      </w:r>
    </w:p>
    <w:p w14:paraId="769BDAE8" w14:textId="1534D9DF" w:rsidR="00912C70" w:rsidRDefault="00912C70" w:rsidP="004E1ABF">
      <w:r>
        <w:t xml:space="preserve">Ribes </w:t>
      </w:r>
      <w:proofErr w:type="spellStart"/>
      <w:r>
        <w:t>laurifolium</w:t>
      </w:r>
      <w:proofErr w:type="spellEnd"/>
      <w:r>
        <w:t xml:space="preserve"> Female form: green flowers in early spring. February to April. 40cm. £10.00</w:t>
      </w:r>
    </w:p>
    <w:p w14:paraId="218B5053" w14:textId="4B8B409F" w:rsidR="001533CB" w:rsidRDefault="001533CB" w:rsidP="004E1ABF">
      <w:r>
        <w:t xml:space="preserve">Ribes </w:t>
      </w:r>
      <w:proofErr w:type="spellStart"/>
      <w:r>
        <w:t>laurifolium</w:t>
      </w:r>
      <w:proofErr w:type="spellEnd"/>
      <w:r>
        <w:t xml:space="preserve"> ‘</w:t>
      </w:r>
      <w:proofErr w:type="spellStart"/>
      <w:r>
        <w:t>Rosemoor</w:t>
      </w:r>
      <w:proofErr w:type="spellEnd"/>
      <w:r>
        <w:t>’: pale green flowers in early spring. February to April. £</w:t>
      </w:r>
      <w:r w:rsidR="002D6945">
        <w:t>9</w:t>
      </w:r>
      <w:r>
        <w:t>.00</w:t>
      </w:r>
    </w:p>
    <w:p w14:paraId="43AA32B1" w14:textId="6513A44D" w:rsidR="00561EF2" w:rsidRDefault="00631222" w:rsidP="002529FB">
      <w:r>
        <w:t>Rosa ‘Baby Love’: this is an unusual yellow, single-flowered floribunda rose, repeat-flowering. Very healthy. 1m. £</w:t>
      </w:r>
      <w:r w:rsidR="0049328D">
        <w:t>8</w:t>
      </w:r>
      <w:r>
        <w:t>.00</w:t>
      </w:r>
    </w:p>
    <w:p w14:paraId="77250A2E" w14:textId="0E34FE26" w:rsidR="00EE3CF4" w:rsidRDefault="00EE3CF4" w:rsidP="002A246C">
      <w:r>
        <w:t xml:space="preserve">Rosa ‘General </w:t>
      </w:r>
      <w:proofErr w:type="spellStart"/>
      <w:r>
        <w:t>Schablikine</w:t>
      </w:r>
      <w:proofErr w:type="spellEnd"/>
      <w:r>
        <w:t>’: coppery-pink flowers on this very healthy old rose. May to October. 90cm.</w:t>
      </w:r>
      <w:r w:rsidR="0049328D">
        <w:t xml:space="preserve"> £</w:t>
      </w:r>
      <w:r w:rsidR="002A246C">
        <w:t>10</w:t>
      </w:r>
      <w:r w:rsidR="0049328D">
        <w:t>.00</w:t>
      </w:r>
    </w:p>
    <w:p w14:paraId="38A73FDD" w14:textId="2796FD3B" w:rsidR="00D831FB" w:rsidRDefault="00D831FB" w:rsidP="00E64D98">
      <w:r>
        <w:t xml:space="preserve">Rosa ‘Ghislaine de </w:t>
      </w:r>
      <w:proofErr w:type="spellStart"/>
      <w:r>
        <w:t>Feligonde</w:t>
      </w:r>
      <w:proofErr w:type="spellEnd"/>
      <w:r>
        <w:t>’: apricot flowers fade to buff then white. Repeat-flowering rambler can be grown as a shrub. 2m. £</w:t>
      </w:r>
      <w:r w:rsidR="0049328D">
        <w:t>10</w:t>
      </w:r>
      <w:r>
        <w:t>.00</w:t>
      </w:r>
    </w:p>
    <w:p w14:paraId="667D8345" w14:textId="73EE9AD3" w:rsidR="00912C70" w:rsidRDefault="00912C70" w:rsidP="00E64D98">
      <w:r>
        <w:t>Rosa ‘Guinee’: deep red, highly scented flowers on this historic climber. 3m. £10.00</w:t>
      </w:r>
    </w:p>
    <w:p w14:paraId="6A398543" w14:textId="2C4A69B1" w:rsidR="00193BBE" w:rsidRDefault="00C66B97" w:rsidP="00912C70">
      <w:r>
        <w:t>Rosa ‘Madame Berkeley</w:t>
      </w:r>
      <w:proofErr w:type="gramStart"/>
      <w:r>
        <w:t>’</w:t>
      </w:r>
      <w:r w:rsidR="00EE3CF4">
        <w:t>(</w:t>
      </w:r>
      <w:proofErr w:type="gramEnd"/>
      <w:r w:rsidR="00EE3CF4">
        <w:t>tea rose)</w:t>
      </w:r>
      <w:r>
        <w:t xml:space="preserve"> creamy</w:t>
      </w:r>
      <w:r w:rsidR="00EE3CF4">
        <w:t xml:space="preserve"> petals edged pink, small growing, elegant habit. 90cm. June to September. £</w:t>
      </w:r>
      <w:r w:rsidR="0049328D">
        <w:t>10</w:t>
      </w:r>
      <w:r w:rsidR="00EE3CF4">
        <w:t>.00</w:t>
      </w:r>
    </w:p>
    <w:p w14:paraId="3DC569F1" w14:textId="0A1033EB" w:rsidR="00912C70" w:rsidRDefault="00912C70" w:rsidP="00912C70">
      <w:r>
        <w:t>Rosa ‘Perle d’Or’: double pale salmon-pink flowers, scented; repeat-flowering. 1m. £10.00</w:t>
      </w:r>
    </w:p>
    <w:p w14:paraId="2F110899" w14:textId="4F465221" w:rsidR="00912C70" w:rsidRDefault="00912C70" w:rsidP="00912C70">
      <w:r>
        <w:t>Rosa ‘</w:t>
      </w:r>
      <w:proofErr w:type="spellStart"/>
      <w:r>
        <w:t>Plaisanterie</w:t>
      </w:r>
      <w:proofErr w:type="spellEnd"/>
      <w:r>
        <w:t>’: single flowers, yellow on opening deepen to pink. Shrub, healthy. 1m. £10.00</w:t>
      </w:r>
    </w:p>
    <w:p w14:paraId="3E622DD1" w14:textId="39042A88" w:rsidR="00631222" w:rsidRDefault="00631222" w:rsidP="00E64D98">
      <w:r>
        <w:t xml:space="preserve">Rosa </w:t>
      </w:r>
      <w:proofErr w:type="spellStart"/>
      <w:r>
        <w:t>spinosissima</w:t>
      </w:r>
      <w:proofErr w:type="spellEnd"/>
      <w:r>
        <w:t xml:space="preserve"> ‘Cedric Morris’: </w:t>
      </w:r>
      <w:proofErr w:type="gramStart"/>
      <w:r>
        <w:t>highly-scented</w:t>
      </w:r>
      <w:proofErr w:type="gramEnd"/>
      <w:r>
        <w:t xml:space="preserve"> pale pink flowers on this burnet rose, May/June. 1m. £</w:t>
      </w:r>
      <w:r w:rsidR="002529FB">
        <w:t>10</w:t>
      </w:r>
      <w:r>
        <w:t>.00</w:t>
      </w:r>
    </w:p>
    <w:p w14:paraId="0349D07D" w14:textId="1628376B" w:rsidR="00FE0AA9" w:rsidRDefault="00FE0AA9" w:rsidP="00E64D98">
      <w:r>
        <w:lastRenderedPageBreak/>
        <w:t xml:space="preserve">Rosa </w:t>
      </w:r>
      <w:proofErr w:type="spellStart"/>
      <w:r>
        <w:t>spinosissima</w:t>
      </w:r>
      <w:proofErr w:type="spellEnd"/>
      <w:r>
        <w:t xml:space="preserve"> ‘William III’: </w:t>
      </w:r>
      <w:r w:rsidR="000672BB">
        <w:t xml:space="preserve">highly scented deep pink flowers followed by black hips on this low-growing burnet rose. May/June. </w:t>
      </w:r>
      <w:r w:rsidR="00816051">
        <w:t>6</w:t>
      </w:r>
      <w:r w:rsidR="000672BB">
        <w:t xml:space="preserve">0cm. </w:t>
      </w:r>
      <w:r>
        <w:t>£</w:t>
      </w:r>
      <w:r w:rsidR="0049328D">
        <w:t>9</w:t>
      </w:r>
      <w:r>
        <w:t>.00</w:t>
      </w:r>
    </w:p>
    <w:p w14:paraId="60CB5A08" w14:textId="3E2DB215" w:rsidR="00561EF2" w:rsidRDefault="00561EF2" w:rsidP="00693EA4">
      <w:r>
        <w:t>Rosa ‘The Fairy’</w:t>
      </w:r>
      <w:r w:rsidR="00FA02BD">
        <w:t>: clusters of small, clear pink, semidouble flowers, repeat-flowering. Low growing shrub</w:t>
      </w:r>
      <w:proofErr w:type="gramStart"/>
      <w:r w:rsidR="00FA02BD">
        <w:t>. .</w:t>
      </w:r>
      <w:proofErr w:type="gramEnd"/>
      <w:r w:rsidR="00FA02BD">
        <w:t xml:space="preserve"> </w:t>
      </w:r>
      <w:r w:rsidR="0074528B">
        <w:t xml:space="preserve"> £</w:t>
      </w:r>
      <w:r w:rsidR="002529FB">
        <w:t>10</w:t>
      </w:r>
      <w:r w:rsidR="0074528B">
        <w:t>.00</w:t>
      </w:r>
    </w:p>
    <w:p w14:paraId="0A5041B6" w14:textId="3DDB4042" w:rsidR="00193BBE" w:rsidRDefault="00193BBE" w:rsidP="00693EA4">
      <w:r>
        <w:t>Rosa ‘Tigris’</w:t>
      </w:r>
      <w:r w:rsidR="00FA02BD">
        <w:t xml:space="preserve">: small yellow semidouble flowers with a very prominent red eye, derived from Rosa persica. </w:t>
      </w:r>
      <w:proofErr w:type="gramStart"/>
      <w:r w:rsidR="00FA02BD">
        <w:t xml:space="preserve">This </w:t>
      </w:r>
      <w:r w:rsidR="0074528B">
        <w:t xml:space="preserve"> </w:t>
      </w:r>
      <w:r w:rsidR="00FA02BD">
        <w:t>variety</w:t>
      </w:r>
      <w:proofErr w:type="gramEnd"/>
      <w:r w:rsidR="00FA02BD">
        <w:t xml:space="preserve"> was the ancestor of the new ‘eyed’ roses such as ‘Eyes for You’ &amp; ‘For Your Eyes Only’. May/June. 40cm.</w:t>
      </w:r>
      <w:r w:rsidR="0074528B">
        <w:t>£10.00</w:t>
      </w:r>
    </w:p>
    <w:p w14:paraId="41CFFEA9" w14:textId="493CAAC7" w:rsidR="00D831FB" w:rsidRDefault="00D831FB" w:rsidP="00E64D98">
      <w:r>
        <w:t>Rosa ‘Trier’: small white, semi-double flowers, fragrant. Repeating rambler. 2m. £</w:t>
      </w:r>
      <w:r w:rsidR="00693EA4">
        <w:t>10.</w:t>
      </w:r>
      <w:r>
        <w:t>00</w:t>
      </w:r>
    </w:p>
    <w:p w14:paraId="6F833FF5" w14:textId="29C2BFF8" w:rsidR="00193BBE" w:rsidRDefault="00193BBE" w:rsidP="00693EA4">
      <w:r>
        <w:t>Rosa ‘</w:t>
      </w:r>
      <w:proofErr w:type="spellStart"/>
      <w:r>
        <w:t>Veilchenblau</w:t>
      </w:r>
      <w:proofErr w:type="spellEnd"/>
      <w:r>
        <w:t>’</w:t>
      </w:r>
      <w:r w:rsidR="00FA02BD">
        <w:t xml:space="preserve">: scented greyed violet-purple flowers on this rambling rose. May/June. 3m. </w:t>
      </w:r>
      <w:r w:rsidR="0074528B">
        <w:t xml:space="preserve"> £</w:t>
      </w:r>
      <w:r w:rsidR="0049328D">
        <w:t>10</w:t>
      </w:r>
      <w:r w:rsidR="0074528B">
        <w:t>.00</w:t>
      </w:r>
    </w:p>
    <w:p w14:paraId="00DA42EA" w14:textId="55F38DE3" w:rsidR="00561EF2" w:rsidRDefault="00AE5C09" w:rsidP="00693EA4">
      <w:proofErr w:type="spellStart"/>
      <w:r>
        <w:t>Roscoea</w:t>
      </w:r>
      <w:proofErr w:type="spellEnd"/>
      <w:r>
        <w:t xml:space="preserve"> purpurea red flowers/ bronze leaves £7.00</w:t>
      </w:r>
    </w:p>
    <w:p w14:paraId="63697C86" w14:textId="56E7D64A" w:rsidR="0050035D" w:rsidRDefault="00AE5C09" w:rsidP="00E64D98">
      <w:proofErr w:type="spellStart"/>
      <w:r>
        <w:t>Roscoea</w:t>
      </w:r>
      <w:proofErr w:type="spellEnd"/>
      <w:r>
        <w:t xml:space="preserve"> </w:t>
      </w:r>
      <w:proofErr w:type="spellStart"/>
      <w:r>
        <w:t>scillifolia</w:t>
      </w:r>
      <w:proofErr w:type="spellEnd"/>
      <w:r>
        <w:t xml:space="preserve"> pink £</w:t>
      </w:r>
      <w:r w:rsidR="00816051">
        <w:t>6</w:t>
      </w:r>
      <w:r>
        <w:t>.00</w:t>
      </w:r>
    </w:p>
    <w:p w14:paraId="1714C714" w14:textId="5C423F92" w:rsidR="009D27EA" w:rsidRDefault="009D27EA" w:rsidP="00E64D98">
      <w:r>
        <w:t>Rudbeckia ‘</w:t>
      </w:r>
      <w:proofErr w:type="spellStart"/>
      <w:r>
        <w:t>Loofahsa</w:t>
      </w:r>
      <w:proofErr w:type="spellEnd"/>
      <w:r>
        <w:t xml:space="preserve"> Wheaten Gold’: award-winning variety of yellow Rudbeckia. 1m. £7,00</w:t>
      </w:r>
    </w:p>
    <w:p w14:paraId="510515B9" w14:textId="3E370B50" w:rsidR="00803FC3" w:rsidRDefault="00EA6604" w:rsidP="001533CB">
      <w:r>
        <w:t xml:space="preserve">Salvia </w:t>
      </w:r>
      <w:proofErr w:type="spellStart"/>
      <w:r>
        <w:t>rosmarinus</w:t>
      </w:r>
      <w:proofErr w:type="spellEnd"/>
      <w:r w:rsidR="00631222">
        <w:t xml:space="preserve"> Pink</w:t>
      </w:r>
      <w:r>
        <w:t xml:space="preserve"> (rosemary)</w:t>
      </w:r>
      <w:r w:rsidR="00631222">
        <w:t>: I think this may be the variety ‘Majorca Pink’. February-May. 1m.£</w:t>
      </w:r>
      <w:r w:rsidR="00C51482">
        <w:t>6</w:t>
      </w:r>
      <w:r w:rsidR="00631222">
        <w:t>.00</w:t>
      </w:r>
    </w:p>
    <w:p w14:paraId="60B9C245" w14:textId="774D988B" w:rsidR="00E0465E" w:rsidRDefault="00E0465E" w:rsidP="001533CB">
      <w:r>
        <w:t xml:space="preserve">Salvia </w:t>
      </w:r>
      <w:proofErr w:type="spellStart"/>
      <w:r>
        <w:t>rosmarinus</w:t>
      </w:r>
      <w:proofErr w:type="spellEnd"/>
      <w:r>
        <w:t xml:space="preserve"> ‘Blue Spear’ £6.00</w:t>
      </w:r>
    </w:p>
    <w:p w14:paraId="5FFD5D02" w14:textId="7FFC5241" w:rsidR="00E0465E" w:rsidRDefault="00E0465E" w:rsidP="001533CB">
      <w:r>
        <w:t xml:space="preserve">Salvia </w:t>
      </w:r>
      <w:proofErr w:type="spellStart"/>
      <w:r>
        <w:t>rosmarinus</w:t>
      </w:r>
      <w:proofErr w:type="spellEnd"/>
      <w:r>
        <w:t xml:space="preserve"> ‘Foxtail’ £6.00</w:t>
      </w:r>
    </w:p>
    <w:p w14:paraId="0DEC7E01" w14:textId="47DC7ECB" w:rsidR="00E0465E" w:rsidRDefault="00E0465E" w:rsidP="001533CB">
      <w:r>
        <w:t xml:space="preserve">Salvia </w:t>
      </w:r>
      <w:proofErr w:type="spellStart"/>
      <w:r>
        <w:t>rosmarinus</w:t>
      </w:r>
      <w:proofErr w:type="spellEnd"/>
      <w:r>
        <w:t xml:space="preserve"> ‘Sorcerer’s Apprentice’ £6.00</w:t>
      </w:r>
    </w:p>
    <w:p w14:paraId="4B1F3159" w14:textId="56639EE2" w:rsidR="00D33406" w:rsidRDefault="00D33406" w:rsidP="00E64D98">
      <w:r>
        <w:t>Salvia ‘Cerro Potosi’</w:t>
      </w:r>
      <w:r w:rsidR="004B42E0">
        <w:t>: hot pink flowers for a long season over dark green leaves. Shrubby. July to November. 40cm</w:t>
      </w:r>
      <w:r w:rsidR="00803FC3">
        <w:t xml:space="preserve"> £</w:t>
      </w:r>
      <w:r w:rsidR="00816051">
        <w:t>6</w:t>
      </w:r>
      <w:r w:rsidR="00803FC3">
        <w:t>.00</w:t>
      </w:r>
    </w:p>
    <w:p w14:paraId="06B506B1" w14:textId="0734CF10" w:rsidR="00E21A67" w:rsidRDefault="00E21A67" w:rsidP="00E64D98">
      <w:r>
        <w:t>Salvia ‘Clotted Cream’</w:t>
      </w:r>
      <w:r w:rsidR="004B42E0">
        <w:t>: pale lemon flowers. Shrubby. July to November. 30cm</w:t>
      </w:r>
      <w:r w:rsidR="00803FC3">
        <w:t xml:space="preserve"> £</w:t>
      </w:r>
      <w:r w:rsidR="00816051">
        <w:t>6</w:t>
      </w:r>
      <w:r w:rsidR="00803FC3">
        <w:t>.00</w:t>
      </w:r>
    </w:p>
    <w:p w14:paraId="0FF8531C" w14:textId="33018455" w:rsidR="009D27EA" w:rsidRDefault="009D27EA" w:rsidP="00E64D98">
      <w:r>
        <w:t xml:space="preserve">Salvia ‘Courson Pink’: hot pink </w:t>
      </w:r>
      <w:proofErr w:type="spellStart"/>
      <w:r>
        <w:t>flowes</w:t>
      </w:r>
      <w:proofErr w:type="spellEnd"/>
      <w:r>
        <w:t xml:space="preserve"> contrast nicely with dark calyces. Shrubby. July to September. 40cm. £6.00</w:t>
      </w:r>
    </w:p>
    <w:p w14:paraId="2D9B5889" w14:textId="3B166306" w:rsidR="00803FC3" w:rsidRDefault="00803FC3" w:rsidP="00E64D98">
      <w:r>
        <w:t>Salvia ‘Maroon’: dark reddish-purple flowers, June to November. 40cm £</w:t>
      </w:r>
      <w:r w:rsidR="00816051">
        <w:t>6</w:t>
      </w:r>
      <w:r>
        <w:t>.00</w:t>
      </w:r>
    </w:p>
    <w:p w14:paraId="3BA05736" w14:textId="3F3A6EE4" w:rsidR="00E21A67" w:rsidRDefault="00E21A67" w:rsidP="00E64D98">
      <w:r>
        <w:t>Salvia ‘</w:t>
      </w:r>
      <w:proofErr w:type="spellStart"/>
      <w:r>
        <w:t>Nachtvlinder</w:t>
      </w:r>
      <w:proofErr w:type="spellEnd"/>
      <w:r>
        <w:t>’</w:t>
      </w:r>
      <w:r w:rsidR="004B42E0">
        <w:t>: very dark purple flowers for a very long season. This seems to be one of the hardiest of the shrubby Mexican salvias. July to November. 40cm</w:t>
      </w:r>
      <w:r w:rsidR="00803FC3">
        <w:t xml:space="preserve"> £</w:t>
      </w:r>
      <w:r w:rsidR="00816051">
        <w:t>6</w:t>
      </w:r>
      <w:r w:rsidR="00803FC3">
        <w:t>.00</w:t>
      </w:r>
    </w:p>
    <w:p w14:paraId="113E8B7C" w14:textId="4D6560C3" w:rsidR="00E21A67" w:rsidRDefault="00E21A67" w:rsidP="00E64D98">
      <w:r>
        <w:t>Salvia ‘Nel’</w:t>
      </w:r>
      <w:r w:rsidR="004B42E0">
        <w:t>: small blue flowers. Shrubby plant. Flowers July to November. 30cm</w:t>
      </w:r>
      <w:r w:rsidR="00803FC3">
        <w:t xml:space="preserve"> £</w:t>
      </w:r>
      <w:r w:rsidR="00816051">
        <w:t>6</w:t>
      </w:r>
      <w:r w:rsidR="00803FC3">
        <w:t>.00</w:t>
      </w:r>
    </w:p>
    <w:p w14:paraId="1FB04F40" w14:textId="74DE8B84" w:rsidR="00E21A67" w:rsidRDefault="00E21A67" w:rsidP="00E64D98">
      <w:r>
        <w:t xml:space="preserve">Salvia ‘Peter </w:t>
      </w:r>
      <w:proofErr w:type="spellStart"/>
      <w:r>
        <w:t>Vidgeon</w:t>
      </w:r>
      <w:proofErr w:type="spellEnd"/>
      <w:r>
        <w:t>’</w:t>
      </w:r>
      <w:r w:rsidR="004B42E0">
        <w:t>: sugar pink flowers, July to November. 40cm</w:t>
      </w:r>
      <w:r w:rsidR="00F61984">
        <w:t xml:space="preserve"> £</w:t>
      </w:r>
      <w:r w:rsidR="00816051">
        <w:t>6</w:t>
      </w:r>
      <w:r w:rsidR="00F61984">
        <w:t>.00</w:t>
      </w:r>
    </w:p>
    <w:p w14:paraId="49DD1D6C" w14:textId="5C3E803A" w:rsidR="00E21A67" w:rsidRDefault="00E21A67" w:rsidP="00E64D98">
      <w:r>
        <w:t>Salvia ‘Royal Bumble’</w:t>
      </w:r>
      <w:r w:rsidR="004B42E0">
        <w:t>: pillar-box red flowers, June to November. 60cm</w:t>
      </w:r>
      <w:r w:rsidR="00AB28A2">
        <w:t xml:space="preserve"> £</w:t>
      </w:r>
      <w:r w:rsidR="00816051">
        <w:t>6</w:t>
      </w:r>
      <w:r w:rsidR="00E933A5">
        <w:t>.00</w:t>
      </w:r>
    </w:p>
    <w:p w14:paraId="64CA189F" w14:textId="1BB05634" w:rsidR="009D27EA" w:rsidRDefault="009D27EA" w:rsidP="00E64D98">
      <w:r>
        <w:t>Salvia ‘</w:t>
      </w:r>
      <w:proofErr w:type="spellStart"/>
      <w:r>
        <w:t>Serenade’L</w:t>
      </w:r>
      <w:proofErr w:type="spellEnd"/>
      <w:r>
        <w:t xml:space="preserve"> herbaceous variety, pink flowers in summer. 50cm. £6.00</w:t>
      </w:r>
    </w:p>
    <w:p w14:paraId="4FD926A2" w14:textId="01212F0E" w:rsidR="00E21A67" w:rsidRDefault="00E21A67" w:rsidP="001533CB">
      <w:r>
        <w:t>Salvia ‘Silke’s Dream’</w:t>
      </w:r>
      <w:r w:rsidR="004B42E0">
        <w:t xml:space="preserve">: light red flowers on a spreading plant, June to November. Not one of the hardiest. </w:t>
      </w:r>
      <w:r w:rsidR="00816051">
        <w:t>6</w:t>
      </w:r>
      <w:r w:rsidR="005E51C5">
        <w:t>0cm</w:t>
      </w:r>
      <w:r w:rsidR="00F61984">
        <w:t xml:space="preserve"> £</w:t>
      </w:r>
      <w:r w:rsidR="00816051">
        <w:t>6</w:t>
      </w:r>
      <w:r w:rsidR="00F61984">
        <w:t>.00</w:t>
      </w:r>
    </w:p>
    <w:p w14:paraId="58ABFFA0" w14:textId="0F9A0745" w:rsidR="00FE0AA9" w:rsidRDefault="00FE0AA9" w:rsidP="00E64D98">
      <w:r>
        <w:t xml:space="preserve">Sanguisorba ‘Ivory Towers’: </w:t>
      </w:r>
      <w:r w:rsidR="00E933A5">
        <w:t xml:space="preserve">sprays of white flowers in mid-summer, for good soil in sun or part shade, not too dry. June/July. </w:t>
      </w:r>
      <w:r>
        <w:t>£</w:t>
      </w:r>
      <w:r w:rsidR="00B83CA7">
        <w:t>7</w:t>
      </w:r>
      <w:r>
        <w:t>.00</w:t>
      </w:r>
    </w:p>
    <w:p w14:paraId="597A70BE" w14:textId="12D6A828" w:rsidR="002C6B2B" w:rsidRDefault="002C6B2B" w:rsidP="00E64D98">
      <w:r>
        <w:t>Sanguisorba ‘Little Angel’: variegated leaves, small red flowerheads. 30cm. £</w:t>
      </w:r>
      <w:r w:rsidR="00816051">
        <w:t>6</w:t>
      </w:r>
      <w:r>
        <w:t>.00</w:t>
      </w:r>
    </w:p>
    <w:p w14:paraId="74EAB372" w14:textId="2831D56A" w:rsidR="00631222" w:rsidRDefault="00631222" w:rsidP="00E64D98">
      <w:r>
        <w:t xml:space="preserve">Sanguisorba </w:t>
      </w:r>
      <w:proofErr w:type="spellStart"/>
      <w:r>
        <w:t>obtus</w:t>
      </w:r>
      <w:r w:rsidR="008E7E68">
        <w:t>a</w:t>
      </w:r>
      <w:proofErr w:type="spellEnd"/>
      <w:r>
        <w:t xml:space="preserve"> ‘Chatto’: white flowers, grey-green leaves. 70cm. £6.00</w:t>
      </w:r>
    </w:p>
    <w:p w14:paraId="4D49927D" w14:textId="2A1C28E6" w:rsidR="00631222" w:rsidRDefault="00631222" w:rsidP="00E64D98">
      <w:r>
        <w:t>Sanguisorba officinalis dark form: dark red flowerheads, July/August. 1.2m. £</w:t>
      </w:r>
      <w:r w:rsidR="002529FB">
        <w:t>8</w:t>
      </w:r>
      <w:r>
        <w:t>.00</w:t>
      </w:r>
    </w:p>
    <w:p w14:paraId="49441E23" w14:textId="288FA2E6" w:rsidR="002C6B2B" w:rsidRDefault="002C6B2B" w:rsidP="00E64D98">
      <w:r>
        <w:t>Sanguisorba officinalis ‘Red Buttons’: red flowerheads July/August. 40cm. £</w:t>
      </w:r>
      <w:r w:rsidR="00CC100B">
        <w:t>6</w:t>
      </w:r>
      <w:r>
        <w:t>.00</w:t>
      </w:r>
      <w:r w:rsidR="002529FB">
        <w:t xml:space="preserve"> (available from April ’23) </w:t>
      </w:r>
    </w:p>
    <w:p w14:paraId="5544FAE2" w14:textId="31BF5755" w:rsidR="00FE0AA9" w:rsidRDefault="00FE0AA9" w:rsidP="00E64D98">
      <w:r>
        <w:t xml:space="preserve">Sanguisorba ‘Raspberry Coulis’: </w:t>
      </w:r>
      <w:r w:rsidR="00E933A5">
        <w:t>red button flowers in mid-summer, for good soil &amp; sun or part shade, not too dry.1.3</w:t>
      </w:r>
      <w:proofErr w:type="gramStart"/>
      <w:r w:rsidR="00E933A5">
        <w:t>m .</w:t>
      </w:r>
      <w:proofErr w:type="gramEnd"/>
      <w:r w:rsidR="00E933A5">
        <w:t xml:space="preserve"> </w:t>
      </w:r>
      <w:r>
        <w:t>£</w:t>
      </w:r>
      <w:r w:rsidR="00F92531">
        <w:t>8</w:t>
      </w:r>
      <w:r>
        <w:t>.00</w:t>
      </w:r>
      <w:r w:rsidR="002D6945">
        <w:t xml:space="preserve"> (available from April ’2</w:t>
      </w:r>
      <w:r w:rsidR="002529FB">
        <w:t>3</w:t>
      </w:r>
      <w:r w:rsidR="002D6945">
        <w:t>)</w:t>
      </w:r>
    </w:p>
    <w:p w14:paraId="52598598" w14:textId="78D28CAC" w:rsidR="00FE0AA9" w:rsidRDefault="00FE0AA9" w:rsidP="00E64D98">
      <w:r>
        <w:t xml:space="preserve">Sanguisorba ‘Raspberry </w:t>
      </w:r>
      <w:proofErr w:type="spellStart"/>
      <w:r>
        <w:t>Mivvi</w:t>
      </w:r>
      <w:proofErr w:type="spellEnd"/>
      <w:r>
        <w:t xml:space="preserve">’: </w:t>
      </w:r>
      <w:r w:rsidR="00E933A5">
        <w:t>watery red flowers in mid-summer, for good soil &amp; sun or part-shade, not too dry. 1.</w:t>
      </w:r>
      <w:r w:rsidR="00816051">
        <w:t>6</w:t>
      </w:r>
      <w:r w:rsidR="00E933A5">
        <w:t xml:space="preserve">m. </w:t>
      </w:r>
      <w:r>
        <w:t>£</w:t>
      </w:r>
      <w:r w:rsidR="00F92531">
        <w:t>8</w:t>
      </w:r>
      <w:r>
        <w:t>.00</w:t>
      </w:r>
      <w:r w:rsidR="002D6945">
        <w:t xml:space="preserve"> (available from April ’2</w:t>
      </w:r>
      <w:r w:rsidR="002529FB">
        <w:t>3</w:t>
      </w:r>
      <w:r w:rsidR="002D6945">
        <w:t>)</w:t>
      </w:r>
    </w:p>
    <w:p w14:paraId="4F66FBB9" w14:textId="3686404B" w:rsidR="00E21A67" w:rsidRDefault="00E21A67" w:rsidP="00E64D98">
      <w:r>
        <w:t>Santolina ‘Lemon Fizz’</w:t>
      </w:r>
      <w:r w:rsidR="005E51C5">
        <w:t>: yellow leaves brightest in winter. Yellow flowers May/June. 40cm</w:t>
      </w:r>
      <w:r w:rsidR="00F61984">
        <w:t xml:space="preserve"> £</w:t>
      </w:r>
      <w:r w:rsidR="00816051">
        <w:t>6</w:t>
      </w:r>
      <w:r w:rsidR="00F61984">
        <w:t>.00</w:t>
      </w:r>
    </w:p>
    <w:p w14:paraId="3CD3CA70" w14:textId="33F6AC40" w:rsidR="00FE0AA9" w:rsidRDefault="00FE0AA9" w:rsidP="00E64D98">
      <w:r>
        <w:t xml:space="preserve">Saponaria x </w:t>
      </w:r>
      <w:proofErr w:type="spellStart"/>
      <w:r>
        <w:t>lempergii</w:t>
      </w:r>
      <w:proofErr w:type="spellEnd"/>
      <w:r>
        <w:t xml:space="preserve"> ‘Fritz </w:t>
      </w:r>
      <w:proofErr w:type="spellStart"/>
      <w:r>
        <w:t>Lemperg</w:t>
      </w:r>
      <w:proofErr w:type="spellEnd"/>
      <w:r>
        <w:t>’:</w:t>
      </w:r>
      <w:r w:rsidR="00C205B2">
        <w:t xml:space="preserve"> mid-pink flowers on a low cushion. May to July, good in a dry situation.</w:t>
      </w:r>
      <w:r>
        <w:t xml:space="preserve"> £</w:t>
      </w:r>
      <w:r w:rsidR="00816051">
        <w:t>6</w:t>
      </w:r>
      <w:r>
        <w:t>.00</w:t>
      </w:r>
    </w:p>
    <w:p w14:paraId="240A098C" w14:textId="02C93280" w:rsidR="0059191B" w:rsidRDefault="0059191B" w:rsidP="00E64D98">
      <w:r>
        <w:t xml:space="preserve">Saponaria x </w:t>
      </w:r>
      <w:proofErr w:type="spellStart"/>
      <w:r>
        <w:t>lempergii</w:t>
      </w:r>
      <w:proofErr w:type="spellEnd"/>
      <w:r>
        <w:t xml:space="preserve"> ‘Max Frei’: </w:t>
      </w:r>
      <w:r w:rsidR="00C205B2">
        <w:t xml:space="preserve">pale </w:t>
      </w:r>
      <w:r>
        <w:t>pink flowers on low cushion. May-July</w:t>
      </w:r>
      <w:r w:rsidR="00C205B2">
        <w:t>, good in a dry situation</w:t>
      </w:r>
      <w:r>
        <w:t>. 20cm. £</w:t>
      </w:r>
      <w:r w:rsidR="00816051">
        <w:t>6</w:t>
      </w:r>
      <w:r>
        <w:t>.00</w:t>
      </w:r>
    </w:p>
    <w:p w14:paraId="5196532A" w14:textId="3D4ED171" w:rsidR="00631222" w:rsidRDefault="00631222" w:rsidP="00E64D98">
      <w:proofErr w:type="spellStart"/>
      <w:r>
        <w:lastRenderedPageBreak/>
        <w:t>Scadoxus</w:t>
      </w:r>
      <w:proofErr w:type="spellEnd"/>
      <w:r>
        <w:t xml:space="preserve"> </w:t>
      </w:r>
      <w:proofErr w:type="spellStart"/>
      <w:r>
        <w:t>membranaceus</w:t>
      </w:r>
      <w:proofErr w:type="spellEnd"/>
      <w:r>
        <w:t>: this is a South African bulb for a windowsill or conservatory, extraordinary bottlebrush flowers surrounded by red &amp; green bracts</w:t>
      </w:r>
      <w:r w:rsidR="000A2053">
        <w:t>; I have been told this is a particularly good form. Divisions</w:t>
      </w:r>
      <w:r>
        <w:t>. 30cm. £</w:t>
      </w:r>
      <w:r w:rsidR="002529FB">
        <w:t>7</w:t>
      </w:r>
      <w:r>
        <w:t>.00</w:t>
      </w:r>
    </w:p>
    <w:p w14:paraId="43A215C4" w14:textId="3806D365" w:rsidR="00697976" w:rsidRDefault="00697976" w:rsidP="00EA6604">
      <w:proofErr w:type="spellStart"/>
      <w:r>
        <w:t>Scrophularia</w:t>
      </w:r>
      <w:proofErr w:type="spellEnd"/>
      <w:r>
        <w:t xml:space="preserve"> </w:t>
      </w:r>
      <w:proofErr w:type="spellStart"/>
      <w:r>
        <w:t>calliantha</w:t>
      </w:r>
      <w:proofErr w:type="spellEnd"/>
      <w:r w:rsidR="007316B8">
        <w:t>: form of figwort with orange flowers, from Gran Canaria. This is the largest flowered form of figwort. May to August. 1.</w:t>
      </w:r>
      <w:r w:rsidR="00816051">
        <w:t>6</w:t>
      </w:r>
      <w:r w:rsidR="007316B8">
        <w:t>m.</w:t>
      </w:r>
      <w:r w:rsidR="004E1ABF">
        <w:t xml:space="preserve"> £6.00</w:t>
      </w:r>
    </w:p>
    <w:p w14:paraId="64AE00FF" w14:textId="67A782B5" w:rsidR="00697976" w:rsidRDefault="00697976" w:rsidP="00EA6604">
      <w:proofErr w:type="spellStart"/>
      <w:r>
        <w:t>Scrophularia</w:t>
      </w:r>
      <w:proofErr w:type="spellEnd"/>
      <w:r>
        <w:t xml:space="preserve"> </w:t>
      </w:r>
      <w:proofErr w:type="spellStart"/>
      <w:r>
        <w:t>macrantha</w:t>
      </w:r>
      <w:proofErr w:type="spellEnd"/>
      <w:r w:rsidR="004E1ABF">
        <w:t>: red flowers in summer. June to August. 40cm. £</w:t>
      </w:r>
      <w:r w:rsidR="001533CB">
        <w:t>6</w:t>
      </w:r>
      <w:r w:rsidR="004E1ABF">
        <w:t>.00</w:t>
      </w:r>
    </w:p>
    <w:p w14:paraId="4A554E90" w14:textId="77777777" w:rsidR="009D27EA" w:rsidRDefault="00DB2A5B" w:rsidP="009D27EA">
      <w:r>
        <w:t xml:space="preserve">Sedum </w:t>
      </w:r>
      <w:proofErr w:type="spellStart"/>
      <w:r>
        <w:t>confusum</w:t>
      </w:r>
      <w:proofErr w:type="spellEnd"/>
      <w:r w:rsidR="005E51C5">
        <w:t>: leaves bright green all year, very drought tolerant. Yellow flowers in June. 1</w:t>
      </w:r>
      <w:r w:rsidR="00816051">
        <w:t>6</w:t>
      </w:r>
      <w:r w:rsidR="005E51C5">
        <w:t>cm</w:t>
      </w:r>
      <w:r w:rsidR="00AB28A2">
        <w:t xml:space="preserve"> £</w:t>
      </w:r>
      <w:r w:rsidR="00816051">
        <w:t>6</w:t>
      </w:r>
      <w:r w:rsidR="00F61984">
        <w:t>.00</w:t>
      </w:r>
    </w:p>
    <w:p w14:paraId="4CCCAFA3" w14:textId="708A0FF4" w:rsidR="00BF2103" w:rsidRDefault="009D27EA" w:rsidP="009D27EA">
      <w:r>
        <w:t xml:space="preserve">Sedum </w:t>
      </w:r>
      <w:proofErr w:type="spellStart"/>
      <w:r>
        <w:t>dendroideum</w:t>
      </w:r>
      <w:proofErr w:type="spellEnd"/>
      <w:r>
        <w:t xml:space="preserve"> ‘Colossus’: £5.00</w:t>
      </w:r>
      <w:r w:rsidR="00BF2103">
        <w:t xml:space="preserve"> </w:t>
      </w:r>
    </w:p>
    <w:p w14:paraId="26250449" w14:textId="70F42E65" w:rsidR="00421D69" w:rsidRDefault="00D33406" w:rsidP="004E1ABF">
      <w:proofErr w:type="spellStart"/>
      <w:r>
        <w:t>Serratula</w:t>
      </w:r>
      <w:proofErr w:type="spellEnd"/>
      <w:r>
        <w:t xml:space="preserve"> tinctoria </w:t>
      </w:r>
      <w:proofErr w:type="spellStart"/>
      <w:r>
        <w:t>seoanei</w:t>
      </w:r>
      <w:proofErr w:type="spellEnd"/>
      <w:r w:rsidR="001F3F85">
        <w:t>: small purple thistle flowers over ferny leaves, not too hot &amp; dry. Very late into flower. September/ October. 2</w:t>
      </w:r>
      <w:r w:rsidR="00816051">
        <w:t>6</w:t>
      </w:r>
      <w:r w:rsidR="001F3F85">
        <w:t>cm</w:t>
      </w:r>
      <w:r w:rsidR="00F61984">
        <w:t xml:space="preserve"> £</w:t>
      </w:r>
      <w:r w:rsidR="00816051">
        <w:t>6</w:t>
      </w:r>
      <w:r w:rsidR="00F61984">
        <w:t>.00</w:t>
      </w:r>
    </w:p>
    <w:p w14:paraId="1F24074D" w14:textId="6A1BAFC2" w:rsidR="007316B8" w:rsidRDefault="007316B8" w:rsidP="004E1ABF">
      <w:r>
        <w:t xml:space="preserve">Silene dioica Mauve: very </w:t>
      </w:r>
      <w:proofErr w:type="gramStart"/>
      <w:r>
        <w:t>unusually-coloured</w:t>
      </w:r>
      <w:proofErr w:type="gramEnd"/>
      <w:r>
        <w:t xml:space="preserve"> form of British native wildflower. May/June. 60cm. £</w:t>
      </w:r>
      <w:r w:rsidR="00816051">
        <w:t>6</w:t>
      </w:r>
      <w:r>
        <w:t>.00</w:t>
      </w:r>
    </w:p>
    <w:p w14:paraId="6DC27753" w14:textId="7757E748" w:rsidR="00D33406" w:rsidRDefault="00D33406" w:rsidP="00E64D98">
      <w:proofErr w:type="spellStart"/>
      <w:r>
        <w:t>Sphaeralcea</w:t>
      </w:r>
      <w:proofErr w:type="spellEnd"/>
      <w:r>
        <w:t xml:space="preserve"> ‘</w:t>
      </w:r>
      <w:proofErr w:type="spellStart"/>
      <w:r>
        <w:t>Childerley</w:t>
      </w:r>
      <w:proofErr w:type="spellEnd"/>
      <w:r>
        <w:t>’</w:t>
      </w:r>
      <w:r w:rsidR="00817051">
        <w:t>: soft orange mallow flowers in flushes over greyed leaves. Drought tolerant. June to October. 40cm</w:t>
      </w:r>
      <w:r w:rsidR="00F61984">
        <w:t xml:space="preserve"> £</w:t>
      </w:r>
      <w:r w:rsidR="009D27EA">
        <w:t>7.00</w:t>
      </w:r>
    </w:p>
    <w:p w14:paraId="5868A9DB" w14:textId="6E10B32B" w:rsidR="00FE0AA9" w:rsidRDefault="00FE0AA9" w:rsidP="00E64D98">
      <w:proofErr w:type="spellStart"/>
      <w:r>
        <w:t>Sphaeralcea</w:t>
      </w:r>
      <w:proofErr w:type="spellEnd"/>
      <w:r>
        <w:t xml:space="preserve"> </w:t>
      </w:r>
      <w:proofErr w:type="spellStart"/>
      <w:r>
        <w:t>incana</w:t>
      </w:r>
      <w:proofErr w:type="spellEnd"/>
      <w:r>
        <w:t xml:space="preserve">: </w:t>
      </w:r>
      <w:r w:rsidR="00E933A5">
        <w:t xml:space="preserve">small orange-red mallow flowers on this drought tolerant perennial, June to September. 60cm.  </w:t>
      </w:r>
      <w:r>
        <w:t>£</w:t>
      </w:r>
      <w:r w:rsidR="009D27EA">
        <w:t>7</w:t>
      </w:r>
      <w:r>
        <w:t>.00</w:t>
      </w:r>
    </w:p>
    <w:p w14:paraId="42491664" w14:textId="1DD65B78" w:rsidR="00FE0AA9" w:rsidRDefault="00FE0AA9" w:rsidP="00E64D98">
      <w:proofErr w:type="spellStart"/>
      <w:r>
        <w:t>Sphaeralcea</w:t>
      </w:r>
      <w:proofErr w:type="spellEnd"/>
      <w:r>
        <w:t xml:space="preserve"> ‘</w:t>
      </w:r>
      <w:proofErr w:type="spellStart"/>
      <w:r>
        <w:t>Newleaze</w:t>
      </w:r>
      <w:proofErr w:type="spellEnd"/>
      <w:r>
        <w:t xml:space="preserve"> Coral’:</w:t>
      </w:r>
      <w:r w:rsidR="001A3282">
        <w:t xml:space="preserve"> coral flowers with grey-green foliage, for sun &amp; well-drained soil. June to September. 40cm.</w:t>
      </w:r>
      <w:r>
        <w:t xml:space="preserve"> £</w:t>
      </w:r>
      <w:r w:rsidR="009D27EA">
        <w:t>7</w:t>
      </w:r>
      <w:r>
        <w:t>.00</w:t>
      </w:r>
    </w:p>
    <w:p w14:paraId="18AE02C6" w14:textId="09137580" w:rsidR="000A2053" w:rsidRDefault="000A2053" w:rsidP="00E64D98">
      <w:r>
        <w:t xml:space="preserve">Stachys </w:t>
      </w:r>
      <w:proofErr w:type="spellStart"/>
      <w:r>
        <w:t>byzantin</w:t>
      </w:r>
      <w:r w:rsidR="00421D69">
        <w:t>a</w:t>
      </w:r>
      <w:proofErr w:type="spellEnd"/>
      <w:r>
        <w:t xml:space="preserve"> ‘Big Ears’: large-leaved form of lamb’s ears. 2</w:t>
      </w:r>
      <w:r w:rsidR="00816051">
        <w:t>6</w:t>
      </w:r>
      <w:r>
        <w:t>cm. £</w:t>
      </w:r>
      <w:r w:rsidR="001533CB">
        <w:t>6</w:t>
      </w:r>
      <w:r>
        <w:t>.00</w:t>
      </w:r>
    </w:p>
    <w:p w14:paraId="0268D238" w14:textId="6861E7F5" w:rsidR="00D33406" w:rsidRDefault="00D33406" w:rsidP="004E1ABF">
      <w:r>
        <w:t xml:space="preserve">Stachys </w:t>
      </w:r>
      <w:proofErr w:type="spellStart"/>
      <w:r>
        <w:t>byzantina</w:t>
      </w:r>
      <w:proofErr w:type="spellEnd"/>
      <w:r>
        <w:t xml:space="preserve"> ‘Primrose Heron’</w:t>
      </w:r>
      <w:r w:rsidR="00817051">
        <w:t>: a golden-leaved form of lamb’s ears. Likes sun &amp; drainage. Maroon flowers in June. 2</w:t>
      </w:r>
      <w:r w:rsidR="00816051">
        <w:t>6</w:t>
      </w:r>
      <w:r w:rsidR="00817051">
        <w:t>cm</w:t>
      </w:r>
      <w:r w:rsidR="00F61984">
        <w:t xml:space="preserve"> £</w:t>
      </w:r>
      <w:r w:rsidR="00816051">
        <w:t>6</w:t>
      </w:r>
      <w:r w:rsidR="00F61984">
        <w:t>.00</w:t>
      </w:r>
    </w:p>
    <w:p w14:paraId="0A554DD1" w14:textId="70F4513A" w:rsidR="00D33406" w:rsidRDefault="00D33406" w:rsidP="00E64D98">
      <w:proofErr w:type="spellStart"/>
      <w:r>
        <w:t>Strobilanthes</w:t>
      </w:r>
      <w:proofErr w:type="spellEnd"/>
      <w:r>
        <w:t xml:space="preserve"> </w:t>
      </w:r>
      <w:proofErr w:type="spellStart"/>
      <w:r>
        <w:t>wallichii</w:t>
      </w:r>
      <w:proofErr w:type="spellEnd"/>
      <w:r w:rsidR="00817051">
        <w:t>: purple flowers late in the season, good in shade. August to October. 40cm</w:t>
      </w:r>
      <w:r w:rsidR="00F61984">
        <w:t xml:space="preserve"> £</w:t>
      </w:r>
      <w:r w:rsidR="00816051">
        <w:t>6</w:t>
      </w:r>
      <w:r w:rsidR="00F61984">
        <w:t>.00</w:t>
      </w:r>
    </w:p>
    <w:p w14:paraId="0E540AF2" w14:textId="2F2D71A1" w:rsidR="00D33406" w:rsidRDefault="00D33406" w:rsidP="002529FB">
      <w:proofErr w:type="spellStart"/>
      <w:r>
        <w:t>Symphyotrichum</w:t>
      </w:r>
      <w:proofErr w:type="spellEnd"/>
      <w:r>
        <w:t xml:space="preserve"> </w:t>
      </w:r>
      <w:proofErr w:type="spellStart"/>
      <w:r>
        <w:t>ericoides</w:t>
      </w:r>
      <w:proofErr w:type="spellEnd"/>
      <w:r>
        <w:t xml:space="preserve"> ‘Monte Cassino’</w:t>
      </w:r>
      <w:r w:rsidR="00817051">
        <w:t>: this plant looks like a cypress until the masses of tiny white flowers open. October. 80cm</w:t>
      </w:r>
      <w:r w:rsidR="00F61984">
        <w:t xml:space="preserve"> £</w:t>
      </w:r>
      <w:r w:rsidR="00163A64">
        <w:t>7</w:t>
      </w:r>
      <w:r w:rsidR="00F61984">
        <w:t>.00</w:t>
      </w:r>
    </w:p>
    <w:p w14:paraId="537FDA6B" w14:textId="7CC85F9E" w:rsidR="002529FB" w:rsidRDefault="002529FB" w:rsidP="002529FB">
      <w:proofErr w:type="spellStart"/>
      <w:r>
        <w:t>Symphyotrichum</w:t>
      </w:r>
      <w:proofErr w:type="spellEnd"/>
      <w:r>
        <w:t xml:space="preserve"> </w:t>
      </w:r>
      <w:proofErr w:type="spellStart"/>
      <w:r>
        <w:t>ericoides</w:t>
      </w:r>
      <w:proofErr w:type="spellEnd"/>
      <w:r>
        <w:t xml:space="preserve"> ‘Vimmer’s Delight</w:t>
      </w:r>
      <w:r w:rsidR="00163A64">
        <w:t xml:space="preserve">’: tiny white flowers open in </w:t>
      </w:r>
      <w:proofErr w:type="gramStart"/>
      <w:r w:rsidR="00163A64">
        <w:t>October,</w:t>
      </w:r>
      <w:proofErr w:type="gramEnd"/>
      <w:r w:rsidR="00163A64">
        <w:t xml:space="preserve"> this is very good for cuttings. October. 80</w:t>
      </w:r>
      <w:proofErr w:type="gramStart"/>
      <w:r w:rsidR="00163A64">
        <w:t>cm .</w:t>
      </w:r>
      <w:proofErr w:type="gramEnd"/>
      <w:r w:rsidR="00163A64">
        <w:t xml:space="preserve"> £7.00</w:t>
      </w:r>
    </w:p>
    <w:p w14:paraId="4934AAE0" w14:textId="0AEAC9D4" w:rsidR="00D33406" w:rsidRDefault="00ED06E4" w:rsidP="00E64D98">
      <w:proofErr w:type="spellStart"/>
      <w:r>
        <w:t>Symphyotrichum</w:t>
      </w:r>
      <w:proofErr w:type="spellEnd"/>
      <w:r>
        <w:t xml:space="preserve"> ‘Feckenham Rival</w:t>
      </w:r>
      <w:r w:rsidR="00D33406">
        <w:t>’</w:t>
      </w:r>
      <w:r w:rsidR="00EC7573">
        <w:t>: semi-double ruby red flowers on low plants, September/ October. 40cm</w:t>
      </w:r>
      <w:r w:rsidR="00F61984">
        <w:t xml:space="preserve"> £</w:t>
      </w:r>
      <w:r w:rsidR="00816051">
        <w:t>6</w:t>
      </w:r>
      <w:r w:rsidR="00F61984">
        <w:t>.00</w:t>
      </w:r>
    </w:p>
    <w:p w14:paraId="048C38D5" w14:textId="76D679C8" w:rsidR="00D33406" w:rsidRDefault="00D33406" w:rsidP="00E64D98">
      <w:proofErr w:type="spellStart"/>
      <w:r>
        <w:t>Symphyotrichum</w:t>
      </w:r>
      <w:proofErr w:type="spellEnd"/>
      <w:r>
        <w:t xml:space="preserve"> ‘Glow in the Dark’</w:t>
      </w:r>
      <w:r w:rsidR="00DF1358">
        <w:t>: individually large (for a Michaelmas daisy) lavender-blue flowers are held on airy dark-tinted stems. September/ October. 1.2m</w:t>
      </w:r>
      <w:r w:rsidR="00F61984">
        <w:t xml:space="preserve"> £</w:t>
      </w:r>
      <w:r w:rsidR="00816051">
        <w:t>6</w:t>
      </w:r>
      <w:r w:rsidR="00F61984">
        <w:t>.00</w:t>
      </w:r>
    </w:p>
    <w:p w14:paraId="126CF49C" w14:textId="487ED538" w:rsidR="00D33406" w:rsidRDefault="00D33406" w:rsidP="00E64D98">
      <w:proofErr w:type="spellStart"/>
      <w:r>
        <w:t>Symphyotrichum</w:t>
      </w:r>
      <w:proofErr w:type="spellEnd"/>
      <w:r>
        <w:t xml:space="preserve"> ‘Kylie’</w:t>
      </w:r>
      <w:r w:rsidR="00DF1358">
        <w:t>: masses of pale pink flowers, a novae-</w:t>
      </w:r>
      <w:proofErr w:type="spellStart"/>
      <w:r w:rsidR="00DF1358">
        <w:t>angliae</w:t>
      </w:r>
      <w:proofErr w:type="spellEnd"/>
      <w:r w:rsidR="00DF1358">
        <w:t xml:space="preserve"> hybrid with relatively smaller individual flowers. September/ October. 70cm</w:t>
      </w:r>
      <w:r w:rsidR="00F61984">
        <w:t xml:space="preserve"> £</w:t>
      </w:r>
      <w:r w:rsidR="00816051">
        <w:t>6</w:t>
      </w:r>
      <w:r w:rsidR="00F61984">
        <w:t>.00</w:t>
      </w:r>
    </w:p>
    <w:p w14:paraId="78F0C51B" w14:textId="12D2BFE1" w:rsidR="00D33406" w:rsidRDefault="00D33406" w:rsidP="00E64D98">
      <w:proofErr w:type="spellStart"/>
      <w:r>
        <w:t>Symphyotrichum</w:t>
      </w:r>
      <w:proofErr w:type="spellEnd"/>
      <w:r>
        <w:t xml:space="preserve"> ‘Les </w:t>
      </w:r>
      <w:proofErr w:type="spellStart"/>
      <w:r>
        <w:t>Moutiers</w:t>
      </w:r>
      <w:proofErr w:type="spellEnd"/>
      <w:r>
        <w:t>’</w:t>
      </w:r>
      <w:r w:rsidR="00DF1358">
        <w:t>: tall growing with light pink/mauve flowers, dark stems. September/ October. 1.2m</w:t>
      </w:r>
      <w:r w:rsidR="00F61984">
        <w:t xml:space="preserve"> £</w:t>
      </w:r>
      <w:r w:rsidR="00816051">
        <w:t>6</w:t>
      </w:r>
      <w:r w:rsidR="00F61984">
        <w:t>.00</w:t>
      </w:r>
    </w:p>
    <w:p w14:paraId="47C6A51A" w14:textId="364264CF" w:rsidR="00D33406" w:rsidRDefault="00D33406" w:rsidP="00E64D98">
      <w:proofErr w:type="spellStart"/>
      <w:r>
        <w:t>Symphyotrichum</w:t>
      </w:r>
      <w:proofErr w:type="spellEnd"/>
      <w:r>
        <w:t xml:space="preserve"> ‘Little Carlow’</w:t>
      </w:r>
      <w:r w:rsidR="00DF1358">
        <w:t xml:space="preserve">: the best Michaelmas daisy! Abundant </w:t>
      </w:r>
      <w:proofErr w:type="gramStart"/>
      <w:r w:rsidR="00DF1358">
        <w:t>blue mauve</w:t>
      </w:r>
      <w:proofErr w:type="gramEnd"/>
      <w:r w:rsidR="00DF1358">
        <w:t xml:space="preserve"> heads, elegant &amp; upright. September/ October. 90cm</w:t>
      </w:r>
      <w:r w:rsidR="00F61984">
        <w:t xml:space="preserve"> £</w:t>
      </w:r>
      <w:r w:rsidR="00816051">
        <w:t>6</w:t>
      </w:r>
      <w:r w:rsidR="00F61984">
        <w:t>.00</w:t>
      </w:r>
    </w:p>
    <w:p w14:paraId="2C223271" w14:textId="2F25903F" w:rsidR="00EA6604" w:rsidRDefault="00EA6604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</w:t>
      </w:r>
      <w:proofErr w:type="spellStart"/>
      <w:r>
        <w:t>Andenken</w:t>
      </w:r>
      <w:proofErr w:type="spellEnd"/>
      <w:r>
        <w:t xml:space="preserve"> an Alma </w:t>
      </w:r>
      <w:proofErr w:type="spellStart"/>
      <w:r>
        <w:t>Potschke</w:t>
      </w:r>
      <w:proofErr w:type="spellEnd"/>
      <w:r>
        <w:t>’: strong reddish pink flowers. September/October. 1.2m. £6.00</w:t>
      </w:r>
    </w:p>
    <w:p w14:paraId="20E4E18A" w14:textId="2EBA25A1" w:rsidR="00EA6604" w:rsidRDefault="00EA6604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‘Helen </w:t>
      </w:r>
      <w:proofErr w:type="spellStart"/>
      <w:r>
        <w:t>Picton</w:t>
      </w:r>
      <w:proofErr w:type="spellEnd"/>
      <w:r>
        <w:t>’: very dark purple flowers. September/October. 1.2m £6.00</w:t>
      </w:r>
    </w:p>
    <w:p w14:paraId="1BA3D2D3" w14:textId="3EAF949C" w:rsidR="000A2053" w:rsidRDefault="000A2053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‘James Ritchie’: the best red novae-</w:t>
      </w:r>
      <w:proofErr w:type="spellStart"/>
      <w:r>
        <w:t>angliae</w:t>
      </w:r>
      <w:proofErr w:type="spellEnd"/>
      <w:r>
        <w:t>. September/October. 1.2m. £</w:t>
      </w:r>
      <w:r w:rsidR="00816051">
        <w:t>6</w:t>
      </w:r>
      <w:r>
        <w:t>.00</w:t>
      </w:r>
    </w:p>
    <w:p w14:paraId="0C85FDE2" w14:textId="1CCB1057" w:rsidR="000A2053" w:rsidRDefault="000A2053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‘Lye End Beauty’: pinkish purple flowers, September/October. 1.2m. £</w:t>
      </w:r>
      <w:r w:rsidR="00816051">
        <w:t>6</w:t>
      </w:r>
      <w:r>
        <w:t>.00</w:t>
      </w:r>
    </w:p>
    <w:p w14:paraId="2AB8BFDF" w14:textId="3F0A0A05" w:rsidR="00D33406" w:rsidRDefault="00D33406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‘Marina </w:t>
      </w:r>
      <w:proofErr w:type="spellStart"/>
      <w:r>
        <w:t>Wolkonsky</w:t>
      </w:r>
      <w:proofErr w:type="spellEnd"/>
      <w:r>
        <w:t>’</w:t>
      </w:r>
      <w:r w:rsidR="00DF1358">
        <w:t>: dark purple flowers with red-brown centres. September/ October. 1.2m</w:t>
      </w:r>
      <w:r w:rsidR="00F61984">
        <w:t xml:space="preserve"> £</w:t>
      </w:r>
      <w:r w:rsidR="00816051">
        <w:t>6</w:t>
      </w:r>
      <w:r w:rsidR="00F61984">
        <w:t>.00</w:t>
      </w:r>
    </w:p>
    <w:p w14:paraId="7D8102D8" w14:textId="532A2107" w:rsidR="000A2053" w:rsidRDefault="000A2053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‘Rosa Sieger’: bright pink flowers. September/October. 1.2m.</w:t>
      </w:r>
      <w:r w:rsidR="008D50CD">
        <w:t xml:space="preserve"> £</w:t>
      </w:r>
      <w:r w:rsidR="00816051">
        <w:t>6</w:t>
      </w:r>
      <w:r w:rsidR="008D50CD">
        <w:t>.00</w:t>
      </w:r>
    </w:p>
    <w:p w14:paraId="1F943F40" w14:textId="076359C2" w:rsidR="000A2053" w:rsidRDefault="000A2053" w:rsidP="00E64D98">
      <w:proofErr w:type="spellStart"/>
      <w:r>
        <w:lastRenderedPageBreak/>
        <w:t>Symphyotrichum</w:t>
      </w:r>
      <w:proofErr w:type="spellEnd"/>
      <w:r>
        <w:t xml:space="preserve"> </w:t>
      </w:r>
      <w:proofErr w:type="spellStart"/>
      <w:r>
        <w:t>novi-belgii</w:t>
      </w:r>
      <w:proofErr w:type="spellEnd"/>
      <w:r>
        <w:t xml:space="preserve"> ‘Porzellan’: beautiful pale lavender flowers, September/October. 80cm. </w:t>
      </w:r>
      <w:r w:rsidR="008D50CD">
        <w:t>£</w:t>
      </w:r>
      <w:r w:rsidR="00816051">
        <w:t>6</w:t>
      </w:r>
      <w:r w:rsidR="008D50CD">
        <w:t>.00</w:t>
      </w:r>
    </w:p>
    <w:p w14:paraId="47A9E473" w14:textId="13C5A4A9" w:rsidR="00D33406" w:rsidRDefault="00D33406" w:rsidP="002529FB">
      <w:proofErr w:type="spellStart"/>
      <w:r>
        <w:t>Symphyotrichum</w:t>
      </w:r>
      <w:proofErr w:type="spellEnd"/>
      <w:r>
        <w:t xml:space="preserve"> ‘</w:t>
      </w:r>
      <w:proofErr w:type="spellStart"/>
      <w:r>
        <w:t>Ochtendgloren</w:t>
      </w:r>
      <w:proofErr w:type="spellEnd"/>
      <w:r>
        <w:t>’</w:t>
      </w:r>
      <w:r w:rsidR="004D0F2F">
        <w:t>: large heads of pink flowers, September/ October. 80cm</w:t>
      </w:r>
      <w:r w:rsidR="00F61984">
        <w:t xml:space="preserve"> £</w:t>
      </w:r>
      <w:r w:rsidR="00816051">
        <w:t>6</w:t>
      </w:r>
      <w:r w:rsidR="00F61984">
        <w:t>.00</w:t>
      </w:r>
    </w:p>
    <w:p w14:paraId="5BADDF33" w14:textId="3BDD5347" w:rsidR="00D33406" w:rsidRDefault="00D33406" w:rsidP="00E64D98">
      <w:proofErr w:type="spellStart"/>
      <w:r>
        <w:t>Symphyotrichum</w:t>
      </w:r>
      <w:proofErr w:type="spellEnd"/>
      <w:r>
        <w:t xml:space="preserve"> ‘Neron’</w:t>
      </w:r>
      <w:r w:rsidR="004D0F2F">
        <w:t>: semi-double ruby-red flowers with yellow eyes, September/ October. 40cm</w:t>
      </w:r>
      <w:r w:rsidR="00F61984">
        <w:t xml:space="preserve"> £</w:t>
      </w:r>
      <w:r w:rsidR="00816051">
        <w:t>6</w:t>
      </w:r>
      <w:r w:rsidR="00F61984">
        <w:t>.00</w:t>
      </w:r>
    </w:p>
    <w:p w14:paraId="3858960C" w14:textId="4414C357" w:rsidR="0050035D" w:rsidRDefault="0050035D" w:rsidP="00E64D98">
      <w:proofErr w:type="spellStart"/>
      <w:r>
        <w:t>Symphyotrichum</w:t>
      </w:r>
      <w:proofErr w:type="spellEnd"/>
      <w:r>
        <w:t xml:space="preserve"> ‘Pixie Dark </w:t>
      </w:r>
      <w:proofErr w:type="spellStart"/>
      <w:r>
        <w:t>Eye’</w:t>
      </w:r>
      <w:r w:rsidR="00B72E9D">
        <w:t>bright</w:t>
      </w:r>
      <w:proofErr w:type="spellEnd"/>
      <w:r w:rsidR="00B72E9D">
        <w:t xml:space="preserve"> reddish-purple Michaelmas daisy flower. September/October. 30cm.</w:t>
      </w:r>
      <w:r>
        <w:t xml:space="preserve"> £</w:t>
      </w:r>
      <w:r w:rsidR="00816051">
        <w:t>6</w:t>
      </w:r>
      <w:r>
        <w:t>.00</w:t>
      </w:r>
    </w:p>
    <w:p w14:paraId="39812121" w14:textId="128F412A" w:rsidR="00ED06E4" w:rsidRDefault="00ED06E4" w:rsidP="00E64D98">
      <w:proofErr w:type="spellStart"/>
      <w:r>
        <w:t>Symphyotrichum</w:t>
      </w:r>
      <w:proofErr w:type="spellEnd"/>
      <w:r>
        <w:t xml:space="preserve"> ‘Prairie Purple’: purple flowers relatively early in the Michaelmas daisy season, does not flop. 70cm £</w:t>
      </w:r>
      <w:r w:rsidR="00816051">
        <w:t>6</w:t>
      </w:r>
      <w:r w:rsidR="00F61984">
        <w:t>.00</w:t>
      </w:r>
    </w:p>
    <w:p w14:paraId="29E0AF81" w14:textId="17E6C536" w:rsidR="00D33406" w:rsidRDefault="00D33406" w:rsidP="00E64D98">
      <w:proofErr w:type="spellStart"/>
      <w:r>
        <w:t>Symphyotrichum</w:t>
      </w:r>
      <w:proofErr w:type="spellEnd"/>
      <w:r>
        <w:t xml:space="preserve"> ‘</w:t>
      </w:r>
      <w:proofErr w:type="gramStart"/>
      <w:r>
        <w:t>Small-ness’</w:t>
      </w:r>
      <w:proofErr w:type="gramEnd"/>
      <w:r w:rsidR="004D0F2F">
        <w:t>: pinkish mauve flowers on very compact plant, September/ October. 30cm</w:t>
      </w:r>
      <w:r w:rsidR="00F61984">
        <w:t xml:space="preserve"> £</w:t>
      </w:r>
      <w:r w:rsidR="00816051">
        <w:t>6</w:t>
      </w:r>
      <w:r w:rsidR="00F61984">
        <w:t>.00</w:t>
      </w:r>
    </w:p>
    <w:p w14:paraId="2BB9AA67" w14:textId="3290E070" w:rsidR="00C97DE6" w:rsidRDefault="00C97DE6" w:rsidP="00E64D98">
      <w:proofErr w:type="spellStart"/>
      <w:r>
        <w:t>Symphyotrichum</w:t>
      </w:r>
      <w:proofErr w:type="spellEnd"/>
      <w:r>
        <w:t xml:space="preserve"> ‘Superstar’: large-</w:t>
      </w:r>
      <w:proofErr w:type="spellStart"/>
      <w:r>
        <w:t>ish</w:t>
      </w:r>
      <w:proofErr w:type="spellEnd"/>
      <w:r>
        <w:t xml:space="preserve"> </w:t>
      </w:r>
      <w:proofErr w:type="spellStart"/>
      <w:r>
        <w:t>pinky</w:t>
      </w:r>
      <w:proofErr w:type="spellEnd"/>
      <w:r>
        <w:t>-mauve flowers nicely displayed on 1.</w:t>
      </w:r>
      <w:r w:rsidR="00816051">
        <w:t>6</w:t>
      </w:r>
      <w:r>
        <w:t>m stems, September/ October.</w:t>
      </w:r>
      <w:r w:rsidR="00F61984">
        <w:t xml:space="preserve"> £</w:t>
      </w:r>
      <w:r w:rsidR="00816051">
        <w:t>6</w:t>
      </w:r>
      <w:r w:rsidR="00F61984">
        <w:t>.00</w:t>
      </w:r>
    </w:p>
    <w:p w14:paraId="0CCAF049" w14:textId="24B77F37" w:rsidR="00FE0AA9" w:rsidRDefault="00FE0AA9" w:rsidP="00E64D98">
      <w:r>
        <w:t>Symphytum ‘Angela Whinfield’:</w:t>
      </w:r>
      <w:r w:rsidR="00E933A5">
        <w:t xml:space="preserve"> red tubular flowers, all </w:t>
      </w:r>
      <w:proofErr w:type="spellStart"/>
      <w:r w:rsidR="00E933A5">
        <w:t>Symphytums</w:t>
      </w:r>
      <w:proofErr w:type="spellEnd"/>
      <w:r w:rsidR="00E933A5">
        <w:t xml:space="preserve"> are loved by bees. May/June. 60cm. </w:t>
      </w:r>
      <w:r>
        <w:t xml:space="preserve"> £</w:t>
      </w:r>
      <w:r w:rsidR="00816051">
        <w:t>6</w:t>
      </w:r>
      <w:r>
        <w:t>.00</w:t>
      </w:r>
    </w:p>
    <w:p w14:paraId="6070E334" w14:textId="0D05B375" w:rsidR="00D33406" w:rsidRDefault="00D33406" w:rsidP="00E64D98">
      <w:r>
        <w:t>Symphytum ‘Moorland Heather’</w:t>
      </w:r>
      <w:r w:rsidR="004D0F2F">
        <w:t>: purple bells from May/June</w:t>
      </w:r>
      <w:r w:rsidR="007E32FE">
        <w:t>, will tolerate dry shade</w:t>
      </w:r>
      <w:r w:rsidR="004D0F2F">
        <w:t>. 60cm</w:t>
      </w:r>
      <w:r w:rsidR="00F61984">
        <w:t xml:space="preserve"> £</w:t>
      </w:r>
      <w:r w:rsidR="00816051">
        <w:t>6</w:t>
      </w:r>
      <w:r w:rsidR="00F61984">
        <w:t>.00</w:t>
      </w:r>
    </w:p>
    <w:p w14:paraId="2EC24A66" w14:textId="0EBCE987" w:rsidR="00B83CA7" w:rsidRDefault="00B83CA7" w:rsidP="00E64D98">
      <w:r>
        <w:t>Tanacetum parthenium ‘Selma Star’: double feverfew with slender ray florets. 40cm. £6.00</w:t>
      </w:r>
    </w:p>
    <w:p w14:paraId="64A6EF0C" w14:textId="06B03906" w:rsidR="008D50CD" w:rsidRDefault="008D50CD" w:rsidP="00E64D98">
      <w:r>
        <w:t xml:space="preserve">Tanacetum parthenium ‘White Bonnet’: double-flowered form of feverfew. </w:t>
      </w:r>
      <w:r w:rsidR="00816051">
        <w:t>6</w:t>
      </w:r>
      <w:r>
        <w:t>0cm. £</w:t>
      </w:r>
      <w:r w:rsidR="00816051">
        <w:t>6</w:t>
      </w:r>
      <w:r>
        <w:t>.00</w:t>
      </w:r>
    </w:p>
    <w:p w14:paraId="73053AE4" w14:textId="4F1B8871" w:rsidR="00FE0AA9" w:rsidRDefault="00FE0AA9" w:rsidP="00E64D98">
      <w:r>
        <w:t xml:space="preserve">Teucrium </w:t>
      </w:r>
      <w:proofErr w:type="spellStart"/>
      <w:r>
        <w:t>ackermanii</w:t>
      </w:r>
      <w:proofErr w:type="spellEnd"/>
      <w:r>
        <w:t xml:space="preserve">: </w:t>
      </w:r>
      <w:r w:rsidR="00E933A5">
        <w:t xml:space="preserve">purple flowers on this low-growing drought-tolerant perennial. June to September. 10cm. </w:t>
      </w:r>
      <w:r>
        <w:t>£</w:t>
      </w:r>
      <w:r w:rsidR="00816051">
        <w:t>6</w:t>
      </w:r>
      <w:r>
        <w:t>.00</w:t>
      </w:r>
    </w:p>
    <w:p w14:paraId="5C627673" w14:textId="00578BBB" w:rsidR="00193BBE" w:rsidRDefault="00EA6604" w:rsidP="00B83CA7">
      <w:r>
        <w:t xml:space="preserve">Teucrium flavum: low-growing silvery foliage, </w:t>
      </w:r>
      <w:r w:rsidR="00751AB4">
        <w:t>lime-green flowers in summer. Tolerant of dry conditions. 10cm. £5.00</w:t>
      </w:r>
    </w:p>
    <w:p w14:paraId="2AB130BE" w14:textId="57243CB3" w:rsidR="00D33406" w:rsidRDefault="00D33406" w:rsidP="00E64D98">
      <w:r>
        <w:t xml:space="preserve">Teucrium </w:t>
      </w:r>
      <w:proofErr w:type="spellStart"/>
      <w:r>
        <w:t>lucidrys</w:t>
      </w:r>
      <w:proofErr w:type="spellEnd"/>
      <w:r w:rsidR="00C97DE6">
        <w:t>: hedge germander, subshrub with glossy green leaves, purple flowers in summer. 4</w:t>
      </w:r>
      <w:r w:rsidR="00816051">
        <w:t>6</w:t>
      </w:r>
      <w:r w:rsidR="00C97DE6">
        <w:t>cm</w:t>
      </w:r>
      <w:r w:rsidR="000248EC">
        <w:t xml:space="preserve"> £</w:t>
      </w:r>
      <w:r w:rsidR="00163A64">
        <w:t>7</w:t>
      </w:r>
      <w:r w:rsidR="00E933A5">
        <w:t>.0</w:t>
      </w:r>
      <w:r w:rsidR="001A3282">
        <w:t>0</w:t>
      </w:r>
    </w:p>
    <w:p w14:paraId="33E1E3E9" w14:textId="3B98F3FA" w:rsidR="00751AB4" w:rsidRDefault="00751AB4" w:rsidP="00E64D98">
      <w:r>
        <w:t xml:space="preserve">Teucrium </w:t>
      </w:r>
      <w:proofErr w:type="spellStart"/>
      <w:r>
        <w:t>marum</w:t>
      </w:r>
      <w:proofErr w:type="spellEnd"/>
      <w:r>
        <w:t>: small shrublet, silvery leaves, purple flowers in summer. Tolerant of dry conditions. 10cm. £5.00</w:t>
      </w:r>
    </w:p>
    <w:p w14:paraId="6AA7C2DC" w14:textId="4DE178B3" w:rsidR="00DB5F4D" w:rsidRDefault="00DB5F4D" w:rsidP="00E64D98">
      <w:r>
        <w:t>Thalictrum ‘Anne’: tall perennial for part shade, clouds of cream centred purple flowers, a seedling from ‘Elin’. 200cm. £</w:t>
      </w:r>
      <w:r w:rsidR="008F79E0">
        <w:t>7</w:t>
      </w:r>
      <w:r>
        <w:t>.00</w:t>
      </w:r>
    </w:p>
    <w:p w14:paraId="0CDF7649" w14:textId="39983470" w:rsidR="008D50CD" w:rsidRDefault="00DB5F4D" w:rsidP="004E1ABF">
      <w:r>
        <w:t>Thalictrum ‘Elin’: tall perennial for part shade, clouds of purple flowers. 200cm. £</w:t>
      </w:r>
      <w:r w:rsidR="008F79E0">
        <w:t>7</w:t>
      </w:r>
      <w:r>
        <w:t>.00</w:t>
      </w:r>
    </w:p>
    <w:p w14:paraId="1F208CAD" w14:textId="308E0BCB" w:rsidR="00B83CA7" w:rsidRDefault="00B83CA7" w:rsidP="004E1ABF">
      <w:r>
        <w:t>Thalictrum ‘</w:t>
      </w:r>
      <w:proofErr w:type="spellStart"/>
      <w:r>
        <w:t>Splendide</w:t>
      </w:r>
      <w:proofErr w:type="spellEnd"/>
      <w:r>
        <w:t xml:space="preserve"> White’: tall perennial for part shade, clouds of white flowers. 1.8. £7.00</w:t>
      </w:r>
    </w:p>
    <w:p w14:paraId="73D7B1EA" w14:textId="54B9F829" w:rsidR="00D33406" w:rsidRDefault="00D33406" w:rsidP="00E64D98">
      <w:r>
        <w:t>Trifolium repens ‘William’</w:t>
      </w:r>
      <w:r w:rsidR="00C97DE6">
        <w:t xml:space="preserve">: </w:t>
      </w:r>
      <w:proofErr w:type="gramStart"/>
      <w:r w:rsidR="00C97DE6">
        <w:t>maroon red</w:t>
      </w:r>
      <w:proofErr w:type="gramEnd"/>
      <w:r w:rsidR="00C97DE6">
        <w:t xml:space="preserve"> clover flowers over deep red clover foliage. June/ July. 20cm</w:t>
      </w:r>
      <w:r w:rsidR="000248EC">
        <w:t xml:space="preserve"> £</w:t>
      </w:r>
      <w:r w:rsidR="00816051">
        <w:t>6</w:t>
      </w:r>
      <w:r w:rsidR="00F61984">
        <w:t>.00</w:t>
      </w:r>
    </w:p>
    <w:p w14:paraId="7D722EA2" w14:textId="47676256" w:rsidR="00142C0B" w:rsidRDefault="00142C0B" w:rsidP="00E64D98">
      <w:proofErr w:type="spellStart"/>
      <w:r>
        <w:t>Tritonia</w:t>
      </w:r>
      <w:proofErr w:type="spellEnd"/>
      <w:r>
        <w:t xml:space="preserve"> </w:t>
      </w:r>
      <w:proofErr w:type="spellStart"/>
      <w:r>
        <w:t>crocata</w:t>
      </w:r>
      <w:proofErr w:type="spellEnd"/>
      <w:r>
        <w:t xml:space="preserve"> ‘Plymouth Pastel’: £5.00</w:t>
      </w:r>
    </w:p>
    <w:p w14:paraId="6434616B" w14:textId="5A4B0D2B" w:rsidR="00142C0B" w:rsidRDefault="00142C0B" w:rsidP="00E64D98">
      <w:proofErr w:type="spellStart"/>
      <w:r>
        <w:t>Tritonia</w:t>
      </w:r>
      <w:proofErr w:type="spellEnd"/>
      <w:r>
        <w:t xml:space="preserve"> </w:t>
      </w:r>
      <w:proofErr w:type="spellStart"/>
      <w:r>
        <w:t>crocata</w:t>
      </w:r>
      <w:proofErr w:type="spellEnd"/>
      <w:r>
        <w:t xml:space="preserve"> ‘Prince of Orange’: intense orange flowers, winter growing, so best with some shelter. May/June. 10cm. £5.00</w:t>
      </w:r>
    </w:p>
    <w:p w14:paraId="0C450AE8" w14:textId="076ED49B" w:rsidR="00142C0B" w:rsidRDefault="00142C0B" w:rsidP="00E64D98">
      <w:proofErr w:type="spellStart"/>
      <w:r>
        <w:t>Tritonia</w:t>
      </w:r>
      <w:proofErr w:type="spellEnd"/>
      <w:r>
        <w:t xml:space="preserve"> </w:t>
      </w:r>
      <w:proofErr w:type="spellStart"/>
      <w:r>
        <w:t>securigera</w:t>
      </w:r>
      <w:proofErr w:type="spellEnd"/>
      <w:r>
        <w:t>. Winter growing South African bulb. May/June. 10cm. £5.00</w:t>
      </w:r>
    </w:p>
    <w:p w14:paraId="34D15020" w14:textId="5013AD24" w:rsidR="000F5042" w:rsidRDefault="000F5042" w:rsidP="00E64D98">
      <w:proofErr w:type="spellStart"/>
      <w:r>
        <w:t>Tulbaghia</w:t>
      </w:r>
      <w:proofErr w:type="spellEnd"/>
      <w:r>
        <w:t xml:space="preserve"> ‘Cosmic’</w:t>
      </w:r>
      <w:r w:rsidR="00E933A5">
        <w:t xml:space="preserve">: brown &amp; purple flowers for a long season from early </w:t>
      </w:r>
      <w:proofErr w:type="gramStart"/>
      <w:r w:rsidR="00E933A5">
        <w:t xml:space="preserve">summer </w:t>
      </w:r>
      <w:r>
        <w:t xml:space="preserve"> £</w:t>
      </w:r>
      <w:proofErr w:type="gramEnd"/>
      <w:r w:rsidR="00A0563F">
        <w:t>6</w:t>
      </w:r>
      <w:r>
        <w:t>.00</w:t>
      </w:r>
    </w:p>
    <w:p w14:paraId="70ADC644" w14:textId="7270E287" w:rsidR="00A0563F" w:rsidRDefault="00A0563F" w:rsidP="00E64D98">
      <w:proofErr w:type="spellStart"/>
      <w:r>
        <w:t>Tulbaghia</w:t>
      </w:r>
      <w:proofErr w:type="spellEnd"/>
      <w:r>
        <w:t xml:space="preserve"> ‘</w:t>
      </w:r>
      <w:r w:rsidR="00163A64">
        <w:t>Snow White</w:t>
      </w:r>
      <w:r>
        <w:t>’: white flowers for a long season. June to September. 20cm. £6.00</w:t>
      </w:r>
    </w:p>
    <w:p w14:paraId="5CFBA7AD" w14:textId="52433415" w:rsidR="000F5042" w:rsidRDefault="000F5042" w:rsidP="00E64D98">
      <w:proofErr w:type="spellStart"/>
      <w:r>
        <w:t>Tulbaghia</w:t>
      </w:r>
      <w:proofErr w:type="spellEnd"/>
      <w:r>
        <w:t xml:space="preserve"> ‘Purple Eye</w:t>
      </w:r>
      <w:r w:rsidR="00E933A5">
        <w:t>’: pale purple flowers with a deep purple eye are produced for a very long season, provide some shelter in winter. June to September. 1</w:t>
      </w:r>
      <w:r w:rsidR="00816051">
        <w:t>6</w:t>
      </w:r>
      <w:r w:rsidR="00E933A5">
        <w:t>cm.</w:t>
      </w:r>
      <w:r>
        <w:t xml:space="preserve"> £</w:t>
      </w:r>
      <w:r w:rsidR="00A0563F">
        <w:t>6</w:t>
      </w:r>
      <w:r>
        <w:t>.00</w:t>
      </w:r>
    </w:p>
    <w:p w14:paraId="05D14BD6" w14:textId="6C2D62BA" w:rsidR="00A0563F" w:rsidRDefault="008D50CD" w:rsidP="00E64D98">
      <w:proofErr w:type="spellStart"/>
      <w:r>
        <w:t>Tulbaghia</w:t>
      </w:r>
      <w:proofErr w:type="spellEnd"/>
      <w:r>
        <w:t xml:space="preserve"> </w:t>
      </w:r>
      <w:proofErr w:type="spellStart"/>
      <w:r>
        <w:t>violacea</w:t>
      </w:r>
      <w:proofErr w:type="spellEnd"/>
      <w:r>
        <w:t xml:space="preserve"> var. </w:t>
      </w:r>
      <w:proofErr w:type="spellStart"/>
      <w:r>
        <w:t>macmasteri</w:t>
      </w:r>
      <w:proofErr w:type="spellEnd"/>
      <w:r>
        <w:t>: very narrow leaves &amp; narrow-petalled purple flowers on this variety. 30cm. £</w:t>
      </w:r>
      <w:r w:rsidR="00A0563F">
        <w:t>6</w:t>
      </w:r>
      <w:r>
        <w:t>.00</w:t>
      </w:r>
    </w:p>
    <w:p w14:paraId="3D5C7FB3" w14:textId="178FA479" w:rsidR="00D33406" w:rsidRDefault="00D33406" w:rsidP="00E64D98">
      <w:proofErr w:type="spellStart"/>
      <w:r>
        <w:t>Tulbaghia</w:t>
      </w:r>
      <w:proofErr w:type="spellEnd"/>
      <w:r>
        <w:t xml:space="preserve"> </w:t>
      </w:r>
      <w:proofErr w:type="spellStart"/>
      <w:r>
        <w:t>violacea</w:t>
      </w:r>
      <w:proofErr w:type="spellEnd"/>
      <w:r>
        <w:t xml:space="preserve"> ‘Silver Lace’</w:t>
      </w:r>
      <w:r w:rsidR="00C97DE6">
        <w:t xml:space="preserve">: lightly scented lilac flowers on slender stems over variegated leaves. Provide some shelter in winter. </w:t>
      </w:r>
      <w:r w:rsidR="002B09C9">
        <w:t>40cm</w:t>
      </w:r>
      <w:r w:rsidR="000248EC">
        <w:t xml:space="preserve"> £</w:t>
      </w:r>
      <w:r w:rsidR="00A0563F">
        <w:t>6</w:t>
      </w:r>
      <w:r w:rsidR="001C58E7">
        <w:t>.0</w:t>
      </w:r>
      <w:r w:rsidR="000248EC">
        <w:t>0</w:t>
      </w:r>
    </w:p>
    <w:p w14:paraId="209BC66D" w14:textId="5309A092" w:rsidR="00D33406" w:rsidRDefault="00D33406" w:rsidP="00E64D98">
      <w:r>
        <w:t xml:space="preserve">Valeriana </w:t>
      </w:r>
      <w:proofErr w:type="spellStart"/>
      <w:r>
        <w:t>phu</w:t>
      </w:r>
      <w:proofErr w:type="spellEnd"/>
      <w:r>
        <w:t xml:space="preserve"> ‘Aurea’</w:t>
      </w:r>
      <w:r w:rsidR="002B09C9">
        <w:t xml:space="preserve">: leaves emerge bright yellow in spring &amp; hold this colour for some weeks before becoming </w:t>
      </w:r>
      <w:proofErr w:type="gramStart"/>
      <w:r w:rsidR="002B09C9">
        <w:t>light-green</w:t>
      </w:r>
      <w:proofErr w:type="gramEnd"/>
      <w:r w:rsidR="002B09C9">
        <w:t>. Inconspicuous white flowers from June. 30cm</w:t>
      </w:r>
      <w:r w:rsidR="000248EC">
        <w:t xml:space="preserve"> £</w:t>
      </w:r>
      <w:r w:rsidR="00816051">
        <w:t>6</w:t>
      </w:r>
      <w:r w:rsidR="00E933A5">
        <w:t>.00</w:t>
      </w:r>
    </w:p>
    <w:p w14:paraId="1318199E" w14:textId="4E10A4A6" w:rsidR="00D33406" w:rsidRDefault="00D33406" w:rsidP="00E64D98">
      <w:r>
        <w:t xml:space="preserve">Valeriana </w:t>
      </w:r>
      <w:proofErr w:type="spellStart"/>
      <w:r>
        <w:t>pyrenaica</w:t>
      </w:r>
      <w:proofErr w:type="spellEnd"/>
      <w:r w:rsidR="002B09C9">
        <w:t>: clusters of light pink flowers in heads over green leaves, May/ June. Good in shade, not too dry. 1m</w:t>
      </w:r>
      <w:r w:rsidR="000248EC">
        <w:t xml:space="preserve"> £</w:t>
      </w:r>
      <w:r w:rsidR="00816051">
        <w:t>6</w:t>
      </w:r>
    </w:p>
    <w:p w14:paraId="1E9B89F5" w14:textId="7427B1D8" w:rsidR="00ED06E4" w:rsidRDefault="00ED06E4" w:rsidP="00E64D98">
      <w:r>
        <w:lastRenderedPageBreak/>
        <w:t>Veratrum nigrum: rosettes of pleated leaves, eventually candelabras of small dark brown flowers, very architectural. 1.2m £</w:t>
      </w:r>
      <w:r w:rsidR="00421D69">
        <w:t>10</w:t>
      </w:r>
      <w:r>
        <w:t>.00</w:t>
      </w:r>
    </w:p>
    <w:p w14:paraId="50084163" w14:textId="4261E5CA" w:rsidR="00D33406" w:rsidRDefault="00DB2A5B" w:rsidP="00E64D98">
      <w:r>
        <w:t>Verbascum ‘Christo’s Yellow Lightning’</w:t>
      </w:r>
      <w:r w:rsidR="002B09C9">
        <w:t>: magnificent candelabras of yellow flowers last for ages over felted grey leaves. July/August. 2m</w:t>
      </w:r>
      <w:r w:rsidR="000248EC">
        <w:t xml:space="preserve"> £</w:t>
      </w:r>
      <w:r w:rsidR="00421D69">
        <w:t>6</w:t>
      </w:r>
      <w:r w:rsidR="00E933A5">
        <w:t>.00</w:t>
      </w:r>
    </w:p>
    <w:p w14:paraId="029F7A1D" w14:textId="7433030F" w:rsidR="00E2245A" w:rsidRDefault="00E2245A" w:rsidP="00E64D98">
      <w:r>
        <w:t xml:space="preserve">Verbena x </w:t>
      </w:r>
      <w:proofErr w:type="spellStart"/>
      <w:r>
        <w:t>baileyana</w:t>
      </w:r>
      <w:proofErr w:type="spellEnd"/>
      <w:r>
        <w:t xml:space="preserve"> Purple leaved: this is a cross which appeared spontaneously on the nursery, parents </w:t>
      </w:r>
      <w:proofErr w:type="spellStart"/>
      <w:r>
        <w:t>hastata</w:t>
      </w:r>
      <w:proofErr w:type="spellEnd"/>
      <w:r>
        <w:t xml:space="preserve"> rosea x officinalis v. grandiflora ‘Bampton’; it combines the greater flower impact of </w:t>
      </w:r>
      <w:proofErr w:type="spellStart"/>
      <w:r>
        <w:t>hastata</w:t>
      </w:r>
      <w:proofErr w:type="spellEnd"/>
      <w:r>
        <w:t xml:space="preserve"> rosea with the purple leaves of ‘Bampton’. July to September. 90cm. £</w:t>
      </w:r>
      <w:r w:rsidR="00421D69">
        <w:t>6</w:t>
      </w:r>
      <w:r>
        <w:t>.00</w:t>
      </w:r>
    </w:p>
    <w:p w14:paraId="64095A05" w14:textId="7E9660AD" w:rsidR="00D97299" w:rsidRDefault="00D97299" w:rsidP="00E64D98">
      <w:r>
        <w:t xml:space="preserve">Verbena x </w:t>
      </w:r>
      <w:proofErr w:type="spellStart"/>
      <w:r>
        <w:t>baileyana</w:t>
      </w:r>
      <w:proofErr w:type="spellEnd"/>
      <w:r>
        <w:t xml:space="preserve"> ‘Dark</w:t>
      </w:r>
      <w:r w:rsidR="00501217">
        <w:t>ling</w:t>
      </w:r>
      <w:r>
        <w:t xml:space="preserve">’: blue-purple flowers over dark foliage for a long period in the summer, this is a cross between ‘Bampton’ &amp; the blue-flowered </w:t>
      </w:r>
      <w:proofErr w:type="spellStart"/>
      <w:r>
        <w:t>hastata</w:t>
      </w:r>
      <w:proofErr w:type="spellEnd"/>
      <w:r>
        <w:t>. £6.00</w:t>
      </w:r>
    </w:p>
    <w:p w14:paraId="67C15472" w14:textId="02006DB0" w:rsidR="00DB2A5B" w:rsidRDefault="00DB2A5B" w:rsidP="00E64D98">
      <w:r>
        <w:t xml:space="preserve">Verbena </w:t>
      </w:r>
      <w:proofErr w:type="spellStart"/>
      <w:r>
        <w:t>bonariensis</w:t>
      </w:r>
      <w:proofErr w:type="spellEnd"/>
      <w:r w:rsidR="002B09C9">
        <w:t>: heads of purple flowers for a very long period, June to November. Very good for pollinators. Will self sow. 1.8m</w:t>
      </w:r>
      <w:r w:rsidR="000248EC">
        <w:t xml:space="preserve"> £</w:t>
      </w:r>
      <w:r w:rsidR="00816051">
        <w:t>6</w:t>
      </w:r>
      <w:r w:rsidR="001A3282">
        <w:t>.0</w:t>
      </w:r>
      <w:r w:rsidR="000248EC">
        <w:t>0</w:t>
      </w:r>
    </w:p>
    <w:p w14:paraId="460E2177" w14:textId="77ECD2D7" w:rsidR="00ED06E4" w:rsidRDefault="00ED06E4" w:rsidP="00E64D98">
      <w:r>
        <w:t xml:space="preserve">Verbena </w:t>
      </w:r>
      <w:proofErr w:type="spellStart"/>
      <w:r>
        <w:t>hastata</w:t>
      </w:r>
      <w:proofErr w:type="spellEnd"/>
      <w:r>
        <w:t xml:space="preserve"> rosea: spikes of pink flowers through the summer. 1.2m £</w:t>
      </w:r>
      <w:r w:rsidR="00816051">
        <w:t>6</w:t>
      </w:r>
      <w:r>
        <w:t>.00</w:t>
      </w:r>
    </w:p>
    <w:p w14:paraId="2726A062" w14:textId="5B3BEBA0" w:rsidR="00ED06E4" w:rsidRDefault="00ED06E4" w:rsidP="00E64D98">
      <w:r>
        <w:t>Verbena ‘Lavender Spires’: spikes of very small purple flowers throughout the summer as it is a sterile hybrid, but still a good bee plant. 1.2m £</w:t>
      </w:r>
      <w:r w:rsidR="00816051">
        <w:t>6</w:t>
      </w:r>
      <w:r>
        <w:t>.00</w:t>
      </w:r>
    </w:p>
    <w:p w14:paraId="0FE39464" w14:textId="23E78E76" w:rsidR="00DB2A5B" w:rsidRDefault="00DB2A5B" w:rsidP="00E64D98">
      <w:r>
        <w:t>Verbena officinalis grandiflora ‘Bampton’</w:t>
      </w:r>
      <w:r w:rsidR="002B09C9">
        <w:t xml:space="preserve">: small </w:t>
      </w:r>
      <w:proofErr w:type="gramStart"/>
      <w:r w:rsidR="002B09C9">
        <w:t>pink purple</w:t>
      </w:r>
      <w:proofErr w:type="gramEnd"/>
      <w:r w:rsidR="002B09C9">
        <w:t xml:space="preserve"> flowers in summer over glossy purple leaves. July to November. 80cm</w:t>
      </w:r>
      <w:r w:rsidR="00F61984">
        <w:t xml:space="preserve"> £</w:t>
      </w:r>
      <w:r w:rsidR="00816051">
        <w:t>6</w:t>
      </w:r>
      <w:r w:rsidR="00F61984">
        <w:t>.00</w:t>
      </w:r>
    </w:p>
    <w:p w14:paraId="28C06A11" w14:textId="6FAF462F" w:rsidR="00DB2A5B" w:rsidRDefault="00DB2A5B" w:rsidP="00E64D98">
      <w:r>
        <w:t>Verbena rigida</w:t>
      </w:r>
      <w:r w:rsidR="002B09C9">
        <w:t>: purple flowers in heads over low spreading stems</w:t>
      </w:r>
      <w:r w:rsidR="00591D8C">
        <w:t>, June to November. 40cm</w:t>
      </w:r>
      <w:r w:rsidR="000248EC">
        <w:t xml:space="preserve"> £</w:t>
      </w:r>
      <w:r w:rsidR="00816051">
        <w:t>6</w:t>
      </w:r>
      <w:r w:rsidR="00421D69">
        <w:t>.0</w:t>
      </w:r>
      <w:r w:rsidR="000248EC">
        <w:t>0</w:t>
      </w:r>
    </w:p>
    <w:p w14:paraId="575EC9D4" w14:textId="6D694D5F" w:rsidR="00ED06E4" w:rsidRDefault="00163A64" w:rsidP="00163A64">
      <w:r>
        <w:t xml:space="preserve">Verbena rigida ‘Polaris’: pale purple form, heads </w:t>
      </w:r>
      <w:proofErr w:type="gramStart"/>
      <w:r>
        <w:t>over  low</w:t>
      </w:r>
      <w:proofErr w:type="gramEnd"/>
      <w:r>
        <w:t xml:space="preserve"> spreading stems, June to November. 40cm. £6.00</w:t>
      </w:r>
    </w:p>
    <w:p w14:paraId="6CF346EC" w14:textId="06DB1199" w:rsidR="008D50CD" w:rsidRDefault="008D50CD" w:rsidP="00E64D98">
      <w:r>
        <w:t xml:space="preserve">Vinca </w:t>
      </w:r>
      <w:proofErr w:type="spellStart"/>
      <w:r>
        <w:t>difformis</w:t>
      </w:r>
      <w:proofErr w:type="spellEnd"/>
      <w:r>
        <w:t xml:space="preserve"> ‘Ruby Baker’: maroon flowers in spring. 30cm. £</w:t>
      </w:r>
      <w:r w:rsidR="00816051">
        <w:t>6</w:t>
      </w:r>
      <w:r>
        <w:t>.00</w:t>
      </w:r>
    </w:p>
    <w:p w14:paraId="554C145A" w14:textId="0DEF8190" w:rsidR="008D50CD" w:rsidRDefault="008D50CD" w:rsidP="00E64D98">
      <w:r>
        <w:t xml:space="preserve">Vinca minor ‘Azurea </w:t>
      </w:r>
      <w:proofErr w:type="spellStart"/>
      <w:r>
        <w:t>Flore</w:t>
      </w:r>
      <w:proofErr w:type="spellEnd"/>
      <w:r>
        <w:t xml:space="preserve"> </w:t>
      </w:r>
      <w:proofErr w:type="spellStart"/>
      <w:r>
        <w:t>Pleno</w:t>
      </w:r>
      <w:proofErr w:type="spellEnd"/>
      <w:r>
        <w:t>’: double blue flowered periwinkle, very tolerant of dry conditions &amp; shade. 40cm. £</w:t>
      </w:r>
      <w:r w:rsidR="00816051">
        <w:t>6</w:t>
      </w:r>
      <w:r>
        <w:t>.00</w:t>
      </w:r>
    </w:p>
    <w:p w14:paraId="4AAB0485" w14:textId="1191729D" w:rsidR="008D50CD" w:rsidRDefault="008D50CD" w:rsidP="00E64D98">
      <w:r>
        <w:t>Vinca minor double maroon: 40cm. £</w:t>
      </w:r>
      <w:r w:rsidR="00816051">
        <w:t>6</w:t>
      </w:r>
      <w:r>
        <w:t>.00</w:t>
      </w:r>
    </w:p>
    <w:p w14:paraId="6A71B456" w14:textId="374413BB" w:rsidR="00ED06E4" w:rsidRDefault="00ED06E4" w:rsidP="00E64D98">
      <w:r>
        <w:t>Viola ‘</w:t>
      </w:r>
      <w:proofErr w:type="spellStart"/>
      <w:r>
        <w:t>Eastgrove</w:t>
      </w:r>
      <w:proofErr w:type="spellEnd"/>
      <w:r>
        <w:t xml:space="preserve"> Blue Scented’: large blue flowers from May, beautifully scented. 20cm £</w:t>
      </w:r>
      <w:r w:rsidR="008D50CD">
        <w:t>4.0</w:t>
      </w:r>
      <w:r>
        <w:t>0</w:t>
      </w:r>
    </w:p>
    <w:p w14:paraId="27203DC8" w14:textId="41E8E11D" w:rsidR="00DB2A5B" w:rsidRDefault="00DB2A5B" w:rsidP="00E64D98">
      <w:r>
        <w:t>Viola ‘Exmoor Cream’</w:t>
      </w:r>
      <w:r w:rsidR="00591D8C">
        <w:t xml:space="preserve">: </w:t>
      </w:r>
      <w:r w:rsidR="00F61984">
        <w:t xml:space="preserve">scented cream flowers April onwards, 20cm </w:t>
      </w:r>
      <w:r w:rsidR="000248EC">
        <w:t>£</w:t>
      </w:r>
      <w:r w:rsidR="008D50CD">
        <w:t>4.0</w:t>
      </w:r>
      <w:r w:rsidR="00F61984">
        <w:t>0</w:t>
      </w:r>
    </w:p>
    <w:p w14:paraId="21CEB39B" w14:textId="12F71042" w:rsidR="00142C0B" w:rsidRDefault="00142C0B" w:rsidP="004E1ABF">
      <w:r>
        <w:t xml:space="preserve">Watsonia </w:t>
      </w:r>
      <w:proofErr w:type="spellStart"/>
      <w:r>
        <w:t>marlothii</w:t>
      </w:r>
      <w:proofErr w:type="spellEnd"/>
      <w:r>
        <w:t>: red flowers in summer, reckoned to be the hardiest species. 60cm. £7.00</w:t>
      </w:r>
    </w:p>
    <w:p w14:paraId="28CBCE75" w14:textId="32599805" w:rsidR="0050035D" w:rsidRDefault="0050035D" w:rsidP="00E64D98">
      <w:r>
        <w:t>Watsonia (</w:t>
      </w:r>
      <w:proofErr w:type="spellStart"/>
      <w:r>
        <w:t>pillansii</w:t>
      </w:r>
      <w:proofErr w:type="spellEnd"/>
      <w:r>
        <w:t xml:space="preserve"> </w:t>
      </w:r>
      <w:proofErr w:type="gramStart"/>
      <w:r>
        <w:t>Pink</w:t>
      </w:r>
      <w:proofErr w:type="gramEnd"/>
      <w:r>
        <w:t xml:space="preserve"> x ‘Stanford Scarlet’): </w:t>
      </w:r>
      <w:r w:rsidR="00E933A5">
        <w:t>pale pink flowers in mid-summer, provide some shelter, reasonable soil &amp; not too dry. June/July. 80cm.</w:t>
      </w:r>
      <w:r>
        <w:t>£</w:t>
      </w:r>
      <w:r w:rsidR="00163A64">
        <w:t>7</w:t>
      </w:r>
      <w:r>
        <w:t>.00</w:t>
      </w:r>
    </w:p>
    <w:p w14:paraId="2DBC14AE" w14:textId="062F704E" w:rsidR="00C41E3B" w:rsidRDefault="00C41E3B" w:rsidP="00E64D98">
      <w:r>
        <w:t>Zantedeschia aethiopica: arum lily, hardy variety producing white flowers in early summer. Likes plenty of water when in growth. May/June. 1m. £</w:t>
      </w:r>
      <w:r w:rsidR="00163A64">
        <w:t>7</w:t>
      </w:r>
      <w:r>
        <w:t>.00</w:t>
      </w:r>
    </w:p>
    <w:p w14:paraId="152169CF" w14:textId="7BCA1CE9" w:rsidR="00B83CA7" w:rsidRDefault="00B83CA7" w:rsidP="00E64D98">
      <w:r>
        <w:t xml:space="preserve">Zantedeschia </w:t>
      </w:r>
      <w:proofErr w:type="spellStart"/>
      <w:r>
        <w:t>albomaculata</w:t>
      </w:r>
      <w:proofErr w:type="spellEnd"/>
      <w:r>
        <w:t>: arum lily, hardy with white flowers over white-blotched leaves. 50cm. £7.00</w:t>
      </w:r>
    </w:p>
    <w:p w14:paraId="13C409F6" w14:textId="70F9B46F" w:rsidR="00163A64" w:rsidRDefault="00163A64" w:rsidP="00E64D98">
      <w:r>
        <w:t xml:space="preserve">Zantedeschia </w:t>
      </w:r>
      <w:proofErr w:type="spellStart"/>
      <w:r>
        <w:t>elliotiana</w:t>
      </w:r>
      <w:proofErr w:type="spellEnd"/>
      <w:r>
        <w:t>: arum lily, yellow trumpets, leaves are white blotched. 50cm. £7.00</w:t>
      </w:r>
    </w:p>
    <w:p w14:paraId="23721734" w14:textId="04E4EA81" w:rsidR="00F61984" w:rsidRDefault="00F61984" w:rsidP="00E64D98">
      <w:r>
        <w:t>Zantedeschia ‘Hot Shot’: orange flowers in summer, tender bulb. 40cm. £</w:t>
      </w:r>
      <w:r w:rsidR="00163A64">
        <w:t>7</w:t>
      </w:r>
      <w:r>
        <w:t>.00</w:t>
      </w:r>
    </w:p>
    <w:p w14:paraId="6AF0DE02" w14:textId="77777777" w:rsidR="00FE0AA9" w:rsidRDefault="00FE0AA9" w:rsidP="00E64D98">
      <w:proofErr w:type="spellStart"/>
      <w:r>
        <w:t>Zauschneria</w:t>
      </w:r>
      <w:proofErr w:type="spellEnd"/>
      <w:r>
        <w:t xml:space="preserve"> ‘Ed Carman’: </w:t>
      </w:r>
      <w:r w:rsidR="00AE37B2">
        <w:t xml:space="preserve">red tubular flowers from August to October over grey-green leaves, this is very drought-tolerant. For full sun. 30cm. </w:t>
      </w:r>
      <w:r>
        <w:t>£4.00</w:t>
      </w:r>
    </w:p>
    <w:p w14:paraId="3581F4CE" w14:textId="2BCFC155" w:rsidR="00FE0AA9" w:rsidRDefault="00FE0AA9" w:rsidP="00E64D98">
      <w:proofErr w:type="spellStart"/>
      <w:r>
        <w:t>Zauschneria</w:t>
      </w:r>
      <w:proofErr w:type="spellEnd"/>
      <w:r>
        <w:t xml:space="preserve"> ‘Olbrich Silver’: </w:t>
      </w:r>
      <w:r w:rsidR="00AE37B2">
        <w:t xml:space="preserve"> red tubular flowers August to October over narrow silver leaves. For full sun. </w:t>
      </w:r>
      <w:r>
        <w:t>£</w:t>
      </w:r>
      <w:r w:rsidR="00816051">
        <w:t>6</w:t>
      </w:r>
      <w:r>
        <w:t>.00</w:t>
      </w:r>
    </w:p>
    <w:p w14:paraId="599AF983" w14:textId="02F23272" w:rsidR="008D50CD" w:rsidRDefault="008D50CD" w:rsidP="00E64D98">
      <w:proofErr w:type="spellStart"/>
      <w:r>
        <w:t>Zauschneria</w:t>
      </w:r>
      <w:proofErr w:type="spellEnd"/>
      <w:r>
        <w:t xml:space="preserve"> ‘Solidarity Pink’: salmon-pink flowers, August to October. Very drought tolerant. 30cm. £</w:t>
      </w:r>
      <w:r w:rsidR="00816051">
        <w:t>6</w:t>
      </w:r>
      <w:r>
        <w:t>.00</w:t>
      </w:r>
    </w:p>
    <w:p w14:paraId="559942E6" w14:textId="77777777" w:rsidR="00E64D98" w:rsidRDefault="00E64D98"/>
    <w:p w14:paraId="73A85701" w14:textId="77777777" w:rsidR="004049F1" w:rsidRDefault="004049F1"/>
    <w:p w14:paraId="1C1EBF52" w14:textId="77777777" w:rsidR="0044611D" w:rsidRDefault="0044611D"/>
    <w:p w14:paraId="629E6D4D" w14:textId="77777777" w:rsidR="0044611D" w:rsidRDefault="0044611D"/>
    <w:p w14:paraId="72D40BDF" w14:textId="77777777" w:rsidR="0044611D" w:rsidRDefault="0044611D"/>
    <w:p w14:paraId="4BD84F3D" w14:textId="77777777" w:rsidR="00082193" w:rsidRDefault="00082193"/>
    <w:p w14:paraId="4464C049" w14:textId="77777777" w:rsidR="00082193" w:rsidRDefault="00082193"/>
    <w:p w14:paraId="6831844A" w14:textId="77777777" w:rsidR="00082193" w:rsidRDefault="00082193"/>
    <w:sectPr w:rsidR="000821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2B50" w14:textId="77777777" w:rsidR="00334D98" w:rsidRDefault="00334D98" w:rsidP="009E5361">
      <w:r>
        <w:separator/>
      </w:r>
    </w:p>
  </w:endnote>
  <w:endnote w:type="continuationSeparator" w:id="0">
    <w:p w14:paraId="64699159" w14:textId="77777777" w:rsidR="00334D98" w:rsidRDefault="00334D98" w:rsidP="009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D117" w14:textId="77777777" w:rsidR="00CC100B" w:rsidRPr="009E5361" w:rsidRDefault="00CC100B">
    <w:pPr>
      <w:pStyle w:val="Footer"/>
      <w:rPr>
        <w:sz w:val="20"/>
        <w:szCs w:val="20"/>
      </w:rPr>
    </w:pPr>
    <w:r w:rsidRPr="009E5361">
      <w:rPr>
        <w:sz w:val="20"/>
        <w:szCs w:val="20"/>
      </w:rPr>
      <w:t>Malcolm Allison Plants – Plant List 2016-2017</w:t>
    </w:r>
    <w:r w:rsidRPr="009E5361">
      <w:rPr>
        <w:sz w:val="20"/>
        <w:szCs w:val="20"/>
      </w:rPr>
      <w:tab/>
    </w:r>
    <w:r>
      <w:rPr>
        <w:sz w:val="20"/>
        <w:szCs w:val="20"/>
      </w:rPr>
      <w:tab/>
      <w:t xml:space="preserve">p. </w:t>
    </w:r>
    <w:r w:rsidRPr="009E5361">
      <w:rPr>
        <w:sz w:val="20"/>
        <w:szCs w:val="20"/>
      </w:rPr>
      <w:fldChar w:fldCharType="begin"/>
    </w:r>
    <w:r w:rsidRPr="009E5361">
      <w:rPr>
        <w:sz w:val="20"/>
        <w:szCs w:val="20"/>
      </w:rPr>
      <w:instrText xml:space="preserve"> PAGE   \* MERGEFORMAT </w:instrText>
    </w:r>
    <w:r w:rsidRPr="009E5361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9E5361">
      <w:rPr>
        <w:noProof/>
        <w:sz w:val="20"/>
        <w:szCs w:val="20"/>
      </w:rPr>
      <w:fldChar w:fldCharType="end"/>
    </w:r>
  </w:p>
  <w:p w14:paraId="22AB3513" w14:textId="77777777" w:rsidR="00CC100B" w:rsidRDefault="00CC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44EF" w14:textId="77777777" w:rsidR="00334D98" w:rsidRDefault="00334D98" w:rsidP="009E5361">
      <w:r>
        <w:separator/>
      </w:r>
    </w:p>
  </w:footnote>
  <w:footnote w:type="continuationSeparator" w:id="0">
    <w:p w14:paraId="32EF0060" w14:textId="77777777" w:rsidR="00334D98" w:rsidRDefault="00334D98" w:rsidP="009E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D4A"/>
    <w:multiLevelType w:val="hybridMultilevel"/>
    <w:tmpl w:val="FA8A3342"/>
    <w:lvl w:ilvl="0" w:tplc="6456B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CC7"/>
    <w:multiLevelType w:val="hybridMultilevel"/>
    <w:tmpl w:val="A97E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73F"/>
    <w:multiLevelType w:val="hybridMultilevel"/>
    <w:tmpl w:val="946EB3AA"/>
    <w:lvl w:ilvl="0" w:tplc="9F1EF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D77"/>
    <w:multiLevelType w:val="hybridMultilevel"/>
    <w:tmpl w:val="F03A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C87"/>
    <w:multiLevelType w:val="hybridMultilevel"/>
    <w:tmpl w:val="B492F880"/>
    <w:lvl w:ilvl="0" w:tplc="FF7A9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074B"/>
    <w:multiLevelType w:val="hybridMultilevel"/>
    <w:tmpl w:val="31DE7CC6"/>
    <w:lvl w:ilvl="0" w:tplc="7B90A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105A"/>
    <w:multiLevelType w:val="hybridMultilevel"/>
    <w:tmpl w:val="4B30098A"/>
    <w:lvl w:ilvl="0" w:tplc="F466A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666"/>
    <w:multiLevelType w:val="hybridMultilevel"/>
    <w:tmpl w:val="67C21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0427FF"/>
    <w:multiLevelType w:val="hybridMultilevel"/>
    <w:tmpl w:val="67162794"/>
    <w:lvl w:ilvl="0" w:tplc="3FCE1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6D5D"/>
    <w:multiLevelType w:val="hybridMultilevel"/>
    <w:tmpl w:val="8D34A5AC"/>
    <w:lvl w:ilvl="0" w:tplc="64E63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12A6"/>
    <w:multiLevelType w:val="hybridMultilevel"/>
    <w:tmpl w:val="66E84EAC"/>
    <w:lvl w:ilvl="0" w:tplc="7C6E2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253B"/>
    <w:multiLevelType w:val="hybridMultilevel"/>
    <w:tmpl w:val="4596F81E"/>
    <w:lvl w:ilvl="0" w:tplc="FD146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78933">
    <w:abstractNumId w:val="11"/>
  </w:num>
  <w:num w:numId="2" w16cid:durableId="1069110272">
    <w:abstractNumId w:val="2"/>
  </w:num>
  <w:num w:numId="3" w16cid:durableId="244808060">
    <w:abstractNumId w:val="0"/>
  </w:num>
  <w:num w:numId="4" w16cid:durableId="770588659">
    <w:abstractNumId w:val="10"/>
  </w:num>
  <w:num w:numId="5" w16cid:durableId="1125393561">
    <w:abstractNumId w:val="8"/>
  </w:num>
  <w:num w:numId="6" w16cid:durableId="81879558">
    <w:abstractNumId w:val="4"/>
  </w:num>
  <w:num w:numId="7" w16cid:durableId="1296064623">
    <w:abstractNumId w:val="9"/>
  </w:num>
  <w:num w:numId="8" w16cid:durableId="1311593489">
    <w:abstractNumId w:val="5"/>
  </w:num>
  <w:num w:numId="9" w16cid:durableId="920137073">
    <w:abstractNumId w:val="6"/>
  </w:num>
  <w:num w:numId="10" w16cid:durableId="519851938">
    <w:abstractNumId w:val="7"/>
  </w:num>
  <w:num w:numId="11" w16cid:durableId="122622364">
    <w:abstractNumId w:val="3"/>
  </w:num>
  <w:num w:numId="12" w16cid:durableId="50740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7"/>
    <w:rsid w:val="00017426"/>
    <w:rsid w:val="00023FEC"/>
    <w:rsid w:val="000248EC"/>
    <w:rsid w:val="00033904"/>
    <w:rsid w:val="0003570B"/>
    <w:rsid w:val="000508A6"/>
    <w:rsid w:val="0005268D"/>
    <w:rsid w:val="0005724D"/>
    <w:rsid w:val="00063810"/>
    <w:rsid w:val="000653A3"/>
    <w:rsid w:val="000671AA"/>
    <w:rsid w:val="000672BB"/>
    <w:rsid w:val="00075496"/>
    <w:rsid w:val="00082193"/>
    <w:rsid w:val="00083DDD"/>
    <w:rsid w:val="000A0EA9"/>
    <w:rsid w:val="000A2053"/>
    <w:rsid w:val="000B545A"/>
    <w:rsid w:val="000C39C3"/>
    <w:rsid w:val="000C666B"/>
    <w:rsid w:val="000E246B"/>
    <w:rsid w:val="000F5042"/>
    <w:rsid w:val="000F6202"/>
    <w:rsid w:val="001130DB"/>
    <w:rsid w:val="0012160A"/>
    <w:rsid w:val="00125006"/>
    <w:rsid w:val="00137B56"/>
    <w:rsid w:val="00142C0B"/>
    <w:rsid w:val="001533CB"/>
    <w:rsid w:val="00154E9A"/>
    <w:rsid w:val="00163A64"/>
    <w:rsid w:val="001672CC"/>
    <w:rsid w:val="00180687"/>
    <w:rsid w:val="00193BBE"/>
    <w:rsid w:val="0019418F"/>
    <w:rsid w:val="001965D1"/>
    <w:rsid w:val="001A1D0C"/>
    <w:rsid w:val="001A2D6B"/>
    <w:rsid w:val="001A3282"/>
    <w:rsid w:val="001B5CB9"/>
    <w:rsid w:val="001C3014"/>
    <w:rsid w:val="001C56F9"/>
    <w:rsid w:val="001C58E7"/>
    <w:rsid w:val="001C687A"/>
    <w:rsid w:val="001D6E58"/>
    <w:rsid w:val="001E12C8"/>
    <w:rsid w:val="001E75E1"/>
    <w:rsid w:val="001F399F"/>
    <w:rsid w:val="001F3F85"/>
    <w:rsid w:val="00201620"/>
    <w:rsid w:val="00205CD6"/>
    <w:rsid w:val="00217916"/>
    <w:rsid w:val="00222202"/>
    <w:rsid w:val="0022545B"/>
    <w:rsid w:val="00226D23"/>
    <w:rsid w:val="002330EC"/>
    <w:rsid w:val="00242693"/>
    <w:rsid w:val="002518CF"/>
    <w:rsid w:val="002529FB"/>
    <w:rsid w:val="00265CCC"/>
    <w:rsid w:val="00292292"/>
    <w:rsid w:val="00293911"/>
    <w:rsid w:val="002A246C"/>
    <w:rsid w:val="002B09C9"/>
    <w:rsid w:val="002B2214"/>
    <w:rsid w:val="002B2A75"/>
    <w:rsid w:val="002C0C1D"/>
    <w:rsid w:val="002C2A7B"/>
    <w:rsid w:val="002C3F53"/>
    <w:rsid w:val="002C6B2B"/>
    <w:rsid w:val="002D3A89"/>
    <w:rsid w:val="002D6945"/>
    <w:rsid w:val="002E313C"/>
    <w:rsid w:val="003229A8"/>
    <w:rsid w:val="003300FE"/>
    <w:rsid w:val="00333A99"/>
    <w:rsid w:val="00334D98"/>
    <w:rsid w:val="00337163"/>
    <w:rsid w:val="00341761"/>
    <w:rsid w:val="003438E4"/>
    <w:rsid w:val="00346D8F"/>
    <w:rsid w:val="00353EB3"/>
    <w:rsid w:val="00366183"/>
    <w:rsid w:val="00366A8E"/>
    <w:rsid w:val="003677E3"/>
    <w:rsid w:val="003A255A"/>
    <w:rsid w:val="003C4A07"/>
    <w:rsid w:val="003E0D7D"/>
    <w:rsid w:val="003F0808"/>
    <w:rsid w:val="003F2AF0"/>
    <w:rsid w:val="00403093"/>
    <w:rsid w:val="004049F1"/>
    <w:rsid w:val="004108CF"/>
    <w:rsid w:val="0041642D"/>
    <w:rsid w:val="00421D69"/>
    <w:rsid w:val="004325EB"/>
    <w:rsid w:val="0043787B"/>
    <w:rsid w:val="004451F7"/>
    <w:rsid w:val="0044611D"/>
    <w:rsid w:val="004557F7"/>
    <w:rsid w:val="00456195"/>
    <w:rsid w:val="00463F09"/>
    <w:rsid w:val="0047010A"/>
    <w:rsid w:val="00472EC9"/>
    <w:rsid w:val="0049328D"/>
    <w:rsid w:val="0049381D"/>
    <w:rsid w:val="004A62CF"/>
    <w:rsid w:val="004B017F"/>
    <w:rsid w:val="004B1E77"/>
    <w:rsid w:val="004B42E0"/>
    <w:rsid w:val="004B70DD"/>
    <w:rsid w:val="004C09A4"/>
    <w:rsid w:val="004D0F2F"/>
    <w:rsid w:val="004D3657"/>
    <w:rsid w:val="004D5407"/>
    <w:rsid w:val="004D74E4"/>
    <w:rsid w:val="004E1ABF"/>
    <w:rsid w:val="004E6231"/>
    <w:rsid w:val="004F5DF1"/>
    <w:rsid w:val="0050035D"/>
    <w:rsid w:val="00501217"/>
    <w:rsid w:val="00507346"/>
    <w:rsid w:val="005229CF"/>
    <w:rsid w:val="00523328"/>
    <w:rsid w:val="005367A4"/>
    <w:rsid w:val="00547258"/>
    <w:rsid w:val="00555977"/>
    <w:rsid w:val="005609D1"/>
    <w:rsid w:val="00561EF2"/>
    <w:rsid w:val="00577EF4"/>
    <w:rsid w:val="005827F9"/>
    <w:rsid w:val="00583AE1"/>
    <w:rsid w:val="0058485A"/>
    <w:rsid w:val="0059191B"/>
    <w:rsid w:val="00591D8C"/>
    <w:rsid w:val="005B5900"/>
    <w:rsid w:val="005C063C"/>
    <w:rsid w:val="005E51C5"/>
    <w:rsid w:val="005F14DB"/>
    <w:rsid w:val="00602889"/>
    <w:rsid w:val="00606BF6"/>
    <w:rsid w:val="006078B2"/>
    <w:rsid w:val="00624C89"/>
    <w:rsid w:val="00631222"/>
    <w:rsid w:val="006438EE"/>
    <w:rsid w:val="00673023"/>
    <w:rsid w:val="00677685"/>
    <w:rsid w:val="00682842"/>
    <w:rsid w:val="00684665"/>
    <w:rsid w:val="00685B91"/>
    <w:rsid w:val="00693235"/>
    <w:rsid w:val="00693EA4"/>
    <w:rsid w:val="0069583A"/>
    <w:rsid w:val="00697976"/>
    <w:rsid w:val="006C7F37"/>
    <w:rsid w:val="006E287C"/>
    <w:rsid w:val="006F1475"/>
    <w:rsid w:val="006F2D8F"/>
    <w:rsid w:val="006F539A"/>
    <w:rsid w:val="00716BEB"/>
    <w:rsid w:val="007316B8"/>
    <w:rsid w:val="00733CEA"/>
    <w:rsid w:val="00740A74"/>
    <w:rsid w:val="00741FC4"/>
    <w:rsid w:val="0074528B"/>
    <w:rsid w:val="00746A7D"/>
    <w:rsid w:val="00751AB4"/>
    <w:rsid w:val="007521DB"/>
    <w:rsid w:val="00764160"/>
    <w:rsid w:val="00777F16"/>
    <w:rsid w:val="00780BDE"/>
    <w:rsid w:val="007825DD"/>
    <w:rsid w:val="00787E54"/>
    <w:rsid w:val="007C0EA0"/>
    <w:rsid w:val="007D79BB"/>
    <w:rsid w:val="007E32FE"/>
    <w:rsid w:val="007E6539"/>
    <w:rsid w:val="007E6EA7"/>
    <w:rsid w:val="007E6EED"/>
    <w:rsid w:val="007F07D5"/>
    <w:rsid w:val="007F3D0A"/>
    <w:rsid w:val="007F489C"/>
    <w:rsid w:val="007F751D"/>
    <w:rsid w:val="00803FC3"/>
    <w:rsid w:val="00805662"/>
    <w:rsid w:val="00805E94"/>
    <w:rsid w:val="00812685"/>
    <w:rsid w:val="00816051"/>
    <w:rsid w:val="00817051"/>
    <w:rsid w:val="008251AC"/>
    <w:rsid w:val="00834082"/>
    <w:rsid w:val="0083427F"/>
    <w:rsid w:val="008409F4"/>
    <w:rsid w:val="00844C05"/>
    <w:rsid w:val="00846119"/>
    <w:rsid w:val="00856902"/>
    <w:rsid w:val="008572AC"/>
    <w:rsid w:val="008572B5"/>
    <w:rsid w:val="00862667"/>
    <w:rsid w:val="00866B40"/>
    <w:rsid w:val="00881156"/>
    <w:rsid w:val="0088141D"/>
    <w:rsid w:val="00890374"/>
    <w:rsid w:val="00892275"/>
    <w:rsid w:val="00892F6E"/>
    <w:rsid w:val="008942AC"/>
    <w:rsid w:val="008A1CD7"/>
    <w:rsid w:val="008B5CF2"/>
    <w:rsid w:val="008C0587"/>
    <w:rsid w:val="008C3006"/>
    <w:rsid w:val="008C6155"/>
    <w:rsid w:val="008D50CD"/>
    <w:rsid w:val="008E1A2F"/>
    <w:rsid w:val="008E7E68"/>
    <w:rsid w:val="008F79E0"/>
    <w:rsid w:val="00912C70"/>
    <w:rsid w:val="00916B3B"/>
    <w:rsid w:val="009257A3"/>
    <w:rsid w:val="00936D81"/>
    <w:rsid w:val="00937894"/>
    <w:rsid w:val="00942A90"/>
    <w:rsid w:val="00951288"/>
    <w:rsid w:val="0096358F"/>
    <w:rsid w:val="009B56F3"/>
    <w:rsid w:val="009C1C00"/>
    <w:rsid w:val="009C6A90"/>
    <w:rsid w:val="009D27EA"/>
    <w:rsid w:val="009E1FDE"/>
    <w:rsid w:val="009E2C9A"/>
    <w:rsid w:val="009E36E0"/>
    <w:rsid w:val="009E397B"/>
    <w:rsid w:val="009E5361"/>
    <w:rsid w:val="00A01C4A"/>
    <w:rsid w:val="00A0563F"/>
    <w:rsid w:val="00A05EC8"/>
    <w:rsid w:val="00A206B0"/>
    <w:rsid w:val="00A33659"/>
    <w:rsid w:val="00A44909"/>
    <w:rsid w:val="00A6099E"/>
    <w:rsid w:val="00A87E65"/>
    <w:rsid w:val="00AA198D"/>
    <w:rsid w:val="00AA2C39"/>
    <w:rsid w:val="00AB190B"/>
    <w:rsid w:val="00AB28A2"/>
    <w:rsid w:val="00AD2832"/>
    <w:rsid w:val="00AD5F91"/>
    <w:rsid w:val="00AE11D7"/>
    <w:rsid w:val="00AE1EEA"/>
    <w:rsid w:val="00AE37B2"/>
    <w:rsid w:val="00AE3C1E"/>
    <w:rsid w:val="00AE5C09"/>
    <w:rsid w:val="00AE6409"/>
    <w:rsid w:val="00AE6690"/>
    <w:rsid w:val="00AF6D04"/>
    <w:rsid w:val="00B2452B"/>
    <w:rsid w:val="00B27D21"/>
    <w:rsid w:val="00B35793"/>
    <w:rsid w:val="00B37536"/>
    <w:rsid w:val="00B61C97"/>
    <w:rsid w:val="00B62CEA"/>
    <w:rsid w:val="00B634B2"/>
    <w:rsid w:val="00B63618"/>
    <w:rsid w:val="00B63B7A"/>
    <w:rsid w:val="00B67646"/>
    <w:rsid w:val="00B67961"/>
    <w:rsid w:val="00B72E9D"/>
    <w:rsid w:val="00B83CA7"/>
    <w:rsid w:val="00B84455"/>
    <w:rsid w:val="00B87CE0"/>
    <w:rsid w:val="00B87F66"/>
    <w:rsid w:val="00BA1E76"/>
    <w:rsid w:val="00BC3E88"/>
    <w:rsid w:val="00BD6409"/>
    <w:rsid w:val="00BF2103"/>
    <w:rsid w:val="00BF5E70"/>
    <w:rsid w:val="00C020D1"/>
    <w:rsid w:val="00C02487"/>
    <w:rsid w:val="00C07297"/>
    <w:rsid w:val="00C117C9"/>
    <w:rsid w:val="00C205B2"/>
    <w:rsid w:val="00C25668"/>
    <w:rsid w:val="00C41E3B"/>
    <w:rsid w:val="00C41F26"/>
    <w:rsid w:val="00C51482"/>
    <w:rsid w:val="00C5331D"/>
    <w:rsid w:val="00C57EC4"/>
    <w:rsid w:val="00C618BA"/>
    <w:rsid w:val="00C63F53"/>
    <w:rsid w:val="00C66B97"/>
    <w:rsid w:val="00C8087D"/>
    <w:rsid w:val="00C82266"/>
    <w:rsid w:val="00C84B49"/>
    <w:rsid w:val="00C97DE6"/>
    <w:rsid w:val="00CB4989"/>
    <w:rsid w:val="00CC05B2"/>
    <w:rsid w:val="00CC100B"/>
    <w:rsid w:val="00CD599A"/>
    <w:rsid w:val="00D03881"/>
    <w:rsid w:val="00D05590"/>
    <w:rsid w:val="00D13166"/>
    <w:rsid w:val="00D33406"/>
    <w:rsid w:val="00D37807"/>
    <w:rsid w:val="00D44439"/>
    <w:rsid w:val="00D4702A"/>
    <w:rsid w:val="00D66113"/>
    <w:rsid w:val="00D66D26"/>
    <w:rsid w:val="00D831FB"/>
    <w:rsid w:val="00D84201"/>
    <w:rsid w:val="00D853E7"/>
    <w:rsid w:val="00D97299"/>
    <w:rsid w:val="00DA7ED0"/>
    <w:rsid w:val="00DB2A5B"/>
    <w:rsid w:val="00DB5F4D"/>
    <w:rsid w:val="00DD3B31"/>
    <w:rsid w:val="00DF1358"/>
    <w:rsid w:val="00DF7E9F"/>
    <w:rsid w:val="00E0465E"/>
    <w:rsid w:val="00E053CB"/>
    <w:rsid w:val="00E10A78"/>
    <w:rsid w:val="00E21A67"/>
    <w:rsid w:val="00E2245A"/>
    <w:rsid w:val="00E26F54"/>
    <w:rsid w:val="00E45804"/>
    <w:rsid w:val="00E602FD"/>
    <w:rsid w:val="00E64D98"/>
    <w:rsid w:val="00E72716"/>
    <w:rsid w:val="00E746DC"/>
    <w:rsid w:val="00E824B5"/>
    <w:rsid w:val="00E856FC"/>
    <w:rsid w:val="00E85956"/>
    <w:rsid w:val="00E933A5"/>
    <w:rsid w:val="00EA6604"/>
    <w:rsid w:val="00EB2069"/>
    <w:rsid w:val="00EB67E1"/>
    <w:rsid w:val="00EC3AA3"/>
    <w:rsid w:val="00EC7573"/>
    <w:rsid w:val="00ED06E4"/>
    <w:rsid w:val="00ED1240"/>
    <w:rsid w:val="00EE0C9D"/>
    <w:rsid w:val="00EE3CF4"/>
    <w:rsid w:val="00F25731"/>
    <w:rsid w:val="00F43D4D"/>
    <w:rsid w:val="00F500F1"/>
    <w:rsid w:val="00F55B7B"/>
    <w:rsid w:val="00F61984"/>
    <w:rsid w:val="00F65558"/>
    <w:rsid w:val="00F662B0"/>
    <w:rsid w:val="00F749D5"/>
    <w:rsid w:val="00F92531"/>
    <w:rsid w:val="00F9592B"/>
    <w:rsid w:val="00F96C24"/>
    <w:rsid w:val="00FA0184"/>
    <w:rsid w:val="00FA02BD"/>
    <w:rsid w:val="00FA2E5D"/>
    <w:rsid w:val="00FA7885"/>
    <w:rsid w:val="00FA7BD7"/>
    <w:rsid w:val="00FB5544"/>
    <w:rsid w:val="00FD0A6A"/>
    <w:rsid w:val="00FE0AA9"/>
    <w:rsid w:val="00FF012C"/>
    <w:rsid w:val="00FF5CCC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D94C"/>
  <w15:chartTrackingRefBased/>
  <w15:docId w15:val="{0DB12523-2159-4076-B992-4BEE097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5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6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9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8548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David Clarke</cp:lastModifiedBy>
  <cp:revision>13</cp:revision>
  <dcterms:created xsi:type="dcterms:W3CDTF">2022-09-28T14:37:00Z</dcterms:created>
  <dcterms:modified xsi:type="dcterms:W3CDTF">2022-11-22T13:00:00Z</dcterms:modified>
</cp:coreProperties>
</file>