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3398B" w14:textId="42D541FE" w:rsidR="00105FC2" w:rsidRDefault="00846F0E" w:rsidP="00846F0E">
      <w:r>
        <w:t>Name:</w:t>
      </w:r>
    </w:p>
    <w:p w14:paraId="0A5193DB" w14:textId="2DCE4F1D" w:rsidR="00846F0E" w:rsidRDefault="00846F0E" w:rsidP="00846F0E">
      <w:r>
        <w:t>Phone Number:</w:t>
      </w:r>
    </w:p>
    <w:p w14:paraId="5EBDD57D" w14:textId="131C9863" w:rsidR="00846F0E" w:rsidRDefault="00846F0E" w:rsidP="00846F0E">
      <w:r>
        <w:t>Email:</w:t>
      </w:r>
    </w:p>
    <w:p w14:paraId="7D44EA37" w14:textId="10C53EDE" w:rsidR="00846F0E" w:rsidRDefault="00846F0E" w:rsidP="00846F0E">
      <w:r>
        <w:t xml:space="preserve">Tell me a little bit about you please. </w:t>
      </w:r>
    </w:p>
    <w:p w14:paraId="3963AD19" w14:textId="7135C6BB" w:rsidR="00846F0E" w:rsidRDefault="00846F0E" w:rsidP="00846F0E">
      <w:r>
        <w:t>Why do you want a Dalmatian?</w:t>
      </w:r>
    </w:p>
    <w:p w14:paraId="6689484D" w14:textId="069D1D00" w:rsidR="00846F0E" w:rsidRDefault="00846F0E" w:rsidP="00846F0E">
      <w:r>
        <w:t>Do you have children? If so ages?</w:t>
      </w:r>
    </w:p>
    <w:p w14:paraId="546E4FE2" w14:textId="6B607C3F" w:rsidR="00846F0E" w:rsidRDefault="00846F0E" w:rsidP="00846F0E">
      <w:r>
        <w:t>Do you currently have pets? If what kind and ages? Are they spayed or neutered?</w:t>
      </w:r>
    </w:p>
    <w:p w14:paraId="6F8B7C30" w14:textId="60F8CC63" w:rsidR="00846F0E" w:rsidRDefault="00846F0E" w:rsidP="00846F0E">
      <w:r>
        <w:t>Will you be the primary caretaker?</w:t>
      </w:r>
    </w:p>
    <w:p w14:paraId="43C5E235" w14:textId="4FB38F2D" w:rsidR="00846F0E" w:rsidRDefault="00846F0E" w:rsidP="00846F0E">
      <w:r>
        <w:t>Do you rent or own your home?</w:t>
      </w:r>
    </w:p>
    <w:p w14:paraId="368889B0" w14:textId="7BB71E37" w:rsidR="00846F0E" w:rsidRDefault="00846F0E" w:rsidP="00846F0E">
      <w:r>
        <w:t>What is your occupation and how many hours a week do you work?</w:t>
      </w:r>
    </w:p>
    <w:p w14:paraId="3B0F157F" w14:textId="341C4059" w:rsidR="00846F0E" w:rsidRDefault="00846F0E" w:rsidP="00846F0E">
      <w:r>
        <w:t>What is your experience with Dalmatians?</w:t>
      </w:r>
    </w:p>
    <w:p w14:paraId="3ADD66A8" w14:textId="24E62265" w:rsidR="00846F0E" w:rsidRDefault="00846F0E" w:rsidP="00846F0E">
      <w:r>
        <w:t>Are you looking to do conformation or competitive sports?</w:t>
      </w:r>
    </w:p>
    <w:p w14:paraId="53892AEB" w14:textId="77777777" w:rsidR="00846F0E" w:rsidRDefault="00846F0E" w:rsidP="00846F0E">
      <w:r>
        <w:t>Would you be interested in a bilaterally deaf or unilateral deaf puppy?</w:t>
      </w:r>
    </w:p>
    <w:p w14:paraId="2C4055A8" w14:textId="6436654E" w:rsidR="00846F0E" w:rsidRDefault="00846F0E" w:rsidP="00846F0E">
      <w:r>
        <w:t>Do you have a fenced in yard? What type of fence?</w:t>
      </w:r>
    </w:p>
    <w:p w14:paraId="15D948A1" w14:textId="61E19391" w:rsidR="00846F0E" w:rsidRDefault="00846F0E" w:rsidP="00846F0E">
      <w:r>
        <w:t>Where will this puppy stay while you are not home or unable to supervise the puppy?</w:t>
      </w:r>
    </w:p>
    <w:p w14:paraId="25E702B6" w14:textId="5AF2DC8A" w:rsidR="00846F0E" w:rsidRDefault="00846F0E" w:rsidP="00846F0E">
      <w:r>
        <w:t>Where will this puppy be kept during the night?</w:t>
      </w:r>
    </w:p>
    <w:p w14:paraId="320387C1" w14:textId="2EA5371E" w:rsidR="00846F0E" w:rsidRDefault="00846F0E" w:rsidP="00846F0E">
      <w:r>
        <w:t>On average how many hours will this puppy be left alone?</w:t>
      </w:r>
    </w:p>
    <w:p w14:paraId="38D70723" w14:textId="50F63A54" w:rsidR="00846F0E" w:rsidRDefault="00846F0E" w:rsidP="00846F0E">
      <w:r>
        <w:t>What kind of exercise or mental stimulation will this puppy receive?</w:t>
      </w:r>
    </w:p>
    <w:p w14:paraId="1128855B" w14:textId="66220E5C" w:rsidR="00846F0E" w:rsidRDefault="00846F0E" w:rsidP="00846F0E">
      <w:r>
        <w:t>Are you willing to spay/neuter this puppy? If not, why?</w:t>
      </w:r>
    </w:p>
    <w:p w14:paraId="438DBBCF" w14:textId="56361633" w:rsidR="00846F0E" w:rsidRDefault="00846F0E" w:rsidP="00846F0E">
      <w:r>
        <w:t>Are you going to enroll this puppy in positive reinforcement training?</w:t>
      </w:r>
    </w:p>
    <w:p w14:paraId="73FE8AE6" w14:textId="796357E4" w:rsidR="00846F0E" w:rsidRDefault="00846F0E" w:rsidP="00846F0E">
      <w:r>
        <w:t>Are you willing to give your veterinarian as a reference? If applicable name and contact, please.</w:t>
      </w:r>
    </w:p>
    <w:p w14:paraId="4385AF67" w14:textId="43C4E461" w:rsidR="00846F0E" w:rsidRDefault="00846F0E" w:rsidP="00846F0E">
      <w:r>
        <w:t>Do you want a black and white pup or liver and white pup?</w:t>
      </w:r>
    </w:p>
    <w:p w14:paraId="737A40E4" w14:textId="6A3CE31D" w:rsidR="00846F0E" w:rsidRDefault="00846F0E" w:rsidP="00846F0E">
      <w:r>
        <w:t xml:space="preserve">Are you willing </w:t>
      </w:r>
      <w:proofErr w:type="gramStart"/>
      <w:r w:rsidR="004C5F15">
        <w:t>do</w:t>
      </w:r>
      <w:proofErr w:type="gramEnd"/>
      <w:r>
        <w:t xml:space="preserve"> to a phone interview? When is a good time to call?</w:t>
      </w:r>
    </w:p>
    <w:p w14:paraId="10CCF41B" w14:textId="3CE1ADCC" w:rsidR="00846F0E" w:rsidRDefault="00846F0E" w:rsidP="00846F0E">
      <w:r>
        <w:t>Are you in the military?</w:t>
      </w:r>
    </w:p>
    <w:p w14:paraId="38D531EB" w14:textId="44A2214E" w:rsidR="004C5F15" w:rsidRDefault="004C5F15" w:rsidP="00846F0E">
      <w:r>
        <w:t>If you are in the military, what will you do with your puppy/dog if you get deployed?</w:t>
      </w:r>
    </w:p>
    <w:p w14:paraId="07B490B4" w14:textId="1AE4847B" w:rsidR="004C5F15" w:rsidRDefault="004C5F15" w:rsidP="00846F0E">
      <w:r>
        <w:t>What is your spouse’s or partner’s occupation?</w:t>
      </w:r>
    </w:p>
    <w:p w14:paraId="4BBB1FAD" w14:textId="27365870" w:rsidR="004C5F15" w:rsidRDefault="004C5F15" w:rsidP="00846F0E">
      <w:r>
        <w:t>If you rent are dogs allowed?</w:t>
      </w:r>
    </w:p>
    <w:p w14:paraId="7B5A095B" w14:textId="428A646B" w:rsidR="004C5F15" w:rsidRDefault="004C5F15" w:rsidP="00846F0E">
      <w:r>
        <w:t xml:space="preserve">Are you willing to give your landlord’s contact information? If </w:t>
      </w:r>
      <w:r w:rsidR="006D784A">
        <w:t>so,</w:t>
      </w:r>
      <w:r>
        <w:t xml:space="preserve"> please do.</w:t>
      </w:r>
    </w:p>
    <w:p w14:paraId="258DF4E8" w14:textId="41951826" w:rsidR="004C5F15" w:rsidRDefault="004C5F15" w:rsidP="00846F0E">
      <w:r>
        <w:t>Have you ever relinquished a dog to a shelter, rescue, or rehomed a dog?</w:t>
      </w:r>
    </w:p>
    <w:p w14:paraId="3454A75B" w14:textId="4FEE31B8" w:rsidR="004C5F15" w:rsidRDefault="004C5F15" w:rsidP="004C5F15">
      <w:r>
        <w:lastRenderedPageBreak/>
        <w:t>If you are unable to care for your dog at any point during their lifetime, do you agree to return the dog to us?</w:t>
      </w:r>
    </w:p>
    <w:p w14:paraId="7FF63422" w14:textId="1F6D3AFA" w:rsidR="004C5F15" w:rsidRDefault="004C5F15" w:rsidP="004C5F15">
      <w:r>
        <w:t>How big is your back yard?</w:t>
      </w:r>
    </w:p>
    <w:p w14:paraId="3C7C5CE5" w14:textId="38C3A5EF" w:rsidR="004C5F15" w:rsidRDefault="004C5F15" w:rsidP="004C5F15">
      <w:r>
        <w:t>How will you socialize your puppy?</w:t>
      </w:r>
    </w:p>
    <w:p w14:paraId="53FA1DF6" w14:textId="7F2C8176" w:rsidR="004C5F15" w:rsidRDefault="004C5F15" w:rsidP="004C5F15">
      <w:r>
        <w:t>If you have children, are you comfortable that they are aware of appropriate interaction and behaviors with animals? How to approach? Acceptable behaviors such as no tail/ear pulling, hitting, yelling, climbing on, etc.…</w:t>
      </w:r>
    </w:p>
    <w:p w14:paraId="696F97D5" w14:textId="55C62093" w:rsidR="004C5F15" w:rsidRDefault="004C5F15" w:rsidP="004C5F15">
      <w:r>
        <w:t>What would you do if a child or other family member is allergic to the puppy?</w:t>
      </w:r>
    </w:p>
    <w:p w14:paraId="2CDC8B6F" w14:textId="78321DF3" w:rsidR="004C5F15" w:rsidRDefault="004C5F15" w:rsidP="004C5F15">
      <w:r>
        <w:t xml:space="preserve">If you rent are </w:t>
      </w:r>
      <w:proofErr w:type="gramStart"/>
      <w:r w:rsidR="006D784A">
        <w:t>there</w:t>
      </w:r>
      <w:proofErr w:type="gramEnd"/>
      <w:r w:rsidR="006D784A">
        <w:t xml:space="preserve"> </w:t>
      </w:r>
      <w:r>
        <w:t>restrictions one size or breed?</w:t>
      </w:r>
    </w:p>
    <w:p w14:paraId="0BF2CA61" w14:textId="62D53797" w:rsidR="004C5F15" w:rsidRDefault="004C5F15" w:rsidP="004C5F15">
      <w:r>
        <w:t xml:space="preserve">If you have behavioral or training </w:t>
      </w:r>
      <w:r w:rsidR="006D784A">
        <w:t>problems,</w:t>
      </w:r>
      <w:r>
        <w:t xml:space="preserve"> do you agree to contact us for breeder support?</w:t>
      </w:r>
    </w:p>
    <w:p w14:paraId="48437A01" w14:textId="5DCA4F74" w:rsidR="004C5F15" w:rsidRDefault="004C5F15" w:rsidP="004C5F15">
      <w:r>
        <w:t xml:space="preserve">Have you ever </w:t>
      </w:r>
      <w:r w:rsidR="006D784A">
        <w:t>used,</w:t>
      </w:r>
      <w:r>
        <w:t xml:space="preserve"> or do you plan on using a </w:t>
      </w:r>
      <w:r w:rsidR="006D784A">
        <w:t>shocking collar</w:t>
      </w:r>
      <w:r>
        <w:t xml:space="preserve">, choke collar, prong collar, or </w:t>
      </w:r>
      <w:r w:rsidR="006D784A">
        <w:t xml:space="preserve">an </w:t>
      </w:r>
      <w:r>
        <w:t>underground fence?</w:t>
      </w:r>
    </w:p>
    <w:p w14:paraId="09761BB5" w14:textId="50254FF1" w:rsidR="004C5F15" w:rsidRDefault="004C5F15" w:rsidP="004C5F15">
      <w:r>
        <w:t>Dogs sometimes get sick or have injuries, specifically kidney stones or bladder blockages. During the normal life span of your dog when there is a reasonable expectation for a return to full health, are you prepared to pay hundreds or even thousands of dollars to care for your dog?</w:t>
      </w:r>
    </w:p>
    <w:p w14:paraId="4278A4B2" w14:textId="0FDAB958" w:rsidR="004C5F15" w:rsidRDefault="006D784A" w:rsidP="004C5F15">
      <w:r>
        <w:t>Are you aware of the 2 major health issues/defects Dalmatians suffer from? What are they?</w:t>
      </w:r>
    </w:p>
    <w:p w14:paraId="282075C9" w14:textId="77777777" w:rsidR="006D784A" w:rsidRDefault="006D784A" w:rsidP="004C5F15"/>
    <w:p w14:paraId="617CD1DD" w14:textId="77777777" w:rsidR="004C5F15" w:rsidRDefault="004C5F15" w:rsidP="004C5F15"/>
    <w:p w14:paraId="5FA45023" w14:textId="77777777" w:rsidR="004C5F15" w:rsidRDefault="004C5F15" w:rsidP="00846F0E"/>
    <w:p w14:paraId="7F394605" w14:textId="77777777" w:rsidR="00846F0E" w:rsidRDefault="00846F0E" w:rsidP="00846F0E"/>
    <w:p w14:paraId="2D1DE392" w14:textId="77777777" w:rsidR="00846F0E" w:rsidRDefault="00846F0E" w:rsidP="00846F0E"/>
    <w:p w14:paraId="123D90EE" w14:textId="77777777" w:rsidR="00846F0E" w:rsidRDefault="00846F0E" w:rsidP="00846F0E"/>
    <w:sectPr w:rsidR="00846F0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92011" w14:textId="77777777" w:rsidR="00846F0E" w:rsidRDefault="00846F0E" w:rsidP="00846F0E">
      <w:pPr>
        <w:spacing w:after="0" w:line="240" w:lineRule="auto"/>
      </w:pPr>
      <w:r>
        <w:separator/>
      </w:r>
    </w:p>
  </w:endnote>
  <w:endnote w:type="continuationSeparator" w:id="0">
    <w:p w14:paraId="189891FA" w14:textId="77777777" w:rsidR="00846F0E" w:rsidRDefault="00846F0E" w:rsidP="00846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EB403" w14:textId="77777777" w:rsidR="00846F0E" w:rsidRDefault="00846F0E" w:rsidP="00846F0E">
      <w:pPr>
        <w:spacing w:after="0" w:line="240" w:lineRule="auto"/>
      </w:pPr>
      <w:r>
        <w:separator/>
      </w:r>
    </w:p>
  </w:footnote>
  <w:footnote w:type="continuationSeparator" w:id="0">
    <w:p w14:paraId="4BDF44CD" w14:textId="77777777" w:rsidR="00846F0E" w:rsidRDefault="00846F0E" w:rsidP="00846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83CA8" w14:textId="2954B468" w:rsidR="00846F0E" w:rsidRDefault="00846F0E" w:rsidP="00846F0E">
    <w:pPr>
      <w:pStyle w:val="Header"/>
      <w:jc w:val="center"/>
    </w:pPr>
    <w:r>
      <w:t>LOTSOFDOTS PUPPY 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F0E"/>
    <w:rsid w:val="00105FC2"/>
    <w:rsid w:val="004C5F15"/>
    <w:rsid w:val="006D784A"/>
    <w:rsid w:val="0084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8EA0C"/>
  <w15:chartTrackingRefBased/>
  <w15:docId w15:val="{0D589A43-0EC7-4965-8E1F-4A102F26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6F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6F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46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0E"/>
  </w:style>
  <w:style w:type="paragraph" w:styleId="Footer">
    <w:name w:val="footer"/>
    <w:basedOn w:val="Normal"/>
    <w:link w:val="FooterChar"/>
    <w:uiPriority w:val="99"/>
    <w:unhideWhenUsed/>
    <w:rsid w:val="00846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Lombardo</dc:creator>
  <cp:keywords/>
  <dc:description/>
  <cp:lastModifiedBy>Deanna Lombardo</cp:lastModifiedBy>
  <cp:revision>1</cp:revision>
  <dcterms:created xsi:type="dcterms:W3CDTF">2022-11-28T20:52:00Z</dcterms:created>
  <dcterms:modified xsi:type="dcterms:W3CDTF">2022-11-28T21:14:00Z</dcterms:modified>
</cp:coreProperties>
</file>