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3B76" w14:textId="1A1AA20F" w:rsidR="00931F5E" w:rsidRPr="006648D8" w:rsidRDefault="008470AB" w:rsidP="00AF49C0">
      <w:pPr>
        <w:jc w:val="center"/>
      </w:pPr>
      <w:r w:rsidRPr="006648D8">
        <w:t>Worship and Music</w:t>
      </w:r>
    </w:p>
    <w:p w14:paraId="3262FFDA" w14:textId="17582B6C" w:rsidR="008470AB" w:rsidRDefault="005D1570" w:rsidP="00AF49C0">
      <w:pPr>
        <w:jc w:val="center"/>
      </w:pPr>
      <w:r w:rsidRPr="006648D8">
        <w:t>Feb. 9, 2026</w:t>
      </w:r>
    </w:p>
    <w:p w14:paraId="4F45D5F6" w14:textId="0DFD327D" w:rsidR="002F7AE1" w:rsidRPr="006648D8" w:rsidRDefault="002F7AE1" w:rsidP="00AF49C0">
      <w:pPr>
        <w:jc w:val="center"/>
      </w:pPr>
      <w:r>
        <w:t>Amended</w:t>
      </w:r>
    </w:p>
    <w:p w14:paraId="6286A659" w14:textId="77777777" w:rsidR="00792633" w:rsidRPr="006648D8" w:rsidRDefault="00792633" w:rsidP="00AF49C0">
      <w:pPr>
        <w:jc w:val="center"/>
      </w:pPr>
    </w:p>
    <w:p w14:paraId="15ABE014" w14:textId="77777777" w:rsidR="00D8661A" w:rsidRPr="006648D8" w:rsidRDefault="00D8661A" w:rsidP="00D8661A">
      <w:r w:rsidRPr="006648D8">
        <w:t>Attendees: Debbie Anderson, Julie Kennedy, Nancy Collins, Pam Engel, Rich Newman, Debbie West, Lori MacKenzie</w:t>
      </w:r>
    </w:p>
    <w:p w14:paraId="5E258186" w14:textId="212C6378" w:rsidR="00814071" w:rsidRPr="006648D8" w:rsidRDefault="00814071" w:rsidP="00D8661A">
      <w:r w:rsidRPr="006648D8">
        <w:t>Next</w:t>
      </w:r>
      <w:r w:rsidR="00D8661A" w:rsidRPr="006648D8">
        <w:t xml:space="preserve"> meeting: May </w:t>
      </w:r>
      <w:r w:rsidR="002F7AE1">
        <w:t>4</w:t>
      </w:r>
      <w:r w:rsidRPr="006648D8">
        <w:rPr>
          <w:vertAlign w:val="superscript"/>
        </w:rPr>
        <w:t>th</w:t>
      </w:r>
      <w:r w:rsidRPr="006648D8">
        <w:t xml:space="preserve"> at 6:30 PM</w:t>
      </w:r>
      <w:r w:rsidR="002F7AE1">
        <w:t xml:space="preserve"> (amended from May 11</w:t>
      </w:r>
      <w:r w:rsidR="002F7AE1" w:rsidRPr="00EB152C">
        <w:rPr>
          <w:vertAlign w:val="superscript"/>
        </w:rPr>
        <w:t>t</w:t>
      </w:r>
      <w:r w:rsidR="00EB152C" w:rsidRPr="00EB152C">
        <w:rPr>
          <w:vertAlign w:val="superscript"/>
        </w:rPr>
        <w:t>h</w:t>
      </w:r>
      <w:r w:rsidR="002F7AE1">
        <w:t>)</w:t>
      </w:r>
    </w:p>
    <w:p w14:paraId="4DEF056F" w14:textId="263C1B5F" w:rsidR="00D8661A" w:rsidRPr="006648D8" w:rsidRDefault="00814071" w:rsidP="00D8661A">
      <w:r w:rsidRPr="006648D8">
        <w:t xml:space="preserve">Future </w:t>
      </w:r>
      <w:proofErr w:type="gramStart"/>
      <w:r w:rsidRPr="006648D8">
        <w:t>scheduled meetings</w:t>
      </w:r>
      <w:proofErr w:type="gramEnd"/>
      <w:r w:rsidR="006648D8">
        <w:t xml:space="preserve"> for 2026</w:t>
      </w:r>
      <w:r w:rsidRPr="006648D8">
        <w:t>:</w:t>
      </w:r>
      <w:r w:rsidR="00D8661A" w:rsidRPr="006648D8">
        <w:t xml:space="preserve"> August </w:t>
      </w:r>
      <w:r w:rsidR="002F7AE1">
        <w:t>3</w:t>
      </w:r>
      <w:r w:rsidR="002F7AE1" w:rsidRPr="002F7AE1">
        <w:rPr>
          <w:vertAlign w:val="superscript"/>
        </w:rPr>
        <w:t>rd</w:t>
      </w:r>
      <w:r w:rsidR="002F7AE1">
        <w:t xml:space="preserve"> </w:t>
      </w:r>
      <w:r w:rsidRPr="006648D8">
        <w:t>and</w:t>
      </w:r>
      <w:r w:rsidR="00D8661A" w:rsidRPr="006648D8">
        <w:t xml:space="preserve"> November </w:t>
      </w:r>
      <w:r w:rsidR="002F7AE1">
        <w:t>2</w:t>
      </w:r>
      <w:r w:rsidR="002F7AE1" w:rsidRPr="002F7AE1">
        <w:rPr>
          <w:vertAlign w:val="superscript"/>
        </w:rPr>
        <w:t>nd</w:t>
      </w:r>
      <w:r w:rsidR="002F7AE1">
        <w:t xml:space="preserve"> </w:t>
      </w:r>
      <w:r w:rsidR="00D8661A" w:rsidRPr="006648D8">
        <w:t>at 6:30 PM</w:t>
      </w:r>
      <w:r w:rsidR="002F7AE1">
        <w:t xml:space="preserve"> (amended)</w:t>
      </w:r>
    </w:p>
    <w:p w14:paraId="2FB7E3C6" w14:textId="3B1432F0" w:rsidR="00D8661A" w:rsidRPr="006648D8" w:rsidRDefault="005D1570" w:rsidP="005D1570">
      <w:r w:rsidRPr="006648D8">
        <w:t>Supplies for Lent Soup Supper and Worship when it's our turn at church</w:t>
      </w:r>
    </w:p>
    <w:p w14:paraId="22C2EC1E" w14:textId="5D6728D3" w:rsidR="00D4102A" w:rsidRDefault="00D4102A" w:rsidP="00D8661A">
      <w:pPr>
        <w:ind w:left="720"/>
      </w:pPr>
      <w:r>
        <w:t>H</w:t>
      </w:r>
      <w:r w:rsidR="00DF3CAD">
        <w:t>oly Love (H</w:t>
      </w:r>
      <w:r>
        <w:t>L</w:t>
      </w:r>
      <w:r w:rsidR="00DF3CAD">
        <w:t>)</w:t>
      </w:r>
      <w:r>
        <w:t xml:space="preserve"> sets up each week.</w:t>
      </w:r>
    </w:p>
    <w:p w14:paraId="071495B4" w14:textId="20F05168" w:rsidR="003D42BE" w:rsidRPr="006648D8" w:rsidRDefault="00D8661A" w:rsidP="003D42BE">
      <w:pPr>
        <w:ind w:left="720"/>
      </w:pPr>
      <w:r w:rsidRPr="006648D8">
        <w:t>Nancy will be posting signups for soup suppers</w:t>
      </w:r>
      <w:r w:rsidR="000440DB" w:rsidRPr="006648D8">
        <w:t xml:space="preserve"> this Sunday</w:t>
      </w:r>
      <w:r w:rsidRPr="006648D8">
        <w:t xml:space="preserve">, including bread and dessert. She will request HL bring a couple of soups on All Saints </w:t>
      </w:r>
      <w:r w:rsidR="00DF3CAD">
        <w:t xml:space="preserve">(AS) </w:t>
      </w:r>
      <w:r w:rsidRPr="006648D8">
        <w:t>soup days</w:t>
      </w:r>
      <w:r w:rsidR="003D42BE">
        <w:t>. We need to make verbal announcements at service</w:t>
      </w:r>
      <w:r w:rsidR="00DF3CAD">
        <w:t>.</w:t>
      </w:r>
    </w:p>
    <w:p w14:paraId="5292FF9D" w14:textId="3E6FC279" w:rsidR="00B53D8B" w:rsidRPr="00B53D8B" w:rsidRDefault="00B53D8B" w:rsidP="00B53D8B">
      <w:pPr>
        <w:numPr>
          <w:ilvl w:val="0"/>
          <w:numId w:val="5"/>
        </w:numPr>
      </w:pPr>
      <w:proofErr w:type="gramStart"/>
      <w:r w:rsidRPr="00B53D8B">
        <w:t>Soup Supper: </w:t>
      </w:r>
      <w:proofErr w:type="gramEnd"/>
      <w:r w:rsidRPr="00B53D8B">
        <w:t xml:space="preserve"> soup, dessert, and bread. H</w:t>
      </w:r>
      <w:r w:rsidR="00DF3CAD">
        <w:t>L</w:t>
      </w:r>
      <w:r w:rsidRPr="00B53D8B">
        <w:t xml:space="preserve"> encourages people </w:t>
      </w:r>
      <w:r w:rsidR="00447C52" w:rsidRPr="006648D8">
        <w:t xml:space="preserve">to </w:t>
      </w:r>
      <w:r w:rsidRPr="00B53D8B">
        <w:t xml:space="preserve">bring their own soup bowls and utensils.  </w:t>
      </w:r>
      <w:r w:rsidR="00447C52" w:rsidRPr="006648D8">
        <w:t>W</w:t>
      </w:r>
      <w:r w:rsidRPr="00B53D8B">
        <w:t>e will have soup bowls and utensils for those who don't</w:t>
      </w:r>
      <w:r w:rsidR="00DF3CAD">
        <w:t>.</w:t>
      </w:r>
    </w:p>
    <w:p w14:paraId="60679E60" w14:textId="60845E91" w:rsidR="000440DB" w:rsidRPr="006648D8" w:rsidRDefault="000440DB" w:rsidP="00D8661A">
      <w:pPr>
        <w:ind w:left="720"/>
      </w:pPr>
      <w:r w:rsidRPr="006648D8">
        <w:t xml:space="preserve">Julie will </w:t>
      </w:r>
      <w:proofErr w:type="gramStart"/>
      <w:r w:rsidRPr="006648D8">
        <w:t>double check</w:t>
      </w:r>
      <w:proofErr w:type="gramEnd"/>
      <w:r w:rsidRPr="006648D8">
        <w:t xml:space="preserve"> supplies in the kitchen on Sunday</w:t>
      </w:r>
      <w:r w:rsidR="00DF3CAD">
        <w:t>.</w:t>
      </w:r>
    </w:p>
    <w:p w14:paraId="387862C1" w14:textId="512CCCDF" w:rsidR="000440DB" w:rsidRPr="006648D8" w:rsidRDefault="000440DB" w:rsidP="00D8661A">
      <w:pPr>
        <w:ind w:left="720"/>
      </w:pPr>
      <w:r w:rsidRPr="006648D8">
        <w:t>Jean will be buying any needed supplies. She will be buying tubs of butter. Any not used can be saved for Palm Sunday. Jean will be getting juice boxes</w:t>
      </w:r>
      <w:r w:rsidR="00DF3CAD">
        <w:t>.</w:t>
      </w:r>
    </w:p>
    <w:p w14:paraId="33F72938" w14:textId="3EBC6BF1" w:rsidR="000440DB" w:rsidRPr="006648D8" w:rsidRDefault="000440DB" w:rsidP="00D8661A">
      <w:pPr>
        <w:ind w:left="720"/>
      </w:pPr>
      <w:r w:rsidRPr="006648D8">
        <w:t>Lori will make sure notice is put in the email to bring your own bowls.</w:t>
      </w:r>
      <w:r w:rsidR="00EB3E38">
        <w:t xml:space="preserve"> We need to </w:t>
      </w:r>
      <w:r w:rsidR="003D42BE">
        <w:t>make</w:t>
      </w:r>
      <w:r w:rsidR="00EB3E38">
        <w:t xml:space="preserve"> verbal announcements at service</w:t>
      </w:r>
      <w:r w:rsidR="00DF3CAD">
        <w:t>.</w:t>
      </w:r>
    </w:p>
    <w:p w14:paraId="6EA1FAC2" w14:textId="5D85C9BA" w:rsidR="000440DB" w:rsidRPr="006648D8" w:rsidRDefault="000440DB" w:rsidP="00D8661A">
      <w:pPr>
        <w:ind w:left="720"/>
      </w:pPr>
      <w:r w:rsidRPr="006648D8">
        <w:t>Lori will check for name tags</w:t>
      </w:r>
      <w:r w:rsidR="00DF3CAD">
        <w:t>.</w:t>
      </w:r>
    </w:p>
    <w:p w14:paraId="333FBB52" w14:textId="7098C1DA" w:rsidR="000440DB" w:rsidRPr="006648D8" w:rsidRDefault="000440DB" w:rsidP="000440DB">
      <w:pPr>
        <w:ind w:left="720"/>
      </w:pPr>
      <w:r w:rsidRPr="006648D8">
        <w:t xml:space="preserve">Nancy will take care of the water pitchers and 2 </w:t>
      </w:r>
      <w:r w:rsidR="007E4046" w:rsidRPr="006648D8">
        <w:t>lemonade pitchers</w:t>
      </w:r>
      <w:r w:rsidR="00DF3CAD">
        <w:t>.</w:t>
      </w:r>
    </w:p>
    <w:p w14:paraId="4307AA79" w14:textId="5D5D1DA6" w:rsidR="000440DB" w:rsidRDefault="000440DB" w:rsidP="000440DB">
      <w:pPr>
        <w:ind w:left="720"/>
      </w:pPr>
      <w:r w:rsidRPr="006648D8">
        <w:t xml:space="preserve">Debbie </w:t>
      </w:r>
      <w:r w:rsidR="00E628B3">
        <w:t xml:space="preserve">A. </w:t>
      </w:r>
      <w:r w:rsidRPr="006648D8">
        <w:t xml:space="preserve">will set up the “altar” area and send Julie and Beth </w:t>
      </w:r>
      <w:r w:rsidR="004C6A8E">
        <w:t xml:space="preserve">pictures of </w:t>
      </w:r>
      <w:r w:rsidRPr="006648D8">
        <w:t>how it is set up</w:t>
      </w:r>
      <w:r w:rsidR="00DF3CAD">
        <w:t>.</w:t>
      </w:r>
    </w:p>
    <w:p w14:paraId="7E7037C0" w14:textId="247C4020" w:rsidR="002F7AE1" w:rsidRPr="006648D8" w:rsidRDefault="002F7AE1" w:rsidP="000440DB">
      <w:pPr>
        <w:ind w:left="720"/>
      </w:pPr>
      <w:r>
        <w:t>Baskets need to be set out for offering (amended).</w:t>
      </w:r>
    </w:p>
    <w:p w14:paraId="3FD417A6" w14:textId="0D24D942" w:rsidR="00B53D8B" w:rsidRPr="006648D8" w:rsidRDefault="005D1570" w:rsidP="00B53D8B">
      <w:r w:rsidRPr="006648D8">
        <w:t>Times for setting up for soup supper</w:t>
      </w:r>
      <w:r w:rsidR="00814071" w:rsidRPr="006648D8">
        <w:t xml:space="preserve">: </w:t>
      </w:r>
      <w:r w:rsidR="00D8661A" w:rsidRPr="006648D8">
        <w:t>4:30 P</w:t>
      </w:r>
      <w:r w:rsidR="00B53D8B" w:rsidRPr="006648D8">
        <w:t>M</w:t>
      </w:r>
    </w:p>
    <w:p w14:paraId="4D750AF9" w14:textId="4A33C9DE" w:rsidR="00B53D8B" w:rsidRPr="006648D8" w:rsidRDefault="00B53D8B" w:rsidP="00B53D8B">
      <w:pPr>
        <w:ind w:firstLine="720"/>
      </w:pPr>
      <w:r w:rsidRPr="006648D8">
        <w:t>O2/25/26 All Saints soup; Holy Love Music</w:t>
      </w:r>
    </w:p>
    <w:p w14:paraId="1D27D90B" w14:textId="77777777" w:rsidR="00B53D8B" w:rsidRPr="00B53D8B" w:rsidRDefault="00B53D8B" w:rsidP="00B53D8B">
      <w:pPr>
        <w:ind w:firstLine="720"/>
      </w:pPr>
      <w:r w:rsidRPr="00B53D8B">
        <w:t xml:space="preserve">03/04/26 Holy Love </w:t>
      </w:r>
      <w:proofErr w:type="gramStart"/>
      <w:r w:rsidRPr="00B53D8B">
        <w:t>soup</w:t>
      </w:r>
      <w:proofErr w:type="gramEnd"/>
      <w:r w:rsidRPr="00B53D8B">
        <w:t xml:space="preserve">; All Saints </w:t>
      </w:r>
      <w:proofErr w:type="gramStart"/>
      <w:r w:rsidRPr="00B53D8B">
        <w:t>music</w:t>
      </w:r>
      <w:proofErr w:type="gramEnd"/>
    </w:p>
    <w:p w14:paraId="4987CCEB" w14:textId="77777777" w:rsidR="00B53D8B" w:rsidRPr="00B53D8B" w:rsidRDefault="00B53D8B" w:rsidP="00B53D8B">
      <w:pPr>
        <w:ind w:firstLine="720"/>
      </w:pPr>
      <w:r w:rsidRPr="00B53D8B">
        <w:lastRenderedPageBreak/>
        <w:t xml:space="preserve">O3/11/26 All Saints </w:t>
      </w:r>
      <w:proofErr w:type="gramStart"/>
      <w:r w:rsidRPr="00B53D8B">
        <w:t>soup</w:t>
      </w:r>
      <w:proofErr w:type="gramEnd"/>
      <w:r w:rsidRPr="00B53D8B">
        <w:t>; Holy Love Music</w:t>
      </w:r>
    </w:p>
    <w:p w14:paraId="501B38FA" w14:textId="5DA2AFC8" w:rsidR="00B53D8B" w:rsidRPr="00B53D8B" w:rsidRDefault="00B53D8B" w:rsidP="00B53D8B">
      <w:pPr>
        <w:ind w:firstLine="720"/>
      </w:pPr>
      <w:r w:rsidRPr="00B53D8B">
        <w:t xml:space="preserve">03/18/26 Holy Love soup; All Saints </w:t>
      </w:r>
      <w:r w:rsidR="007654D5">
        <w:t>M</w:t>
      </w:r>
      <w:r w:rsidRPr="00B53D8B">
        <w:t>usic</w:t>
      </w:r>
    </w:p>
    <w:p w14:paraId="3B7F9BFF" w14:textId="77777777" w:rsidR="00B53D8B" w:rsidRPr="00B53D8B" w:rsidRDefault="00B53D8B" w:rsidP="00B53D8B">
      <w:pPr>
        <w:ind w:firstLine="720"/>
      </w:pPr>
      <w:r w:rsidRPr="00B53D8B">
        <w:t xml:space="preserve">O3/25/26 All Saints </w:t>
      </w:r>
      <w:proofErr w:type="gramStart"/>
      <w:r w:rsidRPr="00B53D8B">
        <w:t>soup</w:t>
      </w:r>
      <w:proofErr w:type="gramEnd"/>
      <w:r w:rsidRPr="00B53D8B">
        <w:t>; Holy Love Music</w:t>
      </w:r>
    </w:p>
    <w:p w14:paraId="07F37D75" w14:textId="122F01A6" w:rsidR="005D1570" w:rsidRPr="006648D8" w:rsidRDefault="005D1570" w:rsidP="005D1570">
      <w:r w:rsidRPr="006648D8">
        <w:t>What's needed to be ready for Ash Wednesday</w:t>
      </w:r>
    </w:p>
    <w:p w14:paraId="4C144C63" w14:textId="58474B62" w:rsidR="00B53D8B" w:rsidRPr="006648D8" w:rsidRDefault="00D8661A" w:rsidP="005D1570">
      <w:r w:rsidRPr="006648D8">
        <w:tab/>
        <w:t xml:space="preserve">Julie will </w:t>
      </w:r>
      <w:proofErr w:type="gramStart"/>
      <w:r w:rsidRPr="006648D8">
        <w:t>set  up</w:t>
      </w:r>
      <w:proofErr w:type="gramEnd"/>
      <w:r w:rsidRPr="006648D8">
        <w:t xml:space="preserve"> for Communion for </w:t>
      </w:r>
      <w:r w:rsidR="00866F52" w:rsidRPr="006648D8">
        <w:t>12</w:t>
      </w:r>
      <w:r w:rsidR="00B53D8B" w:rsidRPr="006648D8">
        <w:t xml:space="preserve"> PM </w:t>
      </w:r>
      <w:r w:rsidRPr="006648D8">
        <w:t xml:space="preserve">and </w:t>
      </w:r>
      <w:r w:rsidR="00B53D8B" w:rsidRPr="006648D8">
        <w:t>7 PM</w:t>
      </w:r>
      <w:r w:rsidR="00DF3CAD">
        <w:t>.</w:t>
      </w:r>
    </w:p>
    <w:p w14:paraId="00DCD219" w14:textId="4223E5E3" w:rsidR="00B53D8B" w:rsidRPr="006648D8" w:rsidRDefault="00B53D8B" w:rsidP="005D1570">
      <w:r w:rsidRPr="006648D8">
        <w:tab/>
        <w:t xml:space="preserve">Debbie </w:t>
      </w:r>
      <w:r w:rsidR="00E628B3">
        <w:t xml:space="preserve">A. </w:t>
      </w:r>
      <w:r w:rsidRPr="006648D8">
        <w:t>will clean up after 7 PM service</w:t>
      </w:r>
      <w:r w:rsidR="00DF3CAD">
        <w:t>.</w:t>
      </w:r>
    </w:p>
    <w:p w14:paraId="6A3CCF4D" w14:textId="763715E5" w:rsidR="00B53D8B" w:rsidRPr="006648D8" w:rsidRDefault="00B53D8B" w:rsidP="005D1570">
      <w:r w:rsidRPr="006648D8">
        <w:tab/>
        <w:t>PBK already has ashes</w:t>
      </w:r>
      <w:r w:rsidR="00DF3CAD">
        <w:t>.</w:t>
      </w:r>
    </w:p>
    <w:p w14:paraId="37E171C9" w14:textId="77777777" w:rsidR="005D1570" w:rsidRPr="006648D8" w:rsidRDefault="005D1570" w:rsidP="005D1570">
      <w:r w:rsidRPr="006648D8">
        <w:t xml:space="preserve">What needs to be done, set up, supplied/prepared for Palm Sunday, </w:t>
      </w:r>
      <w:proofErr w:type="spellStart"/>
      <w:r w:rsidRPr="006648D8">
        <w:t>Maunday</w:t>
      </w:r>
      <w:proofErr w:type="spellEnd"/>
      <w:r w:rsidRPr="006648D8">
        <w:t xml:space="preserve"> Thursday service, Good Friday service, Easter service</w:t>
      </w:r>
    </w:p>
    <w:p w14:paraId="71C432E2" w14:textId="4F6E1966" w:rsidR="00B53D8B" w:rsidRPr="006648D8" w:rsidRDefault="00B53D8B" w:rsidP="005D1570">
      <w:r w:rsidRPr="006648D8">
        <w:tab/>
        <w:t>Ash Wednesday 12 PM &amp; 7PM</w:t>
      </w:r>
      <w:r w:rsidR="001D274C">
        <w:t>.</w:t>
      </w:r>
    </w:p>
    <w:p w14:paraId="2D782C08" w14:textId="4DD12B01" w:rsidR="00B53D8B" w:rsidRPr="006648D8" w:rsidRDefault="00B53D8B" w:rsidP="005D1570">
      <w:r w:rsidRPr="006648D8">
        <w:tab/>
      </w:r>
      <w:r w:rsidR="00447C52" w:rsidRPr="006648D8">
        <w:t>Lent Wednesday soup supper 6 PM service 7 PM</w:t>
      </w:r>
      <w:r w:rsidR="001D274C">
        <w:t>.</w:t>
      </w:r>
    </w:p>
    <w:p w14:paraId="01D4A298" w14:textId="6C6BB41B" w:rsidR="00447C52" w:rsidRPr="006648D8" w:rsidRDefault="00447C52" w:rsidP="005D1570">
      <w:r w:rsidRPr="006648D8">
        <w:tab/>
        <w:t xml:space="preserve">Palm </w:t>
      </w:r>
      <w:proofErr w:type="gramStart"/>
      <w:r w:rsidRPr="006648D8">
        <w:t>Sunday</w:t>
      </w:r>
      <w:proofErr w:type="gramEnd"/>
      <w:r w:rsidRPr="006648D8">
        <w:t xml:space="preserve"> 9:30 AM Lori will check with PBK about ordering palms</w:t>
      </w:r>
      <w:r w:rsidR="001D274C">
        <w:t>.</w:t>
      </w:r>
    </w:p>
    <w:p w14:paraId="2112D5EF" w14:textId="7AE95B7A" w:rsidR="00447C52" w:rsidRPr="006648D8" w:rsidRDefault="00447C52" w:rsidP="005D1570">
      <w:r w:rsidRPr="006648D8">
        <w:tab/>
        <w:t>Maundy Thursday 6 PM celebrating 1</w:t>
      </w:r>
      <w:r w:rsidRPr="006648D8">
        <w:rPr>
          <w:vertAlign w:val="superscript"/>
        </w:rPr>
        <w:t>st</w:t>
      </w:r>
      <w:r w:rsidRPr="006648D8">
        <w:t xml:space="preserve"> Communion and strip the altar after</w:t>
      </w:r>
      <w:r w:rsidR="001D274C">
        <w:t>.</w:t>
      </w:r>
    </w:p>
    <w:p w14:paraId="0481FA5E" w14:textId="65675845" w:rsidR="00447C52" w:rsidRPr="006648D8" w:rsidRDefault="00447C52" w:rsidP="005D1570">
      <w:r w:rsidRPr="006648D8">
        <w:tab/>
        <w:t>Good Friday 6 PM (confirmed with PBK)</w:t>
      </w:r>
      <w:r w:rsidR="001D274C">
        <w:t>.</w:t>
      </w:r>
    </w:p>
    <w:p w14:paraId="43DDBB28" w14:textId="72A9B418" w:rsidR="00447C52" w:rsidRPr="006648D8" w:rsidRDefault="00447C52" w:rsidP="005E55D3">
      <w:pPr>
        <w:ind w:left="720"/>
      </w:pPr>
      <w:r w:rsidRPr="006648D8">
        <w:t>Easter Sunday 8 AM and 9:30 AM</w:t>
      </w:r>
      <w:r w:rsidR="005E55D3" w:rsidRPr="006648D8">
        <w:t xml:space="preserve"> Nancy, Pam &amp; Michelle will determine liturgy for service.</w:t>
      </w:r>
    </w:p>
    <w:p w14:paraId="656792D0" w14:textId="77777777" w:rsidR="00447C52" w:rsidRPr="006648D8" w:rsidRDefault="00447C52" w:rsidP="005D1570">
      <w:r w:rsidRPr="006648D8">
        <w:t>Flowers:</w:t>
      </w:r>
    </w:p>
    <w:p w14:paraId="43A1D6B3" w14:textId="0D65BA3B" w:rsidR="00447C52" w:rsidRPr="006648D8" w:rsidRDefault="005D1570" w:rsidP="00447C52">
      <w:pPr>
        <w:ind w:firstLine="720"/>
      </w:pPr>
      <w:r w:rsidRPr="006648D8">
        <w:t xml:space="preserve">Just greenery </w:t>
      </w:r>
      <w:r w:rsidR="00447C52" w:rsidRPr="006648D8">
        <w:t xml:space="preserve">on the altar during </w:t>
      </w:r>
      <w:r w:rsidR="008D5574">
        <w:t>L</w:t>
      </w:r>
      <w:r w:rsidR="009656F5">
        <w:t>ent</w:t>
      </w:r>
      <w:r w:rsidR="001D274C">
        <w:t>.</w:t>
      </w:r>
    </w:p>
    <w:p w14:paraId="78EEE744" w14:textId="75D48502" w:rsidR="005D1570" w:rsidRPr="006648D8" w:rsidRDefault="00447C52" w:rsidP="00447C52">
      <w:pPr>
        <w:ind w:firstLine="720"/>
      </w:pPr>
      <w:r w:rsidRPr="006648D8">
        <w:t xml:space="preserve">Julie will be putting a sign up in the </w:t>
      </w:r>
      <w:proofErr w:type="spellStart"/>
      <w:r w:rsidRPr="006648D8">
        <w:t>e</w:t>
      </w:r>
      <w:r w:rsidR="009656F5">
        <w:t>N</w:t>
      </w:r>
      <w:r w:rsidRPr="006648D8">
        <w:t>ews</w:t>
      </w:r>
      <w:proofErr w:type="spellEnd"/>
      <w:r w:rsidRPr="006648D8">
        <w:t xml:space="preserve"> and bulletin for live flowers</w:t>
      </w:r>
      <w:r w:rsidR="008D5574">
        <w:t xml:space="preserve"> for Easter.</w:t>
      </w:r>
    </w:p>
    <w:p w14:paraId="763517FC" w14:textId="1D22A3D6" w:rsidR="0090230B" w:rsidRPr="006648D8" w:rsidRDefault="001E403B" w:rsidP="0090230B">
      <w:r w:rsidRPr="006648D8">
        <w:t>Building Maintenance:</w:t>
      </w:r>
    </w:p>
    <w:p w14:paraId="3186E657" w14:textId="08462D24" w:rsidR="001E403B" w:rsidRDefault="001E403B" w:rsidP="001E403B">
      <w:pPr>
        <w:ind w:left="720"/>
      </w:pPr>
      <w:r w:rsidRPr="006648D8">
        <w:t>When the mortgage is paid can we please repaint the Sanctuary, replace the carpet and clean the pews</w:t>
      </w:r>
      <w:r w:rsidR="001D274C">
        <w:t>.</w:t>
      </w:r>
    </w:p>
    <w:p w14:paraId="2D94F1C5" w14:textId="7F3E9BF1" w:rsidR="002F7AE1" w:rsidRPr="006648D8" w:rsidRDefault="002F7AE1" w:rsidP="002F7AE1">
      <w:r>
        <w:t>Easter Egg Hunt: 10 AM to 11:30 AM/12 PM confirmed with Laura Flynn (amended)</w:t>
      </w:r>
    </w:p>
    <w:sectPr w:rsidR="002F7AE1" w:rsidRPr="0066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19B1"/>
    <w:multiLevelType w:val="hybridMultilevel"/>
    <w:tmpl w:val="A1943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77756"/>
    <w:multiLevelType w:val="multilevel"/>
    <w:tmpl w:val="C348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E2A64"/>
    <w:multiLevelType w:val="multilevel"/>
    <w:tmpl w:val="ECB0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001476"/>
    <w:multiLevelType w:val="multilevel"/>
    <w:tmpl w:val="31D0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47B8D"/>
    <w:multiLevelType w:val="hybridMultilevel"/>
    <w:tmpl w:val="DEC0E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5662">
    <w:abstractNumId w:val="0"/>
  </w:num>
  <w:num w:numId="2" w16cid:durableId="1546603413">
    <w:abstractNumId w:val="1"/>
  </w:num>
  <w:num w:numId="3" w16cid:durableId="539443633">
    <w:abstractNumId w:val="4"/>
  </w:num>
  <w:num w:numId="4" w16cid:durableId="840050010">
    <w:abstractNumId w:val="3"/>
  </w:num>
  <w:num w:numId="5" w16cid:durableId="117892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AB"/>
    <w:rsid w:val="000440DB"/>
    <w:rsid w:val="00062BCA"/>
    <w:rsid w:val="00063732"/>
    <w:rsid w:val="000B18CA"/>
    <w:rsid w:val="000C373F"/>
    <w:rsid w:val="000F60A3"/>
    <w:rsid w:val="00133AC3"/>
    <w:rsid w:val="001A5E3D"/>
    <w:rsid w:val="001C310C"/>
    <w:rsid w:val="001C6FCE"/>
    <w:rsid w:val="001D274C"/>
    <w:rsid w:val="001E16E1"/>
    <w:rsid w:val="001E403B"/>
    <w:rsid w:val="001F3D36"/>
    <w:rsid w:val="002362EB"/>
    <w:rsid w:val="00256E79"/>
    <w:rsid w:val="00275F1B"/>
    <w:rsid w:val="00297C1C"/>
    <w:rsid w:val="002A78FF"/>
    <w:rsid w:val="002F7AE1"/>
    <w:rsid w:val="00312887"/>
    <w:rsid w:val="00337007"/>
    <w:rsid w:val="00386143"/>
    <w:rsid w:val="003A6F4D"/>
    <w:rsid w:val="003C271B"/>
    <w:rsid w:val="003D42BE"/>
    <w:rsid w:val="003E2AB6"/>
    <w:rsid w:val="00447C52"/>
    <w:rsid w:val="00453AA9"/>
    <w:rsid w:val="00456046"/>
    <w:rsid w:val="00477EB0"/>
    <w:rsid w:val="004A59A8"/>
    <w:rsid w:val="004B6C03"/>
    <w:rsid w:val="004C6A8E"/>
    <w:rsid w:val="00506421"/>
    <w:rsid w:val="00514B06"/>
    <w:rsid w:val="0052447D"/>
    <w:rsid w:val="005B5906"/>
    <w:rsid w:val="005C0447"/>
    <w:rsid w:val="005D0F67"/>
    <w:rsid w:val="005D1570"/>
    <w:rsid w:val="005E55D3"/>
    <w:rsid w:val="00641BE9"/>
    <w:rsid w:val="006648D8"/>
    <w:rsid w:val="00666FBE"/>
    <w:rsid w:val="00682D6B"/>
    <w:rsid w:val="006B12ED"/>
    <w:rsid w:val="006D1AB6"/>
    <w:rsid w:val="006E0296"/>
    <w:rsid w:val="006F4314"/>
    <w:rsid w:val="007042C5"/>
    <w:rsid w:val="007654D5"/>
    <w:rsid w:val="00777344"/>
    <w:rsid w:val="00782EF1"/>
    <w:rsid w:val="0078626D"/>
    <w:rsid w:val="00792633"/>
    <w:rsid w:val="007D38DF"/>
    <w:rsid w:val="007E4046"/>
    <w:rsid w:val="007F4C44"/>
    <w:rsid w:val="008060BA"/>
    <w:rsid w:val="00814071"/>
    <w:rsid w:val="008373FA"/>
    <w:rsid w:val="00845CFC"/>
    <w:rsid w:val="008470AB"/>
    <w:rsid w:val="0085085E"/>
    <w:rsid w:val="00866F52"/>
    <w:rsid w:val="008954DF"/>
    <w:rsid w:val="008C0464"/>
    <w:rsid w:val="008D5574"/>
    <w:rsid w:val="0090230B"/>
    <w:rsid w:val="00925EE1"/>
    <w:rsid w:val="00931F5E"/>
    <w:rsid w:val="009656F5"/>
    <w:rsid w:val="00980067"/>
    <w:rsid w:val="009B55C7"/>
    <w:rsid w:val="009B5DFC"/>
    <w:rsid w:val="009C141D"/>
    <w:rsid w:val="00A23B87"/>
    <w:rsid w:val="00A24AC3"/>
    <w:rsid w:val="00A64EAF"/>
    <w:rsid w:val="00A66994"/>
    <w:rsid w:val="00A75EB0"/>
    <w:rsid w:val="00AE54AF"/>
    <w:rsid w:val="00AF49C0"/>
    <w:rsid w:val="00AF7836"/>
    <w:rsid w:val="00B03842"/>
    <w:rsid w:val="00B0706C"/>
    <w:rsid w:val="00B13D9F"/>
    <w:rsid w:val="00B53D8B"/>
    <w:rsid w:val="00B737DA"/>
    <w:rsid w:val="00B81E76"/>
    <w:rsid w:val="00B963A4"/>
    <w:rsid w:val="00BA1873"/>
    <w:rsid w:val="00BD6839"/>
    <w:rsid w:val="00BE3EC6"/>
    <w:rsid w:val="00BF3DB5"/>
    <w:rsid w:val="00BF40A4"/>
    <w:rsid w:val="00C03B0A"/>
    <w:rsid w:val="00C041F2"/>
    <w:rsid w:val="00C1342A"/>
    <w:rsid w:val="00C24092"/>
    <w:rsid w:val="00C255A3"/>
    <w:rsid w:val="00C3725A"/>
    <w:rsid w:val="00C5228A"/>
    <w:rsid w:val="00C7137C"/>
    <w:rsid w:val="00C8732A"/>
    <w:rsid w:val="00CD3EAB"/>
    <w:rsid w:val="00D270F1"/>
    <w:rsid w:val="00D27CA2"/>
    <w:rsid w:val="00D4102A"/>
    <w:rsid w:val="00D8661A"/>
    <w:rsid w:val="00DD70D3"/>
    <w:rsid w:val="00DF3CAD"/>
    <w:rsid w:val="00E27C31"/>
    <w:rsid w:val="00E61B47"/>
    <w:rsid w:val="00E628B3"/>
    <w:rsid w:val="00E628CA"/>
    <w:rsid w:val="00E96175"/>
    <w:rsid w:val="00EA15A1"/>
    <w:rsid w:val="00EB152C"/>
    <w:rsid w:val="00EB3E38"/>
    <w:rsid w:val="00EC3EE7"/>
    <w:rsid w:val="00EC7C71"/>
    <w:rsid w:val="00ED58DF"/>
    <w:rsid w:val="00ED6CE8"/>
    <w:rsid w:val="00EF7307"/>
    <w:rsid w:val="00F26BA2"/>
    <w:rsid w:val="00F41BD7"/>
    <w:rsid w:val="00F77DA5"/>
    <w:rsid w:val="00FC3E9F"/>
    <w:rsid w:val="00FC47E4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9F56"/>
  <w15:chartTrackingRefBased/>
  <w15:docId w15:val="{70894B86-A53D-4C9B-B345-C74597C7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0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0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24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09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67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Anderson</dc:creator>
  <cp:keywords/>
  <dc:description/>
  <cp:lastModifiedBy>Debbie Anderson</cp:lastModifiedBy>
  <cp:revision>2</cp:revision>
  <dcterms:created xsi:type="dcterms:W3CDTF">2026-02-20T01:27:00Z</dcterms:created>
  <dcterms:modified xsi:type="dcterms:W3CDTF">2026-02-20T01:27:00Z</dcterms:modified>
</cp:coreProperties>
</file>