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B8BA" w14:textId="522B88BD" w:rsidR="00573589" w:rsidRDefault="003339F3" w:rsidP="001314A9">
      <w:pPr>
        <w:spacing w:after="0"/>
        <w:jc w:val="center"/>
      </w:pPr>
      <w:r>
        <w:t xml:space="preserve">Pastor’s Report </w:t>
      </w:r>
      <w:r w:rsidR="00E35741">
        <w:t>May</w:t>
      </w:r>
      <w:r>
        <w:t xml:space="preserve"> 202</w:t>
      </w:r>
      <w:r w:rsidR="00B91099">
        <w:t>5</w:t>
      </w:r>
    </w:p>
    <w:p w14:paraId="46F0E8FA" w14:textId="740855A0" w:rsidR="00BA02F9" w:rsidRDefault="00BA02F9" w:rsidP="001314A9">
      <w:pPr>
        <w:spacing w:after="0"/>
        <w:jc w:val="center"/>
      </w:pPr>
      <w:r>
        <w:t xml:space="preserve">Bold is </w:t>
      </w:r>
      <w:r w:rsidR="004E73F4">
        <w:t xml:space="preserve">to </w:t>
      </w:r>
      <w:r w:rsidR="00FE3419">
        <w:t>remind me to share</w:t>
      </w:r>
    </w:p>
    <w:p w14:paraId="6B41C998" w14:textId="77777777" w:rsidR="006D57C0" w:rsidRDefault="006D57C0" w:rsidP="00361CD8">
      <w:pPr>
        <w:spacing w:after="0"/>
      </w:pPr>
    </w:p>
    <w:p w14:paraId="6561DB11" w14:textId="50AF02B5" w:rsidR="00297EE3" w:rsidRDefault="00CB5ED8" w:rsidP="00361CD8">
      <w:pPr>
        <w:spacing w:after="0"/>
      </w:pPr>
      <w:r w:rsidRPr="00CF5585">
        <w:t>Worship</w:t>
      </w:r>
      <w:r w:rsidR="00350979">
        <w:t>:</w:t>
      </w:r>
    </w:p>
    <w:p w14:paraId="4B7E3AB4" w14:textId="140200FA" w:rsidR="000501D7" w:rsidRPr="007A1293" w:rsidRDefault="000B0277" w:rsidP="00E3574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007A1293">
        <w:rPr>
          <w:b/>
          <w:bCs/>
        </w:rPr>
        <w:t>Celebration for P. Jim’s 60</w:t>
      </w:r>
      <w:r w:rsidRPr="007A1293">
        <w:rPr>
          <w:b/>
          <w:bCs/>
          <w:vertAlign w:val="superscript"/>
        </w:rPr>
        <w:t>th</w:t>
      </w:r>
      <w:r w:rsidRPr="007A1293">
        <w:rPr>
          <w:b/>
          <w:bCs/>
        </w:rPr>
        <w:t xml:space="preserve"> ordination anniversary on June </w:t>
      </w:r>
      <w:r w:rsidR="00FB620A" w:rsidRPr="007A1293">
        <w:rPr>
          <w:b/>
          <w:bCs/>
        </w:rPr>
        <w:t>29 during service and special Fellowship Hour</w:t>
      </w:r>
    </w:p>
    <w:p w14:paraId="57A09829" w14:textId="58A3A3A6" w:rsidR="004A0326" w:rsidRPr="00FB620A" w:rsidRDefault="004A0326" w:rsidP="004A0326">
      <w:pPr>
        <w:pStyle w:val="ListParagraph"/>
        <w:numPr>
          <w:ilvl w:val="1"/>
          <w:numId w:val="17"/>
        </w:numPr>
        <w:spacing w:after="0"/>
      </w:pPr>
      <w:r>
        <w:t xml:space="preserve">P </w:t>
      </w:r>
      <w:r w:rsidR="007A5857">
        <w:t>Harry</w:t>
      </w:r>
      <w:r>
        <w:t xml:space="preserve"> was ordained </w:t>
      </w:r>
      <w:r w:rsidR="007A5857">
        <w:t>1988—remembering that for future celebration</w:t>
      </w:r>
    </w:p>
    <w:p w14:paraId="43E3CA23" w14:textId="7103EDF1" w:rsidR="00E030DE" w:rsidRPr="00624F5E" w:rsidRDefault="00E030DE" w:rsidP="00E3574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>Did not have an online service for 5/11 due to illness</w:t>
      </w:r>
    </w:p>
    <w:p w14:paraId="556DE2CC" w14:textId="689F3DBC" w:rsidR="00624F5E" w:rsidRPr="00624F5E" w:rsidRDefault="00624F5E" w:rsidP="00E3574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>Trying out one-page bulletins with inserts</w:t>
      </w:r>
    </w:p>
    <w:p w14:paraId="4C766F23" w14:textId="31E2A5E0" w:rsidR="00624F5E" w:rsidRPr="00213C94" w:rsidRDefault="00213C94" w:rsidP="00624F5E">
      <w:pPr>
        <w:pStyle w:val="ListParagraph"/>
        <w:numPr>
          <w:ilvl w:val="1"/>
          <w:numId w:val="17"/>
        </w:numPr>
        <w:spacing w:after="0"/>
        <w:rPr>
          <w:b/>
          <w:bCs/>
        </w:rPr>
      </w:pPr>
      <w:r>
        <w:t>JPEGs and PDFs of hymns are inconsistent; hymnals are easier to read</w:t>
      </w:r>
    </w:p>
    <w:p w14:paraId="75FAB9C8" w14:textId="137760B8" w:rsidR="00213C94" w:rsidRPr="00E35741" w:rsidRDefault="00ED7805" w:rsidP="00624F5E">
      <w:pPr>
        <w:pStyle w:val="ListParagraph"/>
        <w:numPr>
          <w:ilvl w:val="1"/>
          <w:numId w:val="17"/>
        </w:numPr>
        <w:spacing w:after="0"/>
        <w:rPr>
          <w:b/>
          <w:bCs/>
        </w:rPr>
      </w:pPr>
      <w:r>
        <w:t xml:space="preserve">Less overall paper used (inserts are re-used) </w:t>
      </w:r>
    </w:p>
    <w:p w14:paraId="6513FB28" w14:textId="77777777" w:rsidR="001939D8" w:rsidRDefault="001939D8" w:rsidP="002D0596">
      <w:pPr>
        <w:spacing w:after="0"/>
      </w:pPr>
    </w:p>
    <w:p w14:paraId="3501E65F" w14:textId="5F756536" w:rsidR="00E35741" w:rsidRDefault="00E35741" w:rsidP="002D0596">
      <w:pPr>
        <w:spacing w:after="0"/>
      </w:pPr>
      <w:r>
        <w:t>Youth</w:t>
      </w:r>
      <w:r w:rsidR="00406426">
        <w:t xml:space="preserve"> Group</w:t>
      </w:r>
      <w:r>
        <w:t xml:space="preserve">: </w:t>
      </w:r>
    </w:p>
    <w:p w14:paraId="729AB007" w14:textId="6A674FB2" w:rsidR="00E35741" w:rsidRDefault="00E35741" w:rsidP="00E35741">
      <w:pPr>
        <w:pStyle w:val="ListParagraph"/>
        <w:numPr>
          <w:ilvl w:val="0"/>
          <w:numId w:val="17"/>
        </w:numPr>
        <w:spacing w:after="0"/>
      </w:pPr>
      <w:r>
        <w:t xml:space="preserve">2 confirmands will be affirm their baptismal vows in service on June 8 </w:t>
      </w:r>
    </w:p>
    <w:p w14:paraId="6536E054" w14:textId="051C0DC0" w:rsidR="007504CA" w:rsidRDefault="007504CA" w:rsidP="00E35741">
      <w:pPr>
        <w:pStyle w:val="ListParagraph"/>
        <w:numPr>
          <w:ilvl w:val="0"/>
          <w:numId w:val="17"/>
        </w:numPr>
        <w:spacing w:after="0"/>
      </w:pPr>
      <w:r>
        <w:t>4 middle schoolers going to Rainbow Trail Confirmation Camp</w:t>
      </w:r>
      <w:r w:rsidR="00FC4BE5">
        <w:t>, 2 high schoolers going to Senior High Camp</w:t>
      </w:r>
    </w:p>
    <w:p w14:paraId="3EFA0531" w14:textId="77777777" w:rsidR="00276775" w:rsidRDefault="00276775" w:rsidP="00276775">
      <w:pPr>
        <w:spacing w:after="0"/>
      </w:pPr>
    </w:p>
    <w:p w14:paraId="0CFF3DA6" w14:textId="776D2E72" w:rsidR="00276775" w:rsidRDefault="00276775" w:rsidP="00276775">
      <w:pPr>
        <w:spacing w:after="0"/>
      </w:pPr>
      <w:r>
        <w:t xml:space="preserve">Day Camp: </w:t>
      </w:r>
    </w:p>
    <w:p w14:paraId="086EDA52" w14:textId="77777777" w:rsidR="00877ABD" w:rsidRDefault="00877ABD" w:rsidP="00276775">
      <w:pPr>
        <w:pStyle w:val="ListParagraph"/>
        <w:numPr>
          <w:ilvl w:val="0"/>
          <w:numId w:val="17"/>
        </w:numPr>
        <w:spacing w:after="0"/>
      </w:pPr>
      <w:r>
        <w:t xml:space="preserve">As shared in the sermon on 5/11 and updated to reflect current numbers: </w:t>
      </w:r>
    </w:p>
    <w:p w14:paraId="1A83C4BE" w14:textId="340D9737" w:rsidR="00276775" w:rsidRDefault="00276775" w:rsidP="00877ABD">
      <w:pPr>
        <w:pStyle w:val="ListParagraph"/>
        <w:numPr>
          <w:ilvl w:val="1"/>
          <w:numId w:val="17"/>
        </w:numPr>
        <w:spacing w:after="0"/>
      </w:pPr>
      <w:r>
        <w:t xml:space="preserve">Currently </w:t>
      </w:r>
      <w:r w:rsidR="005C4956">
        <w:t>3</w:t>
      </w:r>
      <w:r>
        <w:t>4 families registered</w:t>
      </w:r>
    </w:p>
    <w:p w14:paraId="6C0230CA" w14:textId="6AD23233" w:rsidR="00276775" w:rsidRDefault="005C4956" w:rsidP="00877ABD">
      <w:pPr>
        <w:pStyle w:val="ListParagraph"/>
        <w:numPr>
          <w:ilvl w:val="2"/>
          <w:numId w:val="17"/>
        </w:numPr>
        <w:spacing w:after="0"/>
      </w:pPr>
      <w:r>
        <w:t>11 are regular Holy Love attendees/members</w:t>
      </w:r>
    </w:p>
    <w:p w14:paraId="2D62D125" w14:textId="3393C643" w:rsidR="005C4956" w:rsidRDefault="005C4956" w:rsidP="00877ABD">
      <w:pPr>
        <w:pStyle w:val="ListParagraph"/>
        <w:numPr>
          <w:ilvl w:val="2"/>
          <w:numId w:val="17"/>
        </w:numPr>
        <w:spacing w:after="0"/>
      </w:pPr>
      <w:r>
        <w:t>10 consider Holy Love their home church but are not member</w:t>
      </w:r>
      <w:r w:rsidR="00484792">
        <w:t xml:space="preserve">s </w:t>
      </w:r>
    </w:p>
    <w:p w14:paraId="2EFCACA9" w14:textId="0E6A030D" w:rsidR="005C4956" w:rsidRDefault="005C4956" w:rsidP="00877ABD">
      <w:pPr>
        <w:pStyle w:val="ListParagraph"/>
        <w:numPr>
          <w:ilvl w:val="2"/>
          <w:numId w:val="17"/>
        </w:numPr>
        <w:spacing w:after="0"/>
      </w:pPr>
      <w:r>
        <w:t xml:space="preserve">5 </w:t>
      </w:r>
      <w:r w:rsidR="00AA1676">
        <w:t>attend other faith communities but come to camp</w:t>
      </w:r>
      <w:r w:rsidR="00484792">
        <w:t xml:space="preserve"> annually</w:t>
      </w:r>
    </w:p>
    <w:p w14:paraId="2429823C" w14:textId="4E5916ED" w:rsidR="00AA1676" w:rsidRDefault="00AA1676" w:rsidP="00877ABD">
      <w:pPr>
        <w:pStyle w:val="ListParagraph"/>
        <w:numPr>
          <w:ilvl w:val="2"/>
          <w:numId w:val="17"/>
        </w:numPr>
        <w:spacing w:after="0"/>
      </w:pPr>
      <w:r>
        <w:t xml:space="preserve">5 </w:t>
      </w:r>
      <w:r w:rsidR="003D3B6F">
        <w:t>are family members/close friends of Holy Love members</w:t>
      </w:r>
    </w:p>
    <w:p w14:paraId="2E58CB4C" w14:textId="5558DC4E" w:rsidR="00484792" w:rsidRDefault="00484792" w:rsidP="00877ABD">
      <w:pPr>
        <w:pStyle w:val="ListParagraph"/>
        <w:numPr>
          <w:ilvl w:val="2"/>
          <w:numId w:val="17"/>
        </w:numPr>
        <w:spacing w:after="0"/>
      </w:pPr>
      <w:r>
        <w:t>Remaining 4 are new</w:t>
      </w:r>
      <w:r w:rsidR="00877ABD">
        <w:t xml:space="preserve"> families, some affiliated with HLPS</w:t>
      </w:r>
    </w:p>
    <w:p w14:paraId="71797637" w14:textId="77777777" w:rsidR="00406426" w:rsidRDefault="00406426" w:rsidP="00406426">
      <w:pPr>
        <w:pStyle w:val="ListParagraph"/>
        <w:spacing w:after="0"/>
      </w:pPr>
    </w:p>
    <w:p w14:paraId="22699200" w14:textId="177E3010" w:rsidR="001939D8" w:rsidRDefault="001939D8" w:rsidP="002D0596">
      <w:pPr>
        <w:spacing w:after="0"/>
      </w:pPr>
      <w:r>
        <w:t xml:space="preserve">Contract Accountant: </w:t>
      </w:r>
    </w:p>
    <w:p w14:paraId="1B2392A8" w14:textId="371FDCBB" w:rsidR="001939D8" w:rsidRDefault="001939D8" w:rsidP="001939D8">
      <w:pPr>
        <w:pStyle w:val="ListParagraph"/>
        <w:numPr>
          <w:ilvl w:val="0"/>
          <w:numId w:val="16"/>
        </w:numPr>
        <w:spacing w:after="0"/>
      </w:pPr>
      <w:r>
        <w:t>Began on May 1, 2025</w:t>
      </w:r>
    </w:p>
    <w:p w14:paraId="7959D5F2" w14:textId="38D5B85F" w:rsidR="001939D8" w:rsidRDefault="001939D8" w:rsidP="001939D8">
      <w:pPr>
        <w:pStyle w:val="ListParagraph"/>
        <w:numPr>
          <w:ilvl w:val="0"/>
          <w:numId w:val="16"/>
        </w:numPr>
        <w:spacing w:after="0"/>
      </w:pPr>
      <w:r>
        <w:t>Lindy Whitney, in his capacity as Treasurer, signed the contract</w:t>
      </w:r>
    </w:p>
    <w:p w14:paraId="1C003417" w14:textId="77777777" w:rsidR="00E35741" w:rsidRDefault="00E35741" w:rsidP="00E35741">
      <w:pPr>
        <w:spacing w:after="0"/>
      </w:pPr>
    </w:p>
    <w:p w14:paraId="6D80CA65" w14:textId="23469021" w:rsidR="002D0596" w:rsidRPr="007A1293" w:rsidRDefault="009D25A8" w:rsidP="002D0596">
      <w:pPr>
        <w:spacing w:after="0"/>
        <w:rPr>
          <w:b/>
          <w:bCs/>
        </w:rPr>
      </w:pPr>
      <w:r w:rsidRPr="007A1293">
        <w:rPr>
          <w:b/>
          <w:bCs/>
        </w:rPr>
        <w:t>Personnel Committee</w:t>
      </w:r>
    </w:p>
    <w:p w14:paraId="2BFB072C" w14:textId="65068ABB" w:rsidR="00B401A6" w:rsidRDefault="00664588" w:rsidP="00A53F52">
      <w:pPr>
        <w:pStyle w:val="ListParagraph"/>
        <w:numPr>
          <w:ilvl w:val="0"/>
          <w:numId w:val="15"/>
        </w:numPr>
        <w:spacing w:after="0"/>
      </w:pPr>
      <w:r>
        <w:t>Pay Period 8</w:t>
      </w:r>
      <w:r w:rsidR="00B401A6">
        <w:t xml:space="preserve">: Lori Mac wasn’t paid, an off-cycle pay period was run a week later </w:t>
      </w:r>
    </w:p>
    <w:p w14:paraId="62767FFB" w14:textId="77777777" w:rsidR="00B401A6" w:rsidRDefault="00B401A6" w:rsidP="00B401A6">
      <w:pPr>
        <w:spacing w:after="0"/>
      </w:pPr>
    </w:p>
    <w:p w14:paraId="20D1D314" w14:textId="123EE4B6" w:rsidR="00345436" w:rsidRDefault="00B46B5C" w:rsidP="00B401A6">
      <w:pPr>
        <w:spacing w:after="0"/>
      </w:pPr>
      <w:r>
        <w:t xml:space="preserve">Space Sharing with </w:t>
      </w:r>
      <w:proofErr w:type="spellStart"/>
      <w:r w:rsidR="00E23329">
        <w:t>LifeHouse</w:t>
      </w:r>
      <w:proofErr w:type="spellEnd"/>
      <w:r w:rsidR="00E23329">
        <w:t xml:space="preserve">: </w:t>
      </w:r>
    </w:p>
    <w:p w14:paraId="4836D0A7" w14:textId="53C7432D" w:rsidR="00E23329" w:rsidRDefault="00E23329" w:rsidP="00E23329">
      <w:pPr>
        <w:pStyle w:val="ListParagraph"/>
        <w:numPr>
          <w:ilvl w:val="0"/>
          <w:numId w:val="15"/>
        </w:numPr>
        <w:spacing w:after="0"/>
      </w:pPr>
      <w:r>
        <w:t>Their</w:t>
      </w:r>
      <w:r w:rsidR="00406426">
        <w:t xml:space="preserve"> congregation’s</w:t>
      </w:r>
      <w:r>
        <w:t xml:space="preserve"> leadership has agreed to the draft space sharing agreement</w:t>
      </w:r>
      <w:r w:rsidR="001939D8">
        <w:t xml:space="preserve"> </w:t>
      </w:r>
    </w:p>
    <w:p w14:paraId="5078E6E8" w14:textId="77777777" w:rsidR="00FC408A" w:rsidRDefault="00B0591B" w:rsidP="007502A4">
      <w:pPr>
        <w:pStyle w:val="ListParagraph"/>
        <w:numPr>
          <w:ilvl w:val="0"/>
          <w:numId w:val="15"/>
        </w:numPr>
        <w:spacing w:after="0"/>
      </w:pPr>
      <w:r>
        <w:t xml:space="preserve">Next step is for Council to discuss and </w:t>
      </w:r>
      <w:r w:rsidR="00FC408A">
        <w:t>vote to approve</w:t>
      </w:r>
    </w:p>
    <w:p w14:paraId="5C3F91F3" w14:textId="77777777" w:rsidR="00FC408A" w:rsidRDefault="00FC408A" w:rsidP="00FC408A">
      <w:pPr>
        <w:spacing w:after="0"/>
      </w:pPr>
    </w:p>
    <w:p w14:paraId="7ECD1253" w14:textId="6B4F4CBB" w:rsidR="00E03DB7" w:rsidRPr="007A1293" w:rsidRDefault="009836FF" w:rsidP="00FC408A">
      <w:pPr>
        <w:spacing w:after="0"/>
        <w:rPr>
          <w:b/>
          <w:bCs/>
        </w:rPr>
      </w:pPr>
      <w:r w:rsidRPr="007A1293">
        <w:rPr>
          <w:b/>
          <w:bCs/>
        </w:rPr>
        <w:t xml:space="preserve">Parking Lot Repaving: </w:t>
      </w:r>
    </w:p>
    <w:p w14:paraId="165E3E52" w14:textId="77777777" w:rsidR="00B46B5C" w:rsidRDefault="00B46B5C" w:rsidP="009836FF">
      <w:pPr>
        <w:pStyle w:val="ListParagraph"/>
        <w:numPr>
          <w:ilvl w:val="0"/>
          <w:numId w:val="15"/>
        </w:numPr>
        <w:spacing w:after="0"/>
      </w:pPr>
      <w:r>
        <w:t>I sent letters and emails to the four outside organizations that regularly use our building asking for them to contribute</w:t>
      </w:r>
    </w:p>
    <w:p w14:paraId="24C23A00" w14:textId="01645D89" w:rsidR="009836FF" w:rsidRDefault="00FC408A" w:rsidP="009836FF">
      <w:pPr>
        <w:pStyle w:val="ListParagraph"/>
        <w:numPr>
          <w:ilvl w:val="0"/>
          <w:numId w:val="15"/>
        </w:numPr>
        <w:spacing w:after="0"/>
      </w:pPr>
      <w:r>
        <w:t>As of 5/14, w</w:t>
      </w:r>
      <w:r w:rsidR="00D40EAC">
        <w:t xml:space="preserve">e’re at </w:t>
      </w:r>
      <w:r w:rsidR="00435CE0">
        <w:t>over</w:t>
      </w:r>
      <w:r w:rsidR="00D40EAC">
        <w:t xml:space="preserve"> $2,500 total—20 parking spots</w:t>
      </w:r>
      <w:r w:rsidR="00435CE0">
        <w:t xml:space="preserve"> covered!</w:t>
      </w:r>
    </w:p>
    <w:p w14:paraId="6904AF74" w14:textId="77777777" w:rsidR="00911B17" w:rsidRDefault="00911B17" w:rsidP="00911B17">
      <w:pPr>
        <w:spacing w:after="0"/>
      </w:pPr>
    </w:p>
    <w:p w14:paraId="52A0EC79" w14:textId="3B7CF801" w:rsidR="00911B17" w:rsidRDefault="00911B17" w:rsidP="00911B17">
      <w:pPr>
        <w:spacing w:after="0"/>
      </w:pPr>
      <w:r>
        <w:t>Faith-Based UPK Providers Gathering</w:t>
      </w:r>
    </w:p>
    <w:p w14:paraId="5AD3CDC8" w14:textId="3DE1F7A0" w:rsidR="00911B17" w:rsidRDefault="00911B17" w:rsidP="00911B17">
      <w:pPr>
        <w:pStyle w:val="ListParagraph"/>
        <w:numPr>
          <w:ilvl w:val="0"/>
          <w:numId w:val="15"/>
        </w:numPr>
        <w:spacing w:after="0"/>
      </w:pPr>
      <w:r>
        <w:t xml:space="preserve">Sent out an email to </w:t>
      </w:r>
      <w:r w:rsidR="004D428F">
        <w:t>37</w:t>
      </w:r>
      <w:r>
        <w:t xml:space="preserve"> different UPK </w:t>
      </w:r>
      <w:r w:rsidR="004D428F">
        <w:t xml:space="preserve">providers in Arapahoe, Jefferson, and Douglas Counties inviting them to attend a July 9 gathering meeting at Holy Love </w:t>
      </w:r>
    </w:p>
    <w:p w14:paraId="7F7E9E52" w14:textId="59EC7A0A" w:rsidR="004D428F" w:rsidRDefault="004D428F" w:rsidP="00911B17">
      <w:pPr>
        <w:pStyle w:val="ListParagraph"/>
        <w:numPr>
          <w:ilvl w:val="0"/>
          <w:numId w:val="15"/>
        </w:numPr>
        <w:spacing w:after="0"/>
      </w:pPr>
      <w:r>
        <w:t>Lay leadership invited, as are clergy</w:t>
      </w:r>
    </w:p>
    <w:p w14:paraId="2DFA19A4" w14:textId="77777777" w:rsidR="004D428F" w:rsidRDefault="004D428F" w:rsidP="004D428F">
      <w:pPr>
        <w:pStyle w:val="ListParagraph"/>
        <w:spacing w:after="0"/>
      </w:pPr>
    </w:p>
    <w:p w14:paraId="69C1BF89" w14:textId="77777777" w:rsidR="004D428F" w:rsidRDefault="004D428F" w:rsidP="004D428F">
      <w:pPr>
        <w:pStyle w:val="ListParagraph"/>
        <w:spacing w:after="0"/>
      </w:pPr>
    </w:p>
    <w:p w14:paraId="40544B3D" w14:textId="11AFD21F" w:rsidR="000A11AE" w:rsidRPr="00141F57" w:rsidRDefault="00E807AF" w:rsidP="00F7587B">
      <w:pPr>
        <w:spacing w:after="0"/>
      </w:pPr>
      <w:r w:rsidRPr="00141F57">
        <w:t>Time Off</w:t>
      </w:r>
      <w:r w:rsidR="007504CA">
        <w:t>/Away</w:t>
      </w:r>
      <w:r w:rsidRPr="00141F57">
        <w:t xml:space="preserve">: </w:t>
      </w:r>
    </w:p>
    <w:p w14:paraId="6130FC6F" w14:textId="677019D2" w:rsidR="005217ED" w:rsidRDefault="000501D7" w:rsidP="00737230">
      <w:pPr>
        <w:pStyle w:val="ListParagraph"/>
        <w:numPr>
          <w:ilvl w:val="0"/>
          <w:numId w:val="1"/>
        </w:numPr>
        <w:spacing w:after="0"/>
      </w:pPr>
      <w:r>
        <w:t xml:space="preserve">Sick </w:t>
      </w:r>
      <w:r w:rsidR="003C5BB5">
        <w:t>5/6-5/</w:t>
      </w:r>
      <w:r w:rsidR="00A36B26">
        <w:t>9</w:t>
      </w:r>
    </w:p>
    <w:p w14:paraId="7621D06C" w14:textId="71CCD250" w:rsidR="00FC408A" w:rsidRDefault="00FC408A" w:rsidP="00737230">
      <w:pPr>
        <w:pStyle w:val="ListParagraph"/>
        <w:numPr>
          <w:ilvl w:val="0"/>
          <w:numId w:val="1"/>
        </w:numPr>
        <w:spacing w:after="0"/>
      </w:pPr>
      <w:r>
        <w:lastRenderedPageBreak/>
        <w:t>Out of town at Synod Assembly 5/</w:t>
      </w:r>
      <w:r w:rsidR="007504CA">
        <w:t>22-24</w:t>
      </w:r>
    </w:p>
    <w:p w14:paraId="0A3CB1A6" w14:textId="6A9AFDAE" w:rsidR="00406426" w:rsidRDefault="00406426" w:rsidP="00737230">
      <w:pPr>
        <w:pStyle w:val="ListParagraph"/>
        <w:numPr>
          <w:ilvl w:val="0"/>
          <w:numId w:val="1"/>
        </w:numPr>
        <w:spacing w:after="0"/>
      </w:pPr>
      <w:r>
        <w:t xml:space="preserve">Will be out of town June </w:t>
      </w:r>
      <w:r w:rsidR="00C26D3C">
        <w:t>2-5, Pastor Chelsea will provide pastoral coverage</w:t>
      </w:r>
    </w:p>
    <w:sectPr w:rsidR="00406426" w:rsidSect="00A13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4D9"/>
    <w:multiLevelType w:val="hybridMultilevel"/>
    <w:tmpl w:val="EB2EE444"/>
    <w:lvl w:ilvl="0" w:tplc="D4A0B9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7F7"/>
    <w:multiLevelType w:val="hybridMultilevel"/>
    <w:tmpl w:val="A86E18E2"/>
    <w:lvl w:ilvl="0" w:tplc="BAF8698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53F"/>
    <w:multiLevelType w:val="hybridMultilevel"/>
    <w:tmpl w:val="D794CFD6"/>
    <w:lvl w:ilvl="0" w:tplc="D4A0B9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5E8"/>
    <w:multiLevelType w:val="hybridMultilevel"/>
    <w:tmpl w:val="5B9CF6B0"/>
    <w:lvl w:ilvl="0" w:tplc="37A29714">
      <w:start w:val="25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39B1"/>
    <w:multiLevelType w:val="hybridMultilevel"/>
    <w:tmpl w:val="7EAC0986"/>
    <w:lvl w:ilvl="0" w:tplc="C8C47A0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1250"/>
    <w:multiLevelType w:val="hybridMultilevel"/>
    <w:tmpl w:val="491875A0"/>
    <w:lvl w:ilvl="0" w:tplc="27D8F9F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7FE7"/>
    <w:multiLevelType w:val="hybridMultilevel"/>
    <w:tmpl w:val="D4D48978"/>
    <w:lvl w:ilvl="0" w:tplc="D8F84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80F99"/>
    <w:multiLevelType w:val="hybridMultilevel"/>
    <w:tmpl w:val="36802ACE"/>
    <w:lvl w:ilvl="0" w:tplc="D4A0B9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54C05"/>
    <w:multiLevelType w:val="hybridMultilevel"/>
    <w:tmpl w:val="ABEE570A"/>
    <w:lvl w:ilvl="0" w:tplc="E0105B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082D"/>
    <w:multiLevelType w:val="hybridMultilevel"/>
    <w:tmpl w:val="3424C6A8"/>
    <w:lvl w:ilvl="0" w:tplc="D7F0D3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660"/>
    <w:multiLevelType w:val="hybridMultilevel"/>
    <w:tmpl w:val="DD5A6962"/>
    <w:lvl w:ilvl="0" w:tplc="D87A3B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4CE4"/>
    <w:multiLevelType w:val="hybridMultilevel"/>
    <w:tmpl w:val="76EE2620"/>
    <w:lvl w:ilvl="0" w:tplc="94FAA2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B4CCF"/>
    <w:multiLevelType w:val="hybridMultilevel"/>
    <w:tmpl w:val="B84C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63B9E"/>
    <w:multiLevelType w:val="hybridMultilevel"/>
    <w:tmpl w:val="BD30567A"/>
    <w:lvl w:ilvl="0" w:tplc="D4A0B9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40DFD"/>
    <w:multiLevelType w:val="hybridMultilevel"/>
    <w:tmpl w:val="34E48276"/>
    <w:lvl w:ilvl="0" w:tplc="805265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6112F"/>
    <w:multiLevelType w:val="hybridMultilevel"/>
    <w:tmpl w:val="3B1040F8"/>
    <w:lvl w:ilvl="0" w:tplc="7FCE758E">
      <w:start w:val="25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20077"/>
    <w:multiLevelType w:val="hybridMultilevel"/>
    <w:tmpl w:val="21422500"/>
    <w:lvl w:ilvl="0" w:tplc="CAAE15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764005">
    <w:abstractNumId w:val="4"/>
  </w:num>
  <w:num w:numId="2" w16cid:durableId="879509664">
    <w:abstractNumId w:val="0"/>
  </w:num>
  <w:num w:numId="3" w16cid:durableId="496581191">
    <w:abstractNumId w:val="10"/>
  </w:num>
  <w:num w:numId="4" w16cid:durableId="1375228568">
    <w:abstractNumId w:val="1"/>
  </w:num>
  <w:num w:numId="5" w16cid:durableId="1689677075">
    <w:abstractNumId w:val="11"/>
  </w:num>
  <w:num w:numId="6" w16cid:durableId="18971959">
    <w:abstractNumId w:val="9"/>
  </w:num>
  <w:num w:numId="7" w16cid:durableId="1231384818">
    <w:abstractNumId w:val="14"/>
  </w:num>
  <w:num w:numId="8" w16cid:durableId="1127508033">
    <w:abstractNumId w:val="12"/>
  </w:num>
  <w:num w:numId="9" w16cid:durableId="2109230105">
    <w:abstractNumId w:val="2"/>
  </w:num>
  <w:num w:numId="10" w16cid:durableId="1127159107">
    <w:abstractNumId w:val="13"/>
  </w:num>
  <w:num w:numId="11" w16cid:durableId="548418054">
    <w:abstractNumId w:val="7"/>
  </w:num>
  <w:num w:numId="12" w16cid:durableId="958296417">
    <w:abstractNumId w:val="8"/>
  </w:num>
  <w:num w:numId="13" w16cid:durableId="15609">
    <w:abstractNumId w:val="16"/>
  </w:num>
  <w:num w:numId="14" w16cid:durableId="1756365212">
    <w:abstractNumId w:val="6"/>
  </w:num>
  <w:num w:numId="15" w16cid:durableId="753625498">
    <w:abstractNumId w:val="5"/>
  </w:num>
  <w:num w:numId="16" w16cid:durableId="1209344253">
    <w:abstractNumId w:val="15"/>
  </w:num>
  <w:num w:numId="17" w16cid:durableId="26851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F3"/>
    <w:rsid w:val="000063DC"/>
    <w:rsid w:val="00006F09"/>
    <w:rsid w:val="0003400D"/>
    <w:rsid w:val="00037261"/>
    <w:rsid w:val="00044AA0"/>
    <w:rsid w:val="000501D7"/>
    <w:rsid w:val="00052B62"/>
    <w:rsid w:val="00074C3E"/>
    <w:rsid w:val="000750E5"/>
    <w:rsid w:val="00075936"/>
    <w:rsid w:val="00081272"/>
    <w:rsid w:val="00093589"/>
    <w:rsid w:val="000A11AE"/>
    <w:rsid w:val="000B0277"/>
    <w:rsid w:val="000B5F56"/>
    <w:rsid w:val="000C2F49"/>
    <w:rsid w:val="000C4876"/>
    <w:rsid w:val="000C7077"/>
    <w:rsid w:val="000E2756"/>
    <w:rsid w:val="000E57D0"/>
    <w:rsid w:val="0011719E"/>
    <w:rsid w:val="00122353"/>
    <w:rsid w:val="00122526"/>
    <w:rsid w:val="0013063B"/>
    <w:rsid w:val="001314A9"/>
    <w:rsid w:val="0013337C"/>
    <w:rsid w:val="001409B4"/>
    <w:rsid w:val="00141F57"/>
    <w:rsid w:val="00145D45"/>
    <w:rsid w:val="00151AA0"/>
    <w:rsid w:val="0016374D"/>
    <w:rsid w:val="00164E82"/>
    <w:rsid w:val="00167255"/>
    <w:rsid w:val="00170064"/>
    <w:rsid w:val="001718F2"/>
    <w:rsid w:val="001769B3"/>
    <w:rsid w:val="0018628A"/>
    <w:rsid w:val="00187916"/>
    <w:rsid w:val="001939D8"/>
    <w:rsid w:val="001A3B4F"/>
    <w:rsid w:val="001B279B"/>
    <w:rsid w:val="001C61A8"/>
    <w:rsid w:val="001D42F8"/>
    <w:rsid w:val="001F2204"/>
    <w:rsid w:val="001F5289"/>
    <w:rsid w:val="002036DC"/>
    <w:rsid w:val="00213C94"/>
    <w:rsid w:val="00213D85"/>
    <w:rsid w:val="00237B3C"/>
    <w:rsid w:val="00246103"/>
    <w:rsid w:val="002630A9"/>
    <w:rsid w:val="00265D2F"/>
    <w:rsid w:val="00276775"/>
    <w:rsid w:val="00280C3B"/>
    <w:rsid w:val="0028576A"/>
    <w:rsid w:val="0028618D"/>
    <w:rsid w:val="00286C48"/>
    <w:rsid w:val="00290860"/>
    <w:rsid w:val="002917E4"/>
    <w:rsid w:val="00291845"/>
    <w:rsid w:val="0029296C"/>
    <w:rsid w:val="002951A0"/>
    <w:rsid w:val="00297EE3"/>
    <w:rsid w:val="002A0B08"/>
    <w:rsid w:val="002C7677"/>
    <w:rsid w:val="002D0596"/>
    <w:rsid w:val="002E576D"/>
    <w:rsid w:val="00323F5D"/>
    <w:rsid w:val="003274E9"/>
    <w:rsid w:val="003307E9"/>
    <w:rsid w:val="00333419"/>
    <w:rsid w:val="003339F3"/>
    <w:rsid w:val="00345436"/>
    <w:rsid w:val="0034662F"/>
    <w:rsid w:val="00350979"/>
    <w:rsid w:val="0035593C"/>
    <w:rsid w:val="00357EE4"/>
    <w:rsid w:val="00361CD8"/>
    <w:rsid w:val="003646FE"/>
    <w:rsid w:val="00365078"/>
    <w:rsid w:val="003670AA"/>
    <w:rsid w:val="0037744E"/>
    <w:rsid w:val="003803C0"/>
    <w:rsid w:val="003805D9"/>
    <w:rsid w:val="00383E2B"/>
    <w:rsid w:val="00384714"/>
    <w:rsid w:val="00387115"/>
    <w:rsid w:val="003B417A"/>
    <w:rsid w:val="003B7DCE"/>
    <w:rsid w:val="003C5BB5"/>
    <w:rsid w:val="003C7B38"/>
    <w:rsid w:val="003D14C1"/>
    <w:rsid w:val="003D3B6F"/>
    <w:rsid w:val="003F47C4"/>
    <w:rsid w:val="004060CE"/>
    <w:rsid w:val="00406426"/>
    <w:rsid w:val="004103F7"/>
    <w:rsid w:val="004117F8"/>
    <w:rsid w:val="0041387F"/>
    <w:rsid w:val="00413EF0"/>
    <w:rsid w:val="00425E67"/>
    <w:rsid w:val="00435CE0"/>
    <w:rsid w:val="00437BED"/>
    <w:rsid w:val="004449AB"/>
    <w:rsid w:val="00445742"/>
    <w:rsid w:val="004469E6"/>
    <w:rsid w:val="00447413"/>
    <w:rsid w:val="00452E33"/>
    <w:rsid w:val="00452FA2"/>
    <w:rsid w:val="00470248"/>
    <w:rsid w:val="00473F29"/>
    <w:rsid w:val="00481580"/>
    <w:rsid w:val="00483931"/>
    <w:rsid w:val="00484792"/>
    <w:rsid w:val="004A0326"/>
    <w:rsid w:val="004A5F97"/>
    <w:rsid w:val="004C373C"/>
    <w:rsid w:val="004D428F"/>
    <w:rsid w:val="004E1913"/>
    <w:rsid w:val="004E73F4"/>
    <w:rsid w:val="004F6C61"/>
    <w:rsid w:val="00500F28"/>
    <w:rsid w:val="005037C6"/>
    <w:rsid w:val="00515609"/>
    <w:rsid w:val="005217ED"/>
    <w:rsid w:val="00523616"/>
    <w:rsid w:val="00527EAE"/>
    <w:rsid w:val="00543A89"/>
    <w:rsid w:val="00544FDB"/>
    <w:rsid w:val="00547E2F"/>
    <w:rsid w:val="00550A67"/>
    <w:rsid w:val="00551EDF"/>
    <w:rsid w:val="005653D9"/>
    <w:rsid w:val="00570481"/>
    <w:rsid w:val="0057195A"/>
    <w:rsid w:val="005726CA"/>
    <w:rsid w:val="00573589"/>
    <w:rsid w:val="00576646"/>
    <w:rsid w:val="00577FE6"/>
    <w:rsid w:val="005845DF"/>
    <w:rsid w:val="00590C59"/>
    <w:rsid w:val="0059595D"/>
    <w:rsid w:val="005969DD"/>
    <w:rsid w:val="005A2B5E"/>
    <w:rsid w:val="005B2DA0"/>
    <w:rsid w:val="005C4956"/>
    <w:rsid w:val="005E51CB"/>
    <w:rsid w:val="005E533A"/>
    <w:rsid w:val="005E63F8"/>
    <w:rsid w:val="005F1FFA"/>
    <w:rsid w:val="005F6E93"/>
    <w:rsid w:val="00600324"/>
    <w:rsid w:val="00615DA4"/>
    <w:rsid w:val="0062363F"/>
    <w:rsid w:val="00624F5E"/>
    <w:rsid w:val="0063269D"/>
    <w:rsid w:val="006337B8"/>
    <w:rsid w:val="00634782"/>
    <w:rsid w:val="00637FFE"/>
    <w:rsid w:val="00640D8D"/>
    <w:rsid w:val="0064232D"/>
    <w:rsid w:val="006425BD"/>
    <w:rsid w:val="00644ECF"/>
    <w:rsid w:val="00663EF7"/>
    <w:rsid w:val="00664588"/>
    <w:rsid w:val="00673DF9"/>
    <w:rsid w:val="00675195"/>
    <w:rsid w:val="00685662"/>
    <w:rsid w:val="006917D4"/>
    <w:rsid w:val="006974E0"/>
    <w:rsid w:val="006A68F6"/>
    <w:rsid w:val="006B1047"/>
    <w:rsid w:val="006B234C"/>
    <w:rsid w:val="006D44C4"/>
    <w:rsid w:val="006D57C0"/>
    <w:rsid w:val="006E7EFE"/>
    <w:rsid w:val="006F4810"/>
    <w:rsid w:val="00701D73"/>
    <w:rsid w:val="007071A3"/>
    <w:rsid w:val="0071015F"/>
    <w:rsid w:val="00717FC7"/>
    <w:rsid w:val="0072140C"/>
    <w:rsid w:val="00722C1E"/>
    <w:rsid w:val="00725393"/>
    <w:rsid w:val="00736A22"/>
    <w:rsid w:val="00737230"/>
    <w:rsid w:val="007502A4"/>
    <w:rsid w:val="007504CA"/>
    <w:rsid w:val="0075296A"/>
    <w:rsid w:val="00760919"/>
    <w:rsid w:val="0077797A"/>
    <w:rsid w:val="00780E62"/>
    <w:rsid w:val="00782A37"/>
    <w:rsid w:val="00783665"/>
    <w:rsid w:val="00786E0B"/>
    <w:rsid w:val="00794572"/>
    <w:rsid w:val="007A1293"/>
    <w:rsid w:val="007A1A1B"/>
    <w:rsid w:val="007A4750"/>
    <w:rsid w:val="007A5041"/>
    <w:rsid w:val="007A5857"/>
    <w:rsid w:val="007B1F8D"/>
    <w:rsid w:val="007C5343"/>
    <w:rsid w:val="007C6426"/>
    <w:rsid w:val="007D47EF"/>
    <w:rsid w:val="007D6F88"/>
    <w:rsid w:val="007E4BF9"/>
    <w:rsid w:val="007F4B1E"/>
    <w:rsid w:val="007F56AE"/>
    <w:rsid w:val="007F68D4"/>
    <w:rsid w:val="00805B4B"/>
    <w:rsid w:val="00820769"/>
    <w:rsid w:val="00833EEF"/>
    <w:rsid w:val="008439B0"/>
    <w:rsid w:val="00851835"/>
    <w:rsid w:val="0085337D"/>
    <w:rsid w:val="00872E1B"/>
    <w:rsid w:val="00877ABD"/>
    <w:rsid w:val="008874C2"/>
    <w:rsid w:val="008875CC"/>
    <w:rsid w:val="00887B50"/>
    <w:rsid w:val="008A1BE7"/>
    <w:rsid w:val="008B2675"/>
    <w:rsid w:val="008B714A"/>
    <w:rsid w:val="008C072B"/>
    <w:rsid w:val="008C0CF4"/>
    <w:rsid w:val="008C191F"/>
    <w:rsid w:val="008C7C10"/>
    <w:rsid w:val="008D1756"/>
    <w:rsid w:val="008D780A"/>
    <w:rsid w:val="008E1B9A"/>
    <w:rsid w:val="008E2858"/>
    <w:rsid w:val="00911B17"/>
    <w:rsid w:val="00911CAE"/>
    <w:rsid w:val="009121D8"/>
    <w:rsid w:val="00912E2E"/>
    <w:rsid w:val="00915045"/>
    <w:rsid w:val="00923AE2"/>
    <w:rsid w:val="009279AE"/>
    <w:rsid w:val="00936A0C"/>
    <w:rsid w:val="00955DA1"/>
    <w:rsid w:val="0095694A"/>
    <w:rsid w:val="00963DF4"/>
    <w:rsid w:val="00972C9A"/>
    <w:rsid w:val="009836FF"/>
    <w:rsid w:val="00983FB7"/>
    <w:rsid w:val="009B3DC5"/>
    <w:rsid w:val="009B52BD"/>
    <w:rsid w:val="009B6E95"/>
    <w:rsid w:val="009C1EE5"/>
    <w:rsid w:val="009C4CA1"/>
    <w:rsid w:val="009C64D8"/>
    <w:rsid w:val="009D25A8"/>
    <w:rsid w:val="009E3541"/>
    <w:rsid w:val="009E3761"/>
    <w:rsid w:val="009E5052"/>
    <w:rsid w:val="009E5491"/>
    <w:rsid w:val="009E76A2"/>
    <w:rsid w:val="009F0040"/>
    <w:rsid w:val="009F2B07"/>
    <w:rsid w:val="009F5F45"/>
    <w:rsid w:val="00A00D3C"/>
    <w:rsid w:val="00A137E3"/>
    <w:rsid w:val="00A36B26"/>
    <w:rsid w:val="00A432D9"/>
    <w:rsid w:val="00A52470"/>
    <w:rsid w:val="00A53F52"/>
    <w:rsid w:val="00A625F4"/>
    <w:rsid w:val="00A63C65"/>
    <w:rsid w:val="00A648A0"/>
    <w:rsid w:val="00A64906"/>
    <w:rsid w:val="00A664BA"/>
    <w:rsid w:val="00A6708F"/>
    <w:rsid w:val="00A67EEB"/>
    <w:rsid w:val="00A85C60"/>
    <w:rsid w:val="00A8770D"/>
    <w:rsid w:val="00A94378"/>
    <w:rsid w:val="00AA1676"/>
    <w:rsid w:val="00AA1D9B"/>
    <w:rsid w:val="00AA4244"/>
    <w:rsid w:val="00AA5FD4"/>
    <w:rsid w:val="00AA745E"/>
    <w:rsid w:val="00AA7A59"/>
    <w:rsid w:val="00AD26AF"/>
    <w:rsid w:val="00AD6CCE"/>
    <w:rsid w:val="00AE24E1"/>
    <w:rsid w:val="00AF7BA5"/>
    <w:rsid w:val="00B0077E"/>
    <w:rsid w:val="00B0209A"/>
    <w:rsid w:val="00B0591B"/>
    <w:rsid w:val="00B076F6"/>
    <w:rsid w:val="00B27ED2"/>
    <w:rsid w:val="00B30C5E"/>
    <w:rsid w:val="00B3224E"/>
    <w:rsid w:val="00B32572"/>
    <w:rsid w:val="00B339A2"/>
    <w:rsid w:val="00B34790"/>
    <w:rsid w:val="00B353B8"/>
    <w:rsid w:val="00B359FC"/>
    <w:rsid w:val="00B401A6"/>
    <w:rsid w:val="00B43DB4"/>
    <w:rsid w:val="00B46B5C"/>
    <w:rsid w:val="00B47BD7"/>
    <w:rsid w:val="00B5098D"/>
    <w:rsid w:val="00B52553"/>
    <w:rsid w:val="00B5562A"/>
    <w:rsid w:val="00B600F5"/>
    <w:rsid w:val="00B646D5"/>
    <w:rsid w:val="00B65676"/>
    <w:rsid w:val="00B67F87"/>
    <w:rsid w:val="00B7019F"/>
    <w:rsid w:val="00B91099"/>
    <w:rsid w:val="00BA02F9"/>
    <w:rsid w:val="00BA4845"/>
    <w:rsid w:val="00BB7D8A"/>
    <w:rsid w:val="00BC14DA"/>
    <w:rsid w:val="00BC5C47"/>
    <w:rsid w:val="00BE0982"/>
    <w:rsid w:val="00BE77D9"/>
    <w:rsid w:val="00BF4990"/>
    <w:rsid w:val="00C023BB"/>
    <w:rsid w:val="00C07E9F"/>
    <w:rsid w:val="00C125F5"/>
    <w:rsid w:val="00C128A3"/>
    <w:rsid w:val="00C26D3C"/>
    <w:rsid w:val="00C37F4C"/>
    <w:rsid w:val="00C41773"/>
    <w:rsid w:val="00C43AD8"/>
    <w:rsid w:val="00C43DEE"/>
    <w:rsid w:val="00C50762"/>
    <w:rsid w:val="00C51144"/>
    <w:rsid w:val="00C521ED"/>
    <w:rsid w:val="00C650EF"/>
    <w:rsid w:val="00C720EB"/>
    <w:rsid w:val="00C7244C"/>
    <w:rsid w:val="00C72AE8"/>
    <w:rsid w:val="00C80E63"/>
    <w:rsid w:val="00C837F5"/>
    <w:rsid w:val="00C8509D"/>
    <w:rsid w:val="00C86AD4"/>
    <w:rsid w:val="00CA061E"/>
    <w:rsid w:val="00CB44A9"/>
    <w:rsid w:val="00CB5ED8"/>
    <w:rsid w:val="00CC4579"/>
    <w:rsid w:val="00CD27BD"/>
    <w:rsid w:val="00CD7EF9"/>
    <w:rsid w:val="00CE660B"/>
    <w:rsid w:val="00CF021F"/>
    <w:rsid w:val="00CF37DD"/>
    <w:rsid w:val="00CF5585"/>
    <w:rsid w:val="00D04831"/>
    <w:rsid w:val="00D2103F"/>
    <w:rsid w:val="00D25B74"/>
    <w:rsid w:val="00D373BA"/>
    <w:rsid w:val="00D40EAC"/>
    <w:rsid w:val="00D412EA"/>
    <w:rsid w:val="00D44984"/>
    <w:rsid w:val="00D47770"/>
    <w:rsid w:val="00D61D0A"/>
    <w:rsid w:val="00D65A99"/>
    <w:rsid w:val="00D72604"/>
    <w:rsid w:val="00D85E0B"/>
    <w:rsid w:val="00D961FF"/>
    <w:rsid w:val="00DA1699"/>
    <w:rsid w:val="00DA2F1B"/>
    <w:rsid w:val="00DA7AC0"/>
    <w:rsid w:val="00DA7D12"/>
    <w:rsid w:val="00DB2204"/>
    <w:rsid w:val="00DD15F3"/>
    <w:rsid w:val="00DD6C8F"/>
    <w:rsid w:val="00DE6048"/>
    <w:rsid w:val="00DF7F83"/>
    <w:rsid w:val="00E01966"/>
    <w:rsid w:val="00E030DE"/>
    <w:rsid w:val="00E03DB7"/>
    <w:rsid w:val="00E130C7"/>
    <w:rsid w:val="00E23329"/>
    <w:rsid w:val="00E272C4"/>
    <w:rsid w:val="00E32E5D"/>
    <w:rsid w:val="00E35741"/>
    <w:rsid w:val="00E425B0"/>
    <w:rsid w:val="00E476C5"/>
    <w:rsid w:val="00E625BA"/>
    <w:rsid w:val="00E62E13"/>
    <w:rsid w:val="00E65EE0"/>
    <w:rsid w:val="00E70BD0"/>
    <w:rsid w:val="00E74496"/>
    <w:rsid w:val="00E807AF"/>
    <w:rsid w:val="00E82A1F"/>
    <w:rsid w:val="00E83503"/>
    <w:rsid w:val="00E918DA"/>
    <w:rsid w:val="00EC18F7"/>
    <w:rsid w:val="00ED7805"/>
    <w:rsid w:val="00EE545E"/>
    <w:rsid w:val="00F00568"/>
    <w:rsid w:val="00F03906"/>
    <w:rsid w:val="00F1716E"/>
    <w:rsid w:val="00F30764"/>
    <w:rsid w:val="00F3424B"/>
    <w:rsid w:val="00F45A79"/>
    <w:rsid w:val="00F51D94"/>
    <w:rsid w:val="00F54E99"/>
    <w:rsid w:val="00F572B1"/>
    <w:rsid w:val="00F606CC"/>
    <w:rsid w:val="00F631AB"/>
    <w:rsid w:val="00F67385"/>
    <w:rsid w:val="00F7091E"/>
    <w:rsid w:val="00F71AA9"/>
    <w:rsid w:val="00F7587B"/>
    <w:rsid w:val="00F9325C"/>
    <w:rsid w:val="00F941EA"/>
    <w:rsid w:val="00FA4401"/>
    <w:rsid w:val="00FA48E0"/>
    <w:rsid w:val="00FB620A"/>
    <w:rsid w:val="00FC408A"/>
    <w:rsid w:val="00FC4BE5"/>
    <w:rsid w:val="00FC7CA2"/>
    <w:rsid w:val="00FD6FF5"/>
    <w:rsid w:val="00FE13BB"/>
    <w:rsid w:val="00FE3419"/>
    <w:rsid w:val="00FE6B93"/>
    <w:rsid w:val="00FE725B"/>
    <w:rsid w:val="00FF598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B085"/>
  <w15:chartTrackingRefBased/>
  <w15:docId w15:val="{ED515D6C-08D1-40DE-8E88-3A4145D5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9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72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Kooi</dc:creator>
  <cp:keywords/>
  <dc:description/>
  <cp:lastModifiedBy>Brittany Kooi</cp:lastModifiedBy>
  <cp:revision>39</cp:revision>
  <cp:lastPrinted>2025-02-18T20:54:00Z</cp:lastPrinted>
  <dcterms:created xsi:type="dcterms:W3CDTF">2025-05-12T17:02:00Z</dcterms:created>
  <dcterms:modified xsi:type="dcterms:W3CDTF">2025-05-14T19:37:00Z</dcterms:modified>
</cp:coreProperties>
</file>