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B8BA" w14:textId="066D9765" w:rsidR="00573589" w:rsidRDefault="003339F3" w:rsidP="001314A9">
      <w:pPr>
        <w:spacing w:after="0"/>
        <w:jc w:val="center"/>
      </w:pPr>
      <w:r>
        <w:t>Pastor’s Report</w:t>
      </w:r>
      <w:r w:rsidR="009F6F21">
        <w:t xml:space="preserve"> </w:t>
      </w:r>
      <w:r w:rsidR="00AA6B02">
        <w:t>December</w:t>
      </w:r>
      <w:r w:rsidR="00060C67">
        <w:t xml:space="preserve"> </w:t>
      </w:r>
      <w:r>
        <w:t>202</w:t>
      </w:r>
      <w:r w:rsidR="00B91099">
        <w:t>5</w:t>
      </w:r>
    </w:p>
    <w:p w14:paraId="738B785F" w14:textId="26B47D1D" w:rsidR="00C71700" w:rsidRDefault="00C71700" w:rsidP="001314A9">
      <w:pPr>
        <w:spacing w:after="0"/>
        <w:jc w:val="center"/>
      </w:pPr>
      <w:r>
        <w:t>Bold is to help me remember to mention them</w:t>
      </w:r>
    </w:p>
    <w:p w14:paraId="56281620" w14:textId="38B267A1" w:rsidR="00074FDC" w:rsidRDefault="00074FDC" w:rsidP="00254E10">
      <w:pPr>
        <w:spacing w:after="0"/>
        <w:rPr>
          <w:b/>
          <w:bCs/>
        </w:rPr>
      </w:pPr>
      <w:r>
        <w:rPr>
          <w:b/>
          <w:bCs/>
        </w:rPr>
        <w:t xml:space="preserve">Worship: </w:t>
      </w:r>
    </w:p>
    <w:p w14:paraId="4DE02C5E" w14:textId="705F968A" w:rsidR="00B01006" w:rsidRDefault="00074FDC" w:rsidP="00B01006">
      <w:pPr>
        <w:pStyle w:val="ListParagraph"/>
        <w:numPr>
          <w:ilvl w:val="0"/>
          <w:numId w:val="24"/>
        </w:numPr>
        <w:spacing w:after="0"/>
      </w:pPr>
      <w:r w:rsidRPr="00B01006">
        <w:t xml:space="preserve">Choir-led worship was lovely on 12/7! Real testament to the work of the </w:t>
      </w:r>
      <w:r w:rsidR="002165AB" w:rsidRPr="00B01006">
        <w:t>group</w:t>
      </w:r>
      <w:r w:rsidR="00B01006">
        <w:t xml:space="preserve">. Thank you to Pam Engel and the choir for their work! And to everyone who spoke as part of the program!!! </w:t>
      </w:r>
    </w:p>
    <w:p w14:paraId="7FD718DB" w14:textId="1C0BDF39" w:rsidR="00BE2193" w:rsidRDefault="00BE2193" w:rsidP="00B01006">
      <w:pPr>
        <w:pStyle w:val="ListParagraph"/>
        <w:numPr>
          <w:ilvl w:val="0"/>
          <w:numId w:val="24"/>
        </w:numPr>
        <w:spacing w:after="0"/>
      </w:pPr>
      <w:r>
        <w:t>Two baptisms during the service on 11/30</w:t>
      </w:r>
    </w:p>
    <w:p w14:paraId="4B1E5994" w14:textId="77777777" w:rsidR="00400036" w:rsidRDefault="00400036" w:rsidP="00400036">
      <w:pPr>
        <w:spacing w:after="0"/>
      </w:pPr>
    </w:p>
    <w:p w14:paraId="3DA0C1A8" w14:textId="487EFF8B" w:rsidR="00B01006" w:rsidRPr="009A366A" w:rsidRDefault="00400036" w:rsidP="00400036">
      <w:pPr>
        <w:spacing w:after="0"/>
        <w:rPr>
          <w:b/>
          <w:bCs/>
        </w:rPr>
      </w:pPr>
      <w:r w:rsidRPr="009A366A">
        <w:rPr>
          <w:b/>
          <w:bCs/>
        </w:rPr>
        <w:t xml:space="preserve">Craft Fair: </w:t>
      </w:r>
    </w:p>
    <w:p w14:paraId="721A675E" w14:textId="3BC9A33D" w:rsidR="00400036" w:rsidRPr="009A366A" w:rsidRDefault="00400036" w:rsidP="00400036">
      <w:pPr>
        <w:pStyle w:val="ListParagraph"/>
        <w:numPr>
          <w:ilvl w:val="0"/>
          <w:numId w:val="24"/>
        </w:numPr>
        <w:spacing w:after="0"/>
      </w:pPr>
      <w:r w:rsidRPr="009A366A">
        <w:t xml:space="preserve">Great success!!! Thanks to Rhonda Merrit, Twila Harter, Carol Smith, Lori Rieger, and Lori MacKenzie for their organization of it this year! </w:t>
      </w:r>
    </w:p>
    <w:p w14:paraId="235FFBEA" w14:textId="77777777" w:rsidR="00400036" w:rsidRPr="009A366A" w:rsidRDefault="00400036" w:rsidP="009A366A">
      <w:pPr>
        <w:spacing w:after="0"/>
        <w:rPr>
          <w:b/>
          <w:bCs/>
        </w:rPr>
      </w:pPr>
    </w:p>
    <w:p w14:paraId="54525F42" w14:textId="7648118A" w:rsidR="00F17197" w:rsidRDefault="00401CC4" w:rsidP="00254E10">
      <w:pPr>
        <w:spacing w:after="0"/>
        <w:rPr>
          <w:b/>
          <w:bCs/>
        </w:rPr>
      </w:pPr>
      <w:r>
        <w:rPr>
          <w:b/>
          <w:bCs/>
        </w:rPr>
        <w:t>Tech</w:t>
      </w:r>
      <w:r w:rsidR="00F17197">
        <w:rPr>
          <w:b/>
          <w:bCs/>
        </w:rPr>
        <w:t xml:space="preserve"> Problems: </w:t>
      </w:r>
    </w:p>
    <w:p w14:paraId="70A278BA" w14:textId="06DFD326" w:rsidR="00F17197" w:rsidRDefault="003F1E60" w:rsidP="00F17197">
      <w:pPr>
        <w:pStyle w:val="ListParagraph"/>
        <w:numPr>
          <w:ilvl w:val="0"/>
          <w:numId w:val="23"/>
        </w:numPr>
        <w:spacing w:after="0"/>
      </w:pPr>
      <w:r>
        <w:t xml:space="preserve">In mid-November, </w:t>
      </w:r>
      <w:r w:rsidR="00F17197">
        <w:t xml:space="preserve">Lori Mac’s email was </w:t>
      </w:r>
      <w:r w:rsidR="00E60D1C">
        <w:t xml:space="preserve">hacked and sent out </w:t>
      </w:r>
      <w:r>
        <w:t xml:space="preserve">an email with an attachment </w:t>
      </w:r>
    </w:p>
    <w:p w14:paraId="3D59370D" w14:textId="23379685" w:rsidR="003F1E60" w:rsidRDefault="003F1E60" w:rsidP="00F17197">
      <w:pPr>
        <w:pStyle w:val="ListParagraph"/>
        <w:numPr>
          <w:ilvl w:val="0"/>
          <w:numId w:val="23"/>
        </w:numPr>
        <w:spacing w:after="0"/>
      </w:pPr>
      <w:r>
        <w:t xml:space="preserve">We both changed our passwords </w:t>
      </w:r>
    </w:p>
    <w:p w14:paraId="763D2F6C" w14:textId="12402FDD" w:rsidR="0009424A" w:rsidRDefault="0009424A" w:rsidP="00F17197">
      <w:pPr>
        <w:pStyle w:val="ListParagraph"/>
        <w:numPr>
          <w:ilvl w:val="0"/>
          <w:numId w:val="23"/>
        </w:numPr>
        <w:spacing w:after="0"/>
      </w:pPr>
      <w:r>
        <w:t xml:space="preserve">Since then, the </w:t>
      </w:r>
      <w:proofErr w:type="spellStart"/>
      <w:r>
        <w:t>admin@holylove</w:t>
      </w:r>
      <w:proofErr w:type="spellEnd"/>
      <w:r>
        <w:t xml:space="preserve"> email address has been acting up— it isn’t receiving new emails, but it can send emails. </w:t>
      </w:r>
    </w:p>
    <w:p w14:paraId="124B633A" w14:textId="713786D2" w:rsidR="0009424A" w:rsidRDefault="0009424A" w:rsidP="00753E73">
      <w:pPr>
        <w:pStyle w:val="ListParagraph"/>
        <w:numPr>
          <w:ilvl w:val="1"/>
          <w:numId w:val="23"/>
        </w:numPr>
        <w:spacing w:after="0"/>
      </w:pPr>
      <w:r>
        <w:t>If you’ve sent Lori Mac an email sometime in the last three weeks and she hasn’t replied, it’s because of this</w:t>
      </w:r>
    </w:p>
    <w:p w14:paraId="6E199E7D" w14:textId="08CF3CCA" w:rsidR="0009424A" w:rsidRDefault="00753E73" w:rsidP="00F17197">
      <w:pPr>
        <w:pStyle w:val="ListParagraph"/>
        <w:numPr>
          <w:ilvl w:val="0"/>
          <w:numId w:val="23"/>
        </w:numPr>
        <w:spacing w:after="0"/>
      </w:pPr>
      <w:r>
        <w:t xml:space="preserve">Our email is hosted through our website provider, GoDaddy. We’ve called them twice now and as of 12/10, the issue is continuing </w:t>
      </w:r>
    </w:p>
    <w:p w14:paraId="066A8417" w14:textId="66A99386" w:rsidR="0022523C" w:rsidRDefault="0022523C" w:rsidP="00F17197">
      <w:pPr>
        <w:pStyle w:val="ListParagraph"/>
        <w:numPr>
          <w:ilvl w:val="0"/>
          <w:numId w:val="23"/>
        </w:numPr>
        <w:spacing w:after="0"/>
      </w:pPr>
      <w:r>
        <w:t>Constant Contact (</w:t>
      </w:r>
      <w:proofErr w:type="spellStart"/>
      <w:r>
        <w:t>eNews</w:t>
      </w:r>
      <w:proofErr w:type="spellEnd"/>
      <w:r>
        <w:t xml:space="preserve"> server) sent out the </w:t>
      </w:r>
      <w:proofErr w:type="spellStart"/>
      <w:r>
        <w:t>eNews</w:t>
      </w:r>
      <w:proofErr w:type="spellEnd"/>
      <w:r>
        <w:t xml:space="preserve"> on 12/10 to only </w:t>
      </w:r>
      <w:r w:rsidR="00CE7222">
        <w:t>a third of the people</w:t>
      </w:r>
      <w:r w:rsidR="00AA6E96">
        <w:t xml:space="preserve"> on the list. Unclear as to why. </w:t>
      </w:r>
    </w:p>
    <w:p w14:paraId="57782D5B" w14:textId="1178E045" w:rsidR="00401CC4" w:rsidRDefault="00401CC4" w:rsidP="00401CC4">
      <w:pPr>
        <w:pStyle w:val="ListParagraph"/>
        <w:numPr>
          <w:ilvl w:val="0"/>
          <w:numId w:val="25"/>
        </w:numPr>
        <w:spacing w:after="0"/>
      </w:pPr>
      <w:r>
        <w:t xml:space="preserve">Keep in mind: as part of switching over from Servant Keeper to </w:t>
      </w:r>
      <w:proofErr w:type="spellStart"/>
      <w:r>
        <w:t>ChurchTrac</w:t>
      </w:r>
      <w:proofErr w:type="spellEnd"/>
      <w:r>
        <w:t>, we will be building a new website</w:t>
      </w:r>
      <w:r w:rsidR="0022523C">
        <w:t xml:space="preserve"> and have a new </w:t>
      </w:r>
      <w:proofErr w:type="spellStart"/>
      <w:r w:rsidR="0022523C">
        <w:t>eNews</w:t>
      </w:r>
      <w:proofErr w:type="spellEnd"/>
      <w:r w:rsidR="0022523C">
        <w:t xml:space="preserve"> server</w:t>
      </w:r>
      <w:r>
        <w:t xml:space="preserve">. </w:t>
      </w:r>
      <w:r w:rsidR="00DA7303">
        <w:t xml:space="preserve">(New website’s domain </w:t>
      </w:r>
      <w:r w:rsidR="002C3FA5">
        <w:t xml:space="preserve">and our email host </w:t>
      </w:r>
      <w:r w:rsidR="00DA7303">
        <w:t>will be through GoDaddy, but t</w:t>
      </w:r>
      <w:r w:rsidR="00BF7AD9">
        <w:t xml:space="preserve">he build/maintenance of it will be through </w:t>
      </w:r>
      <w:proofErr w:type="spellStart"/>
      <w:r w:rsidR="00BF7AD9">
        <w:t>ChurchTrac</w:t>
      </w:r>
      <w:proofErr w:type="spellEnd"/>
      <w:r w:rsidR="00BF7AD9">
        <w:t>) That’s a Q1/Q2 2026 project</w:t>
      </w:r>
    </w:p>
    <w:p w14:paraId="075A0C15" w14:textId="77777777" w:rsidR="00753E73" w:rsidRPr="00F17197" w:rsidRDefault="00753E73" w:rsidP="00753E73">
      <w:pPr>
        <w:pStyle w:val="ListParagraph"/>
        <w:spacing w:after="0"/>
      </w:pPr>
    </w:p>
    <w:p w14:paraId="45A57646" w14:textId="6ECD480F" w:rsidR="00254E10" w:rsidRPr="00ED6A8C" w:rsidRDefault="00254E10" w:rsidP="00254E10">
      <w:pPr>
        <w:spacing w:after="0"/>
        <w:rPr>
          <w:b/>
          <w:bCs/>
        </w:rPr>
      </w:pPr>
      <w:r w:rsidRPr="00ED6A8C">
        <w:rPr>
          <w:b/>
          <w:bCs/>
        </w:rPr>
        <w:t>Copier</w:t>
      </w:r>
      <w:r w:rsidR="00BE195E" w:rsidRPr="00ED6A8C">
        <w:rPr>
          <w:b/>
          <w:bCs/>
        </w:rPr>
        <w:t xml:space="preserve"> Agreement</w:t>
      </w:r>
      <w:r w:rsidRPr="00ED6A8C">
        <w:rPr>
          <w:b/>
          <w:bCs/>
        </w:rPr>
        <w:t xml:space="preserve">: </w:t>
      </w:r>
    </w:p>
    <w:p w14:paraId="046AA9EB" w14:textId="3AE39F9A" w:rsidR="00C363C1" w:rsidRDefault="00F46908" w:rsidP="00433327">
      <w:pPr>
        <w:pStyle w:val="ListParagraph"/>
        <w:numPr>
          <w:ilvl w:val="0"/>
          <w:numId w:val="21"/>
        </w:numPr>
        <w:spacing w:after="0"/>
      </w:pPr>
      <w:r>
        <w:t xml:space="preserve">New copiers are coming. Date is TBD because of the email situation </w:t>
      </w:r>
    </w:p>
    <w:p w14:paraId="515D2889" w14:textId="77777777" w:rsidR="00C511AA" w:rsidRDefault="00C511AA" w:rsidP="00C511AA">
      <w:pPr>
        <w:spacing w:after="0"/>
      </w:pPr>
    </w:p>
    <w:p w14:paraId="2DFA19A4" w14:textId="668D31AB" w:rsidR="004D428F" w:rsidRPr="00CD0383" w:rsidRDefault="00DB5075" w:rsidP="00D52F12">
      <w:pPr>
        <w:spacing w:after="0"/>
        <w:rPr>
          <w:b/>
          <w:bCs/>
        </w:rPr>
      </w:pPr>
      <w:r w:rsidRPr="00CD0383">
        <w:rPr>
          <w:b/>
          <w:bCs/>
        </w:rPr>
        <w:t xml:space="preserve">Youth Group/Sunday School: </w:t>
      </w:r>
    </w:p>
    <w:p w14:paraId="06C91E7A" w14:textId="0CF9385C" w:rsidR="0013787F" w:rsidRDefault="00F46908" w:rsidP="00483AD6">
      <w:pPr>
        <w:pStyle w:val="ListParagraph"/>
        <w:numPr>
          <w:ilvl w:val="0"/>
          <w:numId w:val="21"/>
        </w:numPr>
        <w:spacing w:after="0"/>
      </w:pPr>
      <w:r>
        <w:t>Unclear as to why, but we had nearly a full house for December’s Youth Group</w:t>
      </w:r>
      <w:r w:rsidR="00BE3AB3">
        <w:t xml:space="preserve">! </w:t>
      </w:r>
    </w:p>
    <w:p w14:paraId="267A1F91" w14:textId="77777777" w:rsidR="00CD0383" w:rsidRDefault="00CD0383" w:rsidP="00CD0383">
      <w:pPr>
        <w:spacing w:after="0"/>
        <w:rPr>
          <w:b/>
          <w:bCs/>
        </w:rPr>
      </w:pPr>
    </w:p>
    <w:p w14:paraId="038CF2DB" w14:textId="77777777" w:rsidR="00D2212E" w:rsidRPr="00197431" w:rsidRDefault="00D2212E" w:rsidP="00D2212E">
      <w:pPr>
        <w:spacing w:after="0"/>
        <w:rPr>
          <w:b/>
          <w:bCs/>
        </w:rPr>
      </w:pPr>
      <w:r w:rsidRPr="00197431">
        <w:rPr>
          <w:b/>
          <w:bCs/>
        </w:rPr>
        <w:t>Annual Report</w:t>
      </w:r>
    </w:p>
    <w:p w14:paraId="514D5F60" w14:textId="77777777" w:rsidR="00D2212E" w:rsidRDefault="00D2212E" w:rsidP="00D2212E">
      <w:pPr>
        <w:pStyle w:val="ListParagraph"/>
        <w:numPr>
          <w:ilvl w:val="0"/>
          <w:numId w:val="20"/>
        </w:numPr>
        <w:spacing w:after="0"/>
      </w:pPr>
      <w:r>
        <w:t xml:space="preserve">Please submit all annual reports to me and Lori Mac by </w:t>
      </w:r>
      <w:r w:rsidRPr="00746AD6">
        <w:rPr>
          <w:u w:val="single"/>
        </w:rPr>
        <w:t>1/5 at the latest.</w:t>
      </w:r>
      <w:r>
        <w:t xml:space="preserve"> Gold stars if you submit by 12/23!!!!! </w:t>
      </w:r>
    </w:p>
    <w:p w14:paraId="2050B8F9" w14:textId="77777777" w:rsidR="00D2212E" w:rsidRDefault="00D2212E" w:rsidP="00D2212E">
      <w:pPr>
        <w:pStyle w:val="ListParagraph"/>
        <w:numPr>
          <w:ilvl w:val="0"/>
          <w:numId w:val="20"/>
        </w:numPr>
        <w:spacing w:after="0"/>
      </w:pPr>
      <w:r>
        <w:t xml:space="preserve">Goal is for Annual Report to be </w:t>
      </w:r>
      <w:proofErr w:type="gramStart"/>
      <w:r>
        <w:t>printed</w:t>
      </w:r>
      <w:proofErr w:type="gramEnd"/>
      <w:r>
        <w:t xml:space="preserve"> 1/14/26, giving people over a week to go through it in its entirety before the Annual Meeting on 1/28/26</w:t>
      </w:r>
    </w:p>
    <w:p w14:paraId="57B6EBB4" w14:textId="12D2EED5" w:rsidR="00AA6E96" w:rsidRDefault="00AA6E96" w:rsidP="00D2212E">
      <w:pPr>
        <w:pStyle w:val="ListParagraph"/>
        <w:numPr>
          <w:ilvl w:val="0"/>
          <w:numId w:val="20"/>
        </w:numPr>
        <w:spacing w:after="0"/>
      </w:pPr>
      <w:r>
        <w:t xml:space="preserve">My goals for </w:t>
      </w:r>
      <w:proofErr w:type="gramStart"/>
      <w:r>
        <w:t xml:space="preserve">the 2026 </w:t>
      </w:r>
      <w:r w:rsidR="00FD23CA">
        <w:t>y</w:t>
      </w:r>
      <w:r>
        <w:t>ear</w:t>
      </w:r>
      <w:proofErr w:type="gramEnd"/>
      <w:r>
        <w:t xml:space="preserve">: </w:t>
      </w:r>
    </w:p>
    <w:p w14:paraId="4A6A2AD7" w14:textId="18198680" w:rsidR="00AA6E96" w:rsidRDefault="006E33FF" w:rsidP="00AA6E96">
      <w:pPr>
        <w:pStyle w:val="ListParagraph"/>
        <w:numPr>
          <w:ilvl w:val="1"/>
          <w:numId w:val="20"/>
        </w:numPr>
        <w:spacing w:after="0"/>
      </w:pPr>
      <w:r>
        <w:t xml:space="preserve">Increase </w:t>
      </w:r>
      <w:r w:rsidR="00115CCD">
        <w:t xml:space="preserve">community partnerships with area organizations, establishing Holy Love as a </w:t>
      </w:r>
      <w:r w:rsidR="009B3DCC">
        <w:t>co-worker with local organizations</w:t>
      </w:r>
      <w:r w:rsidR="00115CCD">
        <w:t xml:space="preserve"> (ex: </w:t>
      </w:r>
      <w:r w:rsidR="00D038E1">
        <w:t xml:space="preserve">GOALS food pantry, Mission Viejo Elementary School) </w:t>
      </w:r>
    </w:p>
    <w:p w14:paraId="71BA5DBF" w14:textId="22A13B2B" w:rsidR="009B3DCC" w:rsidRDefault="009B3DCC" w:rsidP="00AA6E96">
      <w:pPr>
        <w:pStyle w:val="ListParagraph"/>
        <w:numPr>
          <w:ilvl w:val="1"/>
          <w:numId w:val="20"/>
        </w:numPr>
        <w:spacing w:after="0"/>
      </w:pPr>
      <w:r>
        <w:t>Create an easily accessible, online database for the congregation’s documents (Council minutes, committee reports, annual reports) f</w:t>
      </w:r>
      <w:r w:rsidR="006777B6">
        <w:t>rom</w:t>
      </w:r>
      <w:r>
        <w:t xml:space="preserve"> the last 3 years</w:t>
      </w:r>
      <w:r w:rsidR="006777B6">
        <w:t>, building backward from there</w:t>
      </w:r>
    </w:p>
    <w:p w14:paraId="4C6D03C9" w14:textId="75C59701" w:rsidR="00FD23CA" w:rsidRDefault="00CD00AF" w:rsidP="00AA6E96">
      <w:pPr>
        <w:pStyle w:val="ListParagraph"/>
        <w:numPr>
          <w:ilvl w:val="1"/>
          <w:numId w:val="20"/>
        </w:numPr>
        <w:spacing w:after="0"/>
      </w:pPr>
      <w:r>
        <w:t xml:space="preserve">Equip at least four congregation members to preach </w:t>
      </w:r>
      <w:r w:rsidR="009C42D7">
        <w:t xml:space="preserve">in a “regular” Sunday worship service </w:t>
      </w:r>
    </w:p>
    <w:p w14:paraId="50706985" w14:textId="77777777" w:rsidR="00D2212E" w:rsidRDefault="00D2212E" w:rsidP="00CD0383">
      <w:pPr>
        <w:spacing w:after="0"/>
      </w:pPr>
    </w:p>
    <w:p w14:paraId="64CEFB10" w14:textId="268ED43A" w:rsidR="00CD0383" w:rsidRPr="002C3FA5" w:rsidRDefault="00CD0383" w:rsidP="00CD0383">
      <w:pPr>
        <w:spacing w:after="0"/>
      </w:pPr>
      <w:r w:rsidRPr="002C3FA5">
        <w:t xml:space="preserve">Lay Preaching Group: </w:t>
      </w:r>
    </w:p>
    <w:p w14:paraId="72CD085C" w14:textId="685178AB" w:rsidR="00CD0383" w:rsidRDefault="00BE3AB3" w:rsidP="00CD0383">
      <w:pPr>
        <w:pStyle w:val="ListParagraph"/>
        <w:numPr>
          <w:ilvl w:val="0"/>
          <w:numId w:val="20"/>
        </w:numPr>
        <w:spacing w:after="0"/>
      </w:pPr>
      <w:r>
        <w:t>First preacher set for 12/28 – Mark MacKenzie</w:t>
      </w:r>
      <w:r w:rsidR="00074FDC">
        <w:t xml:space="preserve"> </w:t>
      </w:r>
    </w:p>
    <w:p w14:paraId="1146EFF9" w14:textId="77777777" w:rsidR="008C2B6F" w:rsidRDefault="008C2B6F" w:rsidP="00D15892">
      <w:pPr>
        <w:spacing w:after="0"/>
      </w:pPr>
    </w:p>
    <w:p w14:paraId="0C9C0EB3" w14:textId="65E7DA74" w:rsidR="00B4445B" w:rsidRDefault="00B4445B" w:rsidP="00D15892">
      <w:pPr>
        <w:spacing w:after="0"/>
      </w:pPr>
      <w:r>
        <w:t xml:space="preserve">USPS Informed Delivery </w:t>
      </w:r>
    </w:p>
    <w:p w14:paraId="783A4BB8" w14:textId="77777777" w:rsidR="000F767D" w:rsidRDefault="000F767D" w:rsidP="00B4445B">
      <w:pPr>
        <w:pStyle w:val="ListParagraph"/>
        <w:numPr>
          <w:ilvl w:val="0"/>
          <w:numId w:val="20"/>
        </w:numPr>
        <w:spacing w:after="0"/>
      </w:pPr>
      <w:r>
        <w:t xml:space="preserve">Set up using the </w:t>
      </w:r>
      <w:hyperlink r:id="rId7" w:history="1">
        <w:r w:rsidRPr="008E26B2">
          <w:rPr>
            <w:rStyle w:val="Hyperlink"/>
          </w:rPr>
          <w:t>holylovecouncil@gmail.com</w:t>
        </w:r>
      </w:hyperlink>
      <w:r>
        <w:t xml:space="preserve"> email </w:t>
      </w:r>
    </w:p>
    <w:p w14:paraId="48FCF00F" w14:textId="1A14D416" w:rsidR="00B4445B" w:rsidRDefault="000F767D" w:rsidP="00B4445B">
      <w:pPr>
        <w:pStyle w:val="ListParagraph"/>
        <w:numPr>
          <w:ilvl w:val="0"/>
          <w:numId w:val="20"/>
        </w:numPr>
        <w:spacing w:after="0"/>
      </w:pPr>
      <w:r>
        <w:lastRenderedPageBreak/>
        <w:t>L</w:t>
      </w:r>
      <w:r w:rsidR="00B4445B">
        <w:t>ogin information shared with the people who check the mail</w:t>
      </w:r>
    </w:p>
    <w:p w14:paraId="11CB94B5" w14:textId="77777777" w:rsidR="000F767D" w:rsidRDefault="000F767D" w:rsidP="000F767D">
      <w:pPr>
        <w:spacing w:after="0"/>
      </w:pPr>
    </w:p>
    <w:p w14:paraId="1629C22D" w14:textId="49F79325" w:rsidR="00D330DE" w:rsidRDefault="00D330DE" w:rsidP="00D330DE">
      <w:pPr>
        <w:spacing w:after="0"/>
      </w:pPr>
      <w:r>
        <w:t>Q4 Newsletter</w:t>
      </w:r>
    </w:p>
    <w:p w14:paraId="3590A21A" w14:textId="3F8C1BC3" w:rsidR="00D330DE" w:rsidRDefault="00D330DE" w:rsidP="00D330DE">
      <w:pPr>
        <w:pStyle w:val="ListParagraph"/>
        <w:numPr>
          <w:ilvl w:val="0"/>
          <w:numId w:val="20"/>
        </w:numPr>
        <w:spacing w:after="0"/>
      </w:pPr>
      <w:r>
        <w:t xml:space="preserve">Compiled newsletter for all that’s occurred since July and had </w:t>
      </w:r>
      <w:proofErr w:type="gramStart"/>
      <w:r>
        <w:t>it</w:t>
      </w:r>
      <w:proofErr w:type="gramEnd"/>
      <w:r>
        <w:t xml:space="preserve"> available beginning 12/7. It will be </w:t>
      </w:r>
      <w:proofErr w:type="gramStart"/>
      <w:r>
        <w:t>in</w:t>
      </w:r>
      <w:proofErr w:type="gramEnd"/>
      <w:r>
        <w:t xml:space="preserve"> the </w:t>
      </w:r>
      <w:proofErr w:type="spellStart"/>
      <w:r>
        <w:t>eNews</w:t>
      </w:r>
      <w:proofErr w:type="spellEnd"/>
      <w:r>
        <w:t xml:space="preserve"> as well </w:t>
      </w:r>
    </w:p>
    <w:p w14:paraId="0B6FB336" w14:textId="689EDCA5" w:rsidR="00B4445B" w:rsidRDefault="00B4445B" w:rsidP="000F767D">
      <w:pPr>
        <w:spacing w:after="0"/>
        <w:ind w:left="360"/>
      </w:pPr>
    </w:p>
    <w:sectPr w:rsidR="00B4445B" w:rsidSect="00A13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2D8D" w14:textId="77777777" w:rsidR="00FD0BA0" w:rsidRDefault="00FD0BA0" w:rsidP="00C206BD">
      <w:pPr>
        <w:spacing w:after="0" w:line="240" w:lineRule="auto"/>
      </w:pPr>
      <w:r>
        <w:separator/>
      </w:r>
    </w:p>
  </w:endnote>
  <w:endnote w:type="continuationSeparator" w:id="0">
    <w:p w14:paraId="485A9517" w14:textId="77777777" w:rsidR="00FD0BA0" w:rsidRDefault="00FD0BA0" w:rsidP="00C2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E0C2B" w14:textId="77777777" w:rsidR="00FD0BA0" w:rsidRDefault="00FD0BA0" w:rsidP="00C206BD">
      <w:pPr>
        <w:spacing w:after="0" w:line="240" w:lineRule="auto"/>
      </w:pPr>
      <w:r>
        <w:separator/>
      </w:r>
    </w:p>
  </w:footnote>
  <w:footnote w:type="continuationSeparator" w:id="0">
    <w:p w14:paraId="37C5AAE9" w14:textId="77777777" w:rsidR="00FD0BA0" w:rsidRDefault="00FD0BA0" w:rsidP="00C2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4D9"/>
    <w:multiLevelType w:val="hybridMultilevel"/>
    <w:tmpl w:val="EB2EE444"/>
    <w:lvl w:ilvl="0" w:tplc="D4A0B9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7F7"/>
    <w:multiLevelType w:val="hybridMultilevel"/>
    <w:tmpl w:val="A86E18E2"/>
    <w:lvl w:ilvl="0" w:tplc="BAF8698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934"/>
    <w:multiLevelType w:val="hybridMultilevel"/>
    <w:tmpl w:val="172E85D8"/>
    <w:lvl w:ilvl="0" w:tplc="BD588A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8053F"/>
    <w:multiLevelType w:val="hybridMultilevel"/>
    <w:tmpl w:val="D794CFD6"/>
    <w:lvl w:ilvl="0" w:tplc="D4A0B9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15E8"/>
    <w:multiLevelType w:val="hybridMultilevel"/>
    <w:tmpl w:val="5B9CF6B0"/>
    <w:lvl w:ilvl="0" w:tplc="37A29714">
      <w:start w:val="25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39B1"/>
    <w:multiLevelType w:val="hybridMultilevel"/>
    <w:tmpl w:val="7EAC0986"/>
    <w:lvl w:ilvl="0" w:tplc="C8C47A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E1250"/>
    <w:multiLevelType w:val="hybridMultilevel"/>
    <w:tmpl w:val="491875A0"/>
    <w:lvl w:ilvl="0" w:tplc="27D8F9F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50BD2"/>
    <w:multiLevelType w:val="hybridMultilevel"/>
    <w:tmpl w:val="CDBC252A"/>
    <w:lvl w:ilvl="0" w:tplc="387E90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E7FE7"/>
    <w:multiLevelType w:val="hybridMultilevel"/>
    <w:tmpl w:val="D4D48978"/>
    <w:lvl w:ilvl="0" w:tplc="D8F84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E751F"/>
    <w:multiLevelType w:val="hybridMultilevel"/>
    <w:tmpl w:val="81D2C5D2"/>
    <w:lvl w:ilvl="0" w:tplc="6FD4819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00BCD"/>
    <w:multiLevelType w:val="hybridMultilevel"/>
    <w:tmpl w:val="F7EA85F4"/>
    <w:lvl w:ilvl="0" w:tplc="1712893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80F99"/>
    <w:multiLevelType w:val="hybridMultilevel"/>
    <w:tmpl w:val="36802ACE"/>
    <w:lvl w:ilvl="0" w:tplc="D4A0B9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11B4"/>
    <w:multiLevelType w:val="hybridMultilevel"/>
    <w:tmpl w:val="BDC6EA1E"/>
    <w:lvl w:ilvl="0" w:tplc="820C65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54C05"/>
    <w:multiLevelType w:val="hybridMultilevel"/>
    <w:tmpl w:val="ABEE570A"/>
    <w:lvl w:ilvl="0" w:tplc="E0105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6082D"/>
    <w:multiLevelType w:val="hybridMultilevel"/>
    <w:tmpl w:val="3424C6A8"/>
    <w:lvl w:ilvl="0" w:tplc="D7F0D3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84660"/>
    <w:multiLevelType w:val="hybridMultilevel"/>
    <w:tmpl w:val="DD5A6962"/>
    <w:lvl w:ilvl="0" w:tplc="D87A3B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12BEB"/>
    <w:multiLevelType w:val="hybridMultilevel"/>
    <w:tmpl w:val="4F723DC0"/>
    <w:lvl w:ilvl="0" w:tplc="6666E3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54CE4"/>
    <w:multiLevelType w:val="hybridMultilevel"/>
    <w:tmpl w:val="76EE2620"/>
    <w:lvl w:ilvl="0" w:tplc="94FAA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B4CCF"/>
    <w:multiLevelType w:val="hybridMultilevel"/>
    <w:tmpl w:val="B84C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63B9E"/>
    <w:multiLevelType w:val="hybridMultilevel"/>
    <w:tmpl w:val="BD30567A"/>
    <w:lvl w:ilvl="0" w:tplc="D4A0B99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40DFD"/>
    <w:multiLevelType w:val="hybridMultilevel"/>
    <w:tmpl w:val="34E48276"/>
    <w:lvl w:ilvl="0" w:tplc="805265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6112F"/>
    <w:multiLevelType w:val="hybridMultilevel"/>
    <w:tmpl w:val="3B1040F8"/>
    <w:lvl w:ilvl="0" w:tplc="7FCE758E">
      <w:start w:val="25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F1587"/>
    <w:multiLevelType w:val="hybridMultilevel"/>
    <w:tmpl w:val="009A9020"/>
    <w:lvl w:ilvl="0" w:tplc="48F2CC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32F45"/>
    <w:multiLevelType w:val="hybridMultilevel"/>
    <w:tmpl w:val="4C5616EC"/>
    <w:lvl w:ilvl="0" w:tplc="EA30DF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20077"/>
    <w:multiLevelType w:val="hybridMultilevel"/>
    <w:tmpl w:val="21422500"/>
    <w:lvl w:ilvl="0" w:tplc="CAAE15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64005">
    <w:abstractNumId w:val="5"/>
  </w:num>
  <w:num w:numId="2" w16cid:durableId="879509664">
    <w:abstractNumId w:val="0"/>
  </w:num>
  <w:num w:numId="3" w16cid:durableId="496581191">
    <w:abstractNumId w:val="15"/>
  </w:num>
  <w:num w:numId="4" w16cid:durableId="1375228568">
    <w:abstractNumId w:val="1"/>
  </w:num>
  <w:num w:numId="5" w16cid:durableId="1689677075">
    <w:abstractNumId w:val="17"/>
  </w:num>
  <w:num w:numId="6" w16cid:durableId="18971959">
    <w:abstractNumId w:val="14"/>
  </w:num>
  <w:num w:numId="7" w16cid:durableId="1231384818">
    <w:abstractNumId w:val="20"/>
  </w:num>
  <w:num w:numId="8" w16cid:durableId="1127508033">
    <w:abstractNumId w:val="18"/>
  </w:num>
  <w:num w:numId="9" w16cid:durableId="2109230105">
    <w:abstractNumId w:val="3"/>
  </w:num>
  <w:num w:numId="10" w16cid:durableId="1127159107">
    <w:abstractNumId w:val="19"/>
  </w:num>
  <w:num w:numId="11" w16cid:durableId="548418054">
    <w:abstractNumId w:val="11"/>
  </w:num>
  <w:num w:numId="12" w16cid:durableId="958296417">
    <w:abstractNumId w:val="13"/>
  </w:num>
  <w:num w:numId="13" w16cid:durableId="15609">
    <w:abstractNumId w:val="24"/>
  </w:num>
  <w:num w:numId="14" w16cid:durableId="1756365212">
    <w:abstractNumId w:val="8"/>
  </w:num>
  <w:num w:numId="15" w16cid:durableId="753625498">
    <w:abstractNumId w:val="6"/>
  </w:num>
  <w:num w:numId="16" w16cid:durableId="1209344253">
    <w:abstractNumId w:val="21"/>
  </w:num>
  <w:num w:numId="17" w16cid:durableId="268515608">
    <w:abstractNumId w:val="4"/>
  </w:num>
  <w:num w:numId="18" w16cid:durableId="1369259413">
    <w:abstractNumId w:val="16"/>
  </w:num>
  <w:num w:numId="19" w16cid:durableId="2007856647">
    <w:abstractNumId w:val="9"/>
  </w:num>
  <w:num w:numId="20" w16cid:durableId="1593052618">
    <w:abstractNumId w:val="22"/>
  </w:num>
  <w:num w:numId="21" w16cid:durableId="471606141">
    <w:abstractNumId w:val="7"/>
  </w:num>
  <w:num w:numId="22" w16cid:durableId="2013533657">
    <w:abstractNumId w:val="2"/>
  </w:num>
  <w:num w:numId="23" w16cid:durableId="880825230">
    <w:abstractNumId w:val="12"/>
  </w:num>
  <w:num w:numId="24" w16cid:durableId="151214138">
    <w:abstractNumId w:val="23"/>
  </w:num>
  <w:num w:numId="25" w16cid:durableId="1290748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F3"/>
    <w:rsid w:val="00001BE2"/>
    <w:rsid w:val="00003FC5"/>
    <w:rsid w:val="000063DC"/>
    <w:rsid w:val="0000691C"/>
    <w:rsid w:val="00006F09"/>
    <w:rsid w:val="00030FA7"/>
    <w:rsid w:val="0003400D"/>
    <w:rsid w:val="00037261"/>
    <w:rsid w:val="00044AA0"/>
    <w:rsid w:val="000501D7"/>
    <w:rsid w:val="00052725"/>
    <w:rsid w:val="00052B62"/>
    <w:rsid w:val="00055117"/>
    <w:rsid w:val="00060C67"/>
    <w:rsid w:val="00064A35"/>
    <w:rsid w:val="00072053"/>
    <w:rsid w:val="00074C3E"/>
    <w:rsid w:val="00074FDC"/>
    <w:rsid w:val="000750E5"/>
    <w:rsid w:val="00075936"/>
    <w:rsid w:val="00081272"/>
    <w:rsid w:val="00093589"/>
    <w:rsid w:val="0009424A"/>
    <w:rsid w:val="0009711C"/>
    <w:rsid w:val="000A11AE"/>
    <w:rsid w:val="000B0277"/>
    <w:rsid w:val="000B3289"/>
    <w:rsid w:val="000B38F6"/>
    <w:rsid w:val="000B5F56"/>
    <w:rsid w:val="000B61D4"/>
    <w:rsid w:val="000C2F49"/>
    <w:rsid w:val="000C3C02"/>
    <w:rsid w:val="000C4876"/>
    <w:rsid w:val="000C7077"/>
    <w:rsid w:val="000D13E3"/>
    <w:rsid w:val="000E2756"/>
    <w:rsid w:val="000E57D0"/>
    <w:rsid w:val="000F767D"/>
    <w:rsid w:val="00107089"/>
    <w:rsid w:val="00115CCD"/>
    <w:rsid w:val="0011719E"/>
    <w:rsid w:val="00122353"/>
    <w:rsid w:val="00122526"/>
    <w:rsid w:val="00124B39"/>
    <w:rsid w:val="0013063B"/>
    <w:rsid w:val="001314A9"/>
    <w:rsid w:val="0013337C"/>
    <w:rsid w:val="00134878"/>
    <w:rsid w:val="0013787F"/>
    <w:rsid w:val="001409B4"/>
    <w:rsid w:val="00141F57"/>
    <w:rsid w:val="00145D45"/>
    <w:rsid w:val="00151AA0"/>
    <w:rsid w:val="00153B06"/>
    <w:rsid w:val="0016374D"/>
    <w:rsid w:val="00164E82"/>
    <w:rsid w:val="00167255"/>
    <w:rsid w:val="00170064"/>
    <w:rsid w:val="00170227"/>
    <w:rsid w:val="001718F2"/>
    <w:rsid w:val="001769B3"/>
    <w:rsid w:val="001809ED"/>
    <w:rsid w:val="0018628A"/>
    <w:rsid w:val="00187916"/>
    <w:rsid w:val="001939D8"/>
    <w:rsid w:val="00197431"/>
    <w:rsid w:val="00197CB1"/>
    <w:rsid w:val="001A3B4F"/>
    <w:rsid w:val="001B279B"/>
    <w:rsid w:val="001C61A8"/>
    <w:rsid w:val="001C7020"/>
    <w:rsid w:val="001D42F8"/>
    <w:rsid w:val="001F2204"/>
    <w:rsid w:val="001F5289"/>
    <w:rsid w:val="001F7974"/>
    <w:rsid w:val="002036DC"/>
    <w:rsid w:val="002128E4"/>
    <w:rsid w:val="00213C94"/>
    <w:rsid w:val="00213D85"/>
    <w:rsid w:val="00214B52"/>
    <w:rsid w:val="002165AB"/>
    <w:rsid w:val="00221F45"/>
    <w:rsid w:val="00223B9F"/>
    <w:rsid w:val="0022523C"/>
    <w:rsid w:val="002360D8"/>
    <w:rsid w:val="002365C2"/>
    <w:rsid w:val="00237B3C"/>
    <w:rsid w:val="00246103"/>
    <w:rsid w:val="00247CAF"/>
    <w:rsid w:val="00254E10"/>
    <w:rsid w:val="002630A9"/>
    <w:rsid w:val="00265D2F"/>
    <w:rsid w:val="00276775"/>
    <w:rsid w:val="00280C3B"/>
    <w:rsid w:val="0028576A"/>
    <w:rsid w:val="0028618D"/>
    <w:rsid w:val="00286C48"/>
    <w:rsid w:val="00290860"/>
    <w:rsid w:val="002917E4"/>
    <w:rsid w:val="00291845"/>
    <w:rsid w:val="0029296C"/>
    <w:rsid w:val="00294BAB"/>
    <w:rsid w:val="002951A0"/>
    <w:rsid w:val="00297EE3"/>
    <w:rsid w:val="002A0B08"/>
    <w:rsid w:val="002A6AA3"/>
    <w:rsid w:val="002B37FD"/>
    <w:rsid w:val="002C3FA5"/>
    <w:rsid w:val="002C7677"/>
    <w:rsid w:val="002D0596"/>
    <w:rsid w:val="002E576D"/>
    <w:rsid w:val="002E6ADE"/>
    <w:rsid w:val="002F6645"/>
    <w:rsid w:val="00323F5D"/>
    <w:rsid w:val="003274E9"/>
    <w:rsid w:val="003307E9"/>
    <w:rsid w:val="00333419"/>
    <w:rsid w:val="003339F3"/>
    <w:rsid w:val="00344454"/>
    <w:rsid w:val="00345436"/>
    <w:rsid w:val="0034662F"/>
    <w:rsid w:val="00350979"/>
    <w:rsid w:val="0035593C"/>
    <w:rsid w:val="0035776D"/>
    <w:rsid w:val="00357EE4"/>
    <w:rsid w:val="00361CD8"/>
    <w:rsid w:val="003646FE"/>
    <w:rsid w:val="00365078"/>
    <w:rsid w:val="003670AA"/>
    <w:rsid w:val="00370028"/>
    <w:rsid w:val="003769E3"/>
    <w:rsid w:val="0037744E"/>
    <w:rsid w:val="003803C0"/>
    <w:rsid w:val="003805D9"/>
    <w:rsid w:val="00383E2B"/>
    <w:rsid w:val="00384714"/>
    <w:rsid w:val="00384DEB"/>
    <w:rsid w:val="00387115"/>
    <w:rsid w:val="003B417A"/>
    <w:rsid w:val="003B7DCE"/>
    <w:rsid w:val="003C5BB5"/>
    <w:rsid w:val="003C7B38"/>
    <w:rsid w:val="003D14C1"/>
    <w:rsid w:val="003D3B6F"/>
    <w:rsid w:val="003D5D2B"/>
    <w:rsid w:val="003F1E60"/>
    <w:rsid w:val="003F47C4"/>
    <w:rsid w:val="003F6946"/>
    <w:rsid w:val="00400036"/>
    <w:rsid w:val="00401CC4"/>
    <w:rsid w:val="004060CE"/>
    <w:rsid w:val="00406426"/>
    <w:rsid w:val="004103F7"/>
    <w:rsid w:val="00411481"/>
    <w:rsid w:val="004117F8"/>
    <w:rsid w:val="0041387F"/>
    <w:rsid w:val="00413EF0"/>
    <w:rsid w:val="00425E67"/>
    <w:rsid w:val="00433327"/>
    <w:rsid w:val="00434A4D"/>
    <w:rsid w:val="00435CE0"/>
    <w:rsid w:val="00437BED"/>
    <w:rsid w:val="004449AB"/>
    <w:rsid w:val="00445742"/>
    <w:rsid w:val="004469E6"/>
    <w:rsid w:val="00447413"/>
    <w:rsid w:val="00452E33"/>
    <w:rsid w:val="00452FA2"/>
    <w:rsid w:val="00454FA9"/>
    <w:rsid w:val="00470248"/>
    <w:rsid w:val="00473F29"/>
    <w:rsid w:val="00481580"/>
    <w:rsid w:val="00483931"/>
    <w:rsid w:val="00483AD6"/>
    <w:rsid w:val="00484792"/>
    <w:rsid w:val="004A0326"/>
    <w:rsid w:val="004A5F97"/>
    <w:rsid w:val="004A7184"/>
    <w:rsid w:val="004B73E6"/>
    <w:rsid w:val="004B7A63"/>
    <w:rsid w:val="004C373C"/>
    <w:rsid w:val="004C6DEE"/>
    <w:rsid w:val="004D428F"/>
    <w:rsid w:val="004E1913"/>
    <w:rsid w:val="004E73F4"/>
    <w:rsid w:val="004F3C6B"/>
    <w:rsid w:val="004F6C61"/>
    <w:rsid w:val="00500F28"/>
    <w:rsid w:val="005037C6"/>
    <w:rsid w:val="005064E3"/>
    <w:rsid w:val="00515609"/>
    <w:rsid w:val="005217ED"/>
    <w:rsid w:val="00523616"/>
    <w:rsid w:val="00527EAE"/>
    <w:rsid w:val="00536359"/>
    <w:rsid w:val="00543A89"/>
    <w:rsid w:val="00544FDB"/>
    <w:rsid w:val="00547E2F"/>
    <w:rsid w:val="00550A67"/>
    <w:rsid w:val="00551EDF"/>
    <w:rsid w:val="005653D9"/>
    <w:rsid w:val="00570481"/>
    <w:rsid w:val="0057195A"/>
    <w:rsid w:val="00571B5E"/>
    <w:rsid w:val="005726CA"/>
    <w:rsid w:val="00573589"/>
    <w:rsid w:val="00576646"/>
    <w:rsid w:val="00577FE6"/>
    <w:rsid w:val="005845DF"/>
    <w:rsid w:val="00590C59"/>
    <w:rsid w:val="00591E86"/>
    <w:rsid w:val="0059595D"/>
    <w:rsid w:val="005969DD"/>
    <w:rsid w:val="005A2B5E"/>
    <w:rsid w:val="005A496B"/>
    <w:rsid w:val="005A6610"/>
    <w:rsid w:val="005A73DD"/>
    <w:rsid w:val="005B2DA0"/>
    <w:rsid w:val="005C4956"/>
    <w:rsid w:val="005D1402"/>
    <w:rsid w:val="005E51CB"/>
    <w:rsid w:val="005E533A"/>
    <w:rsid w:val="005E63F8"/>
    <w:rsid w:val="005F1FFA"/>
    <w:rsid w:val="005F6E93"/>
    <w:rsid w:val="00600324"/>
    <w:rsid w:val="00615DA4"/>
    <w:rsid w:val="0062363F"/>
    <w:rsid w:val="00624F5E"/>
    <w:rsid w:val="0063269D"/>
    <w:rsid w:val="006337B8"/>
    <w:rsid w:val="00634782"/>
    <w:rsid w:val="00637F8B"/>
    <w:rsid w:val="00637FFE"/>
    <w:rsid w:val="006400F0"/>
    <w:rsid w:val="00640D8D"/>
    <w:rsid w:val="0064232D"/>
    <w:rsid w:val="006425BD"/>
    <w:rsid w:val="00644ECF"/>
    <w:rsid w:val="00655D14"/>
    <w:rsid w:val="00663EF7"/>
    <w:rsid w:val="00664588"/>
    <w:rsid w:val="00673DF9"/>
    <w:rsid w:val="00675195"/>
    <w:rsid w:val="006777B6"/>
    <w:rsid w:val="00685662"/>
    <w:rsid w:val="00687142"/>
    <w:rsid w:val="006917D4"/>
    <w:rsid w:val="006974E0"/>
    <w:rsid w:val="006A68F6"/>
    <w:rsid w:val="006A6DA9"/>
    <w:rsid w:val="006B1047"/>
    <w:rsid w:val="006B234C"/>
    <w:rsid w:val="006D44C4"/>
    <w:rsid w:val="006D57C0"/>
    <w:rsid w:val="006E1EA3"/>
    <w:rsid w:val="006E33FF"/>
    <w:rsid w:val="006E66EB"/>
    <w:rsid w:val="006E7EFE"/>
    <w:rsid w:val="006F4810"/>
    <w:rsid w:val="006F578D"/>
    <w:rsid w:val="00701D73"/>
    <w:rsid w:val="007071A3"/>
    <w:rsid w:val="0071015F"/>
    <w:rsid w:val="00717FC7"/>
    <w:rsid w:val="0072140C"/>
    <w:rsid w:val="00722C1E"/>
    <w:rsid w:val="00725393"/>
    <w:rsid w:val="00736A22"/>
    <w:rsid w:val="00737230"/>
    <w:rsid w:val="00746AD6"/>
    <w:rsid w:val="007502A4"/>
    <w:rsid w:val="007504CA"/>
    <w:rsid w:val="0075296A"/>
    <w:rsid w:val="00753E73"/>
    <w:rsid w:val="00760919"/>
    <w:rsid w:val="00767491"/>
    <w:rsid w:val="0077797A"/>
    <w:rsid w:val="00780E62"/>
    <w:rsid w:val="00782A37"/>
    <w:rsid w:val="00783665"/>
    <w:rsid w:val="00786E0B"/>
    <w:rsid w:val="00794572"/>
    <w:rsid w:val="007A1293"/>
    <w:rsid w:val="007A1A1B"/>
    <w:rsid w:val="007A4750"/>
    <w:rsid w:val="007A5041"/>
    <w:rsid w:val="007A5857"/>
    <w:rsid w:val="007B1F8D"/>
    <w:rsid w:val="007C5343"/>
    <w:rsid w:val="007C6426"/>
    <w:rsid w:val="007D3458"/>
    <w:rsid w:val="007D47EF"/>
    <w:rsid w:val="007D6F88"/>
    <w:rsid w:val="007D7358"/>
    <w:rsid w:val="007E4BF9"/>
    <w:rsid w:val="007F1D22"/>
    <w:rsid w:val="007F4B1E"/>
    <w:rsid w:val="007F56AE"/>
    <w:rsid w:val="007F68D4"/>
    <w:rsid w:val="00802C4C"/>
    <w:rsid w:val="00805B4B"/>
    <w:rsid w:val="00814005"/>
    <w:rsid w:val="00816331"/>
    <w:rsid w:val="00820769"/>
    <w:rsid w:val="00833EEF"/>
    <w:rsid w:val="008439B0"/>
    <w:rsid w:val="00851835"/>
    <w:rsid w:val="0085337D"/>
    <w:rsid w:val="00872E1B"/>
    <w:rsid w:val="00877ABD"/>
    <w:rsid w:val="0088445F"/>
    <w:rsid w:val="00884FAD"/>
    <w:rsid w:val="008874C2"/>
    <w:rsid w:val="008875CC"/>
    <w:rsid w:val="00887B50"/>
    <w:rsid w:val="008A1BE7"/>
    <w:rsid w:val="008B2675"/>
    <w:rsid w:val="008B714A"/>
    <w:rsid w:val="008C072B"/>
    <w:rsid w:val="008C0CF4"/>
    <w:rsid w:val="008C191F"/>
    <w:rsid w:val="008C2B6F"/>
    <w:rsid w:val="008C7C10"/>
    <w:rsid w:val="008D0B08"/>
    <w:rsid w:val="008D1756"/>
    <w:rsid w:val="008D780A"/>
    <w:rsid w:val="008D7BDC"/>
    <w:rsid w:val="008E1AF1"/>
    <w:rsid w:val="008E1B9A"/>
    <w:rsid w:val="008E2858"/>
    <w:rsid w:val="008F14F9"/>
    <w:rsid w:val="008F6AFB"/>
    <w:rsid w:val="00904CDB"/>
    <w:rsid w:val="00907BB2"/>
    <w:rsid w:val="00911B17"/>
    <w:rsid w:val="00911CAE"/>
    <w:rsid w:val="009121D8"/>
    <w:rsid w:val="00912E2E"/>
    <w:rsid w:val="00915045"/>
    <w:rsid w:val="00923AE2"/>
    <w:rsid w:val="009279AE"/>
    <w:rsid w:val="00936A0C"/>
    <w:rsid w:val="00937A23"/>
    <w:rsid w:val="00945CA1"/>
    <w:rsid w:val="0095014F"/>
    <w:rsid w:val="00955DA1"/>
    <w:rsid w:val="0095694A"/>
    <w:rsid w:val="00963DF4"/>
    <w:rsid w:val="00972C9A"/>
    <w:rsid w:val="00975C7B"/>
    <w:rsid w:val="009836FF"/>
    <w:rsid w:val="00983FB7"/>
    <w:rsid w:val="009A0695"/>
    <w:rsid w:val="009A366A"/>
    <w:rsid w:val="009B3DC5"/>
    <w:rsid w:val="009B3DCC"/>
    <w:rsid w:val="009B52BD"/>
    <w:rsid w:val="009B6E95"/>
    <w:rsid w:val="009B77E4"/>
    <w:rsid w:val="009C1EE5"/>
    <w:rsid w:val="009C42D7"/>
    <w:rsid w:val="009C4CA1"/>
    <w:rsid w:val="009C64D8"/>
    <w:rsid w:val="009D25A8"/>
    <w:rsid w:val="009E3541"/>
    <w:rsid w:val="009E3761"/>
    <w:rsid w:val="009E5052"/>
    <w:rsid w:val="009E5491"/>
    <w:rsid w:val="009E76A2"/>
    <w:rsid w:val="009F0040"/>
    <w:rsid w:val="009F2B07"/>
    <w:rsid w:val="009F5F45"/>
    <w:rsid w:val="009F6F21"/>
    <w:rsid w:val="00A00D3C"/>
    <w:rsid w:val="00A137E3"/>
    <w:rsid w:val="00A34264"/>
    <w:rsid w:val="00A36B26"/>
    <w:rsid w:val="00A432D9"/>
    <w:rsid w:val="00A52470"/>
    <w:rsid w:val="00A53B1D"/>
    <w:rsid w:val="00A53F52"/>
    <w:rsid w:val="00A56E1B"/>
    <w:rsid w:val="00A625F4"/>
    <w:rsid w:val="00A63C65"/>
    <w:rsid w:val="00A648A0"/>
    <w:rsid w:val="00A64906"/>
    <w:rsid w:val="00A664BA"/>
    <w:rsid w:val="00A6708F"/>
    <w:rsid w:val="00A67EEB"/>
    <w:rsid w:val="00A83127"/>
    <w:rsid w:val="00A83459"/>
    <w:rsid w:val="00A85C60"/>
    <w:rsid w:val="00A8770D"/>
    <w:rsid w:val="00A9384E"/>
    <w:rsid w:val="00A94378"/>
    <w:rsid w:val="00AA1676"/>
    <w:rsid w:val="00AA1D9B"/>
    <w:rsid w:val="00AA231C"/>
    <w:rsid w:val="00AA4244"/>
    <w:rsid w:val="00AA5483"/>
    <w:rsid w:val="00AA5FD4"/>
    <w:rsid w:val="00AA6B02"/>
    <w:rsid w:val="00AA6E96"/>
    <w:rsid w:val="00AA745E"/>
    <w:rsid w:val="00AA7A59"/>
    <w:rsid w:val="00AB3F1A"/>
    <w:rsid w:val="00AC33BC"/>
    <w:rsid w:val="00AD26AF"/>
    <w:rsid w:val="00AD48BB"/>
    <w:rsid w:val="00AD6615"/>
    <w:rsid w:val="00AD6CCE"/>
    <w:rsid w:val="00AE1AB4"/>
    <w:rsid w:val="00AE24E1"/>
    <w:rsid w:val="00AF7BA5"/>
    <w:rsid w:val="00B0077E"/>
    <w:rsid w:val="00B01006"/>
    <w:rsid w:val="00B0209A"/>
    <w:rsid w:val="00B0591B"/>
    <w:rsid w:val="00B076F6"/>
    <w:rsid w:val="00B27ED2"/>
    <w:rsid w:val="00B30C5E"/>
    <w:rsid w:val="00B31FF9"/>
    <w:rsid w:val="00B3224E"/>
    <w:rsid w:val="00B32572"/>
    <w:rsid w:val="00B339A2"/>
    <w:rsid w:val="00B34790"/>
    <w:rsid w:val="00B353B8"/>
    <w:rsid w:val="00B359FC"/>
    <w:rsid w:val="00B35E1D"/>
    <w:rsid w:val="00B401A6"/>
    <w:rsid w:val="00B43DB4"/>
    <w:rsid w:val="00B4445B"/>
    <w:rsid w:val="00B46B5C"/>
    <w:rsid w:val="00B47BD7"/>
    <w:rsid w:val="00B5098D"/>
    <w:rsid w:val="00B52553"/>
    <w:rsid w:val="00B5562A"/>
    <w:rsid w:val="00B57BBC"/>
    <w:rsid w:val="00B600F5"/>
    <w:rsid w:val="00B63193"/>
    <w:rsid w:val="00B646D5"/>
    <w:rsid w:val="00B65676"/>
    <w:rsid w:val="00B66B70"/>
    <w:rsid w:val="00B67F87"/>
    <w:rsid w:val="00B7019F"/>
    <w:rsid w:val="00B82AE2"/>
    <w:rsid w:val="00B85A55"/>
    <w:rsid w:val="00B91099"/>
    <w:rsid w:val="00B9451E"/>
    <w:rsid w:val="00BA02F9"/>
    <w:rsid w:val="00BA4845"/>
    <w:rsid w:val="00BB175A"/>
    <w:rsid w:val="00BB3505"/>
    <w:rsid w:val="00BB46F0"/>
    <w:rsid w:val="00BB4B39"/>
    <w:rsid w:val="00BB584D"/>
    <w:rsid w:val="00BB7D8A"/>
    <w:rsid w:val="00BC14DA"/>
    <w:rsid w:val="00BC5C47"/>
    <w:rsid w:val="00BD487A"/>
    <w:rsid w:val="00BE0982"/>
    <w:rsid w:val="00BE195E"/>
    <w:rsid w:val="00BE2193"/>
    <w:rsid w:val="00BE3AB3"/>
    <w:rsid w:val="00BE6CCB"/>
    <w:rsid w:val="00BE77D9"/>
    <w:rsid w:val="00BF13B0"/>
    <w:rsid w:val="00BF4990"/>
    <w:rsid w:val="00BF7AD9"/>
    <w:rsid w:val="00C023BB"/>
    <w:rsid w:val="00C02891"/>
    <w:rsid w:val="00C07E9F"/>
    <w:rsid w:val="00C125F5"/>
    <w:rsid w:val="00C128A3"/>
    <w:rsid w:val="00C206BD"/>
    <w:rsid w:val="00C26D3C"/>
    <w:rsid w:val="00C363C1"/>
    <w:rsid w:val="00C37466"/>
    <w:rsid w:val="00C37F4C"/>
    <w:rsid w:val="00C41773"/>
    <w:rsid w:val="00C43AD8"/>
    <w:rsid w:val="00C43DEE"/>
    <w:rsid w:val="00C46475"/>
    <w:rsid w:val="00C50762"/>
    <w:rsid w:val="00C51144"/>
    <w:rsid w:val="00C511AA"/>
    <w:rsid w:val="00C521ED"/>
    <w:rsid w:val="00C64A3F"/>
    <w:rsid w:val="00C650EF"/>
    <w:rsid w:val="00C71700"/>
    <w:rsid w:val="00C720EB"/>
    <w:rsid w:val="00C7244C"/>
    <w:rsid w:val="00C72AE8"/>
    <w:rsid w:val="00C80E63"/>
    <w:rsid w:val="00C837F5"/>
    <w:rsid w:val="00C8509D"/>
    <w:rsid w:val="00C86AD4"/>
    <w:rsid w:val="00C95721"/>
    <w:rsid w:val="00C96B4E"/>
    <w:rsid w:val="00CA061E"/>
    <w:rsid w:val="00CB1A79"/>
    <w:rsid w:val="00CB44A9"/>
    <w:rsid w:val="00CB5ED8"/>
    <w:rsid w:val="00CB6A0E"/>
    <w:rsid w:val="00CC4579"/>
    <w:rsid w:val="00CD00AF"/>
    <w:rsid w:val="00CD0383"/>
    <w:rsid w:val="00CD27BD"/>
    <w:rsid w:val="00CD7EF9"/>
    <w:rsid w:val="00CE660B"/>
    <w:rsid w:val="00CE7222"/>
    <w:rsid w:val="00CF021F"/>
    <w:rsid w:val="00CF277E"/>
    <w:rsid w:val="00CF37DD"/>
    <w:rsid w:val="00CF5585"/>
    <w:rsid w:val="00D038E1"/>
    <w:rsid w:val="00D04831"/>
    <w:rsid w:val="00D15892"/>
    <w:rsid w:val="00D203BE"/>
    <w:rsid w:val="00D2103F"/>
    <w:rsid w:val="00D2212E"/>
    <w:rsid w:val="00D25B74"/>
    <w:rsid w:val="00D330DE"/>
    <w:rsid w:val="00D373BA"/>
    <w:rsid w:val="00D40EAC"/>
    <w:rsid w:val="00D412EA"/>
    <w:rsid w:val="00D44984"/>
    <w:rsid w:val="00D46B07"/>
    <w:rsid w:val="00D47770"/>
    <w:rsid w:val="00D52F12"/>
    <w:rsid w:val="00D61D0A"/>
    <w:rsid w:val="00D65A99"/>
    <w:rsid w:val="00D72604"/>
    <w:rsid w:val="00D7479F"/>
    <w:rsid w:val="00D85E0B"/>
    <w:rsid w:val="00D86B89"/>
    <w:rsid w:val="00D961FF"/>
    <w:rsid w:val="00D96DE2"/>
    <w:rsid w:val="00DA1699"/>
    <w:rsid w:val="00DA2F1B"/>
    <w:rsid w:val="00DA3A5C"/>
    <w:rsid w:val="00DA533F"/>
    <w:rsid w:val="00DA6EC5"/>
    <w:rsid w:val="00DA7303"/>
    <w:rsid w:val="00DA7AC0"/>
    <w:rsid w:val="00DA7D12"/>
    <w:rsid w:val="00DB2204"/>
    <w:rsid w:val="00DB287C"/>
    <w:rsid w:val="00DB5075"/>
    <w:rsid w:val="00DD15F3"/>
    <w:rsid w:val="00DD6C8F"/>
    <w:rsid w:val="00DE1783"/>
    <w:rsid w:val="00DE6048"/>
    <w:rsid w:val="00DF7F83"/>
    <w:rsid w:val="00E01966"/>
    <w:rsid w:val="00E030DE"/>
    <w:rsid w:val="00E03DB7"/>
    <w:rsid w:val="00E130C7"/>
    <w:rsid w:val="00E17C73"/>
    <w:rsid w:val="00E23329"/>
    <w:rsid w:val="00E25F12"/>
    <w:rsid w:val="00E272C4"/>
    <w:rsid w:val="00E32E5D"/>
    <w:rsid w:val="00E35741"/>
    <w:rsid w:val="00E3620C"/>
    <w:rsid w:val="00E425B0"/>
    <w:rsid w:val="00E45ACE"/>
    <w:rsid w:val="00E476C5"/>
    <w:rsid w:val="00E60D1C"/>
    <w:rsid w:val="00E625BA"/>
    <w:rsid w:val="00E62E13"/>
    <w:rsid w:val="00E65EE0"/>
    <w:rsid w:val="00E70BD0"/>
    <w:rsid w:val="00E72013"/>
    <w:rsid w:val="00E74496"/>
    <w:rsid w:val="00E807AF"/>
    <w:rsid w:val="00E82A1F"/>
    <w:rsid w:val="00E830FC"/>
    <w:rsid w:val="00E83503"/>
    <w:rsid w:val="00E8545F"/>
    <w:rsid w:val="00E918DA"/>
    <w:rsid w:val="00E95F89"/>
    <w:rsid w:val="00EC18F7"/>
    <w:rsid w:val="00ED2AA1"/>
    <w:rsid w:val="00ED3948"/>
    <w:rsid w:val="00ED6A8C"/>
    <w:rsid w:val="00ED7805"/>
    <w:rsid w:val="00EE545E"/>
    <w:rsid w:val="00F00568"/>
    <w:rsid w:val="00F03906"/>
    <w:rsid w:val="00F1716E"/>
    <w:rsid w:val="00F17197"/>
    <w:rsid w:val="00F1748E"/>
    <w:rsid w:val="00F219BF"/>
    <w:rsid w:val="00F30764"/>
    <w:rsid w:val="00F3424B"/>
    <w:rsid w:val="00F40697"/>
    <w:rsid w:val="00F45A79"/>
    <w:rsid w:val="00F46908"/>
    <w:rsid w:val="00F51D94"/>
    <w:rsid w:val="00F54E99"/>
    <w:rsid w:val="00F572B1"/>
    <w:rsid w:val="00F606CC"/>
    <w:rsid w:val="00F631AB"/>
    <w:rsid w:val="00F67385"/>
    <w:rsid w:val="00F7091E"/>
    <w:rsid w:val="00F71AA9"/>
    <w:rsid w:val="00F7587B"/>
    <w:rsid w:val="00F90D7B"/>
    <w:rsid w:val="00F9325C"/>
    <w:rsid w:val="00F941EA"/>
    <w:rsid w:val="00FA1949"/>
    <w:rsid w:val="00FA4401"/>
    <w:rsid w:val="00FA48E0"/>
    <w:rsid w:val="00FB620A"/>
    <w:rsid w:val="00FB758D"/>
    <w:rsid w:val="00FC408A"/>
    <w:rsid w:val="00FC4BE5"/>
    <w:rsid w:val="00FC7CA2"/>
    <w:rsid w:val="00FD0BA0"/>
    <w:rsid w:val="00FD23CA"/>
    <w:rsid w:val="00FD6FF5"/>
    <w:rsid w:val="00FE13BB"/>
    <w:rsid w:val="00FE1A60"/>
    <w:rsid w:val="00FE3419"/>
    <w:rsid w:val="00FE6B93"/>
    <w:rsid w:val="00FE725B"/>
    <w:rsid w:val="00FF5988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B085"/>
  <w15:chartTrackingRefBased/>
  <w15:docId w15:val="{ED515D6C-08D1-40DE-8E88-3A4145D5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72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BD"/>
  </w:style>
  <w:style w:type="paragraph" w:styleId="Footer">
    <w:name w:val="footer"/>
    <w:basedOn w:val="Normal"/>
    <w:link w:val="FooterChar"/>
    <w:uiPriority w:val="99"/>
    <w:unhideWhenUsed/>
    <w:rsid w:val="00C20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ylove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Kooi</dc:creator>
  <cp:keywords/>
  <dc:description/>
  <cp:lastModifiedBy>Brittany Kooi</cp:lastModifiedBy>
  <cp:revision>38</cp:revision>
  <cp:lastPrinted>2025-06-11T18:09:00Z</cp:lastPrinted>
  <dcterms:created xsi:type="dcterms:W3CDTF">2025-12-10T18:56:00Z</dcterms:created>
  <dcterms:modified xsi:type="dcterms:W3CDTF">2025-12-11T17:53:00Z</dcterms:modified>
</cp:coreProperties>
</file>