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2F27" w14:textId="77777777" w:rsidR="00FC3A92" w:rsidRDefault="00FC3A92" w:rsidP="00CE27C4">
      <w:pPr>
        <w:jc w:val="center"/>
      </w:pPr>
      <w:r>
        <w:rPr>
          <w:noProof/>
        </w:rPr>
        <w:drawing>
          <wp:inline distT="0" distB="0" distL="0" distR="0" wp14:anchorId="6B621BEF" wp14:editId="17F97A0F">
            <wp:extent cx="2009775" cy="115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645" cy="116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8C36" w14:textId="77777777" w:rsidR="00FC3A92" w:rsidRPr="00CE27C4" w:rsidRDefault="00CE27C4" w:rsidP="00CE27C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Fundraiser Flavors</w:t>
      </w:r>
    </w:p>
    <w:p w14:paraId="5647D16E" w14:textId="51CAD2FA" w:rsidR="00FC3A92" w:rsidRDefault="00FC3A92" w:rsidP="00FC3A92">
      <w:pPr>
        <w:rPr>
          <w:b/>
          <w:sz w:val="28"/>
          <w:szCs w:val="28"/>
          <w:u w:val="single"/>
        </w:rPr>
      </w:pPr>
      <w:r w:rsidRPr="00FC3A92">
        <w:rPr>
          <w:b/>
          <w:sz w:val="28"/>
          <w:szCs w:val="28"/>
        </w:rPr>
        <w:t xml:space="preserve">   </w:t>
      </w:r>
      <w:r w:rsidR="00056AA1">
        <w:rPr>
          <w:b/>
          <w:sz w:val="28"/>
          <w:szCs w:val="28"/>
        </w:rPr>
        <w:t xml:space="preserve"> </w:t>
      </w:r>
      <w:r w:rsidR="00056AA1">
        <w:rPr>
          <w:b/>
          <w:sz w:val="28"/>
          <w:szCs w:val="28"/>
        </w:rPr>
        <w:tab/>
      </w:r>
      <w:r w:rsidR="00056AA1">
        <w:rPr>
          <w:b/>
          <w:sz w:val="28"/>
          <w:szCs w:val="28"/>
        </w:rPr>
        <w:tab/>
      </w:r>
      <w:r w:rsidR="00056AA1">
        <w:rPr>
          <w:b/>
          <w:sz w:val="28"/>
          <w:szCs w:val="28"/>
        </w:rPr>
        <w:tab/>
      </w:r>
      <w:r w:rsidR="00056AA1">
        <w:rPr>
          <w:b/>
          <w:sz w:val="28"/>
          <w:szCs w:val="28"/>
        </w:rPr>
        <w:tab/>
      </w:r>
      <w:r w:rsidRPr="00FC3A9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 </w:t>
      </w:r>
      <w:r w:rsidRPr="00FC3A92">
        <w:rPr>
          <w:b/>
          <w:sz w:val="28"/>
          <w:szCs w:val="28"/>
          <w:u w:val="single"/>
        </w:rPr>
        <w:t>Savory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A92">
        <w:rPr>
          <w:b/>
          <w:sz w:val="28"/>
          <w:szCs w:val="28"/>
          <w:u w:val="single"/>
        </w:rPr>
        <w:t>Sweet</w:t>
      </w:r>
      <w:r w:rsidRPr="00FC3A92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A92">
        <w:rPr>
          <w:b/>
          <w:sz w:val="28"/>
          <w:szCs w:val="28"/>
          <w:u w:val="single"/>
        </w:rPr>
        <w:t>Sweet Premium</w:t>
      </w:r>
    </w:p>
    <w:p w14:paraId="1C3A4367" w14:textId="77777777" w:rsidR="00FC3A92" w:rsidRPr="00FC3A92" w:rsidRDefault="00FC3A92" w:rsidP="00056AA1">
      <w:pPr>
        <w:ind w:left="2160" w:firstLine="720"/>
        <w:rPr>
          <w:b/>
          <w:noProof/>
          <w:sz w:val="28"/>
          <w:szCs w:val="28"/>
        </w:rPr>
      </w:pPr>
      <w:r w:rsidRPr="00FC3A92">
        <w:rPr>
          <w:b/>
          <w:noProof/>
          <w:sz w:val="28"/>
          <w:szCs w:val="28"/>
        </w:rPr>
        <w:drawing>
          <wp:inline distT="0" distB="0" distL="0" distR="0" wp14:anchorId="191A4B05" wp14:editId="20BCC327">
            <wp:extent cx="13716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lic Parmes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A92">
        <w:rPr>
          <w:b/>
          <w:noProof/>
          <w:sz w:val="28"/>
          <w:szCs w:val="28"/>
        </w:rPr>
        <w:t xml:space="preserve">                        </w:t>
      </w:r>
      <w:r w:rsidRPr="00FC3A92">
        <w:rPr>
          <w:b/>
          <w:noProof/>
          <w:sz w:val="28"/>
          <w:szCs w:val="28"/>
        </w:rPr>
        <w:drawing>
          <wp:inline distT="0" distB="0" distL="0" distR="0" wp14:anchorId="04977BD3" wp14:editId="4275FA29">
            <wp:extent cx="1371600" cy="1028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A92">
        <w:rPr>
          <w:b/>
          <w:noProof/>
          <w:sz w:val="28"/>
          <w:szCs w:val="28"/>
        </w:rPr>
        <w:t xml:space="preserve">                     </w:t>
      </w:r>
      <w:r w:rsidRPr="00FC3A92">
        <w:rPr>
          <w:b/>
          <w:noProof/>
          <w:sz w:val="28"/>
          <w:szCs w:val="28"/>
        </w:rPr>
        <w:drawing>
          <wp:inline distT="0" distB="0" distL="0" distR="0" wp14:anchorId="430ACCB0" wp14:editId="105B54F5">
            <wp:extent cx="1374775" cy="10310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Ca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681" cy="103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831D" w14:textId="01213E81" w:rsidR="00FC3A92" w:rsidRDefault="00FC3A92" w:rsidP="00FC3A9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056AA1">
        <w:rPr>
          <w:noProof/>
          <w:sz w:val="28"/>
          <w:szCs w:val="28"/>
        </w:rPr>
        <w:tab/>
      </w:r>
      <w:r w:rsidR="00056AA1">
        <w:rPr>
          <w:noProof/>
          <w:sz w:val="28"/>
          <w:szCs w:val="28"/>
        </w:rPr>
        <w:tab/>
      </w:r>
      <w:r w:rsidR="00056AA1">
        <w:rPr>
          <w:noProof/>
          <w:sz w:val="28"/>
          <w:szCs w:val="28"/>
        </w:rPr>
        <w:tab/>
      </w:r>
      <w:r w:rsidR="00056AA1">
        <w:rPr>
          <w:noProof/>
          <w:sz w:val="28"/>
          <w:szCs w:val="28"/>
        </w:rPr>
        <w:tab/>
        <w:t xml:space="preserve">   </w:t>
      </w:r>
      <w:r>
        <w:rPr>
          <w:noProof/>
          <w:sz w:val="28"/>
          <w:szCs w:val="28"/>
        </w:rPr>
        <w:t>Garlic Parmesan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Caramel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Happy Cake</w:t>
      </w:r>
    </w:p>
    <w:p w14:paraId="4D0AA7F5" w14:textId="77777777" w:rsidR="00FC3A92" w:rsidRDefault="00FC3A92" w:rsidP="00056AA1">
      <w:pPr>
        <w:ind w:left="2160"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D6E664" wp14:editId="304A510A">
            <wp:extent cx="1367866" cy="1025900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67866" cy="1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 wp14:anchorId="65B6EE41" wp14:editId="35DF261B">
            <wp:extent cx="1333499" cy="100012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b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67" cy="100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 wp14:anchorId="4CC5A244" wp14:editId="54EED6FB">
            <wp:extent cx="1320799" cy="990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ted Caramel Dark Chocol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904" cy="99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A333B" w14:textId="195A4F76" w:rsidR="00CE27C4" w:rsidRDefault="00FC3A92" w:rsidP="00FC3A92">
      <w:pPr>
        <w:rPr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   </w:t>
      </w:r>
      <w:r w:rsidR="00056AA1">
        <w:rPr>
          <w:noProof/>
          <w:sz w:val="28"/>
          <w:szCs w:val="28"/>
        </w:rPr>
        <w:tab/>
      </w:r>
      <w:r w:rsidR="00056AA1">
        <w:rPr>
          <w:noProof/>
          <w:sz w:val="28"/>
          <w:szCs w:val="28"/>
        </w:rPr>
        <w:tab/>
      </w:r>
      <w:r w:rsidR="00056AA1">
        <w:rPr>
          <w:noProof/>
          <w:sz w:val="28"/>
          <w:szCs w:val="28"/>
        </w:rPr>
        <w:tab/>
      </w:r>
      <w:r w:rsidR="00056AA1">
        <w:rPr>
          <w:noProof/>
          <w:sz w:val="28"/>
          <w:szCs w:val="28"/>
        </w:rPr>
        <w:tab/>
      </w:r>
      <w:r w:rsidR="00115412">
        <w:rPr>
          <w:noProof/>
          <w:sz w:val="28"/>
          <w:szCs w:val="28"/>
        </w:rPr>
        <w:t xml:space="preserve">   </w:t>
      </w:r>
      <w:r w:rsidR="00901830">
        <w:rPr>
          <w:noProof/>
          <w:sz w:val="28"/>
          <w:szCs w:val="28"/>
        </w:rPr>
        <w:t>Eagles Style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Rainbow Fruit</w:t>
      </w:r>
      <w:r w:rsidR="00CE27C4">
        <w:rPr>
          <w:noProof/>
          <w:sz w:val="28"/>
          <w:szCs w:val="28"/>
        </w:rPr>
        <w:tab/>
        <w:t xml:space="preserve">         </w:t>
      </w:r>
      <w:r w:rsidR="00056AA1">
        <w:rPr>
          <w:noProof/>
          <w:sz w:val="28"/>
          <w:szCs w:val="28"/>
        </w:rPr>
        <w:t xml:space="preserve">         </w:t>
      </w:r>
      <w:r w:rsidRPr="00CE27C4">
        <w:rPr>
          <w:noProof/>
          <w:sz w:val="24"/>
          <w:szCs w:val="24"/>
        </w:rPr>
        <w:t>Salted Caramel</w:t>
      </w:r>
      <w:r w:rsidR="00CE27C4" w:rsidRPr="00CE27C4">
        <w:rPr>
          <w:noProof/>
          <w:sz w:val="24"/>
          <w:szCs w:val="24"/>
        </w:rPr>
        <w:t xml:space="preserve"> Dark</w:t>
      </w:r>
      <w:r w:rsidR="00CE27C4">
        <w:rPr>
          <w:noProof/>
          <w:sz w:val="28"/>
          <w:szCs w:val="28"/>
        </w:rPr>
        <w:t xml:space="preserve"> </w:t>
      </w:r>
      <w:r w:rsidR="00CE27C4" w:rsidRPr="00CE27C4">
        <w:rPr>
          <w:noProof/>
          <w:sz w:val="24"/>
          <w:szCs w:val="24"/>
        </w:rPr>
        <w:t>Chocolate</w:t>
      </w:r>
    </w:p>
    <w:p w14:paraId="49EC2504" w14:textId="77777777" w:rsidR="00CE27C4" w:rsidRDefault="00CE27C4" w:rsidP="00056AA1">
      <w:pPr>
        <w:ind w:left="2160"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BA3193" wp14:editId="270CBECD">
            <wp:extent cx="1333500" cy="1000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699" cy="10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  <w:r>
        <w:rPr>
          <w:noProof/>
          <w:sz w:val="24"/>
          <w:szCs w:val="24"/>
        </w:rPr>
        <w:drawing>
          <wp:inline distT="0" distB="0" distL="0" distR="0" wp14:anchorId="2F00959E" wp14:editId="44788B64">
            <wp:extent cx="1314450" cy="985838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et Jalape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60" cy="98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</w:t>
      </w:r>
      <w:r>
        <w:rPr>
          <w:noProof/>
          <w:sz w:val="24"/>
          <w:szCs w:val="24"/>
        </w:rPr>
        <w:drawing>
          <wp:inline distT="0" distB="0" distL="0" distR="0" wp14:anchorId="5F884F9F" wp14:editId="0B636DDE">
            <wp:extent cx="1308099" cy="98107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le Bac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88" cy="98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E858" w14:textId="2D898E2B" w:rsidR="00CE27C4" w:rsidRDefault="00CE27C4" w:rsidP="00FC3A9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AA1">
        <w:rPr>
          <w:sz w:val="28"/>
          <w:szCs w:val="28"/>
        </w:rPr>
        <w:tab/>
      </w:r>
      <w:r w:rsidR="00056AA1">
        <w:rPr>
          <w:sz w:val="28"/>
          <w:szCs w:val="28"/>
        </w:rPr>
        <w:tab/>
      </w:r>
      <w:r w:rsidR="00056AA1">
        <w:rPr>
          <w:sz w:val="28"/>
          <w:szCs w:val="28"/>
        </w:rPr>
        <w:tab/>
      </w:r>
      <w:r w:rsidR="00056AA1">
        <w:rPr>
          <w:sz w:val="28"/>
          <w:szCs w:val="28"/>
        </w:rPr>
        <w:tab/>
      </w:r>
      <w:r w:rsidR="00056AA1">
        <w:rPr>
          <w:sz w:val="28"/>
          <w:szCs w:val="28"/>
        </w:rPr>
        <w:tab/>
      </w:r>
      <w:r>
        <w:rPr>
          <w:sz w:val="28"/>
          <w:szCs w:val="28"/>
        </w:rPr>
        <w:t>Cheddar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6AA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Sweet Jalapeno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Maple Bacon</w:t>
      </w:r>
    </w:p>
    <w:p w14:paraId="75227410" w14:textId="77777777" w:rsidR="00B2652D" w:rsidRDefault="00B2652D" w:rsidP="00FC3A92">
      <w:pPr>
        <w:rPr>
          <w:sz w:val="28"/>
          <w:szCs w:val="28"/>
        </w:rPr>
      </w:pPr>
    </w:p>
    <w:tbl>
      <w:tblPr>
        <w:tblW w:w="16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4737"/>
        <w:gridCol w:w="1053"/>
        <w:gridCol w:w="297"/>
        <w:gridCol w:w="280"/>
        <w:gridCol w:w="236"/>
        <w:gridCol w:w="655"/>
        <w:gridCol w:w="631"/>
        <w:gridCol w:w="631"/>
        <w:gridCol w:w="631"/>
        <w:gridCol w:w="631"/>
        <w:gridCol w:w="715"/>
        <w:gridCol w:w="720"/>
        <w:gridCol w:w="720"/>
        <w:gridCol w:w="810"/>
        <w:gridCol w:w="748"/>
        <w:gridCol w:w="62"/>
        <w:gridCol w:w="1990"/>
        <w:gridCol w:w="487"/>
      </w:tblGrid>
      <w:tr w:rsidR="00056AA1" w:rsidRPr="00B2652D" w14:paraId="5659B963" w14:textId="77777777" w:rsidTr="00944BC7">
        <w:trPr>
          <w:trHeight w:val="32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73D8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E3E3" w14:textId="59134009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112" behindDoc="0" locked="0" layoutInCell="1" allowOverlap="1" wp14:anchorId="7F416F1C" wp14:editId="0325B81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0</wp:posOffset>
                  </wp:positionV>
                  <wp:extent cx="1657350" cy="946150"/>
                  <wp:effectExtent l="0" t="0" r="0" b="6350"/>
                  <wp:wrapNone/>
                  <wp:docPr id="11" name="Picture 11" descr="CF_logo_bw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F_logo_bw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423" cy="952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B2652D" w:rsidRPr="00B2652D" w14:paraId="5497F0EB" w14:textId="77777777" w:rsidTr="00B2652D">
              <w:trPr>
                <w:trHeight w:val="509"/>
                <w:tblCellSpacing w:w="0" w:type="dxa"/>
              </w:trPr>
              <w:tc>
                <w:tcPr>
                  <w:tcW w:w="4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B3AB5" w14:textId="77777777" w:rsidR="00B2652D" w:rsidRPr="00B2652D" w:rsidRDefault="00B2652D" w:rsidP="00B265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652D" w:rsidRPr="00B2652D" w14:paraId="46419E24" w14:textId="77777777" w:rsidTr="00B2652D">
              <w:trPr>
                <w:trHeight w:val="509"/>
                <w:tblCellSpacing w:w="0" w:type="dxa"/>
              </w:trPr>
              <w:tc>
                <w:tcPr>
                  <w:tcW w:w="4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0245EE" w14:textId="77777777" w:rsidR="00B2652D" w:rsidRPr="00B2652D" w:rsidRDefault="00B2652D" w:rsidP="00B265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E5CAD62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6E6E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4608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731A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0903F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ABEF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DE4B9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Participants Name: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C6DF0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27D35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A3F1C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3DB8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5F38D1A5" w14:textId="77777777" w:rsidTr="00944BC7">
        <w:trPr>
          <w:trHeight w:val="32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E1A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2C9F1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935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B1C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788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ED563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D0DA8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Participants Phone Number: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1C5F1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137536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4571C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E936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284DD176" w14:textId="77777777" w:rsidTr="00944BC7">
        <w:trPr>
          <w:trHeight w:val="32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85E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FC189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7278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D4C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F12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2D3CE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31B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530CD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Organization Name: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DD5BB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D35B0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150BF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35E8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11185F99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634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2523E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D7E3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DE43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5CB3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306E1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ED5C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Return Order Due Date: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DB391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EB703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FD929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AE96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3AED0474" w14:textId="77777777" w:rsidTr="00944BC7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1E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8C8E0" w14:textId="77777777" w:rsidR="00B2652D" w:rsidRPr="00B2652D" w:rsidRDefault="00B2652D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0E6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1E2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CC23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916CF" w14:textId="77777777" w:rsidR="00B2652D" w:rsidRPr="00B2652D" w:rsidRDefault="00B2652D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CD09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B6FC6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Delivery Date: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BD1E0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F5B22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8229C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48CD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5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4AC9" w:rsidRPr="00B2652D" w14:paraId="134BC344" w14:textId="77777777" w:rsidTr="00944BC7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F3D1" w14:textId="77777777" w:rsidR="00424AC9" w:rsidRPr="00B2652D" w:rsidRDefault="00424AC9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5D1D" w14:textId="77777777" w:rsidR="00424AC9" w:rsidRPr="00B2652D" w:rsidRDefault="00424AC9" w:rsidP="00B26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E03F" w14:textId="77777777" w:rsidR="00424AC9" w:rsidRPr="00B2652D" w:rsidRDefault="00424AC9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9D25D" w14:textId="77777777" w:rsidR="00424AC9" w:rsidRPr="00B2652D" w:rsidRDefault="00424AC9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80ED4" w14:textId="77777777" w:rsidR="00424AC9" w:rsidRPr="00B2652D" w:rsidRDefault="00424AC9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DBB12" w14:textId="77777777" w:rsidR="00424AC9" w:rsidRPr="00B2652D" w:rsidRDefault="00424AC9" w:rsidP="00B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E9C7E" w14:textId="77777777" w:rsidR="00424AC9" w:rsidRPr="00B2652D" w:rsidRDefault="00424AC9" w:rsidP="00B2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690D4" w14:textId="7040EDF2" w:rsidR="00424AC9" w:rsidRPr="00B2652D" w:rsidRDefault="00424AC9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Checks Payable to: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EBCA8" w14:textId="77777777" w:rsidR="00424AC9" w:rsidRPr="00B2652D" w:rsidRDefault="00424AC9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82FE0" w14:textId="77777777" w:rsidR="00424AC9" w:rsidRPr="00B2652D" w:rsidRDefault="00424AC9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1A315" w14:textId="77777777" w:rsidR="00424AC9" w:rsidRPr="00B2652D" w:rsidRDefault="00424AC9" w:rsidP="00B26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A1606" w14:textId="77777777" w:rsidR="00424AC9" w:rsidRPr="00B2652D" w:rsidRDefault="00424AC9" w:rsidP="00B26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2652D" w:rsidRPr="00B2652D" w14:paraId="15A80051" w14:textId="77777777" w:rsidTr="00056AA1">
        <w:trPr>
          <w:trHeight w:val="44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4E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E6370FA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Talking Points:  Why you are selling CornFusion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77F20B3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0"/>
                <w:szCs w:val="2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0"/>
                <w:szCs w:val="20"/>
              </w:rPr>
              <w:t>Original Caramel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1BA572D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Rainbow Fruit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3533293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Sweet Jalapeno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06C1535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Cheddar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41A7E097" w14:textId="22A64D8A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Garlic Parmesan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778E1645" w14:textId="77777777" w:rsidR="00B2652D" w:rsidRDefault="00901830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Eagles Style</w:t>
            </w:r>
          </w:p>
          <w:p w14:paraId="605FD779" w14:textId="0CC6BFE9" w:rsidR="00901830" w:rsidRPr="00901830" w:rsidRDefault="00901830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xistence Light" w:eastAsia="Times New Roman" w:hAnsi="Existence Light" w:cs="Calibri"/>
                <w:b/>
                <w:bCs/>
                <w:color w:val="000000"/>
                <w:sz w:val="16"/>
                <w:szCs w:val="16"/>
              </w:rPr>
              <w:t>(caramel &amp; grape)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57DA15E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Maple Bacon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6486E35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Happy Cake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25CC185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Salted Caramel Dark Chocolate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21CF4B2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Total Due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882E6D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Paid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EEECE1"/>
            <w:textDirection w:val="btLr"/>
            <w:vAlign w:val="bottom"/>
            <w:hideMark/>
          </w:tcPr>
          <w:p w14:paraId="40DDBCF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Date Delivered</w:t>
            </w:r>
          </w:p>
        </w:tc>
      </w:tr>
      <w:tr w:rsidR="00056AA1" w:rsidRPr="00B2652D" w14:paraId="02FB42FC" w14:textId="77777777" w:rsidTr="00056AA1">
        <w:trPr>
          <w:trHeight w:val="44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E51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E007526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vMerge/>
            <w:tcBorders>
              <w:top w:val="single" w:sz="12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0094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1C6F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B308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5F22D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91FF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C1F8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3B3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354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CAF7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24318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4AFA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922B15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</w:tr>
      <w:tr w:rsidR="00056AA1" w:rsidRPr="00B2652D" w14:paraId="649F9181" w14:textId="77777777" w:rsidTr="00056AA1">
        <w:trPr>
          <w:trHeight w:val="44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7D3C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E24FC7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3"/>
            <w:vMerge/>
            <w:tcBorders>
              <w:top w:val="single" w:sz="12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3BC4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AA1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1C2D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C78F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914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A3A5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A9A9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3A57D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983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F7E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7AE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7AD0B84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</w:tr>
      <w:tr w:rsidR="00056AA1" w:rsidRPr="00B2652D" w14:paraId="10E8D73F" w14:textId="77777777" w:rsidTr="00056AA1">
        <w:trPr>
          <w:trHeight w:val="44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7CD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F38499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  <w:vMerge/>
            <w:tcBorders>
              <w:top w:val="single" w:sz="12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0E33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A227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9419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6C6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A0A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5D9C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260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6AEA5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B554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12A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B6C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49E527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</w:tr>
      <w:tr w:rsidR="00056AA1" w:rsidRPr="00B2652D" w14:paraId="2D67F604" w14:textId="77777777" w:rsidTr="00944BC7">
        <w:trPr>
          <w:trHeight w:val="38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9B4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396529C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FFFFFF"/>
                <w:sz w:val="28"/>
                <w:szCs w:val="28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FFFFFF"/>
                <w:sz w:val="28"/>
                <w:szCs w:val="28"/>
              </w:rPr>
              <w:t>Customer Name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EC0AC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FFFFFF"/>
                <w:sz w:val="28"/>
                <w:szCs w:val="28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FFFFFF"/>
                <w:sz w:val="28"/>
                <w:szCs w:val="28"/>
              </w:rPr>
              <w:t>Phone #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2675C6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FFFFFF"/>
                <w:sz w:val="28"/>
                <w:szCs w:val="28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FFFFFF"/>
                <w:sz w:val="28"/>
                <w:szCs w:val="28"/>
              </w:rPr>
              <w:t>Price Per Bag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2508D8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B2652D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752FB3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B2652D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57B5DA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B2652D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000000"/>
            <w:vAlign w:val="center"/>
            <w:hideMark/>
          </w:tcPr>
          <w:p w14:paraId="48C44A6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FFFFFF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B2652D" w:rsidRPr="00B2652D" w14:paraId="282BE0D6" w14:textId="77777777" w:rsidTr="00056AA1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6B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5B4E89D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Payment is due at the time the order is placed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F0A689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D5AB21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B6EB20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0AFE39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6BB3B7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7E66BF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2DC8358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74BB27C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4AF1068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EEECE1"/>
            <w:vAlign w:val="bottom"/>
            <w:hideMark/>
          </w:tcPr>
          <w:p w14:paraId="1B946D25" w14:textId="77777777" w:rsidR="00B2652D" w:rsidRPr="00B2652D" w:rsidRDefault="00B2652D" w:rsidP="00056AA1">
            <w:pPr>
              <w:spacing w:after="0" w:line="240" w:lineRule="auto"/>
              <w:rPr>
                <w:rFonts w:ascii="Existence Light" w:eastAsia="Times New Roman" w:hAnsi="Existence Light" w:cs="Calibri"/>
                <w:i/>
                <w:iCs/>
                <w:color w:val="000000"/>
                <w:sz w:val="20"/>
                <w:szCs w:val="20"/>
              </w:rPr>
            </w:pPr>
            <w:r w:rsidRPr="00B2652D">
              <w:rPr>
                <w:rFonts w:ascii="Existence Light" w:eastAsia="Times New Roman" w:hAnsi="Existence Light" w:cs="Calibri"/>
                <w:i/>
                <w:iCs/>
                <w:color w:val="000000"/>
                <w:sz w:val="20"/>
                <w:szCs w:val="20"/>
              </w:rPr>
              <w:t>all flavors are gluten free</w:t>
            </w:r>
          </w:p>
        </w:tc>
      </w:tr>
      <w:tr w:rsidR="00056AA1" w:rsidRPr="00B2652D" w14:paraId="4D818AF9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4A7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CC60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535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3F7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876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609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CA8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A92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70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4AF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561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CBC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5A7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EBF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8F0EB5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16A3323D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3F8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86A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4625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D8E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D92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9E3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1B3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DD2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08C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359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377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17B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A90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50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0AF69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49BE0143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FBCB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65F9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6E96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2BF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9AF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CA3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151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ECC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4FB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9C3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913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B22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BE2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20F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23213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4BC8F5B0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4FB8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FA4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FEEC7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38D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3CF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882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377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63B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45D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3BF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E4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69F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193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85A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41C467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1EA91FF1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754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BE9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9727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703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890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E76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3EC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2DA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9BC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322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FA1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705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A81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844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71E40C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020831ED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2C0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46A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693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C44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2C2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321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EA6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5F3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4C0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6A1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652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413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D5D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9B2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37DF40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417CC49C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21B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7158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1BE7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4C1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68F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B36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6BC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DC5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5CD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460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1F1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92E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D64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2F4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853CD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263053B9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990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1CD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BBF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0EC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B67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F83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8CC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766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10A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17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343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BE0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03A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0EF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04BF6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6A2F6860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09B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0054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5E13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C44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060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13E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FF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081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CB7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A8A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2EF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553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CB8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09F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22B96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0A0205EF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16A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09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8C7A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48D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FF6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CFB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690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92E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503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B6A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3E7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3E5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352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CC9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185EDD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31567761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77A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465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9A50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A22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FA7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FBC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A74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528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783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46F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B81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F03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A3A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366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097244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59D3B844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8CB1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4F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F77F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42F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3B6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5B3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945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9AE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CDE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162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739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36A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D49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B83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994BAE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51843FC5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DBF3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B8C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A4A3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AE8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69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2DD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5A6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0DF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CA8A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F0D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3B3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2452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281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E7E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8B77E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25E974F5" w14:textId="77777777" w:rsidTr="00944BC7">
        <w:trPr>
          <w:trHeight w:val="3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AC2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976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E6F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99A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885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738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00E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3EE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614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DB2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587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90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ED9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A4F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BD42DA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056AA1" w:rsidRPr="00B2652D" w14:paraId="3D3BF482" w14:textId="77777777" w:rsidTr="00944BC7">
        <w:trPr>
          <w:trHeight w:val="32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A171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15A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8E0C9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5F7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B63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23F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69B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66C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C87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8353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CCB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44F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1E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299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C28331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2652D" w:rsidRPr="00B2652D" w14:paraId="651C0CF7" w14:textId="77777777" w:rsidTr="00056AA1">
        <w:trPr>
          <w:trHeight w:val="38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F731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55AF615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b/>
                <w:bCs/>
                <w:color w:val="000000"/>
                <w:sz w:val="28"/>
                <w:szCs w:val="28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8"/>
                <w:szCs w:val="28"/>
              </w:rPr>
              <w:t>Total Bags Purchased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D9F50F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3F18BD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48F745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E6F7D1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61E671E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6766D797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F69B90F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5ED624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EE0BC2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7" w:type="dxa"/>
            <w:gridSpan w:val="4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691ED9A" w14:textId="77777777" w:rsidR="00056AA1" w:rsidRDefault="00B2652D" w:rsidP="00056AA1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 xml:space="preserve">Add Together Total </w:t>
            </w:r>
          </w:p>
          <w:p w14:paraId="4E9FD786" w14:textId="3DE8C9C9" w:rsidR="00B2652D" w:rsidRPr="00B2652D" w:rsidRDefault="00B2652D" w:rsidP="00056AA1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</w:rPr>
              <w:t>Sales Per Flavor Row</w:t>
            </w:r>
          </w:p>
        </w:tc>
      </w:tr>
      <w:tr w:rsidR="00B2652D" w:rsidRPr="00B2652D" w14:paraId="45DEF6BB" w14:textId="77777777" w:rsidTr="00056AA1">
        <w:trPr>
          <w:trHeight w:val="38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F0B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6FC13E44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b/>
                <w:bCs/>
                <w:color w:val="000000"/>
                <w:sz w:val="28"/>
                <w:szCs w:val="28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8"/>
                <w:szCs w:val="28"/>
              </w:rPr>
              <w:t>Multiplied By Cost Per Flavor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37EBC8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1358A5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13C5E00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3EEF859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1BA39B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7044CA9D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A1DDE8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6EE8D54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8B09068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  <w:t>$12</w:t>
            </w:r>
          </w:p>
        </w:tc>
        <w:tc>
          <w:tcPr>
            <w:tcW w:w="328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A4C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b/>
                <w:bCs/>
                <w:color w:val="000000"/>
              </w:rPr>
            </w:pPr>
          </w:p>
        </w:tc>
      </w:tr>
      <w:tr w:rsidR="00056AA1" w:rsidRPr="00B2652D" w14:paraId="20F1489D" w14:textId="77777777" w:rsidTr="00056AA1">
        <w:trPr>
          <w:trHeight w:val="38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EDC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E5A091E" w14:textId="77777777" w:rsidR="00B2652D" w:rsidRPr="00B2652D" w:rsidRDefault="00B2652D" w:rsidP="00B2652D">
            <w:pPr>
              <w:spacing w:after="0" w:line="240" w:lineRule="auto"/>
              <w:jc w:val="right"/>
              <w:rPr>
                <w:rFonts w:ascii="Existence Light" w:eastAsia="Times New Roman" w:hAnsi="Existence Light" w:cs="Calibri"/>
                <w:b/>
                <w:bCs/>
                <w:color w:val="000000"/>
                <w:sz w:val="28"/>
                <w:szCs w:val="28"/>
              </w:rPr>
            </w:pPr>
            <w:r w:rsidRPr="00B2652D">
              <w:rPr>
                <w:rFonts w:ascii="Existence Light" w:eastAsia="Times New Roman" w:hAnsi="Existence Light" w:cs="Calibri"/>
                <w:b/>
                <w:bCs/>
                <w:color w:val="000000"/>
                <w:sz w:val="28"/>
                <w:szCs w:val="28"/>
              </w:rPr>
              <w:t>Total Sales Per Flavor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F1C8A68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4F68EB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1CD377A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8D6240E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A31F3A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EECE1"/>
            <w:vAlign w:val="bottom"/>
            <w:hideMark/>
          </w:tcPr>
          <w:p w14:paraId="295DC502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D5BA80F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4B021F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89D1B5B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2F3F76" w14:textId="77777777" w:rsidR="00B2652D" w:rsidRPr="00B2652D" w:rsidRDefault="00B2652D" w:rsidP="00B2652D">
            <w:pPr>
              <w:spacing w:after="0" w:line="240" w:lineRule="auto"/>
              <w:jc w:val="center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5A25DB1" w14:textId="77777777" w:rsidR="00B2652D" w:rsidRPr="00B2652D" w:rsidRDefault="00B2652D" w:rsidP="00B2652D">
            <w:pPr>
              <w:spacing w:after="0" w:line="240" w:lineRule="auto"/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</w:pPr>
            <w:r w:rsidRPr="00B2652D">
              <w:rPr>
                <w:rFonts w:ascii="Existence Light" w:eastAsia="Times New Roman" w:hAnsi="Existence Light" w:cs="Calibri"/>
                <w:color w:val="000000"/>
                <w:sz w:val="24"/>
                <w:szCs w:val="24"/>
              </w:rPr>
              <w:t>$</w:t>
            </w:r>
          </w:p>
        </w:tc>
      </w:tr>
    </w:tbl>
    <w:p w14:paraId="6E98FA07" w14:textId="77777777" w:rsidR="00B2652D" w:rsidRPr="00CE27C4" w:rsidRDefault="00B2652D" w:rsidP="00FC3A92">
      <w:pPr>
        <w:rPr>
          <w:sz w:val="28"/>
          <w:szCs w:val="28"/>
        </w:rPr>
      </w:pPr>
    </w:p>
    <w:sectPr w:rsidR="00B2652D" w:rsidRPr="00CE27C4" w:rsidSect="00B2652D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istence 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92"/>
    <w:rsid w:val="00056AA1"/>
    <w:rsid w:val="00115412"/>
    <w:rsid w:val="00304846"/>
    <w:rsid w:val="003F4740"/>
    <w:rsid w:val="00424AC9"/>
    <w:rsid w:val="0043364C"/>
    <w:rsid w:val="00567774"/>
    <w:rsid w:val="00901830"/>
    <w:rsid w:val="00944BC7"/>
    <w:rsid w:val="00A83FE6"/>
    <w:rsid w:val="00B2652D"/>
    <w:rsid w:val="00CE27C4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4E6F"/>
  <w15:docId w15:val="{37EEB4F4-256F-430F-9B39-E879A4CD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65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director@moseslake.com</dc:creator>
  <cp:lastModifiedBy>Debbie Doran-Martinez</cp:lastModifiedBy>
  <cp:revision>2</cp:revision>
  <cp:lastPrinted>2023-02-12T22:52:00Z</cp:lastPrinted>
  <dcterms:created xsi:type="dcterms:W3CDTF">2023-03-11T16:33:00Z</dcterms:created>
  <dcterms:modified xsi:type="dcterms:W3CDTF">2023-03-11T16:33:00Z</dcterms:modified>
</cp:coreProperties>
</file>