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E96DD" w14:textId="5C52C1C3" w:rsidR="00BE6C27" w:rsidRDefault="00B647AE" w:rsidP="00B647AE">
      <w:pPr>
        <w:jc w:val="center"/>
      </w:pPr>
      <w:r>
        <w:rPr>
          <w:noProof/>
        </w:rPr>
        <w:drawing>
          <wp:inline distT="0" distB="0" distL="0" distR="0" wp14:anchorId="6DE0372B" wp14:editId="2A60CFB5">
            <wp:extent cx="2425700" cy="59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 logo arch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02C12" w14:textId="77777777" w:rsidR="00B647AE" w:rsidRDefault="00B647AE"/>
    <w:p w14:paraId="71CF2299" w14:textId="01EA069A" w:rsidR="00B647AE" w:rsidRPr="00B647AE" w:rsidRDefault="00B647AE" w:rsidP="00B647AE">
      <w:pPr>
        <w:jc w:val="center"/>
        <w:rPr>
          <w:color w:val="70AD47" w:themeColor="accent6"/>
        </w:rPr>
      </w:pPr>
      <w:r w:rsidRPr="00B647AE">
        <w:rPr>
          <w:color w:val="70AD47" w:themeColor="accent6"/>
        </w:rPr>
        <w:t>SAMPLE FEASTING MENU</w:t>
      </w:r>
    </w:p>
    <w:p w14:paraId="0A0BE47E" w14:textId="77777777" w:rsidR="00B647AE" w:rsidRDefault="00B647AE"/>
    <w:p w14:paraId="7FEBE464" w14:textId="75018861" w:rsidR="00B647AE" w:rsidRDefault="00B647AE" w:rsidP="00B647AE">
      <w:pPr>
        <w:jc w:val="center"/>
      </w:pPr>
      <w:r>
        <w:t>Buffet style service for 20 – 50 people, £14 per head.</w:t>
      </w:r>
    </w:p>
    <w:p w14:paraId="56D9FA81" w14:textId="036C1E14" w:rsidR="00A762B1" w:rsidRDefault="00A762B1" w:rsidP="00B647AE">
      <w:pPr>
        <w:jc w:val="center"/>
      </w:pPr>
    </w:p>
    <w:p w14:paraId="65CA985D" w14:textId="22BE261D" w:rsidR="00A762B1" w:rsidRDefault="00A762B1" w:rsidP="00B647AE">
      <w:pPr>
        <w:jc w:val="center"/>
      </w:pPr>
      <w:r>
        <w:t>Spring/Summer Sample Menu for Christenings/Weddings/Garden Parties and Celebrations</w:t>
      </w:r>
    </w:p>
    <w:p w14:paraId="1C37CE6D" w14:textId="77777777" w:rsidR="00B647AE" w:rsidRDefault="00B647AE"/>
    <w:p w14:paraId="33CE7719" w14:textId="40E45151" w:rsidR="00B647AE" w:rsidRDefault="00B647AE" w:rsidP="00B647AE">
      <w:pPr>
        <w:pStyle w:val="ListParagraph"/>
        <w:numPr>
          <w:ilvl w:val="0"/>
          <w:numId w:val="1"/>
        </w:numPr>
      </w:pPr>
      <w:r>
        <w:t>Persian slow roasted shoulder of lamb with pomegranate molasses and spices</w:t>
      </w:r>
    </w:p>
    <w:p w14:paraId="09AA586B" w14:textId="43308D9F" w:rsidR="00B647AE" w:rsidRDefault="00B647AE" w:rsidP="00B647AE"/>
    <w:p w14:paraId="38B5DD76" w14:textId="2DFE63BD" w:rsidR="00B647AE" w:rsidRDefault="00270646" w:rsidP="00B647AE">
      <w:pPr>
        <w:pStyle w:val="ListParagraph"/>
        <w:numPr>
          <w:ilvl w:val="0"/>
          <w:numId w:val="1"/>
        </w:numPr>
      </w:pPr>
      <w:r>
        <w:t>Aldeburgh</w:t>
      </w:r>
      <w:r w:rsidR="001064F3">
        <w:t xml:space="preserve"> Whitebait with homemade tartare sauce</w:t>
      </w:r>
    </w:p>
    <w:p w14:paraId="12BBD99E" w14:textId="77777777" w:rsidR="00B647AE" w:rsidRDefault="00B647AE"/>
    <w:p w14:paraId="5C4DC469" w14:textId="54CB84CB" w:rsidR="00B647AE" w:rsidRDefault="00B647AE" w:rsidP="00B647AE">
      <w:pPr>
        <w:pStyle w:val="ListParagraph"/>
        <w:numPr>
          <w:ilvl w:val="0"/>
          <w:numId w:val="1"/>
        </w:numPr>
      </w:pPr>
      <w:r>
        <w:t xml:space="preserve">Stuffed roasted aubergines with giant </w:t>
      </w:r>
      <w:r w:rsidR="00962E66">
        <w:t>couscous</w:t>
      </w:r>
      <w:r>
        <w:t>, Mediterranean vegetables topped with yogurt and sumac</w:t>
      </w:r>
    </w:p>
    <w:p w14:paraId="2E74D48D" w14:textId="77777777" w:rsidR="00B647AE" w:rsidRDefault="00B647AE" w:rsidP="00B647AE">
      <w:pPr>
        <w:pStyle w:val="ListParagraph"/>
      </w:pPr>
    </w:p>
    <w:p w14:paraId="28459768" w14:textId="1C69241A" w:rsidR="00B647AE" w:rsidRDefault="00B647AE" w:rsidP="00B647AE">
      <w:pPr>
        <w:pStyle w:val="ListParagraph"/>
        <w:numPr>
          <w:ilvl w:val="0"/>
          <w:numId w:val="1"/>
        </w:numPr>
      </w:pPr>
      <w:r>
        <w:t xml:space="preserve">Cannelloni </w:t>
      </w:r>
      <w:r w:rsidR="00962E66">
        <w:t>B</w:t>
      </w:r>
      <w:r>
        <w:t>ean</w:t>
      </w:r>
      <w:r w:rsidR="00962E66">
        <w:t>s</w:t>
      </w:r>
      <w:r>
        <w:t xml:space="preserve"> and Fine beans with a honey and mustard dressing</w:t>
      </w:r>
    </w:p>
    <w:p w14:paraId="35B09CA9" w14:textId="77777777" w:rsidR="00B647AE" w:rsidRDefault="00B647AE" w:rsidP="00B647AE">
      <w:pPr>
        <w:pStyle w:val="ListParagraph"/>
      </w:pPr>
    </w:p>
    <w:p w14:paraId="7514AFFE" w14:textId="2BC338A5" w:rsidR="00B647AE" w:rsidRDefault="001A44F5" w:rsidP="00B647AE">
      <w:pPr>
        <w:pStyle w:val="ListParagraph"/>
        <w:numPr>
          <w:ilvl w:val="0"/>
          <w:numId w:val="1"/>
        </w:numPr>
      </w:pPr>
      <w:r>
        <w:t xml:space="preserve">Carrot and Beetroot </w:t>
      </w:r>
      <w:r w:rsidR="001064F3">
        <w:t>Salad</w:t>
      </w:r>
      <w:r>
        <w:t xml:space="preserve"> with golden </w:t>
      </w:r>
      <w:r w:rsidR="00502117">
        <w:t>raisins</w:t>
      </w:r>
      <w:r>
        <w:t>, pumpkin seeds and an orange and cumin dressing</w:t>
      </w:r>
    </w:p>
    <w:p w14:paraId="5B57B428" w14:textId="77777777" w:rsidR="001A44F5" w:rsidRDefault="001A44F5" w:rsidP="001A44F5">
      <w:pPr>
        <w:pStyle w:val="ListParagraph"/>
      </w:pPr>
    </w:p>
    <w:p w14:paraId="43F0D864" w14:textId="7545CBAA" w:rsidR="001A44F5" w:rsidRDefault="001A44F5" w:rsidP="00962E66">
      <w:pPr>
        <w:pStyle w:val="ListParagraph"/>
        <w:numPr>
          <w:ilvl w:val="0"/>
          <w:numId w:val="1"/>
        </w:numPr>
      </w:pPr>
      <w:r>
        <w:t>Norfolk new potato</w:t>
      </w:r>
      <w:r w:rsidR="001064F3">
        <w:t xml:space="preserve"> salad</w:t>
      </w:r>
      <w:r>
        <w:t xml:space="preserve"> with a cashew aioli and fresh herbs</w:t>
      </w:r>
      <w:r w:rsidR="00962E66">
        <w:t xml:space="preserve"> or </w:t>
      </w:r>
      <w:r w:rsidR="001064F3">
        <w:t>Crunchy Seasonal Slaw</w:t>
      </w:r>
    </w:p>
    <w:p w14:paraId="61F6650D" w14:textId="77777777" w:rsidR="001064F3" w:rsidRDefault="001064F3" w:rsidP="001064F3">
      <w:pPr>
        <w:pStyle w:val="ListParagraph"/>
      </w:pPr>
    </w:p>
    <w:p w14:paraId="48DD042F" w14:textId="2DA0457F" w:rsidR="001064F3" w:rsidRDefault="001064F3" w:rsidP="00B647AE">
      <w:pPr>
        <w:pStyle w:val="ListParagraph"/>
        <w:numPr>
          <w:ilvl w:val="0"/>
          <w:numId w:val="1"/>
        </w:numPr>
      </w:pPr>
      <w:r>
        <w:t>Pink Grapefruit, Blood Orange</w:t>
      </w:r>
      <w:r w:rsidR="00962E66">
        <w:t>, Radicchio</w:t>
      </w:r>
      <w:r>
        <w:t xml:space="preserve"> and Fennel Salad</w:t>
      </w:r>
    </w:p>
    <w:p w14:paraId="6569B3DA" w14:textId="77777777" w:rsidR="001064F3" w:rsidRDefault="001064F3" w:rsidP="001064F3">
      <w:pPr>
        <w:pStyle w:val="ListParagraph"/>
      </w:pPr>
    </w:p>
    <w:p w14:paraId="1C683944" w14:textId="4E1D1EB9" w:rsidR="001064F3" w:rsidRDefault="001064F3" w:rsidP="00B647AE">
      <w:pPr>
        <w:pStyle w:val="ListParagraph"/>
        <w:numPr>
          <w:ilvl w:val="0"/>
          <w:numId w:val="1"/>
        </w:numPr>
      </w:pPr>
      <w:r>
        <w:t xml:space="preserve">Fava </w:t>
      </w:r>
      <w:r w:rsidR="00962E66">
        <w:t>B</w:t>
      </w:r>
      <w:r>
        <w:t xml:space="preserve">ean Egyptian Hummus on </w:t>
      </w:r>
      <w:r w:rsidR="00962E66">
        <w:t>B</w:t>
      </w:r>
      <w:r>
        <w:t>ruschetta</w:t>
      </w:r>
    </w:p>
    <w:p w14:paraId="37049B83" w14:textId="77777777" w:rsidR="001064F3" w:rsidRDefault="001064F3" w:rsidP="001064F3">
      <w:pPr>
        <w:pStyle w:val="ListParagraph"/>
      </w:pPr>
    </w:p>
    <w:p w14:paraId="73EBC57F" w14:textId="5E3138C9" w:rsidR="001064F3" w:rsidRDefault="001064F3" w:rsidP="00B647AE">
      <w:pPr>
        <w:pStyle w:val="ListParagraph"/>
        <w:numPr>
          <w:ilvl w:val="0"/>
          <w:numId w:val="1"/>
        </w:numPr>
      </w:pPr>
      <w:r>
        <w:t>Heirloom Tomato</w:t>
      </w:r>
      <w:r w:rsidR="00962E66">
        <w:t>es and Fresh Basil with Balsamic Glaze and Pine Nuts</w:t>
      </w:r>
    </w:p>
    <w:p w14:paraId="53653AB4" w14:textId="77777777" w:rsidR="00B647AE" w:rsidRDefault="00B647AE"/>
    <w:p w14:paraId="7D715EF6" w14:textId="4BA26465" w:rsidR="00A762B1" w:rsidRDefault="00B647AE" w:rsidP="00A762B1">
      <w:pPr>
        <w:pStyle w:val="ListParagraph"/>
        <w:numPr>
          <w:ilvl w:val="0"/>
          <w:numId w:val="1"/>
        </w:numPr>
      </w:pPr>
      <w:r>
        <w:t>Selection of organic breads</w:t>
      </w:r>
      <w:r w:rsidR="001064F3">
        <w:t xml:space="preserve"> and dips</w:t>
      </w:r>
    </w:p>
    <w:p w14:paraId="7DBAA691" w14:textId="77777777" w:rsidR="00A762B1" w:rsidRDefault="00A762B1" w:rsidP="00A762B1">
      <w:pPr>
        <w:pStyle w:val="ListParagraph"/>
      </w:pPr>
    </w:p>
    <w:p w14:paraId="2FF24E82" w14:textId="176E3288" w:rsidR="00A762B1" w:rsidRDefault="00A762B1" w:rsidP="00A762B1">
      <w:pPr>
        <w:pStyle w:val="ListParagraph"/>
      </w:pPr>
      <w:r>
        <w:t>Optional Extras</w:t>
      </w:r>
    </w:p>
    <w:p w14:paraId="79954E04" w14:textId="6FDEDBA6" w:rsidR="00A762B1" w:rsidRDefault="00A762B1" w:rsidP="00A762B1">
      <w:pPr>
        <w:pStyle w:val="ListParagraph"/>
      </w:pPr>
    </w:p>
    <w:p w14:paraId="539D543B" w14:textId="29AE4002" w:rsidR="00A762B1" w:rsidRDefault="00A762B1" w:rsidP="00A762B1">
      <w:pPr>
        <w:pStyle w:val="ListParagraph"/>
        <w:numPr>
          <w:ilvl w:val="0"/>
          <w:numId w:val="1"/>
        </w:numPr>
      </w:pPr>
      <w:r>
        <w:t>Tea, Coffee and Chocolates (£3 per person)</w:t>
      </w:r>
    </w:p>
    <w:p w14:paraId="1CDA43BA" w14:textId="7C64F67B" w:rsidR="00A762B1" w:rsidRDefault="00A762B1" w:rsidP="00A762B1">
      <w:pPr>
        <w:pStyle w:val="ListParagraph"/>
      </w:pPr>
    </w:p>
    <w:p w14:paraId="4850CA90" w14:textId="48B1D15B" w:rsidR="00A762B1" w:rsidRDefault="00A762B1" w:rsidP="00A762B1">
      <w:pPr>
        <w:pStyle w:val="ListParagraph"/>
        <w:numPr>
          <w:ilvl w:val="0"/>
          <w:numId w:val="1"/>
        </w:numPr>
      </w:pPr>
      <w:r>
        <w:t>Dessert (£5 per person)</w:t>
      </w:r>
    </w:p>
    <w:p w14:paraId="2BB61303" w14:textId="77777777" w:rsidR="00A762B1" w:rsidRDefault="00A762B1" w:rsidP="00A762B1">
      <w:pPr>
        <w:pStyle w:val="ListParagraph"/>
      </w:pPr>
    </w:p>
    <w:p w14:paraId="68B96720" w14:textId="39840131" w:rsidR="00A762B1" w:rsidRDefault="00A762B1" w:rsidP="00A762B1">
      <w:pPr>
        <w:pStyle w:val="ListParagraph"/>
        <w:numPr>
          <w:ilvl w:val="0"/>
          <w:numId w:val="1"/>
        </w:numPr>
      </w:pPr>
      <w:r>
        <w:t>Celebratory Cake (POA)</w:t>
      </w:r>
    </w:p>
    <w:p w14:paraId="4D9BB5D1" w14:textId="77777777" w:rsidR="00A762B1" w:rsidRDefault="00A762B1" w:rsidP="00A762B1">
      <w:pPr>
        <w:pStyle w:val="ListParagraph"/>
      </w:pPr>
    </w:p>
    <w:p w14:paraId="182E91CA" w14:textId="40C12A3E" w:rsidR="00A762B1" w:rsidRDefault="00A762B1" w:rsidP="00A762B1">
      <w:pPr>
        <w:pStyle w:val="ListParagraph"/>
        <w:numPr>
          <w:ilvl w:val="0"/>
          <w:numId w:val="1"/>
        </w:numPr>
      </w:pPr>
      <w:r>
        <w:t>Prosecco Reception (£5 per person)</w:t>
      </w:r>
      <w:bookmarkStart w:id="0" w:name="_GoBack"/>
      <w:bookmarkEnd w:id="0"/>
    </w:p>
    <w:p w14:paraId="0948AB0E" w14:textId="77777777" w:rsidR="00B647AE" w:rsidRDefault="00B647AE"/>
    <w:sectPr w:rsidR="00B647AE" w:rsidSect="00714CC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F67E4"/>
    <w:multiLevelType w:val="hybridMultilevel"/>
    <w:tmpl w:val="BCEE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AE"/>
    <w:rsid w:val="00043CB9"/>
    <w:rsid w:val="001064F3"/>
    <w:rsid w:val="001A44F5"/>
    <w:rsid w:val="00270646"/>
    <w:rsid w:val="00502117"/>
    <w:rsid w:val="0056061D"/>
    <w:rsid w:val="00714CCE"/>
    <w:rsid w:val="007A5710"/>
    <w:rsid w:val="00962E66"/>
    <w:rsid w:val="00A762B1"/>
    <w:rsid w:val="00B6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A45362"/>
  <w14:defaultImageDpi w14:val="32767"/>
  <w15:chartTrackingRefBased/>
  <w15:docId w15:val="{0D19FF28-1061-6546-8744-B9E411BC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Wright</dc:creator>
  <cp:keywords/>
  <dc:description/>
  <cp:lastModifiedBy>Adam Wright</cp:lastModifiedBy>
  <cp:revision>1</cp:revision>
  <dcterms:created xsi:type="dcterms:W3CDTF">2019-03-22T21:10:00Z</dcterms:created>
  <dcterms:modified xsi:type="dcterms:W3CDTF">2019-03-24T19:42:00Z</dcterms:modified>
</cp:coreProperties>
</file>