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DAF0" w14:textId="77777777" w:rsidR="00D4718F" w:rsidRDefault="00D4718F">
      <w:r w:rsidRPr="00D4718F">
        <w:t xml:space="preserve">These </w:t>
      </w:r>
      <w:proofErr w:type="gramStart"/>
      <w:r w:rsidRPr="00D4718F">
        <w:t>assholes</w:t>
      </w:r>
      <w:proofErr w:type="gramEnd"/>
      <w:r w:rsidRPr="00D4718F">
        <w:t xml:space="preserve"> are trying to get me, </w:t>
      </w:r>
    </w:p>
    <w:p w14:paraId="475C3AD6" w14:textId="77777777" w:rsidR="00D4718F" w:rsidRDefault="00D4718F">
      <w:r w:rsidRPr="00D4718F">
        <w:t xml:space="preserve">talking like a machine, </w:t>
      </w:r>
    </w:p>
    <w:p w14:paraId="075BC848" w14:textId="77777777" w:rsidR="00D4718F" w:rsidRDefault="00D4718F">
      <w:r w:rsidRPr="00D4718F">
        <w:t>pre predicted programming,</w:t>
      </w:r>
    </w:p>
    <w:p w14:paraId="351D8CA7" w14:textId="58F2F347" w:rsidR="00D4718F" w:rsidRDefault="00D4718F">
      <w:r w:rsidRPr="00D4718F">
        <w:t xml:space="preserve">but I </w:t>
      </w:r>
      <w:r w:rsidRPr="00D4718F">
        <w:t>won’t</w:t>
      </w:r>
      <w:r w:rsidRPr="00D4718F">
        <w:t xml:space="preserve"> back down or flee, </w:t>
      </w:r>
    </w:p>
    <w:p w14:paraId="0C86FD5F" w14:textId="77777777" w:rsidR="00D4718F" w:rsidRDefault="00D4718F">
      <w:r w:rsidRPr="00D4718F">
        <w:t xml:space="preserve">I step it up and swing harder. </w:t>
      </w:r>
    </w:p>
    <w:p w14:paraId="36D920F6" w14:textId="77777777" w:rsidR="00D4718F" w:rsidRDefault="00D4718F">
      <w:r w:rsidRPr="00D4718F">
        <w:t xml:space="preserve">Fight like a lion howl like a wolf, </w:t>
      </w:r>
    </w:p>
    <w:p w14:paraId="17A53DBE" w14:textId="77777777" w:rsidR="00D4718F" w:rsidRDefault="00D4718F">
      <w:r w:rsidRPr="00D4718F">
        <w:t xml:space="preserve">winning against these satanist panty wearing goofs, </w:t>
      </w:r>
    </w:p>
    <w:p w14:paraId="29C445C2" w14:textId="77777777" w:rsidR="00D4718F" w:rsidRDefault="00D4718F">
      <w:r w:rsidRPr="00D4718F">
        <w:t xml:space="preserve">gives a brink of light for the sheep with the hooves. </w:t>
      </w:r>
    </w:p>
    <w:p w14:paraId="5AE35216" w14:textId="7A5263E3" w:rsidR="00D4718F" w:rsidRDefault="00D4718F">
      <w:r w:rsidRPr="00D4718F">
        <w:t>Here’s</w:t>
      </w:r>
      <w:r w:rsidRPr="00D4718F">
        <w:t xml:space="preserve"> the </w:t>
      </w:r>
      <w:proofErr w:type="gramStart"/>
      <w:r w:rsidRPr="00D4718F">
        <w:t>shit</w:t>
      </w:r>
      <w:proofErr w:type="gramEnd"/>
      <w:r w:rsidRPr="00D4718F">
        <w:t xml:space="preserve"> no one will do, </w:t>
      </w:r>
    </w:p>
    <w:p w14:paraId="5AFFC5DA" w14:textId="45CEEE7B" w:rsidR="00D4718F" w:rsidRDefault="00D4718F">
      <w:r w:rsidRPr="00D4718F">
        <w:t>fight back, create this, swarm rats, close borders, tell a moth</w:t>
      </w:r>
      <w:r>
        <w:t xml:space="preserve">er </w:t>
      </w:r>
      <w:proofErr w:type="gramStart"/>
      <w:r w:rsidRPr="00D4718F">
        <w:t>fuck</w:t>
      </w:r>
      <w:r>
        <w:t>er</w:t>
      </w:r>
      <w:proofErr w:type="gramEnd"/>
      <w:r w:rsidRPr="00D4718F">
        <w:t xml:space="preserve"> no to that,</w:t>
      </w:r>
    </w:p>
    <w:p w14:paraId="0097D1ED" w14:textId="77777777" w:rsidR="00D4718F" w:rsidRDefault="00D4718F">
      <w:r w:rsidRPr="00D4718F">
        <w:t xml:space="preserve"> listen to white hats, save the children, blast back,</w:t>
      </w:r>
    </w:p>
    <w:p w14:paraId="7FD90DE6" w14:textId="21562360" w:rsidR="00C32963" w:rsidRDefault="00D4718F">
      <w:r w:rsidRPr="00D4718F">
        <w:t xml:space="preserve"> indict Hunter for his crack, read the law of war manual to understand facts.</w:t>
      </w:r>
    </w:p>
    <w:p w14:paraId="4B34D045" w14:textId="49BDCA7C" w:rsidR="00D4718F" w:rsidRDefault="00D4718F">
      <w:r>
        <w:t xml:space="preserve">What we need to do is unite and fight back, </w:t>
      </w:r>
    </w:p>
    <w:p w14:paraId="40547840" w14:textId="5C44E03C" w:rsidR="00D4718F" w:rsidRDefault="00D4718F">
      <w:r>
        <w:t xml:space="preserve">talk a ton of smack, white, red, </w:t>
      </w:r>
      <w:proofErr w:type="gramStart"/>
      <w:r>
        <w:t>yellow</w:t>
      </w:r>
      <w:proofErr w:type="gramEnd"/>
      <w:r>
        <w:t xml:space="preserve"> or black.</w:t>
      </w:r>
    </w:p>
    <w:p w14:paraId="1E3370E9" w14:textId="3D2BF68C" w:rsidR="00D4718F" w:rsidRDefault="00D4718F">
      <w:r>
        <w:t>Take our country back and get rid of these communist fags.</w:t>
      </w:r>
    </w:p>
    <w:p w14:paraId="1F2F6ED3" w14:textId="202064F0" w:rsidR="00D4718F" w:rsidRDefault="00D4718F">
      <w:r>
        <w:t>Love who you love but you’re not above anyone by wearing rainbow gloves.</w:t>
      </w:r>
    </w:p>
    <w:p w14:paraId="7726F0D6" w14:textId="06E11071" w:rsidR="00D4718F" w:rsidRDefault="00D4718F">
      <w:r>
        <w:t>Fist for punch and bullets for lunch is where we are headed in this captain crunch.</w:t>
      </w:r>
    </w:p>
    <w:p w14:paraId="5E74B800" w14:textId="77777777" w:rsidR="009A39D5" w:rsidRDefault="00D4718F">
      <w:r>
        <w:t xml:space="preserve">A sound of freedom in America is what we need, </w:t>
      </w:r>
    </w:p>
    <w:p w14:paraId="7927C19F" w14:textId="77777777" w:rsidR="009A39D5" w:rsidRDefault="00D4718F">
      <w:r>
        <w:t xml:space="preserve">we are the land of the free, </w:t>
      </w:r>
    </w:p>
    <w:p w14:paraId="66A97022" w14:textId="77777777" w:rsidR="009A39D5" w:rsidRDefault="00D4718F">
      <w:r>
        <w:t xml:space="preserve">but please stop re writing my constitutional </w:t>
      </w:r>
      <w:r w:rsidR="009A39D5">
        <w:t xml:space="preserve">reads, </w:t>
      </w:r>
    </w:p>
    <w:p w14:paraId="6270E798" w14:textId="77777777" w:rsidR="009A39D5" w:rsidRDefault="009A39D5">
      <w:r>
        <w:t xml:space="preserve">and sending my money to scheming bad deeds, </w:t>
      </w:r>
    </w:p>
    <w:p w14:paraId="4089BC70" w14:textId="77777777" w:rsidR="009A39D5" w:rsidRDefault="009A39D5">
      <w:r>
        <w:t xml:space="preserve">we are under attack and if we don’t fight back this will no longer be the land of the free, </w:t>
      </w:r>
    </w:p>
    <w:p w14:paraId="7BA21A0C" w14:textId="77777777" w:rsidR="009A39D5" w:rsidRDefault="009A39D5">
      <w:r>
        <w:t xml:space="preserve">home of the brave, </w:t>
      </w:r>
    </w:p>
    <w:p w14:paraId="461239C5" w14:textId="77777777" w:rsidR="009A39D5" w:rsidRDefault="009A39D5">
      <w:r>
        <w:t xml:space="preserve">we will be controlled by greed, and digital slaves. </w:t>
      </w:r>
    </w:p>
    <w:p w14:paraId="58B04B26" w14:textId="76947559" w:rsidR="00D4718F" w:rsidRDefault="009A39D5">
      <w:r>
        <w:t>Patriots it’s time to apollo creed and Rambo these S O B’s.</w:t>
      </w:r>
    </w:p>
    <w:p w14:paraId="596AD6EA" w14:textId="1776B44A" w:rsidR="009A39D5" w:rsidRDefault="009A39D5" w:rsidP="009A39D5">
      <w:r>
        <w:t>- James Kocienski</w:t>
      </w:r>
    </w:p>
    <w:p w14:paraId="4A0E9684" w14:textId="77777777" w:rsidR="00D4718F" w:rsidRDefault="00D4718F"/>
    <w:p w14:paraId="5F3AB231" w14:textId="77777777" w:rsidR="00D4718F" w:rsidRDefault="00D4718F"/>
    <w:p w14:paraId="0F542A57" w14:textId="77777777" w:rsidR="00D4718F" w:rsidRDefault="00D4718F"/>
    <w:p w14:paraId="1E8D75DF" w14:textId="77777777" w:rsidR="00D4718F" w:rsidRDefault="00D4718F"/>
    <w:sectPr w:rsidR="00D4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9335E"/>
    <w:multiLevelType w:val="hybridMultilevel"/>
    <w:tmpl w:val="972C0C7A"/>
    <w:lvl w:ilvl="0" w:tplc="3BB86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67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8F"/>
    <w:rsid w:val="009A39D5"/>
    <w:rsid w:val="00C2540E"/>
    <w:rsid w:val="00C32963"/>
    <w:rsid w:val="00D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216A"/>
  <w15:chartTrackingRefBased/>
  <w15:docId w15:val="{309A4A4F-F172-46AB-B8C7-883CC71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kocienski</dc:creator>
  <cp:keywords/>
  <dc:description/>
  <cp:lastModifiedBy>james kocienski</cp:lastModifiedBy>
  <cp:revision>1</cp:revision>
  <dcterms:created xsi:type="dcterms:W3CDTF">2023-06-25T14:03:00Z</dcterms:created>
  <dcterms:modified xsi:type="dcterms:W3CDTF">2023-06-25T14:23:00Z</dcterms:modified>
</cp:coreProperties>
</file>