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ED07" w14:textId="2BAE2C30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C387C">
        <w:rPr>
          <w:b/>
          <w:sz w:val="32"/>
          <w:szCs w:val="32"/>
        </w:rPr>
        <w:t>2</w:t>
      </w:r>
      <w:r w:rsidR="00EB1E0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Lancaster County Youth Baseball League</w:t>
      </w:r>
    </w:p>
    <w:p w14:paraId="297DF1E6" w14:textId="77777777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FIELD, TEAM AND COACH INFORMATION SHEET</w:t>
      </w:r>
    </w:p>
    <w:p w14:paraId="5FB5BB8D" w14:textId="77777777" w:rsidR="00676DA1" w:rsidRDefault="00676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Ball</w:t>
      </w:r>
    </w:p>
    <w:p w14:paraId="59E8F680" w14:textId="77777777" w:rsidR="001749ED" w:rsidRDefault="001749ED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(ONE SHEET PER TEAM)</w:t>
      </w:r>
    </w:p>
    <w:p w14:paraId="59456404" w14:textId="77777777" w:rsidR="001749ED" w:rsidRDefault="001749ED">
      <w:pPr>
        <w:rPr>
          <w:b/>
          <w:sz w:val="32"/>
          <w:szCs w:val="32"/>
        </w:rPr>
      </w:pPr>
    </w:p>
    <w:p w14:paraId="561ACD49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Name ___________________Team Name____________</w:t>
      </w:r>
    </w:p>
    <w:p w14:paraId="5D424F92" w14:textId="77777777" w:rsidR="001749ED" w:rsidRDefault="001749ED">
      <w:pPr>
        <w:rPr>
          <w:b/>
          <w:sz w:val="32"/>
          <w:szCs w:val="32"/>
        </w:rPr>
      </w:pPr>
    </w:p>
    <w:p w14:paraId="53F37D03" w14:textId="77777777" w:rsidR="00515AF0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level and section that apply below.</w:t>
      </w:r>
      <w:r>
        <w:rPr>
          <w:b/>
          <w:sz w:val="32"/>
          <w:szCs w:val="32"/>
        </w:rPr>
        <w:tab/>
      </w:r>
    </w:p>
    <w:p w14:paraId="3F0FC849" w14:textId="77777777" w:rsidR="002C42B9" w:rsidRDefault="00257B34">
      <w:pPr>
        <w:rPr>
          <w:b/>
          <w:sz w:val="32"/>
          <w:szCs w:val="32"/>
          <w:lang w:val="es-ES"/>
        </w:rPr>
      </w:pPr>
      <w:r w:rsidRPr="00257B34">
        <w:rPr>
          <w:b/>
          <w:sz w:val="32"/>
          <w:szCs w:val="32"/>
          <w:lang w:val="es-ES"/>
        </w:rPr>
        <w:t xml:space="preserve">Fees: </w:t>
      </w:r>
    </w:p>
    <w:p w14:paraId="5B837D72" w14:textId="65DFCA23" w:rsidR="002C42B9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8</w:t>
      </w:r>
      <w:r w:rsidR="00257B34" w:rsidRPr="00257B34">
        <w:rPr>
          <w:b/>
          <w:sz w:val="32"/>
          <w:szCs w:val="32"/>
          <w:lang w:val="es-ES"/>
        </w:rPr>
        <w:t xml:space="preserve">U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$</w:t>
      </w:r>
      <w:r w:rsidR="006024EB">
        <w:rPr>
          <w:b/>
          <w:sz w:val="32"/>
          <w:szCs w:val="32"/>
          <w:lang w:val="es-ES"/>
        </w:rPr>
        <w:t>4</w:t>
      </w:r>
      <w:r>
        <w:rPr>
          <w:b/>
          <w:sz w:val="32"/>
          <w:szCs w:val="32"/>
          <w:lang w:val="es-ES"/>
        </w:rPr>
        <w:t>0</w:t>
      </w:r>
    </w:p>
    <w:p w14:paraId="5E7071F4" w14:textId="61883380" w:rsidR="00515AF0" w:rsidRPr="00257B34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10U </w:t>
      </w:r>
      <w:r w:rsidR="00257B34" w:rsidRPr="00257B34">
        <w:rPr>
          <w:b/>
          <w:sz w:val="32"/>
          <w:szCs w:val="32"/>
          <w:lang w:val="es-ES"/>
        </w:rPr>
        <w:t>~ 14U</w:t>
      </w:r>
      <w:r w:rsidR="00257B34"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</w:r>
      <w:r w:rsidR="00B82A60">
        <w:rPr>
          <w:b/>
          <w:sz w:val="32"/>
          <w:szCs w:val="32"/>
          <w:lang w:val="es-ES"/>
        </w:rPr>
        <w:t>$</w:t>
      </w:r>
      <w:r w:rsidR="006024EB">
        <w:rPr>
          <w:b/>
          <w:sz w:val="32"/>
          <w:szCs w:val="32"/>
          <w:lang w:val="es-ES"/>
        </w:rPr>
        <w:t>100</w:t>
      </w:r>
      <w:r w:rsidR="00257B34" w:rsidRPr="00257B34">
        <w:rPr>
          <w:b/>
          <w:sz w:val="32"/>
          <w:szCs w:val="32"/>
          <w:lang w:val="es-ES"/>
        </w:rPr>
        <w:tab/>
      </w:r>
      <w:r w:rsidR="00257B34" w:rsidRPr="00257B34">
        <w:rPr>
          <w:b/>
          <w:sz w:val="32"/>
          <w:szCs w:val="32"/>
          <w:lang w:val="es-ES"/>
        </w:rPr>
        <w:tab/>
      </w:r>
    </w:p>
    <w:p w14:paraId="1AD07AEE" w14:textId="77777777" w:rsidR="002C42B9" w:rsidRDefault="002C42B9">
      <w:pPr>
        <w:rPr>
          <w:b/>
          <w:sz w:val="32"/>
          <w:szCs w:val="32"/>
        </w:rPr>
      </w:pPr>
      <w:r>
        <w:rPr>
          <w:b/>
          <w:sz w:val="32"/>
          <w:szCs w:val="32"/>
        </w:rPr>
        <w:t>8U</w:t>
      </w:r>
    </w:p>
    <w:p w14:paraId="4B08B568" w14:textId="77777777" w:rsidR="001749ED" w:rsidRPr="00676DA1" w:rsidRDefault="001749ED">
      <w:pPr>
        <w:rPr>
          <w:b/>
          <w:sz w:val="32"/>
          <w:szCs w:val="32"/>
        </w:rPr>
      </w:pPr>
      <w:r w:rsidRPr="00676DA1">
        <w:rPr>
          <w:b/>
          <w:sz w:val="32"/>
          <w:szCs w:val="32"/>
        </w:rPr>
        <w:t xml:space="preserve">10U   </w:t>
      </w:r>
      <w:r w:rsidRPr="00676DA1">
        <w:rPr>
          <w:b/>
          <w:sz w:val="32"/>
          <w:szCs w:val="32"/>
        </w:rPr>
        <w:tab/>
        <w:t>Section 1,</w:t>
      </w:r>
      <w:r w:rsidRPr="00676DA1">
        <w:rPr>
          <w:b/>
          <w:sz w:val="32"/>
          <w:szCs w:val="32"/>
        </w:rPr>
        <w:tab/>
        <w:t xml:space="preserve"> 2</w:t>
      </w:r>
    </w:p>
    <w:p w14:paraId="2824326C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0FAF1255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4A5F0A17" w14:textId="77777777" w:rsidR="001749ED" w:rsidRDefault="001749ED">
      <w:pPr>
        <w:rPr>
          <w:b/>
          <w:sz w:val="32"/>
          <w:szCs w:val="32"/>
        </w:rPr>
      </w:pPr>
    </w:p>
    <w:p w14:paraId="3B12EB93" w14:textId="77777777" w:rsidR="001749ED" w:rsidRDefault="00257B34">
      <w:pPr>
        <w:rPr>
          <w:b/>
          <w:sz w:val="32"/>
          <w:szCs w:val="32"/>
        </w:rPr>
      </w:pPr>
      <w:r w:rsidRPr="00A17379">
        <w:rPr>
          <w:b/>
          <w:sz w:val="32"/>
          <w:szCs w:val="32"/>
        </w:rPr>
        <w:t>Home field availability</w:t>
      </w:r>
      <w:r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–</w:t>
      </w:r>
      <w:r w:rsidR="00515AF0"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Saturday / Sunday</w:t>
      </w:r>
      <w:proofErr w:type="gramStart"/>
      <w:r w:rsidR="001749ED">
        <w:rPr>
          <w:b/>
          <w:sz w:val="32"/>
          <w:szCs w:val="32"/>
        </w:rPr>
        <w:t xml:space="preserve">   (</w:t>
      </w:r>
      <w:proofErr w:type="gramEnd"/>
      <w:r w:rsidR="001749ED">
        <w:rPr>
          <w:b/>
          <w:sz w:val="32"/>
          <w:szCs w:val="32"/>
        </w:rPr>
        <w:t>Circle all that apply)</w:t>
      </w:r>
      <w:r>
        <w:rPr>
          <w:b/>
          <w:sz w:val="32"/>
          <w:szCs w:val="32"/>
        </w:rPr>
        <w:t xml:space="preserve"> </w:t>
      </w:r>
      <w:r w:rsidR="00A17379">
        <w:rPr>
          <w:b/>
          <w:sz w:val="32"/>
          <w:szCs w:val="32"/>
        </w:rPr>
        <w:t xml:space="preserve">– If other LCYBL teams utilize this field circle </w:t>
      </w:r>
      <w:r w:rsidR="001B491E">
        <w:rPr>
          <w:b/>
          <w:sz w:val="32"/>
          <w:szCs w:val="32"/>
        </w:rPr>
        <w:t>both.</w:t>
      </w:r>
    </w:p>
    <w:p w14:paraId="5FE42A5C" w14:textId="77777777" w:rsidR="00A17379" w:rsidRDefault="00A17379">
      <w:pPr>
        <w:rPr>
          <w:b/>
          <w:sz w:val="32"/>
          <w:szCs w:val="32"/>
        </w:rPr>
      </w:pPr>
    </w:p>
    <w:p w14:paraId="4F3A01F5" w14:textId="77777777" w:rsidR="005F3FF6" w:rsidRDefault="005F3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</w:t>
      </w:r>
      <w:r>
        <w:rPr>
          <w:b/>
          <w:sz w:val="32"/>
          <w:szCs w:val="32"/>
        </w:rPr>
        <w:tab/>
        <w:t>_______________________________________</w:t>
      </w:r>
    </w:p>
    <w:p w14:paraId="7F69FB7A" w14:textId="77777777" w:rsidR="00A17379" w:rsidRDefault="00A17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 UNAVALBLE DATE(S) __________________</w:t>
      </w:r>
    </w:p>
    <w:p w14:paraId="1FE1719B" w14:textId="77777777" w:rsidR="009D280A" w:rsidRPr="00A17379" w:rsidRDefault="009D280A">
      <w:pPr>
        <w:rPr>
          <w:b/>
          <w:sz w:val="32"/>
          <w:szCs w:val="32"/>
        </w:rPr>
      </w:pPr>
    </w:p>
    <w:p w14:paraId="26D00B92" w14:textId="77777777" w:rsidR="001749ED" w:rsidRDefault="001749ED">
      <w:pPr>
        <w:rPr>
          <w:b/>
          <w:sz w:val="32"/>
          <w:szCs w:val="32"/>
        </w:rPr>
      </w:pPr>
    </w:p>
    <w:p w14:paraId="1658A5BA" w14:textId="6019B9E7" w:rsidR="001749ED" w:rsidRDefault="001749E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INFORMATION</w:t>
      </w:r>
      <w:r w:rsidR="00F137EB">
        <w:rPr>
          <w:b/>
          <w:bCs/>
          <w:sz w:val="36"/>
          <w:szCs w:val="36"/>
        </w:rPr>
        <w:t>: (</w:t>
      </w:r>
      <w:r w:rsidR="00F137EB" w:rsidRPr="001B418E">
        <w:rPr>
          <w:b/>
          <w:bCs/>
          <w:sz w:val="32"/>
          <w:szCs w:val="32"/>
        </w:rPr>
        <w:t>if new to League circle</w:t>
      </w:r>
      <w:r w:rsidR="00F137EB">
        <w:rPr>
          <w:b/>
          <w:bCs/>
          <w:sz w:val="36"/>
          <w:szCs w:val="36"/>
        </w:rPr>
        <w:t>) (X)</w:t>
      </w:r>
    </w:p>
    <w:p w14:paraId="61DA8132" w14:textId="77777777" w:rsidR="001749ED" w:rsidRDefault="001749ED">
      <w:pPr>
        <w:rPr>
          <w:b/>
          <w:sz w:val="32"/>
          <w:szCs w:val="32"/>
        </w:rPr>
      </w:pPr>
    </w:p>
    <w:p w14:paraId="169B56F3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________________________________</w:t>
      </w:r>
    </w:p>
    <w:p w14:paraId="60635E73" w14:textId="77777777" w:rsidR="001749ED" w:rsidRDefault="001749ED">
      <w:pPr>
        <w:rPr>
          <w:b/>
          <w:sz w:val="32"/>
          <w:szCs w:val="32"/>
        </w:rPr>
      </w:pPr>
    </w:p>
    <w:p w14:paraId="5F2B4821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  ________________________________</w:t>
      </w:r>
    </w:p>
    <w:p w14:paraId="1A7AF87A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________________________________</w:t>
      </w:r>
    </w:p>
    <w:p w14:paraId="7A9B15AA" w14:textId="77777777" w:rsidR="001749ED" w:rsidRDefault="001749ED">
      <w:pPr>
        <w:rPr>
          <w:b/>
          <w:sz w:val="32"/>
          <w:szCs w:val="32"/>
        </w:rPr>
      </w:pPr>
    </w:p>
    <w:p w14:paraId="2A9B278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Phone       ____________________</w:t>
      </w:r>
    </w:p>
    <w:p w14:paraId="1D490B64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Cell Phone          ____________________</w:t>
      </w:r>
    </w:p>
    <w:p w14:paraId="1646B387" w14:textId="77777777" w:rsidR="001749ED" w:rsidRDefault="001749ED">
      <w:pPr>
        <w:rPr>
          <w:b/>
          <w:sz w:val="32"/>
          <w:szCs w:val="32"/>
        </w:rPr>
      </w:pPr>
    </w:p>
    <w:p w14:paraId="3161FE5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     _________________________________</w:t>
      </w:r>
    </w:p>
    <w:sectPr w:rsidR="001749ED" w:rsidSect="00885FC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B243" w14:textId="77777777" w:rsidR="00C34C59" w:rsidRDefault="00C34C59">
      <w:r>
        <w:separator/>
      </w:r>
    </w:p>
  </w:endnote>
  <w:endnote w:type="continuationSeparator" w:id="0">
    <w:p w14:paraId="66F318A6" w14:textId="77777777" w:rsidR="00C34C59" w:rsidRDefault="00C3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8C32" w14:textId="780A5FE4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A4CAC">
      <w:rPr>
        <w:noProof/>
      </w:rPr>
      <w:t>LCYBL Fall  Ball 202</w:t>
    </w:r>
    <w:r w:rsidR="00C32EFA">
      <w:rPr>
        <w:noProof/>
      </w:rPr>
      <w:t>3</w:t>
    </w:r>
    <w:r w:rsidR="00CA4CAC">
      <w:rPr>
        <w:noProof/>
      </w:rPr>
      <w:t xml:space="preserve"> Field Team and Coach Information Sheet</w:t>
    </w:r>
    <w:r>
      <w:rPr>
        <w:noProof/>
      </w:rPr>
      <w:fldChar w:fldCharType="end"/>
    </w:r>
  </w:p>
  <w:p w14:paraId="425A2DA2" w14:textId="3C62AB48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CD74D8">
      <w:rPr>
        <w:noProof/>
      </w:rPr>
      <w:t>7/21/2025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4649" w14:textId="77777777" w:rsidR="00C34C59" w:rsidRDefault="00C34C59">
      <w:r>
        <w:separator/>
      </w:r>
    </w:p>
  </w:footnote>
  <w:footnote w:type="continuationSeparator" w:id="0">
    <w:p w14:paraId="7E7C20BA" w14:textId="77777777" w:rsidR="00C34C59" w:rsidRDefault="00C3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9"/>
    <w:rsid w:val="0005536A"/>
    <w:rsid w:val="000874F8"/>
    <w:rsid w:val="000D0160"/>
    <w:rsid w:val="00100748"/>
    <w:rsid w:val="00101013"/>
    <w:rsid w:val="001378EE"/>
    <w:rsid w:val="00170019"/>
    <w:rsid w:val="001749ED"/>
    <w:rsid w:val="001B491E"/>
    <w:rsid w:val="001E1B24"/>
    <w:rsid w:val="001F2EC5"/>
    <w:rsid w:val="00257B34"/>
    <w:rsid w:val="002B34DB"/>
    <w:rsid w:val="002C42B9"/>
    <w:rsid w:val="002D2291"/>
    <w:rsid w:val="00372E01"/>
    <w:rsid w:val="0038452C"/>
    <w:rsid w:val="00396FEF"/>
    <w:rsid w:val="003974D7"/>
    <w:rsid w:val="0040724E"/>
    <w:rsid w:val="004B42BC"/>
    <w:rsid w:val="004C4E15"/>
    <w:rsid w:val="00515AF0"/>
    <w:rsid w:val="00550A1D"/>
    <w:rsid w:val="005649DF"/>
    <w:rsid w:val="0057136D"/>
    <w:rsid w:val="005B773C"/>
    <w:rsid w:val="005E2529"/>
    <w:rsid w:val="005F3FF6"/>
    <w:rsid w:val="006024EB"/>
    <w:rsid w:val="00626763"/>
    <w:rsid w:val="00676DA1"/>
    <w:rsid w:val="007068DC"/>
    <w:rsid w:val="0078612A"/>
    <w:rsid w:val="00811360"/>
    <w:rsid w:val="00814BEA"/>
    <w:rsid w:val="0084604E"/>
    <w:rsid w:val="00885FC4"/>
    <w:rsid w:val="00897F68"/>
    <w:rsid w:val="008A4DB6"/>
    <w:rsid w:val="008A603A"/>
    <w:rsid w:val="008C387C"/>
    <w:rsid w:val="008E6A17"/>
    <w:rsid w:val="009447A6"/>
    <w:rsid w:val="009D280A"/>
    <w:rsid w:val="009E5FB5"/>
    <w:rsid w:val="009F18C9"/>
    <w:rsid w:val="00A17379"/>
    <w:rsid w:val="00A74064"/>
    <w:rsid w:val="00B50175"/>
    <w:rsid w:val="00B52FFA"/>
    <w:rsid w:val="00B82A60"/>
    <w:rsid w:val="00BA616B"/>
    <w:rsid w:val="00BB0F51"/>
    <w:rsid w:val="00BB4347"/>
    <w:rsid w:val="00C30282"/>
    <w:rsid w:val="00C32EFA"/>
    <w:rsid w:val="00C34C59"/>
    <w:rsid w:val="00CA4CAC"/>
    <w:rsid w:val="00CB05BD"/>
    <w:rsid w:val="00CD74D8"/>
    <w:rsid w:val="00CF7F6D"/>
    <w:rsid w:val="00D121BD"/>
    <w:rsid w:val="00D408A6"/>
    <w:rsid w:val="00E40A17"/>
    <w:rsid w:val="00E560F6"/>
    <w:rsid w:val="00E61F7C"/>
    <w:rsid w:val="00E638F9"/>
    <w:rsid w:val="00EB1E08"/>
    <w:rsid w:val="00F137EB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60E88"/>
  <w15:docId w15:val="{758D4B2F-A154-4D17-9B53-03EBCBD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B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1F216528BD499E578C86FCD229D2" ma:contentTypeVersion="0" ma:contentTypeDescription="Create a new document." ma:contentTypeScope="" ma:versionID="a8b68fe8422571ab14edab91ac5fd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9C33B-D865-4141-B2B2-631F0034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651ED-945E-4452-999E-5A75B71B44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498A3-0F41-4BA5-91C0-C873C928B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creator>Tom McDonald</dc:creator>
  <cp:lastModifiedBy>Lou Casanova</cp:lastModifiedBy>
  <cp:revision>3</cp:revision>
  <dcterms:created xsi:type="dcterms:W3CDTF">2025-07-21T19:15:00Z</dcterms:created>
  <dcterms:modified xsi:type="dcterms:W3CDTF">2025-07-21T19:15:00Z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9d6cfef3-6cc2-4417-9ef8-02dddccd88cd</vt:lpwstr>
  </property>
</Properties>
</file>