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8BAD1" w14:textId="1D10A4B5" w:rsidR="0089142B" w:rsidRDefault="008914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</w:t>
      </w:r>
      <w:r w:rsidR="005718E2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 xml:space="preserve"> Lancaster County Youth Baseball League</w:t>
      </w:r>
    </w:p>
    <w:p w14:paraId="2BF39B73" w14:textId="77777777" w:rsidR="0089142B" w:rsidRDefault="0089142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FIELD, TEAM AND COACH INFORMATION SHEET</w:t>
      </w:r>
    </w:p>
    <w:p w14:paraId="3B9F551B" w14:textId="77777777" w:rsidR="0089142B" w:rsidRDefault="0089142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(ONE SHEET PER TEAM)</w:t>
      </w:r>
    </w:p>
    <w:p w14:paraId="6A90CDD7" w14:textId="77777777" w:rsidR="0089142B" w:rsidRDefault="0089142B">
      <w:pPr>
        <w:rPr>
          <w:b/>
          <w:bCs/>
          <w:sz w:val="32"/>
          <w:szCs w:val="32"/>
        </w:rPr>
      </w:pPr>
    </w:p>
    <w:p w14:paraId="50359390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Club Name ___________________Team Name____________</w:t>
      </w:r>
    </w:p>
    <w:p w14:paraId="326AC8B7" w14:textId="77777777" w:rsidR="0089142B" w:rsidRPr="002E1AA7" w:rsidRDefault="0089142B">
      <w:pPr>
        <w:rPr>
          <w:b/>
          <w:bCs/>
          <w:sz w:val="22"/>
          <w:szCs w:val="22"/>
        </w:rPr>
      </w:pPr>
      <w:r>
        <w:rPr>
          <w:b/>
          <w:bCs/>
          <w:sz w:val="32"/>
          <w:szCs w:val="32"/>
        </w:rPr>
        <w:t xml:space="preserve">Circle the level and section that apply below. </w:t>
      </w:r>
      <w:r w:rsidRPr="002E1AA7">
        <w:rPr>
          <w:b/>
          <w:bCs/>
          <w:sz w:val="22"/>
          <w:szCs w:val="22"/>
        </w:rPr>
        <w:t>(Fee includes Rule Book)</w:t>
      </w:r>
    </w:p>
    <w:p w14:paraId="45A2E04F" w14:textId="5D42A338" w:rsidR="0089142B" w:rsidRDefault="0089142B">
      <w:pPr>
        <w:rPr>
          <w:b/>
          <w:bCs/>
          <w:sz w:val="32"/>
          <w:szCs w:val="32"/>
          <w:lang w:val="es-ES"/>
        </w:rPr>
      </w:pPr>
      <w:proofErr w:type="spellStart"/>
      <w:r w:rsidRPr="00257B34">
        <w:rPr>
          <w:b/>
          <w:bCs/>
          <w:sz w:val="32"/>
          <w:szCs w:val="32"/>
          <w:lang w:val="es-ES"/>
        </w:rPr>
        <w:t>Fees</w:t>
      </w:r>
      <w:proofErr w:type="spellEnd"/>
      <w:r w:rsidRPr="00257B34">
        <w:rPr>
          <w:b/>
          <w:bCs/>
          <w:sz w:val="32"/>
          <w:szCs w:val="32"/>
          <w:lang w:val="es-ES"/>
        </w:rPr>
        <w:t xml:space="preserve">: </w:t>
      </w:r>
      <w:r w:rsidRPr="00257B34">
        <w:rPr>
          <w:b/>
          <w:bCs/>
          <w:sz w:val="32"/>
          <w:szCs w:val="32"/>
          <w:lang w:val="es-ES"/>
        </w:rPr>
        <w:tab/>
        <w:t>10U ~ 14U</w:t>
      </w:r>
      <w:r>
        <w:rPr>
          <w:b/>
          <w:bCs/>
          <w:sz w:val="32"/>
          <w:szCs w:val="32"/>
          <w:lang w:val="es-ES"/>
        </w:rPr>
        <w:tab/>
        <w:t xml:space="preserve"> </w:t>
      </w:r>
      <w:r w:rsidRPr="00257B34">
        <w:rPr>
          <w:b/>
          <w:bCs/>
          <w:sz w:val="32"/>
          <w:szCs w:val="32"/>
          <w:lang w:val="es-ES"/>
        </w:rPr>
        <w:t>$</w:t>
      </w:r>
      <w:r>
        <w:rPr>
          <w:b/>
          <w:bCs/>
          <w:sz w:val="32"/>
          <w:szCs w:val="32"/>
          <w:lang w:val="es-ES"/>
        </w:rPr>
        <w:t>1</w:t>
      </w:r>
      <w:r w:rsidR="005718E2">
        <w:rPr>
          <w:b/>
          <w:bCs/>
          <w:sz w:val="32"/>
          <w:szCs w:val="32"/>
          <w:lang w:val="es-ES"/>
        </w:rPr>
        <w:t>9</w:t>
      </w:r>
      <w:r>
        <w:rPr>
          <w:b/>
          <w:bCs/>
          <w:sz w:val="32"/>
          <w:szCs w:val="32"/>
          <w:lang w:val="es-ES"/>
        </w:rPr>
        <w:t>5.00</w:t>
      </w:r>
      <w:r w:rsidRPr="00257B34">
        <w:rPr>
          <w:b/>
          <w:bCs/>
          <w:sz w:val="32"/>
          <w:szCs w:val="32"/>
          <w:lang w:val="es-ES"/>
        </w:rPr>
        <w:tab/>
      </w:r>
      <w:r>
        <w:rPr>
          <w:b/>
          <w:bCs/>
          <w:sz w:val="32"/>
          <w:szCs w:val="32"/>
          <w:lang w:val="es-ES"/>
        </w:rPr>
        <w:tab/>
      </w:r>
      <w:r w:rsidRPr="00257B34">
        <w:rPr>
          <w:b/>
          <w:bCs/>
          <w:sz w:val="32"/>
          <w:szCs w:val="32"/>
          <w:lang w:val="es-ES"/>
        </w:rPr>
        <w:t>8U</w:t>
      </w:r>
      <w:r w:rsidRPr="00257B34">
        <w:rPr>
          <w:b/>
          <w:bCs/>
          <w:sz w:val="32"/>
          <w:szCs w:val="32"/>
          <w:lang w:val="es-ES"/>
        </w:rPr>
        <w:tab/>
      </w:r>
      <w:r>
        <w:rPr>
          <w:b/>
          <w:bCs/>
          <w:sz w:val="32"/>
          <w:szCs w:val="32"/>
          <w:lang w:val="es-ES"/>
        </w:rPr>
        <w:t xml:space="preserve">$65 </w:t>
      </w:r>
      <w:r w:rsidRPr="00031DEC">
        <w:rPr>
          <w:b/>
          <w:bCs/>
          <w:sz w:val="22"/>
          <w:szCs w:val="22"/>
          <w:lang w:val="es-ES"/>
        </w:rPr>
        <w:t>(</w:t>
      </w:r>
      <w:proofErr w:type="spellStart"/>
      <w:r w:rsidRPr="00031DEC">
        <w:rPr>
          <w:b/>
          <w:bCs/>
          <w:sz w:val="22"/>
          <w:szCs w:val="22"/>
          <w:lang w:val="es-ES"/>
        </w:rPr>
        <w:t>fee</w:t>
      </w:r>
      <w:proofErr w:type="spellEnd"/>
      <w:r w:rsidRPr="00031DEC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031DEC">
        <w:rPr>
          <w:b/>
          <w:bCs/>
          <w:sz w:val="22"/>
          <w:szCs w:val="22"/>
          <w:lang w:val="es-ES"/>
        </w:rPr>
        <w:t>payable</w:t>
      </w:r>
      <w:proofErr w:type="spellEnd"/>
      <w:r w:rsidRPr="00031DEC">
        <w:rPr>
          <w:b/>
          <w:bCs/>
          <w:sz w:val="22"/>
          <w:szCs w:val="22"/>
          <w:lang w:val="es-ES"/>
        </w:rPr>
        <w:t xml:space="preserve"> </w:t>
      </w:r>
      <w:proofErr w:type="spellStart"/>
      <w:r w:rsidRPr="00031DEC">
        <w:rPr>
          <w:b/>
          <w:bCs/>
          <w:sz w:val="22"/>
          <w:szCs w:val="22"/>
          <w:lang w:val="es-ES"/>
        </w:rPr>
        <w:t>to</w:t>
      </w:r>
      <w:proofErr w:type="spellEnd"/>
      <w:r w:rsidRPr="00031DEC">
        <w:rPr>
          <w:b/>
          <w:bCs/>
          <w:sz w:val="22"/>
          <w:szCs w:val="22"/>
          <w:lang w:val="es-ES"/>
        </w:rPr>
        <w:t xml:space="preserve"> LCYBL)</w:t>
      </w:r>
    </w:p>
    <w:p w14:paraId="148409A6" w14:textId="77777777" w:rsidR="0089142B" w:rsidRPr="00257B34" w:rsidRDefault="0089142B">
      <w:pPr>
        <w:rPr>
          <w:b/>
          <w:bCs/>
          <w:sz w:val="32"/>
          <w:szCs w:val="32"/>
          <w:lang w:val="es-ES"/>
        </w:rPr>
      </w:pPr>
    </w:p>
    <w:p w14:paraId="2872DBB4" w14:textId="77777777" w:rsidR="0089142B" w:rsidRPr="00257B34" w:rsidRDefault="0089142B">
      <w:pPr>
        <w:rPr>
          <w:b/>
          <w:bCs/>
          <w:sz w:val="32"/>
          <w:szCs w:val="32"/>
          <w:lang w:val="es-ES"/>
        </w:rPr>
      </w:pPr>
      <w:r w:rsidRPr="00257B34">
        <w:rPr>
          <w:b/>
          <w:bCs/>
          <w:sz w:val="32"/>
          <w:szCs w:val="32"/>
          <w:lang w:val="es-ES"/>
        </w:rPr>
        <w:t>8U</w:t>
      </w:r>
      <w:r w:rsidRPr="00257B34">
        <w:rPr>
          <w:b/>
          <w:bCs/>
          <w:sz w:val="32"/>
          <w:szCs w:val="32"/>
          <w:lang w:val="es-ES"/>
        </w:rPr>
        <w:tab/>
      </w:r>
      <w:r w:rsidRPr="00257B34">
        <w:rPr>
          <w:b/>
          <w:bCs/>
          <w:sz w:val="32"/>
          <w:szCs w:val="32"/>
          <w:lang w:val="es-ES"/>
        </w:rPr>
        <w:tab/>
      </w:r>
      <w:proofErr w:type="spellStart"/>
      <w:r w:rsidRPr="00257B34">
        <w:rPr>
          <w:b/>
          <w:bCs/>
          <w:sz w:val="32"/>
          <w:szCs w:val="32"/>
          <w:lang w:val="es-ES"/>
        </w:rPr>
        <w:t>Section</w:t>
      </w:r>
      <w:proofErr w:type="spellEnd"/>
      <w:r w:rsidRPr="00257B34">
        <w:rPr>
          <w:b/>
          <w:bCs/>
          <w:sz w:val="32"/>
          <w:szCs w:val="32"/>
          <w:lang w:val="es-ES"/>
        </w:rPr>
        <w:t xml:space="preserve"> 1</w:t>
      </w:r>
      <w:r w:rsidRPr="00257B34">
        <w:rPr>
          <w:b/>
          <w:bCs/>
          <w:sz w:val="32"/>
          <w:szCs w:val="32"/>
          <w:lang w:val="es-ES"/>
        </w:rPr>
        <w:tab/>
      </w:r>
    </w:p>
    <w:p w14:paraId="59635D48" w14:textId="77777777" w:rsidR="0089142B" w:rsidRPr="00257B34" w:rsidRDefault="0089142B">
      <w:pPr>
        <w:rPr>
          <w:b/>
          <w:bCs/>
          <w:sz w:val="32"/>
          <w:szCs w:val="32"/>
          <w:lang w:val="es-ES"/>
        </w:rPr>
      </w:pPr>
      <w:r w:rsidRPr="00257B34">
        <w:rPr>
          <w:b/>
          <w:bCs/>
          <w:sz w:val="32"/>
          <w:szCs w:val="32"/>
          <w:lang w:val="es-ES"/>
        </w:rPr>
        <w:t xml:space="preserve">10U   </w:t>
      </w:r>
      <w:r w:rsidRPr="00257B34">
        <w:rPr>
          <w:b/>
          <w:bCs/>
          <w:sz w:val="32"/>
          <w:szCs w:val="32"/>
          <w:lang w:val="es-ES"/>
        </w:rPr>
        <w:tab/>
      </w:r>
      <w:proofErr w:type="spellStart"/>
      <w:r w:rsidRPr="00257B34">
        <w:rPr>
          <w:b/>
          <w:bCs/>
          <w:sz w:val="32"/>
          <w:szCs w:val="32"/>
          <w:lang w:val="es-ES"/>
        </w:rPr>
        <w:t>Section</w:t>
      </w:r>
      <w:proofErr w:type="spellEnd"/>
      <w:r w:rsidRPr="00257B34">
        <w:rPr>
          <w:b/>
          <w:bCs/>
          <w:sz w:val="32"/>
          <w:szCs w:val="32"/>
          <w:lang w:val="es-ES"/>
        </w:rPr>
        <w:t xml:space="preserve"> 1</w:t>
      </w:r>
      <w:r>
        <w:rPr>
          <w:b/>
          <w:bCs/>
          <w:sz w:val="32"/>
          <w:szCs w:val="32"/>
          <w:lang w:val="es-ES"/>
        </w:rPr>
        <w:t>*</w:t>
      </w:r>
      <w:r w:rsidRPr="00257B34">
        <w:rPr>
          <w:b/>
          <w:bCs/>
          <w:sz w:val="32"/>
          <w:szCs w:val="32"/>
          <w:lang w:val="es-ES"/>
        </w:rPr>
        <w:t>, 2</w:t>
      </w:r>
      <w:r>
        <w:rPr>
          <w:b/>
          <w:bCs/>
          <w:sz w:val="32"/>
          <w:szCs w:val="32"/>
          <w:lang w:val="es-ES"/>
        </w:rPr>
        <w:t xml:space="preserve">* </w:t>
      </w:r>
    </w:p>
    <w:p w14:paraId="53FE8BA4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12U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Section 1*, 2*, 3*</w:t>
      </w:r>
    </w:p>
    <w:p w14:paraId="673FEF6A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14U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Section </w:t>
      </w:r>
      <w:proofErr w:type="gramStart"/>
      <w:r>
        <w:rPr>
          <w:b/>
          <w:bCs/>
          <w:sz w:val="32"/>
          <w:szCs w:val="32"/>
        </w:rPr>
        <w:t xml:space="preserve">1,   </w:t>
      </w:r>
      <w:proofErr w:type="gramEnd"/>
      <w:r>
        <w:rPr>
          <w:b/>
          <w:bCs/>
          <w:sz w:val="32"/>
          <w:szCs w:val="32"/>
        </w:rPr>
        <w:t>2,   3*</w:t>
      </w:r>
    </w:p>
    <w:p w14:paraId="1AD0915F" w14:textId="77777777" w:rsidR="0089142B" w:rsidRDefault="0089142B">
      <w:pPr>
        <w:rPr>
          <w:b/>
          <w:bCs/>
          <w:sz w:val="32"/>
          <w:szCs w:val="32"/>
        </w:rPr>
      </w:pPr>
    </w:p>
    <w:p w14:paraId="4E65B783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OF HOME FIELD __________________________</w:t>
      </w:r>
    </w:p>
    <w:p w14:paraId="2F3DF9CD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ex. Herr 1, Herr 2, upper, lower</w:t>
      </w:r>
    </w:p>
    <w:p w14:paraId="77A505CF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LIGHTS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YES / N</w:t>
      </w:r>
      <w:bookmarkStart w:id="0" w:name="_GoBack"/>
      <w:bookmarkEnd w:id="0"/>
      <w:r>
        <w:rPr>
          <w:b/>
          <w:bCs/>
          <w:sz w:val="32"/>
          <w:szCs w:val="32"/>
        </w:rPr>
        <w:t>O</w:t>
      </w:r>
    </w:p>
    <w:p w14:paraId="10DCDC53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If new field - Location ______________________________</w:t>
      </w:r>
    </w:p>
    <w:p w14:paraId="03FD1507" w14:textId="77777777" w:rsidR="0089142B" w:rsidRDefault="0089142B">
      <w:pPr>
        <w:rPr>
          <w:b/>
          <w:bCs/>
          <w:sz w:val="32"/>
          <w:szCs w:val="32"/>
        </w:rPr>
      </w:pPr>
    </w:p>
    <w:p w14:paraId="1F1C5BDA" w14:textId="77777777" w:rsidR="0089142B" w:rsidRDefault="0089142B">
      <w:pPr>
        <w:rPr>
          <w:b/>
          <w:bCs/>
          <w:sz w:val="32"/>
          <w:szCs w:val="32"/>
        </w:rPr>
      </w:pPr>
      <w:r w:rsidRPr="00A17379">
        <w:rPr>
          <w:b/>
          <w:bCs/>
          <w:sz w:val="32"/>
          <w:szCs w:val="32"/>
        </w:rPr>
        <w:t>Home field availability</w:t>
      </w:r>
      <w:r>
        <w:rPr>
          <w:b/>
          <w:bCs/>
          <w:sz w:val="32"/>
          <w:szCs w:val="32"/>
        </w:rPr>
        <w:t xml:space="preserve"> - M   T   W   T   F</w:t>
      </w:r>
      <w:proofErr w:type="gramStart"/>
      <w:r>
        <w:rPr>
          <w:b/>
          <w:bCs/>
          <w:sz w:val="32"/>
          <w:szCs w:val="32"/>
        </w:rPr>
        <w:t xml:space="preserve">   (</w:t>
      </w:r>
      <w:proofErr w:type="gramEnd"/>
      <w:r>
        <w:rPr>
          <w:b/>
          <w:bCs/>
          <w:sz w:val="32"/>
          <w:szCs w:val="32"/>
        </w:rPr>
        <w:t>Circle all that apply) – If other LCYBL teams utilize this field circle all of them.</w:t>
      </w:r>
    </w:p>
    <w:p w14:paraId="1DFC776A" w14:textId="77777777" w:rsidR="0089142B" w:rsidRDefault="0089142B">
      <w:pPr>
        <w:rPr>
          <w:b/>
          <w:bCs/>
          <w:sz w:val="32"/>
          <w:szCs w:val="32"/>
        </w:rPr>
      </w:pPr>
    </w:p>
    <w:p w14:paraId="797DE057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HOME FIELD UNAVALBLE DATE(S) __________________</w:t>
      </w:r>
    </w:p>
    <w:p w14:paraId="6D146AB4" w14:textId="77777777" w:rsidR="0089142B" w:rsidRPr="00A17379" w:rsidRDefault="0089142B" w:rsidP="00AF43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TEAM UNAVALBLE DATE(S) _________________________</w:t>
      </w:r>
    </w:p>
    <w:p w14:paraId="434E7A65" w14:textId="2999B070" w:rsidR="0089142B" w:rsidRDefault="001B41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COACH INFORMATION: (</w:t>
      </w:r>
      <w:r w:rsidRPr="001B418E">
        <w:rPr>
          <w:b/>
          <w:bCs/>
          <w:sz w:val="32"/>
          <w:szCs w:val="32"/>
        </w:rPr>
        <w:t>if new to League circle</w:t>
      </w:r>
      <w:r>
        <w:rPr>
          <w:b/>
          <w:bCs/>
          <w:sz w:val="36"/>
          <w:szCs w:val="36"/>
        </w:rPr>
        <w:t>) (X)</w:t>
      </w:r>
    </w:p>
    <w:p w14:paraId="34BA4A09" w14:textId="77777777" w:rsidR="0089142B" w:rsidRDefault="0089142B">
      <w:pPr>
        <w:rPr>
          <w:b/>
          <w:bCs/>
          <w:sz w:val="32"/>
          <w:szCs w:val="32"/>
        </w:rPr>
      </w:pPr>
    </w:p>
    <w:p w14:paraId="69B710D6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      ________________________________</w:t>
      </w:r>
    </w:p>
    <w:p w14:paraId="2F0DCC37" w14:textId="77777777" w:rsidR="0089142B" w:rsidRDefault="0089142B">
      <w:pPr>
        <w:rPr>
          <w:b/>
          <w:bCs/>
          <w:sz w:val="32"/>
          <w:szCs w:val="32"/>
        </w:rPr>
      </w:pPr>
    </w:p>
    <w:p w14:paraId="3F603817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Address   ________________________________</w:t>
      </w:r>
    </w:p>
    <w:p w14:paraId="6954A996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________________________________</w:t>
      </w:r>
    </w:p>
    <w:p w14:paraId="6FFADA86" w14:textId="77777777" w:rsidR="0089142B" w:rsidRDefault="0089142B">
      <w:pPr>
        <w:rPr>
          <w:b/>
          <w:bCs/>
          <w:sz w:val="32"/>
          <w:szCs w:val="32"/>
        </w:rPr>
      </w:pPr>
    </w:p>
    <w:p w14:paraId="059E2A43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Home Phone       ____________________</w:t>
      </w:r>
    </w:p>
    <w:p w14:paraId="1FC80F41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Cell Phone          ____________________</w:t>
      </w:r>
    </w:p>
    <w:p w14:paraId="58FDEBF5" w14:textId="77777777" w:rsidR="0089142B" w:rsidRDefault="008914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Email      _________________________________</w:t>
      </w:r>
    </w:p>
    <w:sectPr w:rsidR="0089142B" w:rsidSect="002778E9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F71AA" w14:textId="77777777" w:rsidR="0093020E" w:rsidRDefault="0093020E">
      <w:r>
        <w:separator/>
      </w:r>
    </w:p>
  </w:endnote>
  <w:endnote w:type="continuationSeparator" w:id="0">
    <w:p w14:paraId="720C0198" w14:textId="77777777" w:rsidR="0093020E" w:rsidRDefault="0093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B11A" w14:textId="77777777" w:rsidR="0089142B" w:rsidRDefault="00930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89142B">
      <w:rPr>
        <w:noProof/>
      </w:rPr>
      <w:t>LCYBL 2018 Field Team and Coach Information Sheet</w:t>
    </w:r>
    <w:r>
      <w:rPr>
        <w:noProof/>
      </w:rPr>
      <w:fldChar w:fldCharType="end"/>
    </w:r>
  </w:p>
  <w:p w14:paraId="70ACDF40" w14:textId="699CA646" w:rsidR="0089142B" w:rsidRDefault="0089142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EE5111">
      <w:rPr>
        <w:noProof/>
      </w:rPr>
      <w:t>9/26/2018</w:t>
    </w:r>
    <w:r>
      <w:fldChar w:fldCharType="end"/>
    </w:r>
  </w:p>
  <w:p w14:paraId="32FD8BEB" w14:textId="77777777" w:rsidR="0089142B" w:rsidRPr="00EC5532" w:rsidRDefault="0089142B">
    <w:pPr>
      <w:pStyle w:val="Footer"/>
      <w:rPr>
        <w:b/>
        <w:bCs/>
      </w:rPr>
    </w:pPr>
    <w:r w:rsidRPr="00EC5532">
      <w:rPr>
        <w:b/>
        <w:bCs/>
      </w:rPr>
      <w:t>* If you are requesting a 2nd umpire submit a 2nd check for $50 to SUA-LLC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4C9AC" w14:textId="77777777" w:rsidR="0093020E" w:rsidRDefault="0093020E">
      <w:r>
        <w:separator/>
      </w:r>
    </w:p>
  </w:footnote>
  <w:footnote w:type="continuationSeparator" w:id="0">
    <w:p w14:paraId="6FEC8821" w14:textId="77777777" w:rsidR="0093020E" w:rsidRDefault="00930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18C9"/>
    <w:rsid w:val="00004485"/>
    <w:rsid w:val="0002209D"/>
    <w:rsid w:val="00026638"/>
    <w:rsid w:val="00031DEC"/>
    <w:rsid w:val="00066776"/>
    <w:rsid w:val="00087F2F"/>
    <w:rsid w:val="000A12B4"/>
    <w:rsid w:val="00164E1F"/>
    <w:rsid w:val="001749ED"/>
    <w:rsid w:val="001B418E"/>
    <w:rsid w:val="0024166B"/>
    <w:rsid w:val="00257B34"/>
    <w:rsid w:val="002778E9"/>
    <w:rsid w:val="002901CB"/>
    <w:rsid w:val="002A17C5"/>
    <w:rsid w:val="002A7164"/>
    <w:rsid w:val="002C5A0B"/>
    <w:rsid w:val="002E1AA7"/>
    <w:rsid w:val="00361E8D"/>
    <w:rsid w:val="00372E01"/>
    <w:rsid w:val="0038452C"/>
    <w:rsid w:val="003A06D8"/>
    <w:rsid w:val="003C26B6"/>
    <w:rsid w:val="003C7E6D"/>
    <w:rsid w:val="00496DCB"/>
    <w:rsid w:val="004A7789"/>
    <w:rsid w:val="00515AF0"/>
    <w:rsid w:val="005718E2"/>
    <w:rsid w:val="00700B96"/>
    <w:rsid w:val="0071796F"/>
    <w:rsid w:val="00742A83"/>
    <w:rsid w:val="007D211E"/>
    <w:rsid w:val="007F7BCB"/>
    <w:rsid w:val="00803034"/>
    <w:rsid w:val="0080568D"/>
    <w:rsid w:val="008178A0"/>
    <w:rsid w:val="008430FD"/>
    <w:rsid w:val="00865152"/>
    <w:rsid w:val="00887BE2"/>
    <w:rsid w:val="0089142B"/>
    <w:rsid w:val="008A603A"/>
    <w:rsid w:val="008F7F68"/>
    <w:rsid w:val="00913ADD"/>
    <w:rsid w:val="00925FC8"/>
    <w:rsid w:val="0093020E"/>
    <w:rsid w:val="00972981"/>
    <w:rsid w:val="009962C9"/>
    <w:rsid w:val="009C1EF0"/>
    <w:rsid w:val="009D1D2D"/>
    <w:rsid w:val="009F18C9"/>
    <w:rsid w:val="00A17379"/>
    <w:rsid w:val="00A324FE"/>
    <w:rsid w:val="00A3697A"/>
    <w:rsid w:val="00A81461"/>
    <w:rsid w:val="00AC2279"/>
    <w:rsid w:val="00AD359A"/>
    <w:rsid w:val="00AF4314"/>
    <w:rsid w:val="00B03EE1"/>
    <w:rsid w:val="00B52FFA"/>
    <w:rsid w:val="00B64CC9"/>
    <w:rsid w:val="00B7120E"/>
    <w:rsid w:val="00BD34EB"/>
    <w:rsid w:val="00BE0E78"/>
    <w:rsid w:val="00C8212F"/>
    <w:rsid w:val="00CA33B6"/>
    <w:rsid w:val="00CA75E6"/>
    <w:rsid w:val="00D930B3"/>
    <w:rsid w:val="00E473FB"/>
    <w:rsid w:val="00E638F9"/>
    <w:rsid w:val="00E81A69"/>
    <w:rsid w:val="00EC5532"/>
    <w:rsid w:val="00EE5111"/>
    <w:rsid w:val="00F414F9"/>
    <w:rsid w:val="00F74A06"/>
    <w:rsid w:val="00F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D2E05"/>
  <w15:chartTrackingRefBased/>
  <w15:docId w15:val="{2B60C4EF-4AB7-47F3-8862-8004A80E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8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7BF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700B9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F87BF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700B96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2C5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C5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FIELD, TEAM AND COACH INFORMATION SHEET</vt:lpstr>
    </vt:vector>
  </TitlesOfParts>
  <Company>J L Clark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FIELD, TEAM AND COACH INFORMATION SHEET</dc:title>
  <dc:subject/>
  <dc:creator>Tom McDonald</dc:creator>
  <cp:keywords/>
  <dc:description/>
  <cp:lastModifiedBy>Lou Casanova</cp:lastModifiedBy>
  <cp:revision>6</cp:revision>
  <cp:lastPrinted>2018-01-19T19:34:00Z</cp:lastPrinted>
  <dcterms:created xsi:type="dcterms:W3CDTF">2018-09-26T18:25:00Z</dcterms:created>
  <dcterms:modified xsi:type="dcterms:W3CDTF">2018-09-26T18:33:00Z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14911ba1-3c45-44f8-933f-8efd99950876</vt:lpwstr>
  </property>
  <property fmtid="{D5CDD505-2E9C-101B-9397-08002B2CF9AE}" pid="3" name="ContentTypeId">
    <vt:lpwstr>0x0101006B961F216528BD499E578C86FCD229D2</vt:lpwstr>
  </property>
</Properties>
</file>