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40"/>
        <w:gridCol w:w="1964"/>
        <w:gridCol w:w="1810"/>
        <w:gridCol w:w="2078"/>
        <w:gridCol w:w="2185"/>
        <w:gridCol w:w="2078"/>
        <w:gridCol w:w="1880"/>
        <w:gridCol w:w="1899"/>
        <w:gridCol w:w="1743"/>
      </w:tblGrid>
      <w:tr w:rsidR="00CF324F" w:rsidRPr="00CF324F" w14:paraId="10EB02C2" w14:textId="77777777" w:rsidTr="00CF324F">
        <w:tc>
          <w:tcPr>
            <w:tcW w:w="15877" w:type="dxa"/>
            <w:gridSpan w:val="9"/>
            <w:shd w:val="clear" w:color="auto" w:fill="FFFF00"/>
          </w:tcPr>
          <w:p w14:paraId="6926CF49" w14:textId="48486178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Year 9 Timetable</w:t>
            </w:r>
          </w:p>
        </w:tc>
      </w:tr>
      <w:tr w:rsidR="00CF324F" w:rsidRPr="00CF324F" w14:paraId="264BFAAA" w14:textId="77777777" w:rsidTr="007E621A">
        <w:tc>
          <w:tcPr>
            <w:tcW w:w="240" w:type="dxa"/>
            <w:vMerge w:val="restart"/>
            <w:shd w:val="clear" w:color="auto" w:fill="FFFF00"/>
          </w:tcPr>
          <w:p w14:paraId="7289AF6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459E9C0" w14:textId="2D0D98E6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Time/Day</w:t>
            </w:r>
          </w:p>
        </w:tc>
        <w:tc>
          <w:tcPr>
            <w:tcW w:w="1810" w:type="dxa"/>
          </w:tcPr>
          <w:p w14:paraId="271B5EC9" w14:textId="69B15D6C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78" w:type="dxa"/>
          </w:tcPr>
          <w:p w14:paraId="60100070" w14:textId="6ACEB2F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185" w:type="dxa"/>
          </w:tcPr>
          <w:p w14:paraId="60EDA419" w14:textId="1C68B8A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78" w:type="dxa"/>
          </w:tcPr>
          <w:p w14:paraId="17BD4400" w14:textId="4A59244F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1880" w:type="dxa"/>
          </w:tcPr>
          <w:p w14:paraId="52E68393" w14:textId="600F8BA5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1899" w:type="dxa"/>
          </w:tcPr>
          <w:p w14:paraId="599AA69B" w14:textId="4F6D21E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Saturday</w:t>
            </w:r>
          </w:p>
        </w:tc>
        <w:tc>
          <w:tcPr>
            <w:tcW w:w="1743" w:type="dxa"/>
          </w:tcPr>
          <w:p w14:paraId="7052747E" w14:textId="43DB5DD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Sunday</w:t>
            </w:r>
          </w:p>
        </w:tc>
      </w:tr>
      <w:tr w:rsidR="007E621A" w:rsidRPr="00CF324F" w14:paraId="6E399870" w14:textId="77777777" w:rsidTr="007E621A">
        <w:tc>
          <w:tcPr>
            <w:tcW w:w="240" w:type="dxa"/>
            <w:vMerge/>
            <w:shd w:val="clear" w:color="auto" w:fill="FFFF00"/>
          </w:tcPr>
          <w:p w14:paraId="6347C79C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3C18489" w14:textId="010FDE66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5am-9am</w:t>
            </w:r>
          </w:p>
        </w:tc>
        <w:tc>
          <w:tcPr>
            <w:tcW w:w="1810" w:type="dxa"/>
            <w:shd w:val="clear" w:color="auto" w:fill="E6F99F"/>
          </w:tcPr>
          <w:p w14:paraId="420665F1" w14:textId="0BCE1B99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0A81B727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2D5C1C86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41BF13DA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5A695D7F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1734C009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5DB7C626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2409AAEC" w14:textId="77777777" w:rsidTr="007E621A">
        <w:tc>
          <w:tcPr>
            <w:tcW w:w="240" w:type="dxa"/>
            <w:vMerge/>
            <w:shd w:val="clear" w:color="auto" w:fill="FFFF00"/>
          </w:tcPr>
          <w:p w14:paraId="4BDC0D05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A8A3A3E" w14:textId="4A87C7A6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9am-10am</w:t>
            </w:r>
          </w:p>
        </w:tc>
        <w:tc>
          <w:tcPr>
            <w:tcW w:w="1810" w:type="dxa"/>
            <w:shd w:val="clear" w:color="auto" w:fill="C1F0C7" w:themeFill="accent3" w:themeFillTint="33"/>
          </w:tcPr>
          <w:p w14:paraId="53EC5AAC" w14:textId="3776B99E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078" w:type="dxa"/>
            <w:shd w:val="clear" w:color="auto" w:fill="C1F0C7" w:themeFill="accent3" w:themeFillTint="33"/>
          </w:tcPr>
          <w:p w14:paraId="2D5F5ADE" w14:textId="61F9A457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185" w:type="dxa"/>
            <w:shd w:val="clear" w:color="auto" w:fill="C1F0C7" w:themeFill="accent3" w:themeFillTint="33"/>
          </w:tcPr>
          <w:p w14:paraId="3E2DBD15" w14:textId="12A311E4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078" w:type="dxa"/>
            <w:shd w:val="clear" w:color="auto" w:fill="C1F0C7" w:themeFill="accent3" w:themeFillTint="33"/>
          </w:tcPr>
          <w:p w14:paraId="7BBB9E93" w14:textId="3BF6F551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1880" w:type="dxa"/>
            <w:shd w:val="clear" w:color="auto" w:fill="C1F0C7" w:themeFill="accent3" w:themeFillTint="33"/>
          </w:tcPr>
          <w:p w14:paraId="67BF6656" w14:textId="7367B6C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1899" w:type="dxa"/>
            <w:shd w:val="clear" w:color="auto" w:fill="E6F99F"/>
          </w:tcPr>
          <w:p w14:paraId="36227AD1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34C5D1AD" w14:textId="1CF6763B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7414E03E" w14:textId="77777777" w:rsidTr="007E621A">
        <w:tc>
          <w:tcPr>
            <w:tcW w:w="240" w:type="dxa"/>
            <w:vMerge/>
            <w:shd w:val="clear" w:color="auto" w:fill="FFFF00"/>
          </w:tcPr>
          <w:p w14:paraId="21EEE7BE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63984DCF" w14:textId="4B9E9CFC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10am-11am</w:t>
            </w:r>
          </w:p>
        </w:tc>
        <w:tc>
          <w:tcPr>
            <w:tcW w:w="1810" w:type="dxa"/>
            <w:shd w:val="clear" w:color="auto" w:fill="CAEDFB" w:themeFill="accent4" w:themeFillTint="33"/>
          </w:tcPr>
          <w:p w14:paraId="653D2CDA" w14:textId="042378BF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078" w:type="dxa"/>
            <w:shd w:val="clear" w:color="auto" w:fill="CAEDFB" w:themeFill="accent4" w:themeFillTint="33"/>
          </w:tcPr>
          <w:p w14:paraId="76EE9650" w14:textId="656A5979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185" w:type="dxa"/>
            <w:shd w:val="clear" w:color="auto" w:fill="CAEDFB" w:themeFill="accent4" w:themeFillTint="33"/>
          </w:tcPr>
          <w:p w14:paraId="3A096337" w14:textId="754951C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078" w:type="dxa"/>
            <w:shd w:val="clear" w:color="auto" w:fill="CAEDFB" w:themeFill="accent4" w:themeFillTint="33"/>
          </w:tcPr>
          <w:p w14:paraId="152FFB0B" w14:textId="4E5A0DD3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1880" w:type="dxa"/>
            <w:shd w:val="clear" w:color="auto" w:fill="CAEDFB" w:themeFill="accent4" w:themeFillTint="33"/>
          </w:tcPr>
          <w:p w14:paraId="6CBE821A" w14:textId="4AD799D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1899" w:type="dxa"/>
            <w:shd w:val="clear" w:color="auto" w:fill="E6F99F"/>
          </w:tcPr>
          <w:p w14:paraId="04E0CCB0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6392069F" w14:textId="63CE8568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7ABE267A" w14:textId="77777777" w:rsidTr="007E621A">
        <w:tc>
          <w:tcPr>
            <w:tcW w:w="240" w:type="dxa"/>
            <w:vMerge/>
            <w:shd w:val="clear" w:color="auto" w:fill="FFFF00"/>
          </w:tcPr>
          <w:p w14:paraId="5FEBAC99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8C42CEA" w14:textId="5E783601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11am-12pm</w:t>
            </w:r>
          </w:p>
        </w:tc>
        <w:tc>
          <w:tcPr>
            <w:tcW w:w="1810" w:type="dxa"/>
            <w:shd w:val="clear" w:color="auto" w:fill="F2CEED" w:themeFill="accent5" w:themeFillTint="33"/>
          </w:tcPr>
          <w:p w14:paraId="6F495002" w14:textId="02D9D421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078" w:type="dxa"/>
            <w:shd w:val="clear" w:color="auto" w:fill="F2CEED" w:themeFill="accent5" w:themeFillTint="33"/>
          </w:tcPr>
          <w:p w14:paraId="6A8F422D" w14:textId="7FF5B99A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185" w:type="dxa"/>
            <w:shd w:val="clear" w:color="auto" w:fill="F2CEED" w:themeFill="accent5" w:themeFillTint="33"/>
          </w:tcPr>
          <w:p w14:paraId="14EAB674" w14:textId="245292EA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078" w:type="dxa"/>
            <w:shd w:val="clear" w:color="auto" w:fill="F2CEED" w:themeFill="accent5" w:themeFillTint="33"/>
          </w:tcPr>
          <w:p w14:paraId="0B664E85" w14:textId="05401FF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1880" w:type="dxa"/>
            <w:shd w:val="clear" w:color="auto" w:fill="F2CEED" w:themeFill="accent5" w:themeFillTint="33"/>
          </w:tcPr>
          <w:p w14:paraId="6EDEF7A4" w14:textId="147B73E8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1899" w:type="dxa"/>
            <w:shd w:val="clear" w:color="auto" w:fill="E6F99F"/>
          </w:tcPr>
          <w:p w14:paraId="446AC51C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ACF38AC" w14:textId="3F19309D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78F89C11" w14:textId="77777777" w:rsidTr="007E621A">
        <w:tc>
          <w:tcPr>
            <w:tcW w:w="240" w:type="dxa"/>
            <w:vMerge/>
            <w:shd w:val="clear" w:color="auto" w:fill="FFFF00"/>
          </w:tcPr>
          <w:p w14:paraId="6BD70A3B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2C0E927D" w14:textId="1424D605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1pm-2pm</w:t>
            </w:r>
          </w:p>
        </w:tc>
        <w:tc>
          <w:tcPr>
            <w:tcW w:w="1810" w:type="dxa"/>
            <w:shd w:val="clear" w:color="auto" w:fill="D1D1D1" w:themeFill="background2" w:themeFillShade="E6"/>
          </w:tcPr>
          <w:p w14:paraId="33B079A3" w14:textId="10677205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078" w:type="dxa"/>
            <w:shd w:val="clear" w:color="auto" w:fill="D1D1D1" w:themeFill="background2" w:themeFillShade="E6"/>
          </w:tcPr>
          <w:p w14:paraId="143733F7" w14:textId="75CD699C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185" w:type="dxa"/>
            <w:shd w:val="clear" w:color="auto" w:fill="D1D1D1" w:themeFill="background2" w:themeFillShade="E6"/>
          </w:tcPr>
          <w:p w14:paraId="24D144BA" w14:textId="79384D4F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078" w:type="dxa"/>
            <w:shd w:val="clear" w:color="auto" w:fill="D1D1D1" w:themeFill="background2" w:themeFillShade="E6"/>
          </w:tcPr>
          <w:p w14:paraId="0B465DAE" w14:textId="5876016B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58481FA" w14:textId="28BAFA35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1899" w:type="dxa"/>
            <w:shd w:val="clear" w:color="auto" w:fill="E6F99F"/>
          </w:tcPr>
          <w:p w14:paraId="7FD8FBE9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677B1C46" w14:textId="4F18A75A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72ACACF5" w14:textId="77777777" w:rsidTr="007E621A">
        <w:tc>
          <w:tcPr>
            <w:tcW w:w="240" w:type="dxa"/>
            <w:vMerge/>
            <w:shd w:val="clear" w:color="auto" w:fill="FFFF00"/>
          </w:tcPr>
          <w:p w14:paraId="748834EE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6B8C5B91" w14:textId="1E3B5649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2pm-3pm</w:t>
            </w:r>
          </w:p>
        </w:tc>
        <w:tc>
          <w:tcPr>
            <w:tcW w:w="1810" w:type="dxa"/>
            <w:shd w:val="clear" w:color="auto" w:fill="E59EDC" w:themeFill="accent5" w:themeFillTint="66"/>
          </w:tcPr>
          <w:p w14:paraId="286378F0" w14:textId="785C98FF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078" w:type="dxa"/>
            <w:shd w:val="clear" w:color="auto" w:fill="45B0E1" w:themeFill="accent1" w:themeFillTint="99"/>
          </w:tcPr>
          <w:p w14:paraId="0B234703" w14:textId="3329BDB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185" w:type="dxa"/>
            <w:shd w:val="clear" w:color="auto" w:fill="E59EDC" w:themeFill="accent5" w:themeFillTint="66"/>
          </w:tcPr>
          <w:p w14:paraId="6367FDED" w14:textId="0FCCAD68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078" w:type="dxa"/>
            <w:shd w:val="clear" w:color="auto" w:fill="45B0E1" w:themeFill="accent1" w:themeFillTint="99"/>
          </w:tcPr>
          <w:p w14:paraId="27856403" w14:textId="157E3958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1880" w:type="dxa"/>
            <w:shd w:val="clear" w:color="auto" w:fill="FFC000"/>
          </w:tcPr>
          <w:p w14:paraId="435A84AE" w14:textId="2080FE70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 (Elective)</w:t>
            </w:r>
          </w:p>
        </w:tc>
        <w:tc>
          <w:tcPr>
            <w:tcW w:w="1899" w:type="dxa"/>
            <w:shd w:val="clear" w:color="auto" w:fill="E6F99F"/>
          </w:tcPr>
          <w:p w14:paraId="70EEE0B6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02A0ECE5" w14:textId="42452024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262B8CC8" w14:textId="77777777" w:rsidTr="007E621A">
        <w:tc>
          <w:tcPr>
            <w:tcW w:w="240" w:type="dxa"/>
            <w:vMerge/>
            <w:shd w:val="clear" w:color="auto" w:fill="FFFF00"/>
          </w:tcPr>
          <w:p w14:paraId="68263F32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E534F16" w14:textId="2E3FF51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3pm-4pm</w:t>
            </w:r>
          </w:p>
        </w:tc>
        <w:tc>
          <w:tcPr>
            <w:tcW w:w="1810" w:type="dxa"/>
            <w:shd w:val="clear" w:color="auto" w:fill="F1A983" w:themeFill="accent2" w:themeFillTint="99"/>
          </w:tcPr>
          <w:p w14:paraId="7D0DC45F" w14:textId="281D81D2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PDPHPE</w:t>
            </w:r>
          </w:p>
        </w:tc>
        <w:tc>
          <w:tcPr>
            <w:tcW w:w="2078" w:type="dxa"/>
            <w:shd w:val="clear" w:color="auto" w:fill="92D050"/>
          </w:tcPr>
          <w:p w14:paraId="1433785C" w14:textId="77FED45D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Commerce</w:t>
            </w:r>
          </w:p>
        </w:tc>
        <w:tc>
          <w:tcPr>
            <w:tcW w:w="2185" w:type="dxa"/>
            <w:shd w:val="clear" w:color="auto" w:fill="F1A983" w:themeFill="accent2" w:themeFillTint="99"/>
          </w:tcPr>
          <w:p w14:paraId="159D210A" w14:textId="5B4B30C6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PDHPE</w:t>
            </w:r>
          </w:p>
        </w:tc>
        <w:tc>
          <w:tcPr>
            <w:tcW w:w="2078" w:type="dxa"/>
            <w:shd w:val="clear" w:color="auto" w:fill="92D050"/>
          </w:tcPr>
          <w:p w14:paraId="48093847" w14:textId="0F0A2278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Commerce</w:t>
            </w:r>
          </w:p>
        </w:tc>
        <w:tc>
          <w:tcPr>
            <w:tcW w:w="1880" w:type="dxa"/>
            <w:tcBorders>
              <w:bottom w:val="nil"/>
            </w:tcBorders>
            <w:shd w:val="clear" w:color="auto" w:fill="FFC000"/>
          </w:tcPr>
          <w:p w14:paraId="24C0C5C0" w14:textId="7B83D6CD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 (Elective)</w:t>
            </w:r>
          </w:p>
        </w:tc>
        <w:tc>
          <w:tcPr>
            <w:tcW w:w="1899" w:type="dxa"/>
            <w:shd w:val="clear" w:color="auto" w:fill="E6F99F"/>
          </w:tcPr>
          <w:p w14:paraId="126F14F2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4A833240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6C45F0F7" w14:textId="77777777" w:rsidTr="007E621A">
        <w:tc>
          <w:tcPr>
            <w:tcW w:w="240" w:type="dxa"/>
            <w:vMerge/>
            <w:shd w:val="clear" w:color="auto" w:fill="FFFF00"/>
          </w:tcPr>
          <w:p w14:paraId="4CD58550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36682594" w14:textId="112BB937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4pm-</w:t>
            </w:r>
            <w:r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54767E99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60E399A2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1689C4D4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3E50BED9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E6F99F"/>
          </w:tcPr>
          <w:p w14:paraId="3AB66FC3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03EA5905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5065CBBD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34D48ACE" w14:textId="77777777" w:rsidTr="007E621A">
        <w:tc>
          <w:tcPr>
            <w:tcW w:w="240" w:type="dxa"/>
            <w:vMerge/>
            <w:shd w:val="clear" w:color="auto" w:fill="FFFF00"/>
          </w:tcPr>
          <w:p w14:paraId="3DDCA995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562997C" w14:textId="59AAEE2E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6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42A71A84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1FB10615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65431C15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5A994445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44DCE175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68C22FE6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CB4880E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6E58BDE4" w14:textId="77777777" w:rsidTr="007E621A">
        <w:tc>
          <w:tcPr>
            <w:tcW w:w="240" w:type="dxa"/>
            <w:vMerge/>
            <w:shd w:val="clear" w:color="auto" w:fill="FFFF00"/>
          </w:tcPr>
          <w:p w14:paraId="2944B111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4B49AD05" w14:textId="0CB45CA5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7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647F7C78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09D6F7C4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16EBCA76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6EC2C371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40D0B731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2210B76E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659CEA0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E621A" w:rsidRPr="00CF324F" w14:paraId="690A222B" w14:textId="77777777" w:rsidTr="007E621A">
        <w:tc>
          <w:tcPr>
            <w:tcW w:w="240" w:type="dxa"/>
            <w:vMerge/>
            <w:shd w:val="clear" w:color="auto" w:fill="FFFF00"/>
          </w:tcPr>
          <w:p w14:paraId="78C3F7EA" w14:textId="77777777" w:rsidR="007E621A" w:rsidRPr="00CF324F" w:rsidRDefault="007E621A" w:rsidP="007E62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10ABC54" w14:textId="4C770384" w:rsidR="007E621A" w:rsidRPr="00CF324F" w:rsidRDefault="007E621A" w:rsidP="007E621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Pr="00CF324F">
              <w:rPr>
                <w:sz w:val="32"/>
                <w:szCs w:val="32"/>
              </w:rPr>
              <w:t>pm-</w:t>
            </w:r>
          </w:p>
        </w:tc>
        <w:tc>
          <w:tcPr>
            <w:tcW w:w="1810" w:type="dxa"/>
            <w:shd w:val="clear" w:color="auto" w:fill="E6F99F"/>
          </w:tcPr>
          <w:p w14:paraId="63E7A0C7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480FF052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26836790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1A28B6C3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26F81A34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1711FBAF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27F1244B" w14:textId="77777777" w:rsidR="007E621A" w:rsidRPr="00CF324F" w:rsidRDefault="007E621A" w:rsidP="007E62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F30783F" w14:textId="77777777" w:rsidR="00F7760B" w:rsidRDefault="00F7760B"/>
    <w:sectPr w:rsidR="00F7760B" w:rsidSect="00F776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CC900" w14:textId="77777777" w:rsidR="00EA210C" w:rsidRDefault="00EA210C" w:rsidP="00F7760B">
      <w:pPr>
        <w:spacing w:after="0" w:line="240" w:lineRule="auto"/>
      </w:pPr>
      <w:r>
        <w:separator/>
      </w:r>
    </w:p>
  </w:endnote>
  <w:endnote w:type="continuationSeparator" w:id="0">
    <w:p w14:paraId="0C352A09" w14:textId="77777777" w:rsidR="00EA210C" w:rsidRDefault="00EA210C" w:rsidP="00F7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18701" w14:textId="77777777" w:rsidR="00EA210C" w:rsidRDefault="00EA210C" w:rsidP="00F7760B">
      <w:pPr>
        <w:spacing w:after="0" w:line="240" w:lineRule="auto"/>
      </w:pPr>
      <w:r>
        <w:separator/>
      </w:r>
    </w:p>
  </w:footnote>
  <w:footnote w:type="continuationSeparator" w:id="0">
    <w:p w14:paraId="776D7405" w14:textId="77777777" w:rsidR="00EA210C" w:rsidRDefault="00EA210C" w:rsidP="00F77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0B"/>
    <w:rsid w:val="0003192B"/>
    <w:rsid w:val="001708ED"/>
    <w:rsid w:val="003A31EA"/>
    <w:rsid w:val="003C1268"/>
    <w:rsid w:val="0045332E"/>
    <w:rsid w:val="006115D8"/>
    <w:rsid w:val="007E621A"/>
    <w:rsid w:val="008E7555"/>
    <w:rsid w:val="00A63794"/>
    <w:rsid w:val="00CF324F"/>
    <w:rsid w:val="00EA210C"/>
    <w:rsid w:val="00F7760B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74BE"/>
  <w15:chartTrackingRefBased/>
  <w15:docId w15:val="{F45586AD-AACD-4BA3-B014-B2ADE7CA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0B"/>
  </w:style>
  <w:style w:type="paragraph" w:styleId="Footer">
    <w:name w:val="footer"/>
    <w:basedOn w:val="Normal"/>
    <w:link w:val="Foot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0B"/>
  </w:style>
  <w:style w:type="table" w:styleId="TableGrid">
    <w:name w:val="Table Grid"/>
    <w:basedOn w:val="TableNormal"/>
    <w:uiPriority w:val="39"/>
    <w:rsid w:val="00F7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Ali Sowaid</dc:creator>
  <cp:keywords/>
  <dc:description/>
  <cp:lastModifiedBy>Mr Ali Sowaid</cp:lastModifiedBy>
  <cp:revision>4</cp:revision>
  <dcterms:created xsi:type="dcterms:W3CDTF">2025-08-20T11:22:00Z</dcterms:created>
  <dcterms:modified xsi:type="dcterms:W3CDTF">2025-08-23T12:54:00Z</dcterms:modified>
</cp:coreProperties>
</file>