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40"/>
        <w:gridCol w:w="1955"/>
        <w:gridCol w:w="2074"/>
        <w:gridCol w:w="2028"/>
        <w:gridCol w:w="2179"/>
        <w:gridCol w:w="2028"/>
        <w:gridCol w:w="1751"/>
        <w:gridCol w:w="1890"/>
        <w:gridCol w:w="1732"/>
      </w:tblGrid>
      <w:tr w:rsidR="00CF324F" w:rsidRPr="00CF324F" w14:paraId="10EB02C2" w14:textId="77777777" w:rsidTr="009C425A">
        <w:tc>
          <w:tcPr>
            <w:tcW w:w="15877" w:type="dxa"/>
            <w:gridSpan w:val="9"/>
            <w:shd w:val="clear" w:color="auto" w:fill="F6C5AC" w:themeFill="accent2" w:themeFillTint="66"/>
          </w:tcPr>
          <w:p w14:paraId="6926CF49" w14:textId="1115C61C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 xml:space="preserve">Year </w:t>
            </w:r>
            <w:r w:rsidR="009C425A">
              <w:rPr>
                <w:b/>
                <w:bCs/>
                <w:sz w:val="32"/>
                <w:szCs w:val="32"/>
              </w:rPr>
              <w:t>8</w:t>
            </w:r>
            <w:r w:rsidRPr="00CF324F">
              <w:rPr>
                <w:b/>
                <w:bCs/>
                <w:sz w:val="32"/>
                <w:szCs w:val="32"/>
              </w:rPr>
              <w:t xml:space="preserve"> Timetable</w:t>
            </w:r>
          </w:p>
        </w:tc>
      </w:tr>
      <w:tr w:rsidR="00CF324F" w:rsidRPr="00CF324F" w14:paraId="264BFAAA" w14:textId="77777777" w:rsidTr="009C425A">
        <w:tc>
          <w:tcPr>
            <w:tcW w:w="284" w:type="dxa"/>
            <w:vMerge w:val="restart"/>
            <w:shd w:val="clear" w:color="auto" w:fill="F6C5AC" w:themeFill="accent2" w:themeFillTint="66"/>
          </w:tcPr>
          <w:p w14:paraId="7289AF6A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5459E9C0" w14:textId="2D0D98E6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Time/Day</w:t>
            </w:r>
          </w:p>
        </w:tc>
        <w:tc>
          <w:tcPr>
            <w:tcW w:w="2869" w:type="dxa"/>
          </w:tcPr>
          <w:p w14:paraId="271B5EC9" w14:textId="69B15D6C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869" w:type="dxa"/>
          </w:tcPr>
          <w:p w14:paraId="60100070" w14:textId="6ACEB2F4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869" w:type="dxa"/>
          </w:tcPr>
          <w:p w14:paraId="60EDA419" w14:textId="1C68B8AE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869" w:type="dxa"/>
          </w:tcPr>
          <w:p w14:paraId="17BD4400" w14:textId="4A59244F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869" w:type="dxa"/>
          </w:tcPr>
          <w:p w14:paraId="52E68393" w14:textId="600F8BA5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869" w:type="dxa"/>
          </w:tcPr>
          <w:p w14:paraId="599AA69B" w14:textId="4F6D21EA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Saturday</w:t>
            </w:r>
          </w:p>
        </w:tc>
        <w:tc>
          <w:tcPr>
            <w:tcW w:w="2869" w:type="dxa"/>
          </w:tcPr>
          <w:p w14:paraId="7052747E" w14:textId="43DB5DD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Sunday</w:t>
            </w:r>
          </w:p>
        </w:tc>
      </w:tr>
      <w:tr w:rsidR="00CF324F" w:rsidRPr="00CF324F" w14:paraId="6E399870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6347C79C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53C18489" w14:textId="2B41F55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5am-9am</w:t>
            </w:r>
          </w:p>
        </w:tc>
        <w:tc>
          <w:tcPr>
            <w:tcW w:w="2869" w:type="dxa"/>
            <w:shd w:val="clear" w:color="auto" w:fill="E6F99F"/>
          </w:tcPr>
          <w:p w14:paraId="420665F1" w14:textId="0BCE1B99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A81B727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D5C1C8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1BF13DA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A695D7F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734C009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DB7C62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2409AAEC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4BDC0D05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A8A3A3E" w14:textId="08D1C466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9am-10am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53EC5AAC" w14:textId="3776B99E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2D5F5ADE" w14:textId="61F9A457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3E2DBD15" w14:textId="12A311E4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7BBB9E93" w14:textId="3BF6F551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C1F0C7" w:themeFill="accent3" w:themeFillTint="33"/>
          </w:tcPr>
          <w:p w14:paraId="67BF6656" w14:textId="7367B6C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869" w:type="dxa"/>
            <w:shd w:val="clear" w:color="auto" w:fill="E6F99F"/>
          </w:tcPr>
          <w:p w14:paraId="36227AD1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34C5D1AD" w14:textId="1CF6763B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414E03E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21EEE7BE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63984DCF" w14:textId="2556611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10am-11am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653D2CDA" w14:textId="042378B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76EE9650" w14:textId="656A5979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3A096337" w14:textId="754951C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152FFB0B" w14:textId="4E5A0DD3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CAEDFB" w:themeFill="accent4" w:themeFillTint="33"/>
          </w:tcPr>
          <w:p w14:paraId="6CBE821A" w14:textId="4AD799D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869" w:type="dxa"/>
            <w:shd w:val="clear" w:color="auto" w:fill="E6F99F"/>
          </w:tcPr>
          <w:p w14:paraId="04E0CCB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392069F" w14:textId="63CE8568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ABE267A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5FEBAC99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8C42CEA" w14:textId="330E0DE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11am-12pm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6F495002" w14:textId="02D9D421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6A8F422D" w14:textId="7FF5B99A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14EAB674" w14:textId="245292EA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0B664E85" w14:textId="05401FF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F2CEED" w:themeFill="accent5" w:themeFillTint="33"/>
          </w:tcPr>
          <w:p w14:paraId="6EDEF7A4" w14:textId="147B73E8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869" w:type="dxa"/>
            <w:shd w:val="clear" w:color="auto" w:fill="E6F99F"/>
          </w:tcPr>
          <w:p w14:paraId="446AC51C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7ACF38AC" w14:textId="3F19309D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8F89C11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6BD70A3B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2C0E927D" w14:textId="091D2B9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1pm-2pm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33B079A3" w14:textId="10677205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143733F7" w14:textId="75CD699C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24D144BA" w14:textId="79384D4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D1D1D1" w:themeFill="background2" w:themeFillShade="E6"/>
          </w:tcPr>
          <w:p w14:paraId="0B465DAE" w14:textId="5876016B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58481FA" w14:textId="28BAFA35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869" w:type="dxa"/>
            <w:shd w:val="clear" w:color="auto" w:fill="E6F99F"/>
          </w:tcPr>
          <w:p w14:paraId="7FD8FBE9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77B1C46" w14:textId="4F18A75A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72ACACF5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748834EE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6B8C5B91" w14:textId="09EB4B1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2pm-3pm</w:t>
            </w:r>
          </w:p>
        </w:tc>
        <w:tc>
          <w:tcPr>
            <w:tcW w:w="2869" w:type="dxa"/>
            <w:shd w:val="clear" w:color="auto" w:fill="E59EDC" w:themeFill="accent5" w:themeFillTint="66"/>
          </w:tcPr>
          <w:p w14:paraId="286378F0" w14:textId="785C98FF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869" w:type="dxa"/>
            <w:shd w:val="clear" w:color="auto" w:fill="45B0E1" w:themeFill="accent1" w:themeFillTint="99"/>
          </w:tcPr>
          <w:p w14:paraId="0B234703" w14:textId="3329BDB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2869" w:type="dxa"/>
            <w:shd w:val="clear" w:color="auto" w:fill="E59EDC" w:themeFill="accent5" w:themeFillTint="66"/>
          </w:tcPr>
          <w:p w14:paraId="6367FDED" w14:textId="0FCCAD68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869" w:type="dxa"/>
            <w:shd w:val="clear" w:color="auto" w:fill="45B0E1" w:themeFill="accent1" w:themeFillTint="99"/>
          </w:tcPr>
          <w:p w14:paraId="27856403" w14:textId="157E3958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2869" w:type="dxa"/>
            <w:shd w:val="clear" w:color="auto" w:fill="FFC000"/>
          </w:tcPr>
          <w:p w14:paraId="435A84AE" w14:textId="48C34E80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Music</w:t>
            </w:r>
          </w:p>
        </w:tc>
        <w:tc>
          <w:tcPr>
            <w:tcW w:w="2869" w:type="dxa"/>
            <w:shd w:val="clear" w:color="auto" w:fill="E6F99F"/>
          </w:tcPr>
          <w:p w14:paraId="70EEE0B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2A0ECE5" w14:textId="42452024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262B8CC8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68263F32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E534F16" w14:textId="20000377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3pm-4pm</w:t>
            </w:r>
          </w:p>
        </w:tc>
        <w:tc>
          <w:tcPr>
            <w:tcW w:w="2869" w:type="dxa"/>
            <w:shd w:val="clear" w:color="auto" w:fill="F1A983" w:themeFill="accent2" w:themeFillTint="99"/>
          </w:tcPr>
          <w:p w14:paraId="7D0DC45F" w14:textId="281D81D2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PDPHPE</w:t>
            </w:r>
          </w:p>
        </w:tc>
        <w:tc>
          <w:tcPr>
            <w:tcW w:w="2869" w:type="dxa"/>
            <w:shd w:val="clear" w:color="auto" w:fill="92D050"/>
          </w:tcPr>
          <w:p w14:paraId="1433785C" w14:textId="1C945AAB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Arabic</w:t>
            </w:r>
          </w:p>
        </w:tc>
        <w:tc>
          <w:tcPr>
            <w:tcW w:w="2869" w:type="dxa"/>
            <w:shd w:val="clear" w:color="auto" w:fill="F1A983" w:themeFill="accent2" w:themeFillTint="99"/>
          </w:tcPr>
          <w:p w14:paraId="159D210A" w14:textId="5B4B30C6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PDHPE</w:t>
            </w:r>
          </w:p>
        </w:tc>
        <w:tc>
          <w:tcPr>
            <w:tcW w:w="2869" w:type="dxa"/>
            <w:shd w:val="clear" w:color="auto" w:fill="92D050"/>
          </w:tcPr>
          <w:p w14:paraId="48093847" w14:textId="4E3AA8D3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Arabic</w:t>
            </w:r>
          </w:p>
        </w:tc>
        <w:tc>
          <w:tcPr>
            <w:tcW w:w="2869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4C0C5C0" w14:textId="010FF2BB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Visual Arts</w:t>
            </w:r>
          </w:p>
        </w:tc>
        <w:tc>
          <w:tcPr>
            <w:tcW w:w="2869" w:type="dxa"/>
            <w:shd w:val="clear" w:color="auto" w:fill="E6F99F"/>
          </w:tcPr>
          <w:p w14:paraId="126F14F2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A83324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A5039" w:rsidRPr="00CF324F" w14:paraId="6C45F0F7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4CD58550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36682594" w14:textId="118C1B1C" w:rsidR="00CF324F" w:rsidRPr="00CF324F" w:rsidRDefault="00CF324F" w:rsidP="00CF324F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4pm-</w:t>
            </w:r>
            <w:r w:rsidR="006B5C20">
              <w:rPr>
                <w:sz w:val="32"/>
                <w:szCs w:val="32"/>
              </w:rPr>
              <w:t>5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2869" w:type="dxa"/>
            <w:shd w:val="clear" w:color="auto" w:fill="7030A0"/>
          </w:tcPr>
          <w:p w14:paraId="54767E99" w14:textId="16F79FBD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Technology</w:t>
            </w:r>
          </w:p>
        </w:tc>
        <w:tc>
          <w:tcPr>
            <w:tcW w:w="2869" w:type="dxa"/>
            <w:shd w:val="clear" w:color="auto" w:fill="FFC000"/>
          </w:tcPr>
          <w:p w14:paraId="60E399A2" w14:textId="2864E714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Music</w:t>
            </w:r>
          </w:p>
        </w:tc>
        <w:tc>
          <w:tcPr>
            <w:tcW w:w="2869" w:type="dxa"/>
            <w:shd w:val="clear" w:color="auto" w:fill="7030A0"/>
          </w:tcPr>
          <w:p w14:paraId="1689C4D4" w14:textId="647E21E6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Technology</w:t>
            </w:r>
          </w:p>
        </w:tc>
        <w:tc>
          <w:tcPr>
            <w:tcW w:w="2869" w:type="dxa"/>
            <w:shd w:val="clear" w:color="auto" w:fill="D9F2D0" w:themeFill="accent6" w:themeFillTint="33"/>
          </w:tcPr>
          <w:p w14:paraId="3E50BED9" w14:textId="6580C182" w:rsidR="00CF324F" w:rsidRPr="001A5039" w:rsidRDefault="001A5039" w:rsidP="00CF324F">
            <w:pPr>
              <w:jc w:val="center"/>
              <w:rPr>
                <w:sz w:val="32"/>
                <w:szCs w:val="32"/>
              </w:rPr>
            </w:pPr>
            <w:r w:rsidRPr="001A5039">
              <w:rPr>
                <w:sz w:val="32"/>
                <w:szCs w:val="32"/>
              </w:rPr>
              <w:t>Visual Arts</w:t>
            </w:r>
          </w:p>
        </w:tc>
        <w:tc>
          <w:tcPr>
            <w:tcW w:w="2869" w:type="dxa"/>
            <w:tcBorders>
              <w:top w:val="single" w:sz="4" w:space="0" w:color="auto"/>
            </w:tcBorders>
            <w:shd w:val="clear" w:color="auto" w:fill="E6F99F"/>
          </w:tcPr>
          <w:p w14:paraId="3AB66FC3" w14:textId="77777777" w:rsidR="00CF324F" w:rsidRPr="001A5039" w:rsidRDefault="00CF324F" w:rsidP="00CF324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3EA590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065CBBD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34D48ACE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3DDCA995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5562997C" w14:textId="27ABD9C2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CF324F"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6</w:t>
            </w:r>
            <w:r w:rsidR="00CF324F" w:rsidRPr="00CF324F">
              <w:rPr>
                <w:sz w:val="32"/>
                <w:szCs w:val="32"/>
              </w:rPr>
              <w:t>pm</w:t>
            </w:r>
          </w:p>
        </w:tc>
        <w:tc>
          <w:tcPr>
            <w:tcW w:w="2869" w:type="dxa"/>
            <w:shd w:val="clear" w:color="auto" w:fill="E6F99F"/>
          </w:tcPr>
          <w:p w14:paraId="42A71A84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FB1061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5431C1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5A99444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4DCE175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8C22FE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7CB4880E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6E58BDE4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2944B111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4B49AD05" w14:textId="77018D55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="00CF324F"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7</w:t>
            </w:r>
            <w:r w:rsidR="00CF324F" w:rsidRPr="00CF324F">
              <w:rPr>
                <w:sz w:val="32"/>
                <w:szCs w:val="32"/>
              </w:rPr>
              <w:t>pm</w:t>
            </w:r>
          </w:p>
        </w:tc>
        <w:tc>
          <w:tcPr>
            <w:tcW w:w="2869" w:type="dxa"/>
            <w:shd w:val="clear" w:color="auto" w:fill="E6F99F"/>
          </w:tcPr>
          <w:p w14:paraId="647F7C78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09D6F7C4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6EBCA76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6EC2C371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0D0B731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210B76E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7659CEA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CF324F" w:rsidRPr="00CF324F" w14:paraId="690A222B" w14:textId="77777777" w:rsidTr="009C425A">
        <w:tc>
          <w:tcPr>
            <w:tcW w:w="284" w:type="dxa"/>
            <w:vMerge/>
            <w:shd w:val="clear" w:color="auto" w:fill="F6C5AC" w:themeFill="accent2" w:themeFillTint="66"/>
          </w:tcPr>
          <w:p w14:paraId="78C3F7EA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</w:tcPr>
          <w:p w14:paraId="110ABC54" w14:textId="0A785B75" w:rsidR="00CF324F" w:rsidRPr="00CF324F" w:rsidRDefault="006B5C20" w:rsidP="00CF32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CF324F" w:rsidRPr="00CF324F">
              <w:rPr>
                <w:sz w:val="32"/>
                <w:szCs w:val="32"/>
              </w:rPr>
              <w:t>pm-</w:t>
            </w:r>
          </w:p>
        </w:tc>
        <w:tc>
          <w:tcPr>
            <w:tcW w:w="2869" w:type="dxa"/>
            <w:shd w:val="clear" w:color="auto" w:fill="E6F99F"/>
          </w:tcPr>
          <w:p w14:paraId="63E7A0C7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480FF052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6836790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A28B6C3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6F81A34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1711FBAF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69" w:type="dxa"/>
            <w:shd w:val="clear" w:color="auto" w:fill="E6F99F"/>
          </w:tcPr>
          <w:p w14:paraId="27F1244B" w14:textId="7777777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F30783F" w14:textId="77777777" w:rsidR="00F7760B" w:rsidRDefault="00F7760B"/>
    <w:sectPr w:rsidR="00F7760B" w:rsidSect="00F776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2372A" w14:textId="77777777" w:rsidR="001341C8" w:rsidRDefault="001341C8" w:rsidP="00F7760B">
      <w:pPr>
        <w:spacing w:after="0" w:line="240" w:lineRule="auto"/>
      </w:pPr>
      <w:r>
        <w:separator/>
      </w:r>
    </w:p>
  </w:endnote>
  <w:endnote w:type="continuationSeparator" w:id="0">
    <w:p w14:paraId="45C39EDB" w14:textId="77777777" w:rsidR="001341C8" w:rsidRDefault="001341C8" w:rsidP="00F7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DA7B" w14:textId="77777777" w:rsidR="001341C8" w:rsidRDefault="001341C8" w:rsidP="00F7760B">
      <w:pPr>
        <w:spacing w:after="0" w:line="240" w:lineRule="auto"/>
      </w:pPr>
      <w:r>
        <w:separator/>
      </w:r>
    </w:p>
  </w:footnote>
  <w:footnote w:type="continuationSeparator" w:id="0">
    <w:p w14:paraId="036B354F" w14:textId="77777777" w:rsidR="001341C8" w:rsidRDefault="001341C8" w:rsidP="00F77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0B"/>
    <w:rsid w:val="0003192B"/>
    <w:rsid w:val="001341C8"/>
    <w:rsid w:val="001708ED"/>
    <w:rsid w:val="001A5039"/>
    <w:rsid w:val="003A31EA"/>
    <w:rsid w:val="003C1268"/>
    <w:rsid w:val="0045332E"/>
    <w:rsid w:val="006115D8"/>
    <w:rsid w:val="006B5C20"/>
    <w:rsid w:val="008E7555"/>
    <w:rsid w:val="009716F8"/>
    <w:rsid w:val="009C425A"/>
    <w:rsid w:val="00A63794"/>
    <w:rsid w:val="00CF324F"/>
    <w:rsid w:val="00F7760B"/>
    <w:rsid w:val="00FD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74BE"/>
  <w15:chartTrackingRefBased/>
  <w15:docId w15:val="{F45586AD-AACD-4BA3-B014-B2ADE7CA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6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60B"/>
  </w:style>
  <w:style w:type="paragraph" w:styleId="Footer">
    <w:name w:val="footer"/>
    <w:basedOn w:val="Normal"/>
    <w:link w:val="Foot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60B"/>
  </w:style>
  <w:style w:type="table" w:styleId="TableGrid">
    <w:name w:val="Table Grid"/>
    <w:basedOn w:val="TableNormal"/>
    <w:uiPriority w:val="39"/>
    <w:rsid w:val="00F7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Ali Sowaid</dc:creator>
  <cp:keywords/>
  <dc:description/>
  <cp:lastModifiedBy>Mr Ali Sowaid</cp:lastModifiedBy>
  <cp:revision>5</cp:revision>
  <dcterms:created xsi:type="dcterms:W3CDTF">2025-08-20T11:22:00Z</dcterms:created>
  <dcterms:modified xsi:type="dcterms:W3CDTF">2025-08-23T13:08:00Z</dcterms:modified>
</cp:coreProperties>
</file>