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18" w:rsidRDefault="00320228">
      <w:r>
        <w:rPr>
          <w:noProof/>
          <w:lang w:val="en-US"/>
        </w:rPr>
        <w:drawing>
          <wp:inline distT="114300" distB="114300" distL="114300" distR="114300">
            <wp:extent cx="5943600" cy="17335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t="6290" b="77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118" w:rsidRDefault="00DA0118"/>
    <w:p w:rsidR="00FE124C" w:rsidRDefault="00FE124C"/>
    <w:p w:rsidR="00FE124C" w:rsidRDefault="007E7D68">
      <w:r>
        <w:t xml:space="preserve">Want to be a vendor at </w:t>
      </w:r>
      <w:proofErr w:type="spellStart"/>
      <w:r>
        <w:t>Reefjam</w:t>
      </w:r>
      <w:proofErr w:type="spellEnd"/>
      <w:r>
        <w:t xml:space="preserve"> in Wilmington, NC on November 7, 2026? Simply Fill out the below or use the link on the website.</w:t>
      </w:r>
    </w:p>
    <w:p w:rsidR="007E7D68" w:rsidRDefault="007E7D68"/>
    <w:p w:rsidR="007E7D68" w:rsidRDefault="007E7D68">
      <w:hyperlink r:id="rId5" w:history="1">
        <w:r w:rsidRPr="007E7D68">
          <w:rPr>
            <w:rStyle w:val="Hyperlink"/>
          </w:rPr>
          <w:t>https://docs.google.com/forms/d/e/1FAIpQLSfkJE1r5jKzUAC-9nIxBt2uKVJdm52fK3o-fuOSTbao3Q6-0Q/viewform?usp=header</w:t>
        </w:r>
      </w:hyperlink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>Company Name:</w:t>
      </w:r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>First and Last Name:</w:t>
      </w:r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>Phone Number:</w:t>
      </w:r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 xml:space="preserve">Address: </w:t>
      </w:r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 xml:space="preserve">Tax EIN Number (required): </w:t>
      </w:r>
    </w:p>
    <w:p w:rsidR="00DA0118" w:rsidRDefault="00DA0118">
      <w:pPr>
        <w:spacing w:line="480" w:lineRule="auto"/>
      </w:pPr>
    </w:p>
    <w:p w:rsidR="00DA0118" w:rsidRDefault="00320228">
      <w:pPr>
        <w:spacing w:line="480" w:lineRule="auto"/>
      </w:pPr>
      <w:r>
        <w:t>Do you need a table?</w:t>
      </w:r>
    </w:p>
    <w:p w:rsidR="00DA0118" w:rsidRDefault="00DA0118"/>
    <w:p w:rsidR="0011744D" w:rsidRDefault="0011744D" w:rsidP="0011744D">
      <w:pPr>
        <w:pStyle w:val="NormalWeb"/>
        <w:shd w:val="clear" w:color="auto" w:fill="F2F2F2"/>
        <w:rPr>
          <w:rFonts w:ascii="Helvetica" w:hAnsi="Helvetica" w:cs="Helvetica"/>
          <w:color w:val="1F1F1F"/>
        </w:rPr>
      </w:pPr>
      <w:r>
        <w:rPr>
          <w:rFonts w:ascii="Helvetica" w:hAnsi="Helvetica" w:cs="Helvetica"/>
          <w:color w:val="1F1F1F"/>
        </w:rPr>
        <w:t>**Payments must be made by September 1, 2026. You get choice of table selection once payment is made. </w:t>
      </w:r>
    </w:p>
    <w:p w:rsidR="0011744D" w:rsidRDefault="0011744D" w:rsidP="0011744D">
      <w:pPr>
        <w:pStyle w:val="NormalWeb"/>
        <w:shd w:val="clear" w:color="auto" w:fill="F2F2F2"/>
        <w:rPr>
          <w:rFonts w:ascii="Helvetica" w:hAnsi="Helvetica" w:cs="Helvetica"/>
          <w:color w:val="1F1F1F"/>
        </w:rPr>
      </w:pPr>
      <w:r>
        <w:rPr>
          <w:rFonts w:ascii="Helvetica" w:hAnsi="Helvetica" w:cs="Helvetica"/>
          <w:color w:val="1F1F1F"/>
        </w:rPr>
        <w:t>Once form is submitted we will send a link for payment.</w:t>
      </w:r>
      <w:bookmarkStart w:id="0" w:name="_GoBack"/>
      <w:bookmarkEnd w:id="0"/>
      <w:r>
        <w:rPr>
          <w:rFonts w:ascii="Helvetica" w:hAnsi="Helvetica" w:cs="Helvetica"/>
          <w:color w:val="1F1F1F"/>
        </w:rPr>
        <w:t>Table fee is $300</w:t>
      </w:r>
    </w:p>
    <w:p w:rsidR="006115D4" w:rsidRDefault="006115D4"/>
    <w:sectPr w:rsidR="006115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8BA1473-9901-4635-92F6-818D1B2290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99AC7E-ED2F-4916-9B94-06680D259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C1F3D4-9428-49F6-BC0A-7B61C9917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18"/>
    <w:rsid w:val="0011744D"/>
    <w:rsid w:val="00320228"/>
    <w:rsid w:val="006115D4"/>
    <w:rsid w:val="007E41E6"/>
    <w:rsid w:val="007E7D68"/>
    <w:rsid w:val="00DA0118"/>
    <w:rsid w:val="00FE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6C9581-CEA5-4DB2-A588-DC77899B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E7D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forms/d/e/1FAIpQLSfkJE1r5jKzUAC-9nIxBt2uKVJdm52fK3o-fuOSTbao3Q6-0Q/viewform?usp=header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LWTA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Lacy</dc:creator>
  <cp:lastModifiedBy>Martinez, Lacy</cp:lastModifiedBy>
  <cp:revision>6</cp:revision>
  <dcterms:created xsi:type="dcterms:W3CDTF">2026-07-14T12:45:00Z</dcterms:created>
  <dcterms:modified xsi:type="dcterms:W3CDTF">2026-07-14T13:12:00Z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1409d7ff-0ed5-4b90-9db7-f0997c4ef98b</vt:lpwstr>
  </property>
</Properties>
</file>