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EF6B3" w14:textId="77777777" w:rsidR="0070289E" w:rsidRDefault="0070289E" w:rsidP="0070289E">
      <w:pPr>
        <w:pStyle w:val="Header"/>
        <w:tabs>
          <w:tab w:val="clear" w:pos="4153"/>
          <w:tab w:val="clear" w:pos="8306"/>
        </w:tabs>
      </w:pPr>
      <w:r>
        <w:t xml:space="preserve">Name of client:  </w:t>
      </w:r>
    </w:p>
    <w:p w14:paraId="456B15CE" w14:textId="77777777" w:rsidR="0070289E" w:rsidRDefault="0070289E" w:rsidP="0070289E">
      <w:pPr>
        <w:pStyle w:val="Header"/>
        <w:tabs>
          <w:tab w:val="clear" w:pos="4153"/>
          <w:tab w:val="clear" w:pos="8306"/>
        </w:tabs>
      </w:pPr>
    </w:p>
    <w:p w14:paraId="38306571" w14:textId="77777777" w:rsidR="0070289E" w:rsidRDefault="0070289E" w:rsidP="0070289E">
      <w:pPr>
        <w:pStyle w:val="Header"/>
        <w:tabs>
          <w:tab w:val="clear" w:pos="4153"/>
          <w:tab w:val="clear" w:pos="8306"/>
        </w:tabs>
      </w:pPr>
      <w:proofErr w:type="spellStart"/>
      <w:r>
        <w:t>DoB</w:t>
      </w:r>
      <w:proofErr w:type="spellEnd"/>
      <w:r>
        <w:t>:</w:t>
      </w:r>
    </w:p>
    <w:p w14:paraId="33B05F37" w14:textId="77777777" w:rsidR="0070289E" w:rsidRDefault="0070289E" w:rsidP="0070289E">
      <w:pPr>
        <w:pStyle w:val="Header"/>
        <w:tabs>
          <w:tab w:val="clear" w:pos="4153"/>
          <w:tab w:val="clear" w:pos="8306"/>
        </w:tabs>
      </w:pPr>
    </w:p>
    <w:p w14:paraId="10419F8B" w14:textId="77777777" w:rsidR="0070289E" w:rsidRDefault="0070289E" w:rsidP="0070289E">
      <w:pPr>
        <w:pStyle w:val="Header"/>
        <w:tabs>
          <w:tab w:val="clear" w:pos="4153"/>
          <w:tab w:val="clear" w:pos="8306"/>
        </w:tabs>
      </w:pPr>
      <w:r>
        <w:t xml:space="preserve">Address:  </w:t>
      </w:r>
    </w:p>
    <w:p w14:paraId="409253D0" w14:textId="77777777" w:rsidR="0070289E" w:rsidRDefault="0070289E" w:rsidP="0070289E">
      <w:pPr>
        <w:pStyle w:val="Header"/>
        <w:tabs>
          <w:tab w:val="clear" w:pos="4153"/>
          <w:tab w:val="clear" w:pos="8306"/>
        </w:tabs>
      </w:pPr>
    </w:p>
    <w:p w14:paraId="48A634DE" w14:textId="426B416A" w:rsidR="0070289E" w:rsidRDefault="00EF7A21" w:rsidP="0070289E">
      <w:pPr>
        <w:pStyle w:val="Header"/>
        <w:tabs>
          <w:tab w:val="clear" w:pos="4153"/>
          <w:tab w:val="clear" w:pos="8306"/>
        </w:tabs>
      </w:pPr>
      <w:r w:rsidRPr="00EF7A21">
        <w:t>Doctor</w:t>
      </w:r>
      <w:r w:rsidR="00BE4472">
        <w:t xml:space="preserve"> and surg</w:t>
      </w:r>
      <w:r w:rsidR="00BF217A">
        <w:t>er</w:t>
      </w:r>
      <w:r w:rsidR="00BE4472">
        <w:t>y</w:t>
      </w:r>
      <w:r w:rsidRPr="00EF7A21">
        <w:t>:</w:t>
      </w:r>
    </w:p>
    <w:p w14:paraId="2B470E7A" w14:textId="77777777" w:rsidR="0070289E" w:rsidRDefault="0070289E" w:rsidP="0070289E">
      <w:pPr>
        <w:pStyle w:val="Header"/>
        <w:tabs>
          <w:tab w:val="clear" w:pos="4153"/>
          <w:tab w:val="clear" w:pos="8306"/>
        </w:tabs>
      </w:pPr>
    </w:p>
    <w:p w14:paraId="60033263" w14:textId="77777777" w:rsidR="0070289E" w:rsidRDefault="0070289E" w:rsidP="0070289E">
      <w:pPr>
        <w:pStyle w:val="Header"/>
        <w:tabs>
          <w:tab w:val="clear" w:pos="4153"/>
          <w:tab w:val="clear" w:pos="8306"/>
        </w:tabs>
      </w:pPr>
    </w:p>
    <w:p w14:paraId="75B0F886" w14:textId="77777777" w:rsidR="0070289E" w:rsidRDefault="0070289E" w:rsidP="0070289E">
      <w:pPr>
        <w:pStyle w:val="Header"/>
        <w:tabs>
          <w:tab w:val="clear" w:pos="4153"/>
          <w:tab w:val="clear" w:pos="8306"/>
        </w:tabs>
      </w:pPr>
      <w:r>
        <w:t xml:space="preserve">Name of Parent/Guardian:  </w:t>
      </w:r>
    </w:p>
    <w:p w14:paraId="213B107D" w14:textId="77777777" w:rsidR="0070289E" w:rsidRDefault="0070289E" w:rsidP="0070289E">
      <w:pPr>
        <w:pStyle w:val="Header"/>
        <w:tabs>
          <w:tab w:val="clear" w:pos="4153"/>
          <w:tab w:val="clear" w:pos="8306"/>
        </w:tabs>
      </w:pPr>
    </w:p>
    <w:p w14:paraId="4CA84508" w14:textId="77777777" w:rsidR="003B62B6" w:rsidRPr="003B62B6" w:rsidRDefault="003B62B6" w:rsidP="003B62B6"/>
    <w:p w14:paraId="6E6D17D3" w14:textId="77777777" w:rsidR="003B62B6" w:rsidRPr="003B62B6" w:rsidRDefault="003B62B6" w:rsidP="003B62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62B6" w:rsidRPr="003B62B6" w14:paraId="316F282F" w14:textId="77777777" w:rsidTr="00FA40D0">
        <w:tc>
          <w:tcPr>
            <w:tcW w:w="9016" w:type="dxa"/>
          </w:tcPr>
          <w:p w14:paraId="5BBD2699" w14:textId="77777777" w:rsidR="003B62B6" w:rsidRPr="005031E7" w:rsidRDefault="003B62B6" w:rsidP="003B62B6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5031E7">
              <w:rPr>
                <w:b/>
                <w:bCs/>
              </w:rPr>
              <w:t>I give permission for Kathy Blee to work with my son/daughter using EFT techniques.</w:t>
            </w:r>
          </w:p>
          <w:p w14:paraId="7D3D3D8C" w14:textId="77777777" w:rsidR="003B62B6" w:rsidRPr="003B62B6" w:rsidRDefault="003B62B6" w:rsidP="003B62B6">
            <w:pPr>
              <w:rPr>
                <w:b/>
                <w:bCs/>
              </w:rPr>
            </w:pPr>
          </w:p>
        </w:tc>
      </w:tr>
      <w:tr w:rsidR="003B62B6" w:rsidRPr="003B62B6" w14:paraId="2CA77ED9" w14:textId="77777777" w:rsidTr="00FA40D0">
        <w:tc>
          <w:tcPr>
            <w:tcW w:w="9016" w:type="dxa"/>
          </w:tcPr>
          <w:p w14:paraId="4A89FD99" w14:textId="77777777" w:rsidR="003B62B6" w:rsidRPr="005031E7" w:rsidRDefault="003B62B6" w:rsidP="003B62B6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5031E7">
              <w:rPr>
                <w:b/>
                <w:bCs/>
              </w:rPr>
              <w:t xml:space="preserve">Sessions will take place using Zoom or in person. </w:t>
            </w:r>
          </w:p>
          <w:p w14:paraId="2C5F9545" w14:textId="77777777" w:rsidR="005031E7" w:rsidRPr="005031E7" w:rsidRDefault="003B62B6" w:rsidP="005031E7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5031E7">
              <w:rPr>
                <w:b/>
                <w:bCs/>
              </w:rPr>
              <w:t xml:space="preserve">Although I may not be visible on webcam, I confirm that I will be present in the room throughout the session. </w:t>
            </w:r>
          </w:p>
          <w:p w14:paraId="66A44B15" w14:textId="175429BA" w:rsidR="003B62B6" w:rsidRPr="005031E7" w:rsidRDefault="003B62B6" w:rsidP="005031E7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5031E7">
              <w:rPr>
                <w:b/>
                <w:bCs/>
              </w:rPr>
              <w:t>Or in studio</w:t>
            </w:r>
            <w:r w:rsidR="005031E7" w:rsidRPr="005031E7">
              <w:rPr>
                <w:b/>
                <w:bCs/>
              </w:rPr>
              <w:t>/arena.</w:t>
            </w:r>
          </w:p>
          <w:p w14:paraId="1CCE2D2B" w14:textId="77777777" w:rsidR="003B62B6" w:rsidRPr="003B62B6" w:rsidRDefault="003B62B6" w:rsidP="003B62B6">
            <w:pPr>
              <w:ind w:left="720"/>
              <w:contextualSpacing/>
              <w:rPr>
                <w:b/>
                <w:bCs/>
              </w:rPr>
            </w:pPr>
          </w:p>
        </w:tc>
      </w:tr>
      <w:tr w:rsidR="003B62B6" w:rsidRPr="003B62B6" w14:paraId="4B8C5C1E" w14:textId="77777777" w:rsidTr="00FA40D0">
        <w:tc>
          <w:tcPr>
            <w:tcW w:w="9016" w:type="dxa"/>
          </w:tcPr>
          <w:p w14:paraId="30BA1576" w14:textId="73310AFF" w:rsidR="003B62B6" w:rsidRPr="003B62B6" w:rsidRDefault="003B62B6" w:rsidP="003B62B6">
            <w:pPr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B62B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I understand that EFT can </w:t>
            </w:r>
            <w:proofErr w:type="gramStart"/>
            <w:r w:rsidRPr="003B62B6">
              <w:rPr>
                <w:rFonts w:asciiTheme="minorHAnsi" w:eastAsiaTheme="minorHAnsi" w:hAnsiTheme="minorHAnsi" w:cstheme="minorBidi"/>
                <w:sz w:val="22"/>
                <w:szCs w:val="22"/>
              </w:rPr>
              <w:t>open up</w:t>
            </w:r>
            <w:proofErr w:type="gramEnd"/>
            <w:r w:rsidRPr="003B62B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deep and troubled memories, I take full responsibility for my own</w:t>
            </w:r>
            <w:r w:rsidR="004A5495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(or child’s)</w:t>
            </w:r>
            <w:r w:rsidRPr="003B62B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actions and emotions during and after the session.</w:t>
            </w:r>
          </w:p>
          <w:p w14:paraId="6DD62668" w14:textId="77777777" w:rsidR="003B62B6" w:rsidRPr="003B62B6" w:rsidRDefault="003B62B6" w:rsidP="003B62B6">
            <w:pPr>
              <w:ind w:left="720"/>
              <w:contextualSpacing/>
              <w:rPr>
                <w:b/>
                <w:bCs/>
              </w:rPr>
            </w:pPr>
          </w:p>
        </w:tc>
      </w:tr>
      <w:tr w:rsidR="003B62B6" w:rsidRPr="003B62B6" w14:paraId="3459D2DD" w14:textId="77777777" w:rsidTr="00FA40D0">
        <w:tc>
          <w:tcPr>
            <w:tcW w:w="9016" w:type="dxa"/>
          </w:tcPr>
          <w:p w14:paraId="077334CE" w14:textId="77777777" w:rsidR="005C46EA" w:rsidRPr="005C46EA" w:rsidRDefault="005C46EA" w:rsidP="005C46EA">
            <w:pPr>
              <w:numPr>
                <w:ilvl w:val="0"/>
                <w:numId w:val="2"/>
              </w:numPr>
            </w:pPr>
            <w:r w:rsidRPr="005C46EA">
              <w:t xml:space="preserve">I understand the risks involved in an Animal Therapy session and I take full responsibility for myself (or child) when around the animals and I will always listen to Kathy when on site and around livestock. </w:t>
            </w:r>
          </w:p>
          <w:p w14:paraId="364C9E18" w14:textId="77777777" w:rsidR="003B62B6" w:rsidRPr="003B62B6" w:rsidRDefault="003B62B6" w:rsidP="005C46EA">
            <w:pPr>
              <w:ind w:left="1440"/>
              <w:contextualSpacing/>
            </w:pPr>
          </w:p>
        </w:tc>
      </w:tr>
      <w:tr w:rsidR="003B62B6" w:rsidRPr="003B62B6" w14:paraId="44535F0F" w14:textId="77777777" w:rsidTr="00FA40D0">
        <w:tc>
          <w:tcPr>
            <w:tcW w:w="9016" w:type="dxa"/>
          </w:tcPr>
          <w:p w14:paraId="5CA25C87" w14:textId="2EE60EFF" w:rsidR="00583524" w:rsidRPr="005C46EA" w:rsidRDefault="00583524" w:rsidP="00583524">
            <w:pPr>
              <w:numPr>
                <w:ilvl w:val="0"/>
                <w:numId w:val="2"/>
              </w:numPr>
            </w:pPr>
            <w:r w:rsidRPr="005C46EA">
              <w:t>Ridden sessions – I understand that ridden sessions are on my own horse/pony, and know the risks involved in riding and I ride at my own risk</w:t>
            </w:r>
            <w:r w:rsidR="006105AF">
              <w:t>.</w:t>
            </w:r>
          </w:p>
          <w:p w14:paraId="660AB875" w14:textId="77777777" w:rsidR="003B62B6" w:rsidRPr="003B62B6" w:rsidRDefault="003B62B6" w:rsidP="00583524">
            <w:pPr>
              <w:ind w:left="72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704B370D" w14:textId="108BDA99" w:rsidR="005C46EA" w:rsidRDefault="005C46EA" w:rsidP="0070289E">
      <w:pPr>
        <w:pStyle w:val="Header"/>
        <w:tabs>
          <w:tab w:val="clear" w:pos="4153"/>
          <w:tab w:val="clear" w:pos="8306"/>
        </w:tabs>
      </w:pPr>
    </w:p>
    <w:p w14:paraId="604DD035" w14:textId="77777777" w:rsidR="005C46EA" w:rsidRDefault="005C46EA" w:rsidP="0070289E">
      <w:pPr>
        <w:pStyle w:val="Header"/>
        <w:tabs>
          <w:tab w:val="clear" w:pos="4153"/>
          <w:tab w:val="clear" w:pos="8306"/>
        </w:tabs>
      </w:pPr>
    </w:p>
    <w:p w14:paraId="5CC671E4" w14:textId="45D18707" w:rsidR="0088623E" w:rsidRDefault="0088623E" w:rsidP="0059449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8623E">
        <w:rPr>
          <w:rFonts w:asciiTheme="minorHAnsi" w:eastAsiaTheme="minorHAnsi" w:hAnsiTheme="minorHAnsi" w:cstheme="minorBidi"/>
          <w:sz w:val="22"/>
          <w:szCs w:val="22"/>
        </w:rPr>
        <w:t xml:space="preserve">On signing this form, I understand, </w:t>
      </w:r>
      <w:r w:rsidR="00653E5A" w:rsidRPr="0088623E">
        <w:rPr>
          <w:rFonts w:asciiTheme="minorHAnsi" w:eastAsiaTheme="minorHAnsi" w:hAnsiTheme="minorHAnsi" w:cstheme="minorBidi"/>
          <w:sz w:val="22"/>
          <w:szCs w:val="22"/>
        </w:rPr>
        <w:t>accept,</w:t>
      </w:r>
      <w:r w:rsidRPr="0088623E">
        <w:rPr>
          <w:rFonts w:asciiTheme="minorHAnsi" w:eastAsiaTheme="minorHAnsi" w:hAnsiTheme="minorHAnsi" w:cstheme="minorBidi"/>
          <w:sz w:val="22"/>
          <w:szCs w:val="22"/>
        </w:rPr>
        <w:t xml:space="preserve"> and agree to all the above. </w:t>
      </w:r>
    </w:p>
    <w:p w14:paraId="7E55FAD1" w14:textId="77777777" w:rsidR="00710DB5" w:rsidRDefault="00710DB5" w:rsidP="0088623E">
      <w:pPr>
        <w:spacing w:after="160" w:line="259" w:lineRule="auto"/>
        <w:ind w:left="360"/>
        <w:rPr>
          <w:rFonts w:asciiTheme="minorHAnsi" w:eastAsiaTheme="minorHAnsi" w:hAnsiTheme="minorHAnsi" w:cstheme="minorBidi"/>
          <w:sz w:val="22"/>
          <w:szCs w:val="22"/>
        </w:rPr>
      </w:pPr>
    </w:p>
    <w:p w14:paraId="440C0E4C" w14:textId="438418D0" w:rsidR="0088623E" w:rsidRDefault="0088623E" w:rsidP="00710DB5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88623E">
        <w:t>Signed: (electronic)</w:t>
      </w:r>
      <w:r w:rsidRPr="0088623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710DB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003FCE11" w14:textId="3BC0C544" w:rsidR="00D75C70" w:rsidRPr="00CB604E" w:rsidRDefault="00594499" w:rsidP="00CB604E">
      <w:pPr>
        <w:spacing w:after="160" w:line="259" w:lineRule="auto"/>
        <w:ind w:left="36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Date:</w:t>
      </w:r>
    </w:p>
    <w:sectPr w:rsidR="00D75C70" w:rsidRPr="00CB604E" w:rsidSect="0082228A">
      <w:headerReference w:type="default" r:id="rId8"/>
      <w:footerReference w:type="default" r:id="rId9"/>
      <w:pgSz w:w="11906" w:h="16838"/>
      <w:pgMar w:top="1440" w:right="1440" w:bottom="1440" w:left="1440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67ED3" w14:textId="77777777" w:rsidR="00E2365F" w:rsidRDefault="00E2365F" w:rsidP="0070289E">
      <w:r>
        <w:separator/>
      </w:r>
    </w:p>
  </w:endnote>
  <w:endnote w:type="continuationSeparator" w:id="0">
    <w:p w14:paraId="42EDF701" w14:textId="77777777" w:rsidR="00E2365F" w:rsidRDefault="00E2365F" w:rsidP="0070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A5B28" w14:textId="630D84A0" w:rsidR="0088623E" w:rsidRDefault="0088623E">
    <w:pPr>
      <w:pStyle w:val="Footer"/>
    </w:pPr>
    <w:r>
      <w:t xml:space="preserve">© White Owl EFT </w:t>
    </w:r>
  </w:p>
  <w:p w14:paraId="0D9FD442" w14:textId="77777777" w:rsidR="0088623E" w:rsidRDefault="0088623E" w:rsidP="001054CD">
    <w:r w:rsidRPr="00D75C70">
      <w:t xml:space="preserve">White Owl EFT is fully qualified with the EFT </w:t>
    </w:r>
    <w:r>
      <w:t>I</w:t>
    </w:r>
    <w:r w:rsidRPr="00D75C70">
      <w:t xml:space="preserve">nternational </w:t>
    </w:r>
    <w:r>
      <w:t>A</w:t>
    </w:r>
    <w:r w:rsidRPr="00D75C70">
      <w:t xml:space="preserve">ssociation as an </w:t>
    </w:r>
    <w:r>
      <w:t>A</w:t>
    </w:r>
    <w:r w:rsidRPr="00D75C70">
      <w:t xml:space="preserve">ccredited </w:t>
    </w:r>
    <w:r>
      <w:t>P</w:t>
    </w:r>
    <w:r w:rsidRPr="00D75C70">
      <w:t xml:space="preserve">ractitioner. </w:t>
    </w:r>
  </w:p>
  <w:p w14:paraId="2ADE2170" w14:textId="0B4CEBB5" w:rsidR="0088623E" w:rsidRPr="00D75C70" w:rsidRDefault="0088623E" w:rsidP="001054CD">
    <w:r w:rsidRPr="00D75C70">
      <w:t>Fully insured and has been DBS checked.</w:t>
    </w:r>
    <w:r w:rsidR="001054CD">
      <w:t xml:space="preserve"> </w:t>
    </w:r>
    <w:r w:rsidRPr="00D75C70">
      <w:t xml:space="preserve">All documents are privet and confidential. </w:t>
    </w:r>
  </w:p>
  <w:p w14:paraId="5B46DE02" w14:textId="77777777" w:rsidR="0070289E" w:rsidRDefault="00702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0F02A" w14:textId="77777777" w:rsidR="00E2365F" w:rsidRDefault="00E2365F" w:rsidP="0070289E">
      <w:r>
        <w:separator/>
      </w:r>
    </w:p>
  </w:footnote>
  <w:footnote w:type="continuationSeparator" w:id="0">
    <w:p w14:paraId="03C9E3AD" w14:textId="77777777" w:rsidR="00E2365F" w:rsidRDefault="00E2365F" w:rsidP="0070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994F0" w14:textId="77777777" w:rsidR="000A76BD" w:rsidRDefault="000A76BD" w:rsidP="000A76BD">
    <w:r>
      <w:rPr>
        <w:noProof/>
      </w:rPr>
      <w:drawing>
        <wp:anchor distT="0" distB="0" distL="114300" distR="114300" simplePos="0" relativeHeight="251659264" behindDoc="1" locked="0" layoutInCell="1" allowOverlap="1" wp14:anchorId="742B2A54" wp14:editId="3703BDE5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99589" cy="1181100"/>
          <wp:effectExtent l="0" t="0" r="0" b="0"/>
          <wp:wrapTight wrapText="bothSides">
            <wp:wrapPolygon edited="0">
              <wp:start x="0" y="0"/>
              <wp:lineTo x="0" y="21252"/>
              <wp:lineTo x="21309" y="21252"/>
              <wp:lineTo x="21309" y="0"/>
              <wp:lineTo x="0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589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598CAE4" wp14:editId="71AC585A">
          <wp:simplePos x="0" y="0"/>
          <wp:positionH relativeFrom="margin">
            <wp:posOffset>4425950</wp:posOffset>
          </wp:positionH>
          <wp:positionV relativeFrom="paragraph">
            <wp:posOffset>0</wp:posOffset>
          </wp:positionV>
          <wp:extent cx="1301750" cy="988060"/>
          <wp:effectExtent l="0" t="0" r="0" b="2540"/>
          <wp:wrapTight wrapText="bothSides">
            <wp:wrapPolygon edited="0">
              <wp:start x="0" y="0"/>
              <wp:lineTo x="0" y="21239"/>
              <wp:lineTo x="21179" y="21239"/>
              <wp:lineTo x="21179" y="0"/>
              <wp:lineTo x="0" y="0"/>
            </wp:wrapPolygon>
          </wp:wrapTight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988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837076" w14:textId="77777777" w:rsidR="000A76BD" w:rsidRDefault="000A76BD" w:rsidP="000A76BD">
    <w:pPr>
      <w:jc w:val="center"/>
    </w:pPr>
    <w:r>
      <w:t>Katharine Blee (Kathy)</w:t>
    </w:r>
  </w:p>
  <w:p w14:paraId="667E3E53" w14:textId="77777777" w:rsidR="000A76BD" w:rsidRDefault="000A76BD" w:rsidP="000A76BD">
    <w:pPr>
      <w:jc w:val="center"/>
    </w:pPr>
    <w:r>
      <w:t>Web; White Owl EFT</w:t>
    </w:r>
  </w:p>
  <w:p w14:paraId="1429EE1E" w14:textId="77777777" w:rsidR="000A76BD" w:rsidRDefault="000A76BD" w:rsidP="000A76BD">
    <w:pPr>
      <w:jc w:val="center"/>
    </w:pPr>
    <w:r>
      <w:t>info@whiteowl-eft.com</w:t>
    </w:r>
  </w:p>
  <w:p w14:paraId="27A0A0F5" w14:textId="77777777" w:rsidR="000A76BD" w:rsidRDefault="000A76BD" w:rsidP="000A76BD"/>
  <w:p w14:paraId="584BA959" w14:textId="77777777" w:rsidR="000A76BD" w:rsidRDefault="000A76BD" w:rsidP="000A76BD">
    <w:pPr>
      <w:pStyle w:val="Header"/>
      <w:tabs>
        <w:tab w:val="clear" w:pos="4153"/>
        <w:tab w:val="clear" w:pos="8306"/>
      </w:tabs>
      <w:jc w:val="center"/>
      <w:rPr>
        <w:b/>
        <w:bCs/>
        <w:u w:val="single"/>
      </w:rPr>
    </w:pPr>
  </w:p>
  <w:p w14:paraId="69ACAD12" w14:textId="77777777" w:rsidR="000A76BD" w:rsidRPr="006F3EFE" w:rsidRDefault="000A76BD" w:rsidP="000A76BD">
    <w:pPr>
      <w:pStyle w:val="Header"/>
      <w:tabs>
        <w:tab w:val="clear" w:pos="4153"/>
        <w:tab w:val="clear" w:pos="8306"/>
      </w:tabs>
      <w:rPr>
        <w:b/>
        <w:bCs/>
        <w:u w:val="single"/>
      </w:rPr>
    </w:pPr>
    <w:r w:rsidRPr="006F3EFE">
      <w:rPr>
        <w:b/>
        <w:bCs/>
        <w:u w:val="single"/>
      </w:rPr>
      <w:t>Under 16 Permission</w:t>
    </w:r>
    <w:r>
      <w:rPr>
        <w:b/>
        <w:bCs/>
        <w:u w:val="single"/>
      </w:rPr>
      <w:t xml:space="preserve"> and consent </w:t>
    </w:r>
    <w:r w:rsidRPr="006F3EFE">
      <w:rPr>
        <w:b/>
        <w:bCs/>
        <w:u w:val="single"/>
      </w:rPr>
      <w:t>Form</w:t>
    </w:r>
  </w:p>
  <w:p w14:paraId="20788167" w14:textId="77777777" w:rsidR="000A76BD" w:rsidRDefault="000A76BD" w:rsidP="000A76BD"/>
  <w:p w14:paraId="4A091B8B" w14:textId="77777777" w:rsidR="000A76BD" w:rsidRDefault="000A76BD" w:rsidP="000A76BD">
    <w:pPr>
      <w:pStyle w:val="Header"/>
      <w:tabs>
        <w:tab w:val="clear" w:pos="4153"/>
        <w:tab w:val="clear" w:pos="8306"/>
      </w:tabs>
      <w:rPr>
        <w:b/>
        <w:bCs/>
      </w:rPr>
    </w:pPr>
  </w:p>
  <w:p w14:paraId="5A727624" w14:textId="77777777" w:rsidR="000A76BD" w:rsidRDefault="000A76BD" w:rsidP="000A76BD">
    <w:pPr>
      <w:pStyle w:val="Header"/>
      <w:tabs>
        <w:tab w:val="clear" w:pos="4153"/>
        <w:tab w:val="clear" w:pos="8306"/>
      </w:tabs>
      <w:rPr>
        <w:b/>
        <w:bCs/>
      </w:rPr>
    </w:pPr>
  </w:p>
  <w:p w14:paraId="6BAAA2B7" w14:textId="576E70C6" w:rsidR="000A76BD" w:rsidRDefault="000A76BD">
    <w:pPr>
      <w:pStyle w:val="Header"/>
    </w:pPr>
  </w:p>
  <w:p w14:paraId="4B2B580F" w14:textId="77777777" w:rsidR="000A76BD" w:rsidRDefault="000A7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539CC"/>
    <w:multiLevelType w:val="hybridMultilevel"/>
    <w:tmpl w:val="FA368AA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856A37"/>
    <w:multiLevelType w:val="hybridMultilevel"/>
    <w:tmpl w:val="135E5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10B88"/>
    <w:multiLevelType w:val="hybridMultilevel"/>
    <w:tmpl w:val="10EA4ABA"/>
    <w:lvl w:ilvl="0" w:tplc="AD96D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13852"/>
    <w:multiLevelType w:val="hybridMultilevel"/>
    <w:tmpl w:val="DDB89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05A52"/>
    <w:multiLevelType w:val="hybridMultilevel"/>
    <w:tmpl w:val="91782B3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9E"/>
    <w:rsid w:val="000A76BD"/>
    <w:rsid w:val="001054CD"/>
    <w:rsid w:val="003B62B6"/>
    <w:rsid w:val="004A5495"/>
    <w:rsid w:val="005031E7"/>
    <w:rsid w:val="005109C7"/>
    <w:rsid w:val="00583524"/>
    <w:rsid w:val="00594499"/>
    <w:rsid w:val="005C46EA"/>
    <w:rsid w:val="006105AF"/>
    <w:rsid w:val="006410BF"/>
    <w:rsid w:val="00653E5A"/>
    <w:rsid w:val="006F3EFE"/>
    <w:rsid w:val="0070289E"/>
    <w:rsid w:val="00710DB5"/>
    <w:rsid w:val="0078223C"/>
    <w:rsid w:val="007A3CE8"/>
    <w:rsid w:val="0082228A"/>
    <w:rsid w:val="0088623E"/>
    <w:rsid w:val="00903C8A"/>
    <w:rsid w:val="00A87F11"/>
    <w:rsid w:val="00BE4472"/>
    <w:rsid w:val="00BF217A"/>
    <w:rsid w:val="00CB604E"/>
    <w:rsid w:val="00D75C70"/>
    <w:rsid w:val="00DD523D"/>
    <w:rsid w:val="00E2365F"/>
    <w:rsid w:val="00EA307A"/>
    <w:rsid w:val="00EB0C03"/>
    <w:rsid w:val="00E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2E5DB"/>
  <w15:chartTrackingRefBased/>
  <w15:docId w15:val="{A071D6E0-E0E1-4241-BEBB-D1819156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28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8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28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89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B6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4CCC5-4F93-4597-BDFA-769DB94A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Hollick</dc:creator>
  <cp:keywords/>
  <dc:description/>
  <cp:lastModifiedBy>Kathy Hollick</cp:lastModifiedBy>
  <cp:revision>26</cp:revision>
  <dcterms:created xsi:type="dcterms:W3CDTF">2021-02-22T22:05:00Z</dcterms:created>
  <dcterms:modified xsi:type="dcterms:W3CDTF">2021-03-06T19:41:00Z</dcterms:modified>
</cp:coreProperties>
</file>