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8EDEE" w14:textId="6C1A464D" w:rsidR="00742362" w:rsidRDefault="00742362" w:rsidP="00D301B4"/>
    <w:tbl>
      <w:tblPr>
        <w:tblpPr w:leftFromText="180" w:rightFromText="180" w:vertAnchor="text" w:horzAnchor="margin" w:tblpXSpec="center" w:tblpY="-1069"/>
        <w:tblW w:w="0" w:type="auto"/>
        <w:tblLook w:val="04A0" w:firstRow="1" w:lastRow="0" w:firstColumn="1" w:lastColumn="0" w:noHBand="0" w:noVBand="1"/>
      </w:tblPr>
      <w:tblGrid>
        <w:gridCol w:w="3096"/>
        <w:gridCol w:w="6264"/>
      </w:tblGrid>
      <w:tr w:rsidR="00742362" w:rsidRPr="00637200" w14:paraId="31880749" w14:textId="77777777" w:rsidTr="00742362">
        <w:trPr>
          <w:trHeight w:val="990"/>
        </w:trPr>
        <w:tc>
          <w:tcPr>
            <w:tcW w:w="3096" w:type="dxa"/>
            <w:vAlign w:val="center"/>
          </w:tcPr>
          <w:p w14:paraId="1873EF7E" w14:textId="77777777" w:rsidR="00742362" w:rsidRPr="00637200" w:rsidRDefault="00742362" w:rsidP="00742362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4A8C4360" wp14:editId="23FAAD98">
                  <wp:extent cx="1822450" cy="1822450"/>
                  <wp:effectExtent l="0" t="0" r="6350" b="6350"/>
                  <wp:docPr id="1237494725" name="Picture 1" descr="A logo with a tree and a sunse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7494725" name="Picture 1" descr="A logo with a tree and a sunse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450" cy="182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4" w:type="dxa"/>
            <w:vAlign w:val="center"/>
          </w:tcPr>
          <w:p w14:paraId="32B76926" w14:textId="77777777" w:rsidR="00742362" w:rsidRPr="00742362" w:rsidRDefault="00742362" w:rsidP="00742362">
            <w:pPr>
              <w:pStyle w:val="Header"/>
            </w:pPr>
            <w:r>
              <w:t>Board of Advisors &amp; Affiliates Application for New State</w:t>
            </w:r>
          </w:p>
          <w:p w14:paraId="4149AF5F" w14:textId="77777777" w:rsidR="00742362" w:rsidRDefault="00000000" w:rsidP="00742362">
            <w:pPr>
              <w:pStyle w:val="Header"/>
              <w:rPr>
                <w:sz w:val="20"/>
                <w:szCs w:val="20"/>
              </w:rPr>
            </w:pPr>
            <w:hyperlink r:id="rId6" w:history="1">
              <w:r w:rsidR="00742362" w:rsidRPr="00D9453F">
                <w:rPr>
                  <w:rStyle w:val="Hyperlink"/>
                  <w:sz w:val="20"/>
                  <w:szCs w:val="20"/>
                </w:rPr>
                <w:t>support@homegrowncollective.org</w:t>
              </w:r>
            </w:hyperlink>
            <w:r w:rsidR="00742362">
              <w:rPr>
                <w:sz w:val="20"/>
                <w:szCs w:val="20"/>
              </w:rPr>
              <w:t xml:space="preserve"> </w:t>
            </w:r>
          </w:p>
          <w:p w14:paraId="42D99DD0" w14:textId="77777777" w:rsidR="00742362" w:rsidRPr="009D324C" w:rsidRDefault="00742362" w:rsidP="00742362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(Subject to change at New State’s Discretion)</w:t>
            </w:r>
          </w:p>
        </w:tc>
      </w:tr>
    </w:tbl>
    <w:p w14:paraId="425C6D92" w14:textId="77777777" w:rsidR="00742362" w:rsidRDefault="00742362" w:rsidP="00742362">
      <w:pPr>
        <w:pStyle w:val="MeetingInfo"/>
      </w:pPr>
    </w:p>
    <w:p w14:paraId="71E551A9" w14:textId="77777777" w:rsidR="00742362" w:rsidRPr="00311D4F" w:rsidRDefault="00742362" w:rsidP="00742362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3"/>
        <w:gridCol w:w="24"/>
        <w:gridCol w:w="2769"/>
        <w:gridCol w:w="1687"/>
        <w:gridCol w:w="2383"/>
        <w:gridCol w:w="24"/>
      </w:tblGrid>
      <w:tr w:rsidR="00742362" w:rsidRPr="00846B76" w14:paraId="53456F09" w14:textId="77777777" w:rsidTr="001F1C90">
        <w:trPr>
          <w:gridAfter w:val="1"/>
          <w:wAfter w:w="13" w:type="pct"/>
        </w:trPr>
        <w:tc>
          <w:tcPr>
            <w:tcW w:w="1321" w:type="pct"/>
            <w:vAlign w:val="bottom"/>
          </w:tcPr>
          <w:p w14:paraId="58575DE9" w14:textId="77777777" w:rsidR="00742362" w:rsidRPr="00637200" w:rsidRDefault="00742362" w:rsidP="001F1C90">
            <w:pPr>
              <w:pStyle w:val="NormalIndent"/>
              <w:ind w:left="0"/>
            </w:pPr>
            <w:r>
              <w:t>Full Name Printed:</w:t>
            </w:r>
          </w:p>
        </w:tc>
        <w:tc>
          <w:tcPr>
            <w:tcW w:w="3666" w:type="pct"/>
            <w:gridSpan w:val="4"/>
            <w:tcBorders>
              <w:bottom w:val="single" w:sz="4" w:space="0" w:color="auto"/>
            </w:tcBorders>
            <w:vAlign w:val="bottom"/>
          </w:tcPr>
          <w:p w14:paraId="2ABA9727" w14:textId="77777777" w:rsidR="00742362" w:rsidRPr="00846B76" w:rsidRDefault="00742362" w:rsidP="001F1C90"/>
        </w:tc>
      </w:tr>
      <w:tr w:rsidR="00742362" w:rsidRPr="00846B76" w14:paraId="761B3B88" w14:textId="77777777" w:rsidTr="001F1C90">
        <w:tc>
          <w:tcPr>
            <w:tcW w:w="1334" w:type="pct"/>
            <w:gridSpan w:val="2"/>
            <w:vAlign w:val="bottom"/>
          </w:tcPr>
          <w:p w14:paraId="29C18B21" w14:textId="2E1E1F41" w:rsidR="00742362" w:rsidRPr="00637200" w:rsidRDefault="00742362" w:rsidP="001F1C90">
            <w:pPr>
              <w:pStyle w:val="NormalIndent"/>
              <w:ind w:left="0"/>
            </w:pPr>
            <w:r>
              <w:t>State, City &amp; County:</w:t>
            </w:r>
          </w:p>
        </w:tc>
        <w:tc>
          <w:tcPr>
            <w:tcW w:w="3666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03492F" w14:textId="77777777" w:rsidR="00742362" w:rsidRPr="00846B76" w:rsidRDefault="00742362" w:rsidP="001F1C90"/>
        </w:tc>
      </w:tr>
      <w:tr w:rsidR="00742362" w:rsidRPr="00846B76" w14:paraId="744C4861" w14:textId="77777777" w:rsidTr="001F1C90">
        <w:trPr>
          <w:gridAfter w:val="2"/>
          <w:wAfter w:w="1286" w:type="pct"/>
        </w:trPr>
        <w:tc>
          <w:tcPr>
            <w:tcW w:w="1334" w:type="pct"/>
            <w:gridSpan w:val="2"/>
            <w:vAlign w:val="bottom"/>
          </w:tcPr>
          <w:p w14:paraId="0DC7B7BD" w14:textId="77777777" w:rsidR="00742362" w:rsidRPr="00637200" w:rsidRDefault="00742362" w:rsidP="001F1C90">
            <w:pPr>
              <w:pStyle w:val="NormalIndent"/>
              <w:ind w:left="0"/>
            </w:pPr>
            <w:r>
              <w:t>Contact Number:</w:t>
            </w:r>
          </w:p>
        </w:tc>
        <w:tc>
          <w:tcPr>
            <w:tcW w:w="147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E078E5" w14:textId="77777777" w:rsidR="00742362" w:rsidRPr="00846B76" w:rsidRDefault="00742362" w:rsidP="001F1C90"/>
        </w:tc>
        <w:tc>
          <w:tcPr>
            <w:tcW w:w="901" w:type="pct"/>
            <w:tcBorders>
              <w:top w:val="single" w:sz="4" w:space="0" w:color="auto"/>
            </w:tcBorders>
            <w:vAlign w:val="bottom"/>
          </w:tcPr>
          <w:p w14:paraId="5B8ABB9C" w14:textId="77777777" w:rsidR="00742362" w:rsidRDefault="00742362" w:rsidP="001F1C90"/>
        </w:tc>
      </w:tr>
      <w:tr w:rsidR="00742362" w:rsidRPr="00846B76" w14:paraId="45E83671" w14:textId="77777777" w:rsidTr="001F1C90">
        <w:tc>
          <w:tcPr>
            <w:tcW w:w="1334" w:type="pct"/>
            <w:gridSpan w:val="2"/>
            <w:vAlign w:val="bottom"/>
          </w:tcPr>
          <w:p w14:paraId="2D81A2FB" w14:textId="77777777" w:rsidR="00742362" w:rsidRPr="00637200" w:rsidRDefault="00742362" w:rsidP="001F1C90">
            <w:pPr>
              <w:pStyle w:val="NormalIndent"/>
              <w:ind w:left="0"/>
            </w:pPr>
            <w:r>
              <w:t>Email Address:</w:t>
            </w:r>
          </w:p>
        </w:tc>
        <w:tc>
          <w:tcPr>
            <w:tcW w:w="3666" w:type="pct"/>
            <w:gridSpan w:val="4"/>
            <w:tcBorders>
              <w:bottom w:val="single" w:sz="4" w:space="0" w:color="auto"/>
            </w:tcBorders>
            <w:vAlign w:val="bottom"/>
          </w:tcPr>
          <w:p w14:paraId="615646D5" w14:textId="77777777" w:rsidR="00742362" w:rsidRPr="00846B76" w:rsidRDefault="00742362" w:rsidP="001F1C90"/>
        </w:tc>
      </w:tr>
      <w:tr w:rsidR="00742362" w:rsidRPr="00846B76" w14:paraId="7B90E523" w14:textId="77777777" w:rsidTr="001F1C90">
        <w:trPr>
          <w:trHeight w:val="54"/>
        </w:trPr>
        <w:tc>
          <w:tcPr>
            <w:tcW w:w="5000" w:type="pct"/>
            <w:gridSpan w:val="6"/>
            <w:shd w:val="clear" w:color="auto" w:fill="auto"/>
            <w:vAlign w:val="bottom"/>
          </w:tcPr>
          <w:p w14:paraId="787D5774" w14:textId="77777777" w:rsidR="00742362" w:rsidRPr="00846B76" w:rsidRDefault="00742362" w:rsidP="001F1C90">
            <w:pPr>
              <w:rPr>
                <w:rFonts w:asciiTheme="majorHAnsi" w:hAnsiTheme="majorHAnsi"/>
                <w:b/>
                <w:sz w:val="8"/>
              </w:rPr>
            </w:pPr>
          </w:p>
        </w:tc>
      </w:tr>
    </w:tbl>
    <w:p w14:paraId="00B3746B" w14:textId="77777777" w:rsidR="00742362" w:rsidRDefault="00742362" w:rsidP="00742362">
      <w:r>
        <w:t>What knowledge and experience do you have with local food production?</w:t>
      </w:r>
    </w:p>
    <w:p w14:paraId="7F85D45B" w14:textId="77777777" w:rsidR="00742362" w:rsidRDefault="00742362" w:rsidP="00742362"/>
    <w:p w14:paraId="4C309CB2" w14:textId="77777777" w:rsidR="00742362" w:rsidRDefault="00742362" w:rsidP="00742362">
      <w:pPr>
        <w:tabs>
          <w:tab w:val="left" w:pos="3910"/>
        </w:tabs>
      </w:pPr>
      <w:r>
        <w:tab/>
      </w:r>
    </w:p>
    <w:p w14:paraId="538D3F30" w14:textId="77777777" w:rsidR="00742362" w:rsidRDefault="00742362" w:rsidP="00742362"/>
    <w:p w14:paraId="2EAEAFFD" w14:textId="77777777" w:rsidR="00BF69EA" w:rsidRDefault="00BF69EA" w:rsidP="00742362"/>
    <w:p w14:paraId="7FF844C8" w14:textId="093E1B6C" w:rsidR="00742362" w:rsidRDefault="00742362" w:rsidP="00742362">
      <w:r>
        <w:t>How will you be able to help us grow this platform to benefit communities in your state?</w:t>
      </w:r>
    </w:p>
    <w:p w14:paraId="7273B0FA" w14:textId="77777777" w:rsidR="00742362" w:rsidRDefault="00742362" w:rsidP="00742362"/>
    <w:p w14:paraId="5B595EA1" w14:textId="77777777" w:rsidR="00742362" w:rsidRDefault="00742362" w:rsidP="00742362"/>
    <w:p w14:paraId="0B6991AF" w14:textId="77777777" w:rsidR="00742362" w:rsidRDefault="00742362" w:rsidP="00742362"/>
    <w:p w14:paraId="32A7EF4A" w14:textId="77777777" w:rsidR="00BF69EA" w:rsidRDefault="00BF69EA" w:rsidP="00742362"/>
    <w:p w14:paraId="4CC46AB3" w14:textId="1D493E95" w:rsidR="00742362" w:rsidRDefault="00742362" w:rsidP="00742362">
      <w:r>
        <w:t xml:space="preserve">Are you able to contribute constructively while focused on our goals and without prejudice of politics, </w:t>
      </w:r>
      <w:r w:rsidR="00D301B4">
        <w:t>religion,</w:t>
      </w:r>
      <w:r>
        <w:t xml:space="preserve"> and ethnicity?</w:t>
      </w:r>
    </w:p>
    <w:p w14:paraId="64FDB3B9" w14:textId="77777777" w:rsidR="00FF1266" w:rsidRDefault="00FF1266" w:rsidP="00742362"/>
    <w:p w14:paraId="0FC6048B" w14:textId="77777777" w:rsidR="00BF69EA" w:rsidRDefault="00BF69EA" w:rsidP="00FF1266"/>
    <w:p w14:paraId="79EEE47B" w14:textId="6F93AFA3" w:rsidR="00FF1266" w:rsidRDefault="00FF1266" w:rsidP="00FF1266">
      <w:r>
        <w:t>The Non-profit is operated remotely to minimize overhead, Advisors and affiliates must be able to utilize web meetings, email communications and organizational apps.</w:t>
      </w:r>
    </w:p>
    <w:p w14:paraId="25639F9C" w14:textId="77777777" w:rsidR="00FF1266" w:rsidRDefault="00FF1266" w:rsidP="00742362"/>
    <w:p w14:paraId="263E41E6" w14:textId="77777777" w:rsidR="00742362" w:rsidRDefault="00742362" w:rsidP="00742362">
      <w:r>
        <w:t>By signing you are confirming this information is correct and we have permission to contact you:</w:t>
      </w:r>
    </w:p>
    <w:p w14:paraId="1254ECC3" w14:textId="77777777" w:rsidR="00BF69EA" w:rsidRDefault="00BF69EA" w:rsidP="00742362"/>
    <w:p w14:paraId="5E39521A" w14:textId="0FC4EF40" w:rsidR="00BF69EA" w:rsidRDefault="00BF69EA" w:rsidP="00742362">
      <w:r>
        <w:t xml:space="preserve"> Board of Advisors or Affiliate?</w:t>
      </w:r>
    </w:p>
    <w:p w14:paraId="1C9E408D" w14:textId="77777777" w:rsidR="00742362" w:rsidRDefault="00742362" w:rsidP="00742362"/>
    <w:p w14:paraId="3D72EB79" w14:textId="395A48AB" w:rsidR="00742362" w:rsidRPr="0006568A" w:rsidRDefault="00742362" w:rsidP="00742362">
      <w:r>
        <w:t>Signature:____________________________________Date:_________________</w:t>
      </w:r>
    </w:p>
    <w:p w14:paraId="5D436C80" w14:textId="77777777" w:rsidR="00577EA4" w:rsidRDefault="00577EA4"/>
    <w:sectPr w:rsidR="00577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21948"/>
    <w:multiLevelType w:val="hybridMultilevel"/>
    <w:tmpl w:val="DEA4F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522AD"/>
    <w:multiLevelType w:val="multilevel"/>
    <w:tmpl w:val="99ACC56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9FF3CAE"/>
    <w:multiLevelType w:val="hybridMultilevel"/>
    <w:tmpl w:val="C9B6FB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F0C7D"/>
    <w:multiLevelType w:val="hybridMultilevel"/>
    <w:tmpl w:val="447E1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37414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06365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4570333">
    <w:abstractNumId w:val="0"/>
  </w:num>
  <w:num w:numId="4" w16cid:durableId="1758558612">
    <w:abstractNumId w:val="0"/>
  </w:num>
  <w:num w:numId="5" w16cid:durableId="405303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362"/>
    <w:rsid w:val="00577EA4"/>
    <w:rsid w:val="00742362"/>
    <w:rsid w:val="00BF69EA"/>
    <w:rsid w:val="00D301B4"/>
    <w:rsid w:val="00FF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6567B"/>
  <w15:chartTrackingRefBased/>
  <w15:docId w15:val="{C14F8979-201C-4F67-BD88-58BEF739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3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362"/>
    <w:pPr>
      <w:spacing w:after="0" w:line="240" w:lineRule="auto"/>
    </w:pPr>
    <w:rPr>
      <w:rFonts w:ascii="Segoe UI" w:hAnsi="Segoe UI"/>
      <w:color w:val="000000" w:themeColor="text1"/>
      <w:kern w:val="20"/>
      <w:sz w:val="24"/>
      <w:szCs w:val="20"/>
      <w:lang w:eastAsia="ja-JP"/>
      <w14:ligatures w14:val="none"/>
    </w:rPr>
  </w:style>
  <w:style w:type="paragraph" w:styleId="Heading1">
    <w:name w:val="heading 1"/>
    <w:basedOn w:val="Normal"/>
    <w:next w:val="Normal"/>
    <w:link w:val="Heading1Char"/>
    <w:uiPriority w:val="8"/>
    <w:qFormat/>
    <w:rsid w:val="00742362"/>
    <w:pPr>
      <w:outlineLvl w:val="0"/>
    </w:pPr>
    <w:rPr>
      <w:rFonts w:asciiTheme="majorHAnsi" w:hAnsiTheme="majorHAnsi" w:cs="Times New Roman (Body CS)"/>
      <w:b/>
      <w:caps/>
      <w:color w:val="385623" w:themeColor="accent6" w:themeShade="80"/>
      <w:sz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2362"/>
    <w:pPr>
      <w:outlineLvl w:val="1"/>
    </w:pPr>
    <w:rPr>
      <w:rFonts w:asciiTheme="minorHAnsi" w:hAnsiTheme="min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742362"/>
    <w:rPr>
      <w:rFonts w:asciiTheme="majorHAnsi" w:hAnsiTheme="majorHAnsi" w:cs="Times New Roman (Body CS)"/>
      <w:b/>
      <w:caps/>
      <w:color w:val="385623" w:themeColor="accent6" w:themeShade="80"/>
      <w:kern w:val="20"/>
      <w:sz w:val="72"/>
      <w:szCs w:val="20"/>
      <w:lang w:eastAsia="ja-JP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2362"/>
    <w:rPr>
      <w:b/>
      <w:color w:val="000000" w:themeColor="text1"/>
      <w:kern w:val="20"/>
      <w:sz w:val="24"/>
      <w:szCs w:val="20"/>
      <w:lang w:eastAsia="ja-JP"/>
      <w14:ligatures w14:val="none"/>
    </w:rPr>
  </w:style>
  <w:style w:type="character" w:styleId="Hyperlink">
    <w:name w:val="Hyperlink"/>
    <w:basedOn w:val="DefaultParagraphFont"/>
    <w:uiPriority w:val="99"/>
    <w:unhideWhenUsed/>
    <w:rsid w:val="00742362"/>
    <w:rPr>
      <w:color w:val="0563C1" w:themeColor="hyperlink"/>
      <w:u w:val="single"/>
    </w:rPr>
  </w:style>
  <w:style w:type="paragraph" w:styleId="ListNumber">
    <w:name w:val="List Number"/>
    <w:basedOn w:val="Normal"/>
    <w:next w:val="Normal"/>
    <w:uiPriority w:val="3"/>
    <w:semiHidden/>
    <w:unhideWhenUsed/>
    <w:qFormat/>
    <w:rsid w:val="00742362"/>
    <w:pPr>
      <w:numPr>
        <w:numId w:val="1"/>
      </w:numPr>
      <w:spacing w:before="360" w:after="120"/>
    </w:pPr>
    <w:rPr>
      <w:rFonts w:asciiTheme="minorHAnsi" w:hAnsiTheme="minorHAnsi"/>
      <w:b/>
      <w:color w:val="385623" w:themeColor="accent6" w:themeShade="80"/>
    </w:rPr>
  </w:style>
  <w:style w:type="paragraph" w:styleId="ListNumber2">
    <w:name w:val="List Number 2"/>
    <w:basedOn w:val="Normal"/>
    <w:uiPriority w:val="3"/>
    <w:semiHidden/>
    <w:unhideWhenUsed/>
    <w:rsid w:val="00742362"/>
    <w:pPr>
      <w:numPr>
        <w:ilvl w:val="1"/>
        <w:numId w:val="1"/>
      </w:numPr>
      <w:spacing w:after="100"/>
      <w:ind w:left="1440"/>
    </w:pPr>
  </w:style>
  <w:style w:type="paragraph" w:styleId="ListParagraph">
    <w:name w:val="List Paragraph"/>
    <w:basedOn w:val="Normal"/>
    <w:uiPriority w:val="34"/>
    <w:qFormat/>
    <w:rsid w:val="00742362"/>
    <w:pPr>
      <w:contextualSpacing/>
    </w:pPr>
  </w:style>
  <w:style w:type="paragraph" w:customStyle="1" w:styleId="MeetingInfo">
    <w:name w:val="Meeting Info"/>
    <w:basedOn w:val="Normal"/>
    <w:qFormat/>
    <w:rsid w:val="00742362"/>
  </w:style>
  <w:style w:type="paragraph" w:customStyle="1" w:styleId="ImagePlaceholder">
    <w:name w:val="Image Placeholder"/>
    <w:basedOn w:val="Normal"/>
    <w:next w:val="Normal"/>
    <w:semiHidden/>
    <w:qFormat/>
    <w:rsid w:val="00742362"/>
    <w:rPr>
      <w:sz w:val="10"/>
    </w:rPr>
  </w:style>
  <w:style w:type="paragraph" w:styleId="Header">
    <w:name w:val="header"/>
    <w:basedOn w:val="Normal"/>
    <w:link w:val="HeaderChar"/>
    <w:uiPriority w:val="99"/>
    <w:unhideWhenUsed/>
    <w:qFormat/>
    <w:rsid w:val="00742362"/>
    <w:pPr>
      <w:spacing w:before="200" w:line="271" w:lineRule="auto"/>
    </w:pPr>
    <w:rPr>
      <w:rFonts w:asciiTheme="majorHAnsi" w:eastAsia="Calibri" w:hAnsiTheme="majorHAnsi" w:cs="Times New Roman"/>
      <w:b/>
      <w:color w:val="5B9BD5" w:themeColor="accent5"/>
      <w:kern w:val="0"/>
      <w:sz w:val="4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42362"/>
    <w:rPr>
      <w:rFonts w:asciiTheme="majorHAnsi" w:eastAsia="Calibri" w:hAnsiTheme="majorHAnsi" w:cs="Times New Roman"/>
      <w:b/>
      <w:color w:val="5B9BD5" w:themeColor="accent5"/>
      <w:kern w:val="0"/>
      <w:sz w:val="44"/>
      <w:szCs w:val="24"/>
      <w14:ligatures w14:val="none"/>
    </w:rPr>
  </w:style>
  <w:style w:type="paragraph" w:styleId="NoSpacing">
    <w:name w:val="No Spacing"/>
    <w:basedOn w:val="Normal"/>
    <w:uiPriority w:val="1"/>
    <w:rsid w:val="00742362"/>
    <w:pPr>
      <w:widowControl w:val="0"/>
      <w:autoSpaceDE w:val="0"/>
      <w:autoSpaceDN w:val="0"/>
    </w:pPr>
    <w:rPr>
      <w:rFonts w:asciiTheme="minorHAnsi" w:eastAsia="Calibri" w:hAnsiTheme="minorHAnsi" w:cs="Calibri"/>
      <w:color w:val="auto"/>
      <w:kern w:val="0"/>
      <w:sz w:val="18"/>
      <w:szCs w:val="28"/>
      <w:lang w:eastAsia="en-US"/>
    </w:rPr>
  </w:style>
  <w:style w:type="paragraph" w:styleId="NormalIndent">
    <w:name w:val="Normal Indent"/>
    <w:basedOn w:val="Normal"/>
    <w:uiPriority w:val="99"/>
    <w:qFormat/>
    <w:rsid w:val="00742362"/>
    <w:pPr>
      <w:spacing w:before="200" w:line="271" w:lineRule="auto"/>
      <w:ind w:left="720"/>
    </w:pPr>
    <w:rPr>
      <w:rFonts w:asciiTheme="minorHAnsi" w:hAnsiTheme="minorHAnsi"/>
      <w:color w:val="auto"/>
      <w:kern w:val="0"/>
      <w:sz w:val="28"/>
      <w:szCs w:val="28"/>
      <w:lang w:eastAsia="en-US"/>
    </w:rPr>
  </w:style>
  <w:style w:type="table" w:styleId="TableGrid">
    <w:name w:val="Table Grid"/>
    <w:basedOn w:val="TableNormal"/>
    <w:rsid w:val="00742362"/>
    <w:pPr>
      <w:spacing w:after="0" w:line="240" w:lineRule="auto"/>
    </w:pPr>
    <w:rPr>
      <w:kern w:val="0"/>
      <w:sz w:val="28"/>
      <w:szCs w:val="2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42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6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@homegrowncollectiv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 Carraway</dc:creator>
  <cp:keywords/>
  <dc:description/>
  <cp:lastModifiedBy>Hayden Carraway</cp:lastModifiedBy>
  <cp:revision>3</cp:revision>
  <dcterms:created xsi:type="dcterms:W3CDTF">2024-01-05T14:16:00Z</dcterms:created>
  <dcterms:modified xsi:type="dcterms:W3CDTF">2024-01-05T14:39:00Z</dcterms:modified>
</cp:coreProperties>
</file>