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64" w:rsidRDefault="002E7238" w:rsidP="00986B6E">
      <w:pPr>
        <w:widowControl w:val="0"/>
        <w:tabs>
          <w:tab w:val="left" w:pos="1530"/>
          <w:tab w:val="left" w:pos="2250"/>
          <w:tab w:val="left" w:pos="3060"/>
          <w:tab w:val="left" w:pos="3330"/>
          <w:tab w:val="left" w:pos="4140"/>
          <w:tab w:val="left" w:pos="5400"/>
          <w:tab w:val="left" w:pos="5490"/>
          <w:tab w:val="left" w:pos="8550"/>
        </w:tabs>
        <w:autoSpaceDE w:val="0"/>
        <w:autoSpaceDN w:val="0"/>
        <w:adjustRightInd w:val="0"/>
        <w:jc w:val="center"/>
        <w:rPr>
          <w:sz w:val="36"/>
          <w:szCs w:val="36"/>
        </w:rPr>
      </w:pPr>
      <w:r w:rsidRPr="006E1F86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26pt">
            <v:imagedata r:id="rId6" o:title=""/>
          </v:shape>
        </w:pict>
      </w:r>
    </w:p>
    <w:p w:rsidR="00281420" w:rsidRDefault="00281420" w:rsidP="00281420">
      <w:pPr>
        <w:jc w:val="center"/>
        <w:rPr>
          <w:b/>
          <w:i/>
          <w:iCs/>
          <w:sz w:val="32"/>
          <w:szCs w:val="32"/>
        </w:rPr>
      </w:pPr>
      <w:r w:rsidRPr="00281420">
        <w:rPr>
          <w:b/>
          <w:i/>
          <w:iCs/>
          <w:sz w:val="32"/>
          <w:szCs w:val="32"/>
        </w:rPr>
        <w:t>SAMPLE FROM DINNER PRICE MENU</w:t>
      </w:r>
    </w:p>
    <w:p w:rsidR="00D03908" w:rsidRPr="00281420" w:rsidRDefault="00D03908" w:rsidP="0028142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FOR LARGER GROUPS</w:t>
      </w:r>
    </w:p>
    <w:p w:rsidR="00BC2D7E" w:rsidRPr="00281420" w:rsidRDefault="00BC2D7E" w:rsidP="00281420">
      <w:pPr>
        <w:jc w:val="center"/>
        <w:rPr>
          <w:b/>
          <w:bCs/>
          <w:i/>
          <w:iCs/>
          <w:sz w:val="32"/>
          <w:szCs w:val="32"/>
        </w:rPr>
      </w:pPr>
      <w:r w:rsidRPr="00281420">
        <w:rPr>
          <w:b/>
          <w:bCs/>
          <w:i/>
          <w:iCs/>
          <w:sz w:val="32"/>
          <w:szCs w:val="32"/>
        </w:rPr>
        <w:t>WELCOME TO ROSE’S</w:t>
      </w:r>
    </w:p>
    <w:p w:rsidR="0043284F" w:rsidRPr="00281420" w:rsidRDefault="00BC2D7E" w:rsidP="00281420">
      <w:pPr>
        <w:jc w:val="center"/>
        <w:rPr>
          <w:b/>
          <w:bCs/>
          <w:i/>
          <w:iCs/>
          <w:sz w:val="32"/>
          <w:szCs w:val="32"/>
        </w:rPr>
      </w:pPr>
      <w:r w:rsidRPr="00281420">
        <w:rPr>
          <w:b/>
          <w:bCs/>
          <w:i/>
          <w:iCs/>
          <w:sz w:val="32"/>
          <w:szCs w:val="32"/>
        </w:rPr>
        <w:t>IN HONOR OF</w:t>
      </w:r>
      <w:r w:rsidR="00FB5E8E" w:rsidRPr="00281420">
        <w:rPr>
          <w:b/>
          <w:bCs/>
          <w:i/>
          <w:iCs/>
          <w:sz w:val="32"/>
          <w:szCs w:val="32"/>
        </w:rPr>
        <w:t xml:space="preserve"> (</w:t>
      </w:r>
      <w:r w:rsidR="00281420" w:rsidRPr="00281420">
        <w:rPr>
          <w:b/>
          <w:bCs/>
          <w:i/>
          <w:iCs/>
          <w:sz w:val="32"/>
          <w:szCs w:val="32"/>
        </w:rPr>
        <w:t>P</w:t>
      </w:r>
      <w:r w:rsidR="00FB5E8E" w:rsidRPr="00281420">
        <w:rPr>
          <w:b/>
          <w:bCs/>
          <w:i/>
          <w:iCs/>
          <w:sz w:val="32"/>
          <w:szCs w:val="32"/>
        </w:rPr>
        <w:t>ER</w:t>
      </w:r>
      <w:r w:rsidR="0043284F" w:rsidRPr="00281420">
        <w:rPr>
          <w:b/>
          <w:bCs/>
          <w:i/>
          <w:iCs/>
          <w:sz w:val="32"/>
          <w:szCs w:val="32"/>
        </w:rPr>
        <w:t xml:space="preserve">SON </w:t>
      </w:r>
      <w:r w:rsidR="00FB5E8E" w:rsidRPr="00281420">
        <w:rPr>
          <w:b/>
          <w:bCs/>
          <w:i/>
          <w:iCs/>
          <w:sz w:val="32"/>
          <w:szCs w:val="32"/>
        </w:rPr>
        <w:t xml:space="preserve">OR BUSINESS </w:t>
      </w:r>
      <w:r w:rsidR="0043284F" w:rsidRPr="00281420">
        <w:rPr>
          <w:b/>
          <w:bCs/>
          <w:i/>
          <w:iCs/>
          <w:sz w:val="32"/>
          <w:szCs w:val="32"/>
        </w:rPr>
        <w:t>NAME</w:t>
      </w:r>
      <w:r w:rsidR="00FB5E8E" w:rsidRPr="00281420">
        <w:rPr>
          <w:b/>
          <w:bCs/>
          <w:i/>
          <w:iCs/>
          <w:sz w:val="32"/>
          <w:szCs w:val="32"/>
        </w:rPr>
        <w:t>)</w:t>
      </w:r>
    </w:p>
    <w:p w:rsidR="00BC2D7E" w:rsidRPr="00281420" w:rsidRDefault="00BC2D7E" w:rsidP="00281420">
      <w:pPr>
        <w:jc w:val="center"/>
        <w:rPr>
          <w:b/>
          <w:i/>
          <w:iCs/>
          <w:sz w:val="32"/>
          <w:szCs w:val="32"/>
        </w:rPr>
      </w:pPr>
    </w:p>
    <w:p w:rsidR="008E6649" w:rsidRPr="0043284F" w:rsidRDefault="008E6649" w:rsidP="00BB53E9">
      <w:pPr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>LASAGNA</w:t>
      </w:r>
    </w:p>
    <w:p w:rsidR="00490B83" w:rsidRPr="0043284F" w:rsidRDefault="008E6649" w:rsidP="008E6649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>Mama Rose’s homemade lasagna, sta</w:t>
      </w:r>
      <w:r w:rsidR="00187B2C" w:rsidRPr="0043284F">
        <w:rPr>
          <w:i/>
          <w:iCs/>
          <w:sz w:val="28"/>
          <w:szCs w:val="28"/>
        </w:rPr>
        <w:t>ck</w:t>
      </w:r>
      <w:r w:rsidR="0043284F" w:rsidRPr="0043284F">
        <w:rPr>
          <w:i/>
          <w:iCs/>
          <w:sz w:val="28"/>
          <w:szCs w:val="28"/>
        </w:rPr>
        <w:t>ed high with homemade noodles $13.95</w:t>
      </w:r>
    </w:p>
    <w:p w:rsidR="00490B83" w:rsidRPr="0043284F" w:rsidRDefault="00490B83" w:rsidP="008E6649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490B83" w:rsidRPr="0043284F" w:rsidRDefault="00D9272D" w:rsidP="00D9272D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>FETTUCCINE ALFREDO</w:t>
      </w:r>
    </w:p>
    <w:p w:rsidR="00D9272D" w:rsidRPr="0043284F" w:rsidRDefault="00490B83" w:rsidP="00D9272D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 xml:space="preserve"> </w:t>
      </w:r>
      <w:proofErr w:type="gramStart"/>
      <w:r w:rsidRPr="0043284F">
        <w:rPr>
          <w:i/>
          <w:iCs/>
          <w:sz w:val="28"/>
          <w:szCs w:val="28"/>
        </w:rPr>
        <w:t>plain</w:t>
      </w:r>
      <w:proofErr w:type="gramEnd"/>
      <w:r w:rsidRPr="0043284F">
        <w:rPr>
          <w:i/>
          <w:iCs/>
          <w:sz w:val="28"/>
          <w:szCs w:val="28"/>
        </w:rPr>
        <w:t xml:space="preserve"> 1</w:t>
      </w:r>
      <w:r w:rsidR="009D3A84" w:rsidRPr="0043284F">
        <w:rPr>
          <w:i/>
          <w:iCs/>
          <w:sz w:val="28"/>
          <w:szCs w:val="28"/>
        </w:rPr>
        <w:t>2.</w:t>
      </w:r>
      <w:r w:rsidR="0043284F" w:rsidRPr="0043284F">
        <w:rPr>
          <w:i/>
          <w:iCs/>
          <w:sz w:val="28"/>
          <w:szCs w:val="28"/>
        </w:rPr>
        <w:t>95</w:t>
      </w:r>
      <w:r w:rsidR="009D3A84" w:rsidRPr="0043284F">
        <w:rPr>
          <w:i/>
          <w:iCs/>
          <w:sz w:val="28"/>
          <w:szCs w:val="28"/>
        </w:rPr>
        <w:t xml:space="preserve"> </w:t>
      </w:r>
      <w:r w:rsidRPr="0043284F">
        <w:rPr>
          <w:i/>
          <w:iCs/>
          <w:sz w:val="28"/>
          <w:szCs w:val="28"/>
        </w:rPr>
        <w:t>with chicken or shrimp</w:t>
      </w:r>
      <w:r w:rsidR="009D3A84" w:rsidRPr="0043284F">
        <w:rPr>
          <w:i/>
          <w:iCs/>
          <w:sz w:val="28"/>
          <w:szCs w:val="28"/>
        </w:rPr>
        <w:t xml:space="preserve"> </w:t>
      </w:r>
      <w:r w:rsidRPr="0043284F">
        <w:rPr>
          <w:i/>
          <w:iCs/>
          <w:sz w:val="28"/>
          <w:szCs w:val="28"/>
        </w:rPr>
        <w:t>$1</w:t>
      </w:r>
      <w:r w:rsidR="0043284F" w:rsidRPr="0043284F">
        <w:rPr>
          <w:i/>
          <w:iCs/>
          <w:sz w:val="28"/>
          <w:szCs w:val="28"/>
        </w:rPr>
        <w:t>7.20</w:t>
      </w:r>
    </w:p>
    <w:p w:rsidR="00D9272D" w:rsidRPr="0043284F" w:rsidRDefault="00D9272D" w:rsidP="00D9272D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>Romano and Parmesan cheeses blended in a light cream sauce,</w:t>
      </w:r>
      <w:r w:rsidR="009D3A84" w:rsidRPr="0043284F">
        <w:rPr>
          <w:i/>
          <w:iCs/>
          <w:sz w:val="28"/>
          <w:szCs w:val="28"/>
        </w:rPr>
        <w:t xml:space="preserve"> </w:t>
      </w:r>
      <w:r w:rsidRPr="0043284F">
        <w:rPr>
          <w:i/>
          <w:iCs/>
          <w:sz w:val="28"/>
          <w:szCs w:val="28"/>
        </w:rPr>
        <w:t>served over fettuccine</w:t>
      </w:r>
    </w:p>
    <w:p w:rsidR="00D9272D" w:rsidRPr="0043284F" w:rsidRDefault="00D9272D" w:rsidP="00D9272D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490B83" w:rsidRPr="0043284F" w:rsidRDefault="00D9272D" w:rsidP="00D9272D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>ANGEL HAIR PROVENCALE</w:t>
      </w:r>
    </w:p>
    <w:p w:rsidR="00D9272D" w:rsidRPr="0043284F" w:rsidRDefault="00490B83" w:rsidP="00D9272D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 xml:space="preserve"> </w:t>
      </w:r>
      <w:proofErr w:type="gramStart"/>
      <w:r w:rsidRPr="0043284F">
        <w:rPr>
          <w:i/>
          <w:iCs/>
          <w:sz w:val="28"/>
          <w:szCs w:val="28"/>
        </w:rPr>
        <w:t>plain</w:t>
      </w:r>
      <w:proofErr w:type="gramEnd"/>
      <w:r w:rsidRPr="0043284F">
        <w:rPr>
          <w:i/>
          <w:iCs/>
          <w:sz w:val="28"/>
          <w:szCs w:val="28"/>
        </w:rPr>
        <w:t xml:space="preserve"> 1</w:t>
      </w:r>
      <w:r w:rsidR="009D3A84" w:rsidRPr="0043284F">
        <w:rPr>
          <w:i/>
          <w:iCs/>
          <w:sz w:val="28"/>
          <w:szCs w:val="28"/>
        </w:rPr>
        <w:t>2.</w:t>
      </w:r>
      <w:r w:rsidR="0043284F" w:rsidRPr="0043284F">
        <w:rPr>
          <w:i/>
          <w:iCs/>
          <w:sz w:val="28"/>
          <w:szCs w:val="28"/>
        </w:rPr>
        <w:t>95</w:t>
      </w:r>
      <w:r w:rsidR="009D3A84" w:rsidRPr="0043284F">
        <w:rPr>
          <w:i/>
          <w:iCs/>
          <w:sz w:val="28"/>
          <w:szCs w:val="28"/>
        </w:rPr>
        <w:t xml:space="preserve"> </w:t>
      </w:r>
      <w:r w:rsidRPr="0043284F">
        <w:rPr>
          <w:i/>
          <w:iCs/>
          <w:sz w:val="28"/>
          <w:szCs w:val="28"/>
        </w:rPr>
        <w:t xml:space="preserve"> with chicken or shrimp</w:t>
      </w:r>
      <w:r w:rsidR="009D3A84" w:rsidRPr="0043284F">
        <w:rPr>
          <w:i/>
          <w:iCs/>
          <w:sz w:val="28"/>
          <w:szCs w:val="28"/>
        </w:rPr>
        <w:t xml:space="preserve"> </w:t>
      </w:r>
      <w:r w:rsidRPr="0043284F">
        <w:rPr>
          <w:i/>
          <w:iCs/>
          <w:sz w:val="28"/>
          <w:szCs w:val="28"/>
        </w:rPr>
        <w:t>$1</w:t>
      </w:r>
      <w:r w:rsidR="0043284F" w:rsidRPr="0043284F">
        <w:rPr>
          <w:i/>
          <w:iCs/>
          <w:sz w:val="28"/>
          <w:szCs w:val="28"/>
        </w:rPr>
        <w:t>7.20</w:t>
      </w:r>
    </w:p>
    <w:p w:rsidR="00D9272D" w:rsidRPr="0043284F" w:rsidRDefault="00D9272D" w:rsidP="00D9272D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 xml:space="preserve">A light sauce of diced tomatoes, wine and herbs </w:t>
      </w:r>
    </w:p>
    <w:p w:rsidR="00D9272D" w:rsidRPr="0043284F" w:rsidRDefault="00D9272D" w:rsidP="00D9272D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proofErr w:type="gramStart"/>
      <w:r w:rsidRPr="0043284F">
        <w:rPr>
          <w:i/>
          <w:iCs/>
          <w:sz w:val="28"/>
          <w:szCs w:val="28"/>
        </w:rPr>
        <w:t>with</w:t>
      </w:r>
      <w:proofErr w:type="gramEnd"/>
      <w:r w:rsidRPr="0043284F">
        <w:rPr>
          <w:i/>
          <w:iCs/>
          <w:sz w:val="28"/>
          <w:szCs w:val="28"/>
        </w:rPr>
        <w:t xml:space="preserve"> artichokes over angel hair</w:t>
      </w:r>
    </w:p>
    <w:p w:rsidR="00D9272D" w:rsidRPr="0043284F" w:rsidRDefault="00D9272D" w:rsidP="008E6649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490B83" w:rsidRPr="0043284F" w:rsidRDefault="00490B83" w:rsidP="00490B83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 xml:space="preserve">MAMA PASTA BOAT </w:t>
      </w:r>
    </w:p>
    <w:p w:rsidR="00490B83" w:rsidRPr="0043284F" w:rsidRDefault="00490B83" w:rsidP="00490B83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>Two jumbo meatballs over a bed of spaghetti topped with rose’s homemade marinara sauce $1</w:t>
      </w:r>
      <w:r w:rsidR="00825DFD">
        <w:rPr>
          <w:i/>
          <w:iCs/>
          <w:sz w:val="28"/>
          <w:szCs w:val="28"/>
        </w:rPr>
        <w:t>3</w:t>
      </w:r>
      <w:r w:rsidRPr="0043284F">
        <w:rPr>
          <w:i/>
          <w:iCs/>
          <w:sz w:val="28"/>
          <w:szCs w:val="28"/>
        </w:rPr>
        <w:t xml:space="preserve">.95 </w:t>
      </w:r>
    </w:p>
    <w:p w:rsidR="00F37380" w:rsidRPr="0043284F" w:rsidRDefault="00F37380" w:rsidP="00F37380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8E6649" w:rsidRPr="0043284F" w:rsidRDefault="008E6649" w:rsidP="008E6649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>CHICKEN MILANO</w:t>
      </w:r>
    </w:p>
    <w:p w:rsidR="008E6649" w:rsidRPr="0043284F" w:rsidRDefault="008E6649" w:rsidP="008E6649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>Sautéed chicken breast with mushrooms and garlic</w:t>
      </w:r>
    </w:p>
    <w:p w:rsidR="008E6649" w:rsidRPr="0043284F" w:rsidRDefault="00455D41" w:rsidP="00455D41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 xml:space="preserve">        </w:t>
      </w:r>
      <w:proofErr w:type="gramStart"/>
      <w:r w:rsidR="008E6649" w:rsidRPr="0043284F">
        <w:rPr>
          <w:i/>
          <w:iCs/>
          <w:sz w:val="28"/>
          <w:szCs w:val="28"/>
        </w:rPr>
        <w:t>in</w:t>
      </w:r>
      <w:proofErr w:type="gramEnd"/>
      <w:r w:rsidR="008E6649" w:rsidRPr="0043284F">
        <w:rPr>
          <w:i/>
          <w:iCs/>
          <w:sz w:val="28"/>
          <w:szCs w:val="28"/>
        </w:rPr>
        <w:t xml:space="preserve"> a sherry cream sauce</w:t>
      </w:r>
      <w:r w:rsidRPr="0043284F">
        <w:rPr>
          <w:i/>
          <w:iCs/>
          <w:sz w:val="28"/>
          <w:szCs w:val="28"/>
        </w:rPr>
        <w:t xml:space="preserve"> </w:t>
      </w:r>
      <w:r w:rsidR="00BB53E9" w:rsidRPr="0043284F">
        <w:rPr>
          <w:i/>
          <w:iCs/>
          <w:sz w:val="28"/>
          <w:szCs w:val="28"/>
        </w:rPr>
        <w:t xml:space="preserve"> Served </w:t>
      </w:r>
      <w:r w:rsidR="002D6E62" w:rsidRPr="0043284F">
        <w:rPr>
          <w:i/>
          <w:iCs/>
          <w:sz w:val="28"/>
          <w:szCs w:val="28"/>
        </w:rPr>
        <w:t>W/</w:t>
      </w:r>
      <w:r w:rsidR="00BB53E9" w:rsidRPr="0043284F">
        <w:rPr>
          <w:i/>
          <w:iCs/>
          <w:sz w:val="28"/>
          <w:szCs w:val="28"/>
        </w:rPr>
        <w:t>Rice &amp; Vegetable</w:t>
      </w:r>
      <w:r w:rsidR="00187B2C" w:rsidRPr="0043284F">
        <w:rPr>
          <w:i/>
          <w:iCs/>
          <w:sz w:val="28"/>
          <w:szCs w:val="28"/>
        </w:rPr>
        <w:t xml:space="preserve"> </w:t>
      </w:r>
      <w:r w:rsidR="0011162F" w:rsidRPr="0043284F">
        <w:rPr>
          <w:i/>
          <w:iCs/>
          <w:sz w:val="28"/>
          <w:szCs w:val="28"/>
        </w:rPr>
        <w:t xml:space="preserve"> </w:t>
      </w:r>
      <w:r w:rsidR="002D6E62" w:rsidRPr="0043284F">
        <w:rPr>
          <w:i/>
          <w:iCs/>
          <w:sz w:val="28"/>
          <w:szCs w:val="28"/>
        </w:rPr>
        <w:t>$</w:t>
      </w:r>
      <w:r w:rsidR="0011162F" w:rsidRPr="0043284F">
        <w:rPr>
          <w:i/>
          <w:iCs/>
          <w:sz w:val="28"/>
          <w:szCs w:val="28"/>
        </w:rPr>
        <w:t>1</w:t>
      </w:r>
      <w:r w:rsidR="0043284F" w:rsidRPr="0043284F">
        <w:rPr>
          <w:i/>
          <w:iCs/>
          <w:sz w:val="28"/>
          <w:szCs w:val="28"/>
        </w:rPr>
        <w:t>6.50</w:t>
      </w:r>
    </w:p>
    <w:p w:rsidR="005A15CF" w:rsidRPr="0043284F" w:rsidRDefault="005A15CF" w:rsidP="00F37380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AE1F57" w:rsidRPr="0043284F" w:rsidRDefault="00AE1F57" w:rsidP="00AE1F57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>SALMON WITH DILL CREAM SAUCE</w:t>
      </w:r>
    </w:p>
    <w:p w:rsidR="00BB53E9" w:rsidRPr="0043284F" w:rsidRDefault="00AE1F57" w:rsidP="00BB53E9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>Broiled salmon smothered in chef’s dill cream sauce</w:t>
      </w:r>
      <w:r w:rsidR="00BB53E9" w:rsidRPr="0043284F">
        <w:rPr>
          <w:i/>
          <w:iCs/>
          <w:sz w:val="28"/>
          <w:szCs w:val="28"/>
        </w:rPr>
        <w:t xml:space="preserve"> </w:t>
      </w:r>
    </w:p>
    <w:p w:rsidR="00455D41" w:rsidRPr="0043284F" w:rsidRDefault="00BB53E9" w:rsidP="00AE1F57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>Served With Rice &amp; Vegetable $1</w:t>
      </w:r>
      <w:r w:rsidR="0043284F" w:rsidRPr="0043284F">
        <w:rPr>
          <w:i/>
          <w:iCs/>
          <w:sz w:val="28"/>
          <w:szCs w:val="28"/>
        </w:rPr>
        <w:t>7</w:t>
      </w:r>
      <w:r w:rsidRPr="0043284F">
        <w:rPr>
          <w:i/>
          <w:iCs/>
          <w:sz w:val="28"/>
          <w:szCs w:val="28"/>
        </w:rPr>
        <w:t>.95</w:t>
      </w:r>
    </w:p>
    <w:p w:rsidR="002802F4" w:rsidRPr="0043284F" w:rsidRDefault="002802F4" w:rsidP="00AE1F57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F64FCF" w:rsidRDefault="002802F4" w:rsidP="00F64FCF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43284F">
        <w:rPr>
          <w:i/>
          <w:iCs/>
          <w:sz w:val="28"/>
          <w:szCs w:val="28"/>
        </w:rPr>
        <w:t>ABOVE SERVED W/</w:t>
      </w:r>
      <w:r w:rsidR="006C24FA" w:rsidRPr="0043284F">
        <w:rPr>
          <w:i/>
          <w:iCs/>
          <w:sz w:val="28"/>
          <w:szCs w:val="28"/>
        </w:rPr>
        <w:t xml:space="preserve"> ROSE’S BREAD &amp; STRACCIATELLA</w:t>
      </w:r>
      <w:r w:rsidR="00455D41" w:rsidRPr="0043284F">
        <w:rPr>
          <w:i/>
          <w:iCs/>
          <w:sz w:val="28"/>
          <w:szCs w:val="28"/>
        </w:rPr>
        <w:t xml:space="preserve"> SOUP</w:t>
      </w:r>
      <w:r w:rsidR="00BC2D7E" w:rsidRPr="0043284F">
        <w:rPr>
          <w:i/>
          <w:iCs/>
          <w:sz w:val="28"/>
          <w:szCs w:val="28"/>
        </w:rPr>
        <w:t xml:space="preserve"> </w:t>
      </w:r>
      <w:r w:rsidR="00BB53E9" w:rsidRPr="0043284F">
        <w:rPr>
          <w:i/>
          <w:iCs/>
          <w:sz w:val="28"/>
          <w:szCs w:val="28"/>
        </w:rPr>
        <w:t xml:space="preserve">COFFEE –TEA </w:t>
      </w:r>
      <w:r w:rsidRPr="0043284F">
        <w:rPr>
          <w:i/>
          <w:iCs/>
          <w:sz w:val="28"/>
          <w:szCs w:val="28"/>
        </w:rPr>
        <w:t>– SODA $2.</w:t>
      </w:r>
      <w:r w:rsidR="009D3A84" w:rsidRPr="0043284F">
        <w:rPr>
          <w:i/>
          <w:iCs/>
          <w:sz w:val="28"/>
          <w:szCs w:val="28"/>
        </w:rPr>
        <w:t>5</w:t>
      </w:r>
      <w:r w:rsidRPr="0043284F">
        <w:rPr>
          <w:i/>
          <w:iCs/>
          <w:sz w:val="28"/>
          <w:szCs w:val="28"/>
        </w:rPr>
        <w:t>9</w:t>
      </w:r>
      <w:r w:rsidR="007C0D73">
        <w:rPr>
          <w:i/>
          <w:iCs/>
          <w:sz w:val="28"/>
          <w:szCs w:val="28"/>
        </w:rPr>
        <w:t xml:space="preserve"> PLUS </w:t>
      </w:r>
      <w:r w:rsidR="00FA712D">
        <w:rPr>
          <w:i/>
          <w:iCs/>
          <w:sz w:val="28"/>
          <w:szCs w:val="28"/>
        </w:rPr>
        <w:t>6% TAX 20</w:t>
      </w:r>
      <w:r w:rsidRPr="0043284F">
        <w:rPr>
          <w:i/>
          <w:iCs/>
          <w:sz w:val="28"/>
          <w:szCs w:val="28"/>
        </w:rPr>
        <w:t>% GRATUITY</w:t>
      </w:r>
    </w:p>
    <w:p w:rsidR="00FB5E8E" w:rsidRPr="0043284F" w:rsidRDefault="00FB5E8E" w:rsidP="00F64FCF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Room Rental $50</w:t>
      </w:r>
      <w:r w:rsidR="00281420">
        <w:rPr>
          <w:i/>
          <w:iCs/>
          <w:sz w:val="28"/>
          <w:szCs w:val="28"/>
        </w:rPr>
        <w:t xml:space="preserve"> Call for more </w:t>
      </w:r>
      <w:r w:rsidR="00B752ED">
        <w:rPr>
          <w:i/>
          <w:iCs/>
          <w:sz w:val="28"/>
          <w:szCs w:val="28"/>
        </w:rPr>
        <w:t>information</w:t>
      </w:r>
      <w:r w:rsidR="00D03908">
        <w:rPr>
          <w:i/>
          <w:iCs/>
          <w:sz w:val="28"/>
          <w:szCs w:val="28"/>
        </w:rPr>
        <w:t xml:space="preserve"> </w:t>
      </w:r>
      <w:r w:rsidR="00B752ED">
        <w:rPr>
          <w:i/>
          <w:iCs/>
          <w:sz w:val="28"/>
          <w:szCs w:val="28"/>
        </w:rPr>
        <w:t>(734)981-9904</w:t>
      </w:r>
    </w:p>
    <w:sectPr w:rsidR="00FB5E8E" w:rsidRPr="0043284F" w:rsidSect="00F64FCF">
      <w:headerReference w:type="default" r:id="rId7"/>
      <w:footerReference w:type="default" r:id="rId8"/>
      <w:pgSz w:w="12240" w:h="15840"/>
      <w:pgMar w:top="288" w:right="1800" w:bottom="288" w:left="1800" w:header="360" w:footer="112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BE" w:rsidRDefault="004444BE">
      <w:r>
        <w:separator/>
      </w:r>
    </w:p>
  </w:endnote>
  <w:endnote w:type="continuationSeparator" w:id="0">
    <w:p w:rsidR="004444BE" w:rsidRDefault="00444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B4" w:rsidRDefault="001F1AB4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BE" w:rsidRDefault="004444BE">
      <w:r>
        <w:separator/>
      </w:r>
    </w:p>
  </w:footnote>
  <w:footnote w:type="continuationSeparator" w:id="0">
    <w:p w:rsidR="004444BE" w:rsidRDefault="00444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B4" w:rsidRDefault="001F1AB4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3B6"/>
    <w:rsid w:val="000421B1"/>
    <w:rsid w:val="00051080"/>
    <w:rsid w:val="000708B9"/>
    <w:rsid w:val="00084451"/>
    <w:rsid w:val="000876F2"/>
    <w:rsid w:val="00090FF1"/>
    <w:rsid w:val="000A0694"/>
    <w:rsid w:val="000C450F"/>
    <w:rsid w:val="000F301C"/>
    <w:rsid w:val="0011162F"/>
    <w:rsid w:val="00136CFC"/>
    <w:rsid w:val="00151F7F"/>
    <w:rsid w:val="00171912"/>
    <w:rsid w:val="00187B2C"/>
    <w:rsid w:val="001F1AB4"/>
    <w:rsid w:val="001F39FD"/>
    <w:rsid w:val="00205764"/>
    <w:rsid w:val="0027441E"/>
    <w:rsid w:val="002802F4"/>
    <w:rsid w:val="00281420"/>
    <w:rsid w:val="002817B3"/>
    <w:rsid w:val="002938D7"/>
    <w:rsid w:val="00297B36"/>
    <w:rsid w:val="002A1632"/>
    <w:rsid w:val="002A7E98"/>
    <w:rsid w:val="002D6E62"/>
    <w:rsid w:val="002E7238"/>
    <w:rsid w:val="00305E55"/>
    <w:rsid w:val="00364A9D"/>
    <w:rsid w:val="003868F8"/>
    <w:rsid w:val="003C1FC0"/>
    <w:rsid w:val="003F23E4"/>
    <w:rsid w:val="004132B1"/>
    <w:rsid w:val="00431561"/>
    <w:rsid w:val="0043284F"/>
    <w:rsid w:val="004444BE"/>
    <w:rsid w:val="0045444D"/>
    <w:rsid w:val="00455D41"/>
    <w:rsid w:val="004669B1"/>
    <w:rsid w:val="004843E4"/>
    <w:rsid w:val="00490B83"/>
    <w:rsid w:val="004C5908"/>
    <w:rsid w:val="004D77DE"/>
    <w:rsid w:val="004E4140"/>
    <w:rsid w:val="004F7AA0"/>
    <w:rsid w:val="0053429A"/>
    <w:rsid w:val="00572AC8"/>
    <w:rsid w:val="0059111B"/>
    <w:rsid w:val="005A15CF"/>
    <w:rsid w:val="005A1B64"/>
    <w:rsid w:val="005B0F9C"/>
    <w:rsid w:val="005F6D79"/>
    <w:rsid w:val="0060224F"/>
    <w:rsid w:val="00641537"/>
    <w:rsid w:val="0064205D"/>
    <w:rsid w:val="00646A49"/>
    <w:rsid w:val="0065411F"/>
    <w:rsid w:val="0067079B"/>
    <w:rsid w:val="00686356"/>
    <w:rsid w:val="00690042"/>
    <w:rsid w:val="006A6E3B"/>
    <w:rsid w:val="006C0C31"/>
    <w:rsid w:val="006C24FA"/>
    <w:rsid w:val="006D181A"/>
    <w:rsid w:val="006E03B6"/>
    <w:rsid w:val="006E1F86"/>
    <w:rsid w:val="007A6896"/>
    <w:rsid w:val="007C0D73"/>
    <w:rsid w:val="007D6C68"/>
    <w:rsid w:val="00801CAB"/>
    <w:rsid w:val="008054C5"/>
    <w:rsid w:val="00817493"/>
    <w:rsid w:val="00824366"/>
    <w:rsid w:val="00825DFD"/>
    <w:rsid w:val="00827E48"/>
    <w:rsid w:val="0086525B"/>
    <w:rsid w:val="0088755B"/>
    <w:rsid w:val="008C1F4A"/>
    <w:rsid w:val="008E6649"/>
    <w:rsid w:val="00925BB7"/>
    <w:rsid w:val="00927D14"/>
    <w:rsid w:val="00936A93"/>
    <w:rsid w:val="00940287"/>
    <w:rsid w:val="00983CA2"/>
    <w:rsid w:val="00984612"/>
    <w:rsid w:val="00986B6E"/>
    <w:rsid w:val="009B4460"/>
    <w:rsid w:val="009B6A5E"/>
    <w:rsid w:val="009D3A84"/>
    <w:rsid w:val="009D53F0"/>
    <w:rsid w:val="009E43BD"/>
    <w:rsid w:val="009F7B71"/>
    <w:rsid w:val="00A04FF4"/>
    <w:rsid w:val="00A11F22"/>
    <w:rsid w:val="00A4131D"/>
    <w:rsid w:val="00A56699"/>
    <w:rsid w:val="00AB3D12"/>
    <w:rsid w:val="00AC0458"/>
    <w:rsid w:val="00AC27AA"/>
    <w:rsid w:val="00AE1F57"/>
    <w:rsid w:val="00B055A3"/>
    <w:rsid w:val="00B13A19"/>
    <w:rsid w:val="00B13A49"/>
    <w:rsid w:val="00B22268"/>
    <w:rsid w:val="00B752ED"/>
    <w:rsid w:val="00B84B0B"/>
    <w:rsid w:val="00BB53E9"/>
    <w:rsid w:val="00BC2D7E"/>
    <w:rsid w:val="00BD0C52"/>
    <w:rsid w:val="00C57F5E"/>
    <w:rsid w:val="00CA56C7"/>
    <w:rsid w:val="00CA66CC"/>
    <w:rsid w:val="00CD0396"/>
    <w:rsid w:val="00CD628E"/>
    <w:rsid w:val="00CE2C02"/>
    <w:rsid w:val="00CF0D55"/>
    <w:rsid w:val="00CF0F01"/>
    <w:rsid w:val="00D03908"/>
    <w:rsid w:val="00D14AE1"/>
    <w:rsid w:val="00D22D4B"/>
    <w:rsid w:val="00D9272D"/>
    <w:rsid w:val="00DA22B5"/>
    <w:rsid w:val="00DD70A0"/>
    <w:rsid w:val="00E2123E"/>
    <w:rsid w:val="00E764D7"/>
    <w:rsid w:val="00E90E28"/>
    <w:rsid w:val="00E928F6"/>
    <w:rsid w:val="00E95D51"/>
    <w:rsid w:val="00EC4B6D"/>
    <w:rsid w:val="00EE2B78"/>
    <w:rsid w:val="00F204F7"/>
    <w:rsid w:val="00F336BC"/>
    <w:rsid w:val="00F35AB8"/>
    <w:rsid w:val="00F37380"/>
    <w:rsid w:val="00F635A5"/>
    <w:rsid w:val="00F64FCF"/>
    <w:rsid w:val="00F81F54"/>
    <w:rsid w:val="00F868D0"/>
    <w:rsid w:val="00F87462"/>
    <w:rsid w:val="00FA0ACF"/>
    <w:rsid w:val="00FA0CF9"/>
    <w:rsid w:val="00FA712D"/>
    <w:rsid w:val="00FB5E8E"/>
    <w:rsid w:val="00FC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F86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1F86"/>
    <w:pPr>
      <w:keepNext/>
      <w:widowControl w:val="0"/>
      <w:autoSpaceDE w:val="0"/>
      <w:autoSpaceDN w:val="0"/>
      <w:adjustRightInd w:val="0"/>
      <w:jc w:val="center"/>
      <w:outlineLvl w:val="1"/>
    </w:pPr>
    <w:rPr>
      <w:i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1F86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1F8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1F86"/>
    <w:pPr>
      <w:keepNext/>
      <w:widowControl w:val="0"/>
      <w:autoSpaceDE w:val="0"/>
      <w:autoSpaceDN w:val="0"/>
      <w:adjustRightInd w:val="0"/>
      <w:jc w:val="center"/>
      <w:outlineLvl w:val="4"/>
    </w:pPr>
    <w:rPr>
      <w:i/>
      <w:i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1F86"/>
    <w:pPr>
      <w:keepNext/>
      <w:jc w:val="center"/>
      <w:outlineLvl w:val="5"/>
    </w:pPr>
    <w:rPr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1F86"/>
    <w:pPr>
      <w:keepNext/>
      <w:widowControl w:val="0"/>
      <w:autoSpaceDE w:val="0"/>
      <w:autoSpaceDN w:val="0"/>
      <w:adjustRightInd w:val="0"/>
      <w:jc w:val="center"/>
      <w:outlineLvl w:val="6"/>
    </w:pPr>
    <w:rPr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1F86"/>
    <w:pPr>
      <w:keepNext/>
      <w:widowControl w:val="0"/>
      <w:autoSpaceDE w:val="0"/>
      <w:autoSpaceDN w:val="0"/>
      <w:adjustRightInd w:val="0"/>
      <w:jc w:val="center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1F86"/>
    <w:pPr>
      <w:keepNext/>
      <w:jc w:val="center"/>
      <w:outlineLvl w:val="8"/>
    </w:pPr>
    <w:rPr>
      <w:b/>
      <w:bCs/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E1F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E1F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E1F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E1F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E1F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6E1F8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E1F8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6E1F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6E1F86"/>
    <w:rPr>
      <w:rFonts w:ascii="Cambria" w:eastAsia="Times New Roman" w:hAnsi="Cambria" w:cs="Times New Roman"/>
    </w:rPr>
  </w:style>
  <w:style w:type="paragraph" w:styleId="Caption">
    <w:name w:val="caption"/>
    <w:basedOn w:val="Normal"/>
    <w:next w:val="Normal"/>
    <w:uiPriority w:val="99"/>
    <w:qFormat/>
    <w:rsid w:val="006E1F86"/>
    <w:pPr>
      <w:widowControl w:val="0"/>
      <w:autoSpaceDE w:val="0"/>
      <w:autoSpaceDN w:val="0"/>
      <w:adjustRightInd w:val="0"/>
      <w:jc w:val="center"/>
    </w:pPr>
    <w:rPr>
      <w:b/>
      <w:bCs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6E1F86"/>
    <w:pPr>
      <w:widowControl w:val="0"/>
      <w:autoSpaceDE w:val="0"/>
      <w:autoSpaceDN w:val="0"/>
      <w:adjustRightInd w:val="0"/>
      <w:jc w:val="center"/>
    </w:pPr>
    <w:rPr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1F8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Constantino Family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Gateway Client</dc:creator>
  <cp:keywords/>
  <dc:description/>
  <cp:lastModifiedBy>Paula</cp:lastModifiedBy>
  <cp:revision>5</cp:revision>
  <cp:lastPrinted>2019-01-26T15:14:00Z</cp:lastPrinted>
  <dcterms:created xsi:type="dcterms:W3CDTF">2019-01-27T18:39:00Z</dcterms:created>
  <dcterms:modified xsi:type="dcterms:W3CDTF">2019-01-27T18:41:00Z</dcterms:modified>
</cp:coreProperties>
</file>