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64" w:rsidRDefault="00C248C1" w:rsidP="00986B6E">
      <w:pPr>
        <w:widowControl w:val="0"/>
        <w:tabs>
          <w:tab w:val="left" w:pos="1530"/>
          <w:tab w:val="left" w:pos="2250"/>
          <w:tab w:val="left" w:pos="3060"/>
          <w:tab w:val="left" w:pos="3330"/>
          <w:tab w:val="left" w:pos="4140"/>
          <w:tab w:val="left" w:pos="5400"/>
          <w:tab w:val="left" w:pos="5490"/>
          <w:tab w:val="left" w:pos="8550"/>
        </w:tabs>
        <w:autoSpaceDE w:val="0"/>
        <w:autoSpaceDN w:val="0"/>
        <w:adjustRightInd w:val="0"/>
        <w:jc w:val="center"/>
        <w:rPr>
          <w:sz w:val="36"/>
          <w:szCs w:val="36"/>
        </w:rPr>
      </w:pPr>
      <w:r w:rsidRPr="00C248C1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39.5pt">
            <v:imagedata r:id="rId6" o:title=""/>
          </v:shape>
        </w:pict>
      </w:r>
    </w:p>
    <w:p w:rsidR="00FE0FB9" w:rsidRPr="0013393C" w:rsidRDefault="00D14AE1" w:rsidP="00FE0FB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F81F54">
        <w:rPr>
          <w:b/>
          <w:bCs/>
          <w:i/>
          <w:iCs/>
          <w:sz w:val="36"/>
          <w:szCs w:val="36"/>
        </w:rPr>
        <w:t xml:space="preserve"> </w:t>
      </w:r>
      <w:r w:rsidR="00FE0FB9" w:rsidRPr="0013393C">
        <w:rPr>
          <w:b/>
          <w:bCs/>
          <w:i/>
          <w:iCs/>
          <w:sz w:val="32"/>
          <w:szCs w:val="32"/>
        </w:rPr>
        <w:t xml:space="preserve">WELCOME TO ROSE’S </w:t>
      </w:r>
    </w:p>
    <w:p w:rsidR="00FE0FB9" w:rsidRPr="0013393C" w:rsidRDefault="00FE0FB9" w:rsidP="00FE0FB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13393C">
        <w:rPr>
          <w:b/>
          <w:bCs/>
          <w:i/>
          <w:iCs/>
          <w:sz w:val="32"/>
          <w:szCs w:val="32"/>
        </w:rPr>
        <w:t>IN CELEBRATION OF</w:t>
      </w:r>
    </w:p>
    <w:p w:rsidR="00D834A6" w:rsidRDefault="00FE0FB9" w:rsidP="00F94488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r w:rsidRPr="0013393C">
        <w:rPr>
          <w:b/>
          <w:bCs/>
          <w:i/>
          <w:iCs/>
          <w:sz w:val="32"/>
          <w:szCs w:val="32"/>
        </w:rPr>
        <w:t>BOB’S</w:t>
      </w:r>
      <w:r w:rsidR="00F94488">
        <w:rPr>
          <w:b/>
          <w:bCs/>
          <w:i/>
          <w:iCs/>
          <w:sz w:val="32"/>
          <w:szCs w:val="32"/>
        </w:rPr>
        <w:t xml:space="preserve"> </w:t>
      </w:r>
      <w:r w:rsidR="0013393C">
        <w:rPr>
          <w:b/>
          <w:bCs/>
          <w:i/>
          <w:iCs/>
          <w:sz w:val="32"/>
          <w:szCs w:val="32"/>
        </w:rPr>
        <w:t xml:space="preserve"> </w:t>
      </w:r>
      <w:r w:rsidRPr="0013393C">
        <w:rPr>
          <w:b/>
          <w:bCs/>
          <w:i/>
          <w:iCs/>
          <w:sz w:val="32"/>
          <w:szCs w:val="32"/>
        </w:rPr>
        <w:t>80</w:t>
      </w:r>
      <w:r w:rsidRPr="0013393C">
        <w:rPr>
          <w:b/>
          <w:bCs/>
          <w:i/>
          <w:iCs/>
          <w:sz w:val="32"/>
          <w:szCs w:val="32"/>
          <w:vertAlign w:val="superscript"/>
        </w:rPr>
        <w:t>TH</w:t>
      </w:r>
      <w:r w:rsidRPr="0013393C">
        <w:rPr>
          <w:b/>
          <w:bCs/>
          <w:i/>
          <w:iCs/>
          <w:sz w:val="32"/>
          <w:szCs w:val="32"/>
        </w:rPr>
        <w:t xml:space="preserve"> BIRTHDAY</w:t>
      </w:r>
      <w:r>
        <w:rPr>
          <w:b/>
          <w:bCs/>
          <w:i/>
          <w:iCs/>
          <w:sz w:val="36"/>
          <w:szCs w:val="36"/>
        </w:rPr>
        <w:t xml:space="preserve"> </w:t>
      </w:r>
    </w:p>
    <w:p w:rsidR="00D834A6" w:rsidRDefault="00D834A6" w:rsidP="00FE0FB9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13393C" w:rsidRDefault="00D834A6" w:rsidP="00FE0FB9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 </w:t>
      </w:r>
      <w:r w:rsidR="00FE0FB9">
        <w:rPr>
          <w:b/>
          <w:bCs/>
          <w:i/>
          <w:iCs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>DPM MENU</w:t>
      </w:r>
      <w:r w:rsidR="00FE0FB9">
        <w:rPr>
          <w:b/>
          <w:bCs/>
          <w:i/>
          <w:iCs/>
          <w:sz w:val="36"/>
          <w:szCs w:val="36"/>
        </w:rPr>
        <w:t xml:space="preserve">   </w:t>
      </w:r>
    </w:p>
    <w:p w:rsidR="00FE0FB9" w:rsidRDefault="00FE0FB9" w:rsidP="00FE0FB9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      </w:t>
      </w:r>
    </w:p>
    <w:p w:rsidR="00BF7E7A" w:rsidRPr="0013393C" w:rsidRDefault="00BF7E7A" w:rsidP="00BF7E7A">
      <w:pPr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>LASAGNA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>Mama Rose’s homemade lasagna, stacked high with homemade noodles $14.95</w:t>
      </w:r>
    </w:p>
    <w:p w:rsidR="00FE0FB9" w:rsidRPr="0013393C" w:rsidRDefault="00FE0FB9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>FETTUCCINE ALFREDO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 xml:space="preserve"> </w:t>
      </w:r>
      <w:proofErr w:type="gramStart"/>
      <w:r w:rsidRPr="0013393C">
        <w:rPr>
          <w:i/>
          <w:iCs/>
          <w:sz w:val="26"/>
          <w:szCs w:val="26"/>
        </w:rPr>
        <w:t>plain</w:t>
      </w:r>
      <w:proofErr w:type="gramEnd"/>
      <w:r w:rsidRPr="0013393C">
        <w:rPr>
          <w:i/>
          <w:iCs/>
          <w:sz w:val="26"/>
          <w:szCs w:val="26"/>
        </w:rPr>
        <w:t xml:space="preserve"> 13.95 with chicken or shrimp $18.20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>Romano and Parmesan cheeses blended in a light cream sauce, served over fettuccine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>ANGEL HAIR PROVENCALE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 xml:space="preserve"> </w:t>
      </w:r>
      <w:proofErr w:type="gramStart"/>
      <w:r w:rsidRPr="0013393C">
        <w:rPr>
          <w:i/>
          <w:iCs/>
          <w:sz w:val="26"/>
          <w:szCs w:val="26"/>
        </w:rPr>
        <w:t>plain</w:t>
      </w:r>
      <w:proofErr w:type="gramEnd"/>
      <w:r w:rsidRPr="0013393C">
        <w:rPr>
          <w:i/>
          <w:iCs/>
          <w:sz w:val="26"/>
          <w:szCs w:val="26"/>
        </w:rPr>
        <w:t xml:space="preserve"> 13.95  with chicken or shrimp $18.20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 xml:space="preserve">A light sauce of diced tomatoes, wine and herbs 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proofErr w:type="gramStart"/>
      <w:r w:rsidRPr="0013393C">
        <w:rPr>
          <w:i/>
          <w:iCs/>
          <w:sz w:val="26"/>
          <w:szCs w:val="26"/>
        </w:rPr>
        <w:t>with</w:t>
      </w:r>
      <w:proofErr w:type="gramEnd"/>
      <w:r w:rsidRPr="0013393C">
        <w:rPr>
          <w:i/>
          <w:iCs/>
          <w:sz w:val="26"/>
          <w:szCs w:val="26"/>
        </w:rPr>
        <w:t xml:space="preserve"> artichokes over angel hair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 xml:space="preserve">MAMA PASTA BOAT 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 xml:space="preserve">Two jumbo meatballs over a bed of spaghetti topped with rose’s homemade marinara sauce $13.95 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>CHICKEN MILANO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>Sautéed chicken breast with mushrooms and garlic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 xml:space="preserve">        </w:t>
      </w:r>
      <w:proofErr w:type="gramStart"/>
      <w:r w:rsidRPr="0013393C">
        <w:rPr>
          <w:i/>
          <w:iCs/>
          <w:sz w:val="26"/>
          <w:szCs w:val="26"/>
        </w:rPr>
        <w:t>in</w:t>
      </w:r>
      <w:proofErr w:type="gramEnd"/>
      <w:r w:rsidRPr="0013393C">
        <w:rPr>
          <w:i/>
          <w:iCs/>
          <w:sz w:val="26"/>
          <w:szCs w:val="26"/>
        </w:rPr>
        <w:t xml:space="preserve"> a sherry cream sauce  Served W/Rice &amp; Vegetable  $16.95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>SALMON WITH DILL CREAM SAUCE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 xml:space="preserve">Broiled salmon smothered in chef’s dill cream sauce 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>Served With Rice &amp; Vegetable $18.95</w:t>
      </w:r>
    </w:p>
    <w:p w:rsidR="00BF7E7A" w:rsidRPr="0013393C" w:rsidRDefault="00BF7E7A" w:rsidP="00BF7E7A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:rsidR="002802F4" w:rsidRPr="0013393C" w:rsidRDefault="00BF7E7A" w:rsidP="00AE1F57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>ABOVE SERVED W/ ROSE’S BREAD &amp; STRACCIATELLA SOUP COFFEE –TEA – SODA ADD $2.89 PLUS 6% TAX 20% GRATUITY</w:t>
      </w:r>
    </w:p>
    <w:p w:rsidR="00994635" w:rsidRPr="0013393C" w:rsidRDefault="00994635" w:rsidP="005A1B64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13393C">
        <w:rPr>
          <w:i/>
          <w:iCs/>
          <w:sz w:val="26"/>
          <w:szCs w:val="26"/>
        </w:rPr>
        <w:t>ROOM RENTAL $</w:t>
      </w:r>
      <w:r w:rsidR="00BF7E7A" w:rsidRPr="0013393C">
        <w:rPr>
          <w:i/>
          <w:iCs/>
          <w:sz w:val="26"/>
          <w:szCs w:val="26"/>
        </w:rPr>
        <w:t>5</w:t>
      </w:r>
      <w:r w:rsidRPr="0013393C">
        <w:rPr>
          <w:i/>
          <w:iCs/>
          <w:sz w:val="26"/>
          <w:szCs w:val="26"/>
        </w:rPr>
        <w:t>0.00</w:t>
      </w:r>
      <w:r w:rsidR="0013393C">
        <w:rPr>
          <w:i/>
          <w:iCs/>
          <w:sz w:val="26"/>
          <w:szCs w:val="26"/>
        </w:rPr>
        <w:t xml:space="preserve"> DPM MENU</w:t>
      </w:r>
    </w:p>
    <w:sectPr w:rsidR="00994635" w:rsidRPr="0013393C" w:rsidSect="00455D41">
      <w:headerReference w:type="default" r:id="rId7"/>
      <w:footerReference w:type="default" r:id="rId8"/>
      <w:pgSz w:w="12240" w:h="15840"/>
      <w:pgMar w:top="576" w:right="1800" w:bottom="864" w:left="1800" w:header="360" w:footer="112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5F" w:rsidRDefault="0041565F">
      <w:r>
        <w:separator/>
      </w:r>
    </w:p>
  </w:endnote>
  <w:endnote w:type="continuationSeparator" w:id="0">
    <w:p w:rsidR="0041565F" w:rsidRDefault="0041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B4" w:rsidRDefault="001F1AB4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5F" w:rsidRDefault="0041565F">
      <w:r>
        <w:separator/>
      </w:r>
    </w:p>
  </w:footnote>
  <w:footnote w:type="continuationSeparator" w:id="0">
    <w:p w:rsidR="0041565F" w:rsidRDefault="00415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B4" w:rsidRDefault="001F1AB4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3B6"/>
    <w:rsid w:val="000421B1"/>
    <w:rsid w:val="00051080"/>
    <w:rsid w:val="000708B9"/>
    <w:rsid w:val="00084451"/>
    <w:rsid w:val="000876F2"/>
    <w:rsid w:val="00090FF1"/>
    <w:rsid w:val="000A0694"/>
    <w:rsid w:val="000C450F"/>
    <w:rsid w:val="000F301C"/>
    <w:rsid w:val="0011162F"/>
    <w:rsid w:val="0013393C"/>
    <w:rsid w:val="00136CFC"/>
    <w:rsid w:val="001611C7"/>
    <w:rsid w:val="00171912"/>
    <w:rsid w:val="00187B2C"/>
    <w:rsid w:val="001F1AB4"/>
    <w:rsid w:val="001F39FD"/>
    <w:rsid w:val="00205764"/>
    <w:rsid w:val="0027441E"/>
    <w:rsid w:val="002802F4"/>
    <w:rsid w:val="002817B3"/>
    <w:rsid w:val="00297B36"/>
    <w:rsid w:val="002A1632"/>
    <w:rsid w:val="002A7E98"/>
    <w:rsid w:val="002D6E62"/>
    <w:rsid w:val="00305E55"/>
    <w:rsid w:val="00364A9D"/>
    <w:rsid w:val="003868F8"/>
    <w:rsid w:val="003C1FC0"/>
    <w:rsid w:val="003F23E4"/>
    <w:rsid w:val="004132B1"/>
    <w:rsid w:val="0041565F"/>
    <w:rsid w:val="00431561"/>
    <w:rsid w:val="0043284F"/>
    <w:rsid w:val="0045444D"/>
    <w:rsid w:val="00455D41"/>
    <w:rsid w:val="004669B1"/>
    <w:rsid w:val="00467824"/>
    <w:rsid w:val="00490B83"/>
    <w:rsid w:val="004C5908"/>
    <w:rsid w:val="004D77DE"/>
    <w:rsid w:val="004E4140"/>
    <w:rsid w:val="004F7AA0"/>
    <w:rsid w:val="0053429A"/>
    <w:rsid w:val="00572AC8"/>
    <w:rsid w:val="0059111B"/>
    <w:rsid w:val="005A15CF"/>
    <w:rsid w:val="005A1B64"/>
    <w:rsid w:val="005B0F9C"/>
    <w:rsid w:val="005F6D79"/>
    <w:rsid w:val="0060224F"/>
    <w:rsid w:val="00624A9B"/>
    <w:rsid w:val="00641537"/>
    <w:rsid w:val="0064205D"/>
    <w:rsid w:val="00646A49"/>
    <w:rsid w:val="0065411F"/>
    <w:rsid w:val="0067079B"/>
    <w:rsid w:val="00686356"/>
    <w:rsid w:val="00690042"/>
    <w:rsid w:val="006A6E3B"/>
    <w:rsid w:val="006C0C31"/>
    <w:rsid w:val="006C24FA"/>
    <w:rsid w:val="006E03B6"/>
    <w:rsid w:val="00777EE5"/>
    <w:rsid w:val="007A6896"/>
    <w:rsid w:val="007D6C68"/>
    <w:rsid w:val="00801CAB"/>
    <w:rsid w:val="008054C5"/>
    <w:rsid w:val="00817493"/>
    <w:rsid w:val="00824366"/>
    <w:rsid w:val="00827E48"/>
    <w:rsid w:val="0086525B"/>
    <w:rsid w:val="0088755B"/>
    <w:rsid w:val="008C1F4A"/>
    <w:rsid w:val="008E5FBC"/>
    <w:rsid w:val="008E6649"/>
    <w:rsid w:val="00925BB7"/>
    <w:rsid w:val="00927D14"/>
    <w:rsid w:val="00936A93"/>
    <w:rsid w:val="00940287"/>
    <w:rsid w:val="00983CA2"/>
    <w:rsid w:val="00984612"/>
    <w:rsid w:val="00986B6E"/>
    <w:rsid w:val="00994635"/>
    <w:rsid w:val="009B4460"/>
    <w:rsid w:val="009B6A5E"/>
    <w:rsid w:val="009D3A84"/>
    <w:rsid w:val="009D53F0"/>
    <w:rsid w:val="009E43BD"/>
    <w:rsid w:val="009F11F9"/>
    <w:rsid w:val="009F7B71"/>
    <w:rsid w:val="00A04FF4"/>
    <w:rsid w:val="00A11F22"/>
    <w:rsid w:val="00A4131D"/>
    <w:rsid w:val="00A56699"/>
    <w:rsid w:val="00AB3D12"/>
    <w:rsid w:val="00AC0458"/>
    <w:rsid w:val="00AC27AA"/>
    <w:rsid w:val="00AE1F57"/>
    <w:rsid w:val="00B055A3"/>
    <w:rsid w:val="00B13A19"/>
    <w:rsid w:val="00B13A49"/>
    <w:rsid w:val="00B22268"/>
    <w:rsid w:val="00B636BB"/>
    <w:rsid w:val="00B84B0B"/>
    <w:rsid w:val="00BB53E9"/>
    <w:rsid w:val="00BC2D7E"/>
    <w:rsid w:val="00BD6876"/>
    <w:rsid w:val="00BF7E7A"/>
    <w:rsid w:val="00C248C1"/>
    <w:rsid w:val="00C57F5E"/>
    <w:rsid w:val="00CA56C7"/>
    <w:rsid w:val="00CA66CC"/>
    <w:rsid w:val="00CD628E"/>
    <w:rsid w:val="00CE2C02"/>
    <w:rsid w:val="00CF0D55"/>
    <w:rsid w:val="00CF0F01"/>
    <w:rsid w:val="00D14AE1"/>
    <w:rsid w:val="00D22D4B"/>
    <w:rsid w:val="00D45C94"/>
    <w:rsid w:val="00D67FA4"/>
    <w:rsid w:val="00D834A6"/>
    <w:rsid w:val="00D9272D"/>
    <w:rsid w:val="00DA22B5"/>
    <w:rsid w:val="00DD70A0"/>
    <w:rsid w:val="00E2123E"/>
    <w:rsid w:val="00E764D7"/>
    <w:rsid w:val="00E90E28"/>
    <w:rsid w:val="00E928F6"/>
    <w:rsid w:val="00E95D51"/>
    <w:rsid w:val="00EC4B6D"/>
    <w:rsid w:val="00EE2B78"/>
    <w:rsid w:val="00F204F7"/>
    <w:rsid w:val="00F35AB8"/>
    <w:rsid w:val="00F37380"/>
    <w:rsid w:val="00F635A5"/>
    <w:rsid w:val="00F81F54"/>
    <w:rsid w:val="00F868D0"/>
    <w:rsid w:val="00F87462"/>
    <w:rsid w:val="00F94488"/>
    <w:rsid w:val="00FA0ACF"/>
    <w:rsid w:val="00FA0CF9"/>
    <w:rsid w:val="00FA712D"/>
    <w:rsid w:val="00FC4097"/>
    <w:rsid w:val="00FE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48C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48C1"/>
    <w:pPr>
      <w:keepNext/>
      <w:widowControl w:val="0"/>
      <w:autoSpaceDE w:val="0"/>
      <w:autoSpaceDN w:val="0"/>
      <w:adjustRightInd w:val="0"/>
      <w:jc w:val="center"/>
      <w:outlineLvl w:val="1"/>
    </w:pPr>
    <w:rPr>
      <w:i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8C1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48C1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48C1"/>
    <w:pPr>
      <w:keepNext/>
      <w:widowControl w:val="0"/>
      <w:autoSpaceDE w:val="0"/>
      <w:autoSpaceDN w:val="0"/>
      <w:adjustRightInd w:val="0"/>
      <w:jc w:val="center"/>
      <w:outlineLvl w:val="4"/>
    </w:pPr>
    <w:rPr>
      <w:i/>
      <w:i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48C1"/>
    <w:pPr>
      <w:keepNext/>
      <w:jc w:val="center"/>
      <w:outlineLvl w:val="5"/>
    </w:pPr>
    <w:rPr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48C1"/>
    <w:pPr>
      <w:keepNext/>
      <w:widowControl w:val="0"/>
      <w:autoSpaceDE w:val="0"/>
      <w:autoSpaceDN w:val="0"/>
      <w:adjustRightInd w:val="0"/>
      <w:jc w:val="center"/>
      <w:outlineLvl w:val="6"/>
    </w:pPr>
    <w:rPr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48C1"/>
    <w:pPr>
      <w:keepNext/>
      <w:widowControl w:val="0"/>
      <w:autoSpaceDE w:val="0"/>
      <w:autoSpaceDN w:val="0"/>
      <w:adjustRightInd w:val="0"/>
      <w:jc w:val="center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48C1"/>
    <w:pPr>
      <w:keepNext/>
      <w:jc w:val="center"/>
      <w:outlineLvl w:val="8"/>
    </w:pPr>
    <w:rPr>
      <w:b/>
      <w:bCs/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248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248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248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248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248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248C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248C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248C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248C1"/>
    <w:rPr>
      <w:rFonts w:ascii="Cambria" w:eastAsia="Times New Roman" w:hAnsi="Cambria" w:cs="Times New Roman"/>
    </w:rPr>
  </w:style>
  <w:style w:type="paragraph" w:styleId="Caption">
    <w:name w:val="caption"/>
    <w:basedOn w:val="Normal"/>
    <w:next w:val="Normal"/>
    <w:uiPriority w:val="99"/>
    <w:qFormat/>
    <w:rsid w:val="00C248C1"/>
    <w:pPr>
      <w:widowControl w:val="0"/>
      <w:autoSpaceDE w:val="0"/>
      <w:autoSpaceDN w:val="0"/>
      <w:adjustRightInd w:val="0"/>
      <w:jc w:val="center"/>
    </w:pPr>
    <w:rPr>
      <w:b/>
      <w:bCs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C248C1"/>
    <w:pPr>
      <w:widowControl w:val="0"/>
      <w:autoSpaceDE w:val="0"/>
      <w:autoSpaceDN w:val="0"/>
      <w:adjustRightInd w:val="0"/>
      <w:jc w:val="center"/>
    </w:pPr>
    <w:rPr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48C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Constantino Family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Gateway Client</dc:creator>
  <cp:keywords/>
  <dc:description/>
  <cp:lastModifiedBy>Paula</cp:lastModifiedBy>
  <cp:revision>3</cp:revision>
  <cp:lastPrinted>2019-11-23T13:44:00Z</cp:lastPrinted>
  <dcterms:created xsi:type="dcterms:W3CDTF">2019-12-01T23:11:00Z</dcterms:created>
  <dcterms:modified xsi:type="dcterms:W3CDTF">2019-12-01T23:44:00Z</dcterms:modified>
</cp:coreProperties>
</file>