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7435A" w14:textId="076A1F35" w:rsidR="00535D21" w:rsidRPr="00535D21" w:rsidRDefault="00535D21" w:rsidP="00535D2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535D2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Ingredients</w:t>
      </w:r>
    </w:p>
    <w:p w14:paraId="440FDCE4" w14:textId="77777777" w:rsidR="00535D21" w:rsidRPr="00535D21" w:rsidRDefault="00535D21" w:rsidP="00535D2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35D2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For the dough</w:t>
      </w:r>
    </w:p>
    <w:p w14:paraId="2F99E0C9" w14:textId="77777777" w:rsidR="00535D21" w:rsidRPr="00535D21" w:rsidRDefault="00535D21" w:rsidP="00535D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35D21">
        <w:rPr>
          <w:rFonts w:ascii="Times New Roman" w:eastAsia="Times New Roman" w:hAnsi="Times New Roman" w:cs="Times New Roman"/>
          <w:kern w:val="0"/>
          <w14:ligatures w14:val="none"/>
        </w:rPr>
        <w:t>2 ½sticks unsalted butter or coconut oil, softened</w:t>
      </w:r>
    </w:p>
    <w:p w14:paraId="3D513D36" w14:textId="77777777" w:rsidR="00535D21" w:rsidRPr="00535D21" w:rsidRDefault="00535D21" w:rsidP="00535D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35D21">
        <w:rPr>
          <w:rFonts w:ascii="Times New Roman" w:eastAsia="Times New Roman" w:hAnsi="Times New Roman" w:cs="Times New Roman"/>
          <w:kern w:val="0"/>
          <w14:ligatures w14:val="none"/>
        </w:rPr>
        <w:t>½cup sugar</w:t>
      </w:r>
    </w:p>
    <w:p w14:paraId="70A61150" w14:textId="77777777" w:rsidR="00535D21" w:rsidRPr="00535D21" w:rsidRDefault="00535D21" w:rsidP="00535D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35D21">
        <w:rPr>
          <w:rFonts w:ascii="Times New Roman" w:eastAsia="Times New Roman" w:hAnsi="Times New Roman" w:cs="Times New Roman"/>
          <w:kern w:val="0"/>
          <w14:ligatures w14:val="none"/>
        </w:rPr>
        <w:t>1large egg</w:t>
      </w:r>
    </w:p>
    <w:p w14:paraId="2DF31BF4" w14:textId="77777777" w:rsidR="00535D21" w:rsidRPr="00535D21" w:rsidRDefault="00535D21" w:rsidP="00535D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35D21">
        <w:rPr>
          <w:rFonts w:ascii="Times New Roman" w:eastAsia="Times New Roman" w:hAnsi="Times New Roman" w:cs="Times New Roman"/>
          <w:kern w:val="0"/>
          <w14:ligatures w14:val="none"/>
        </w:rPr>
        <w:t>½teaspoon vanilla</w:t>
      </w:r>
    </w:p>
    <w:p w14:paraId="62843D13" w14:textId="77777777" w:rsidR="00535D21" w:rsidRPr="00535D21" w:rsidRDefault="00535D21" w:rsidP="00535D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35D21">
        <w:rPr>
          <w:rFonts w:ascii="Times New Roman" w:eastAsia="Times New Roman" w:hAnsi="Times New Roman" w:cs="Times New Roman"/>
          <w:kern w:val="0"/>
          <w14:ligatures w14:val="none"/>
        </w:rPr>
        <w:t>1tablespoon orange juice</w:t>
      </w:r>
    </w:p>
    <w:p w14:paraId="0627EF27" w14:textId="77777777" w:rsidR="00535D21" w:rsidRPr="00535D21" w:rsidRDefault="00535D21" w:rsidP="00535D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35D21">
        <w:rPr>
          <w:rFonts w:ascii="Times New Roman" w:eastAsia="Times New Roman" w:hAnsi="Times New Roman" w:cs="Times New Roman"/>
          <w:kern w:val="0"/>
          <w14:ligatures w14:val="none"/>
        </w:rPr>
        <w:t>2 ½-3cups unbleached all-purpose flour</w:t>
      </w:r>
    </w:p>
    <w:p w14:paraId="450E5833" w14:textId="77777777" w:rsidR="00535D21" w:rsidRPr="00535D21" w:rsidRDefault="00535D21" w:rsidP="00535D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35D21">
        <w:rPr>
          <w:rFonts w:ascii="Times New Roman" w:eastAsia="Times New Roman" w:hAnsi="Times New Roman" w:cs="Times New Roman"/>
          <w:kern w:val="0"/>
          <w14:ligatures w14:val="none"/>
        </w:rPr>
        <w:t>1teaspoon baking powder</w:t>
      </w:r>
    </w:p>
    <w:p w14:paraId="525A7CBC" w14:textId="77777777" w:rsidR="00535D21" w:rsidRPr="00535D21" w:rsidRDefault="00535D21" w:rsidP="00535D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35D21">
        <w:rPr>
          <w:rFonts w:ascii="Times New Roman" w:eastAsia="Times New Roman" w:hAnsi="Times New Roman" w:cs="Times New Roman"/>
          <w:kern w:val="0"/>
          <w14:ligatures w14:val="none"/>
        </w:rPr>
        <w:t>½teaspoon salt</w:t>
      </w:r>
    </w:p>
    <w:p w14:paraId="74701AD3" w14:textId="77777777" w:rsidR="00535D21" w:rsidRPr="00535D21" w:rsidRDefault="00535D21" w:rsidP="00535D2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35D2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For the filling</w:t>
      </w:r>
    </w:p>
    <w:p w14:paraId="0BC20B63" w14:textId="77777777" w:rsidR="00535D21" w:rsidRPr="00535D21" w:rsidRDefault="00535D21" w:rsidP="00535D2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35D21">
        <w:rPr>
          <w:rFonts w:ascii="Times New Roman" w:eastAsia="Times New Roman" w:hAnsi="Times New Roman" w:cs="Times New Roman"/>
          <w:kern w:val="0"/>
          <w14:ligatures w14:val="none"/>
        </w:rPr>
        <w:t>1cup toasted walnuts</w:t>
      </w:r>
    </w:p>
    <w:p w14:paraId="2E3B9CD3" w14:textId="77777777" w:rsidR="00535D21" w:rsidRPr="00535D21" w:rsidRDefault="00535D21" w:rsidP="00535D2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35D21">
        <w:rPr>
          <w:rFonts w:ascii="Times New Roman" w:eastAsia="Times New Roman" w:hAnsi="Times New Roman" w:cs="Times New Roman"/>
          <w:kern w:val="0"/>
          <w14:ligatures w14:val="none"/>
        </w:rPr>
        <w:t>½cup sugar</w:t>
      </w:r>
    </w:p>
    <w:p w14:paraId="3FFC058C" w14:textId="77777777" w:rsidR="00535D21" w:rsidRPr="00535D21" w:rsidRDefault="00535D21" w:rsidP="00535D2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35D21">
        <w:rPr>
          <w:rFonts w:ascii="Times New Roman" w:eastAsia="Times New Roman" w:hAnsi="Times New Roman" w:cs="Times New Roman"/>
          <w:kern w:val="0"/>
          <w14:ligatures w14:val="none"/>
        </w:rPr>
        <w:t>½teaspoon vanilla</w:t>
      </w:r>
    </w:p>
    <w:p w14:paraId="426D9CDB" w14:textId="77777777" w:rsidR="00535D21" w:rsidRPr="00535D21" w:rsidRDefault="00535D21" w:rsidP="00535D2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35D21">
        <w:rPr>
          <w:rFonts w:ascii="Times New Roman" w:eastAsia="Times New Roman" w:hAnsi="Times New Roman" w:cs="Times New Roman"/>
          <w:kern w:val="0"/>
          <w14:ligatures w14:val="none"/>
        </w:rPr>
        <w:t>½lemon, quartered and seeded</w:t>
      </w:r>
    </w:p>
    <w:p w14:paraId="022764F7" w14:textId="77777777" w:rsidR="00535D21" w:rsidRPr="00535D21" w:rsidRDefault="00535D21" w:rsidP="00535D2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35D21">
        <w:rPr>
          <w:rFonts w:ascii="Times New Roman" w:eastAsia="Times New Roman" w:hAnsi="Times New Roman" w:cs="Times New Roman"/>
          <w:kern w:val="0"/>
          <w14:ligatures w14:val="none"/>
        </w:rPr>
        <w:t>½orange, quartered and seeded</w:t>
      </w:r>
    </w:p>
    <w:p w14:paraId="3C58FE52" w14:textId="77777777" w:rsidR="00535D21" w:rsidRPr="00535D21" w:rsidRDefault="00535D21" w:rsidP="00535D2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35D21">
        <w:rPr>
          <w:rFonts w:ascii="Times New Roman" w:eastAsia="Times New Roman" w:hAnsi="Times New Roman" w:cs="Times New Roman"/>
          <w:kern w:val="0"/>
          <w14:ligatures w14:val="none"/>
        </w:rPr>
        <w:t xml:space="preserve">1tablespoon Triple Sec or </w:t>
      </w:r>
      <w:proofErr w:type="gramStart"/>
      <w:r w:rsidRPr="00535D21">
        <w:rPr>
          <w:rFonts w:ascii="Times New Roman" w:eastAsia="Times New Roman" w:hAnsi="Times New Roman" w:cs="Times New Roman"/>
          <w:kern w:val="0"/>
          <w14:ligatures w14:val="none"/>
        </w:rPr>
        <w:t>other</w:t>
      </w:r>
      <w:proofErr w:type="gramEnd"/>
      <w:r w:rsidRPr="00535D21">
        <w:rPr>
          <w:rFonts w:ascii="Times New Roman" w:eastAsia="Times New Roman" w:hAnsi="Times New Roman" w:cs="Times New Roman"/>
          <w:kern w:val="0"/>
          <w14:ligatures w14:val="none"/>
        </w:rPr>
        <w:t xml:space="preserve"> orange-flavored liqueur</w:t>
      </w:r>
    </w:p>
    <w:p w14:paraId="3D21582C" w14:textId="77777777" w:rsidR="00535D21" w:rsidRPr="00535D21" w:rsidRDefault="00535D21" w:rsidP="00535D2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35D21">
        <w:rPr>
          <w:rFonts w:ascii="Times New Roman" w:eastAsia="Times New Roman" w:hAnsi="Times New Roman" w:cs="Times New Roman"/>
          <w:kern w:val="0"/>
          <w14:ligatures w14:val="none"/>
        </w:rPr>
        <w:t>2dried figs, roughly chopped</w:t>
      </w:r>
    </w:p>
    <w:p w14:paraId="43406C4C" w14:textId="77777777" w:rsidR="00535D21" w:rsidRPr="00535D21" w:rsidRDefault="00535D21" w:rsidP="00535D2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35D21">
        <w:rPr>
          <w:rFonts w:ascii="Times New Roman" w:eastAsia="Times New Roman" w:hAnsi="Times New Roman" w:cs="Times New Roman"/>
          <w:kern w:val="0"/>
          <w14:ligatures w14:val="none"/>
        </w:rPr>
        <w:t>½teaspoon ground cinnamon</w:t>
      </w:r>
    </w:p>
    <w:p w14:paraId="1987710F" w14:textId="77777777" w:rsidR="00535D21" w:rsidRPr="00535D21" w:rsidRDefault="00535D21" w:rsidP="00535D2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35D21">
        <w:rPr>
          <w:rFonts w:ascii="Times New Roman" w:eastAsia="Times New Roman" w:hAnsi="Times New Roman" w:cs="Times New Roman"/>
          <w:kern w:val="0"/>
          <w14:ligatures w14:val="none"/>
        </w:rPr>
        <w:t>½cup orange marmalade</w:t>
      </w:r>
    </w:p>
    <w:p w14:paraId="7C0910EE" w14:textId="77777777" w:rsidR="00535D21" w:rsidRPr="00535D21" w:rsidRDefault="00535D21" w:rsidP="00535D21">
      <w:pPr>
        <w:spacing w:before="100" w:beforeAutospacing="1" w:after="100" w:afterAutospacing="1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535D2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Yield: Makes about 30 cookies</w:t>
      </w:r>
    </w:p>
    <w:p w14:paraId="02DB7B6B" w14:textId="77777777" w:rsidR="00535D21" w:rsidRPr="00535D21" w:rsidRDefault="00535D21" w:rsidP="00535D2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35D2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Preparation</w:t>
      </w:r>
    </w:p>
    <w:p w14:paraId="391A5C36" w14:textId="77777777" w:rsidR="00535D21" w:rsidRPr="00535D21" w:rsidRDefault="00535D21" w:rsidP="00535D2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35D2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To make the dough</w:t>
      </w:r>
    </w:p>
    <w:p w14:paraId="43506121" w14:textId="77777777" w:rsidR="00535D21" w:rsidRPr="00535D21" w:rsidRDefault="00535D21" w:rsidP="00535D2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35D21">
        <w:rPr>
          <w:rFonts w:ascii="Times New Roman" w:eastAsia="Times New Roman" w:hAnsi="Times New Roman" w:cs="Times New Roman"/>
          <w:kern w:val="0"/>
          <w14:ligatures w14:val="none"/>
        </w:rPr>
        <w:t>Step 1</w:t>
      </w:r>
    </w:p>
    <w:p w14:paraId="7DAB13D7" w14:textId="77777777" w:rsidR="00535D21" w:rsidRPr="00535D21" w:rsidRDefault="00535D21" w:rsidP="00535D2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35D21">
        <w:rPr>
          <w:rFonts w:ascii="Times New Roman" w:eastAsia="Times New Roman" w:hAnsi="Times New Roman" w:cs="Times New Roman"/>
          <w:kern w:val="0"/>
          <w14:ligatures w14:val="none"/>
        </w:rPr>
        <w:t>Cream the butter or margarine with the sugar in a food processor or standing mixer.</w:t>
      </w:r>
    </w:p>
    <w:p w14:paraId="27250BAE" w14:textId="77777777" w:rsidR="00535D21" w:rsidRPr="00535D21" w:rsidRDefault="00535D21" w:rsidP="00535D2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35D21">
        <w:rPr>
          <w:rFonts w:ascii="Times New Roman" w:eastAsia="Times New Roman" w:hAnsi="Times New Roman" w:cs="Times New Roman"/>
          <w:kern w:val="0"/>
          <w14:ligatures w14:val="none"/>
        </w:rPr>
        <w:t>Step 2</w:t>
      </w:r>
    </w:p>
    <w:p w14:paraId="533DCD54" w14:textId="77777777" w:rsidR="00535D21" w:rsidRPr="00535D21" w:rsidRDefault="00535D21" w:rsidP="00535D2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35D21">
        <w:rPr>
          <w:rFonts w:ascii="Times New Roman" w:eastAsia="Times New Roman" w:hAnsi="Times New Roman" w:cs="Times New Roman"/>
          <w:kern w:val="0"/>
          <w14:ligatures w14:val="none"/>
        </w:rPr>
        <w:t>Add the egg, vanilla, and orange juice and continue to cream until smooth.</w:t>
      </w:r>
    </w:p>
    <w:p w14:paraId="04FAF56C" w14:textId="77777777" w:rsidR="00535D21" w:rsidRPr="00535D21" w:rsidRDefault="00535D21" w:rsidP="00535D2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35D21">
        <w:rPr>
          <w:rFonts w:ascii="Times New Roman" w:eastAsia="Times New Roman" w:hAnsi="Times New Roman" w:cs="Times New Roman"/>
          <w:kern w:val="0"/>
          <w14:ligatures w14:val="none"/>
        </w:rPr>
        <w:t>Step 3</w:t>
      </w:r>
    </w:p>
    <w:p w14:paraId="2AA5E4E9" w14:textId="77777777" w:rsidR="00535D21" w:rsidRPr="00535D21" w:rsidRDefault="00535D21" w:rsidP="00535D2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35D21">
        <w:rPr>
          <w:rFonts w:ascii="Times New Roman" w:eastAsia="Times New Roman" w:hAnsi="Times New Roman" w:cs="Times New Roman"/>
          <w:kern w:val="0"/>
          <w14:ligatures w14:val="none"/>
        </w:rPr>
        <w:t>Add 2 1/2 cups of the flour, baking powder, and salt. Mix until the dough comes together, adding flour until the dough is pliable. It will be slightly sticky.</w:t>
      </w:r>
    </w:p>
    <w:p w14:paraId="394B8CB8" w14:textId="77777777" w:rsidR="00535D21" w:rsidRPr="00535D21" w:rsidRDefault="00535D21" w:rsidP="00535D2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35D21">
        <w:rPr>
          <w:rFonts w:ascii="Times New Roman" w:eastAsia="Times New Roman" w:hAnsi="Times New Roman" w:cs="Times New Roman"/>
          <w:kern w:val="0"/>
          <w14:ligatures w14:val="none"/>
        </w:rPr>
        <w:t>Step 4</w:t>
      </w:r>
    </w:p>
    <w:p w14:paraId="22625306" w14:textId="77777777" w:rsidR="00535D21" w:rsidRPr="00535D21" w:rsidRDefault="00535D21" w:rsidP="00535D2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35D2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Roll into a ball, using the remaining flour if needed, flatten, and wrap in plastic wrap.</w:t>
      </w:r>
    </w:p>
    <w:p w14:paraId="3117E166" w14:textId="77777777" w:rsidR="00535D21" w:rsidRPr="00535D21" w:rsidRDefault="00535D21" w:rsidP="00535D2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35D21">
        <w:rPr>
          <w:rFonts w:ascii="Times New Roman" w:eastAsia="Times New Roman" w:hAnsi="Times New Roman" w:cs="Times New Roman"/>
          <w:kern w:val="0"/>
          <w14:ligatures w14:val="none"/>
        </w:rPr>
        <w:t>Step 5</w:t>
      </w:r>
    </w:p>
    <w:p w14:paraId="7C2EE62F" w14:textId="77777777" w:rsidR="00535D21" w:rsidRPr="00535D21" w:rsidRDefault="00535D21" w:rsidP="00535D2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35D21">
        <w:rPr>
          <w:rFonts w:ascii="Times New Roman" w:eastAsia="Times New Roman" w:hAnsi="Times New Roman" w:cs="Times New Roman"/>
          <w:kern w:val="0"/>
          <w14:ligatures w14:val="none"/>
        </w:rPr>
        <w:t>Refrigerate for at least 2 to 3 hours or overnight.</w:t>
      </w:r>
    </w:p>
    <w:p w14:paraId="2E419B00" w14:textId="77777777" w:rsidR="00535D21" w:rsidRPr="00535D21" w:rsidRDefault="00535D21" w:rsidP="00535D2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35D2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To make the filling</w:t>
      </w:r>
    </w:p>
    <w:p w14:paraId="25E427A4" w14:textId="77777777" w:rsidR="00535D21" w:rsidRPr="00535D21" w:rsidRDefault="00535D21" w:rsidP="00535D2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35D21">
        <w:rPr>
          <w:rFonts w:ascii="Times New Roman" w:eastAsia="Times New Roman" w:hAnsi="Times New Roman" w:cs="Times New Roman"/>
          <w:kern w:val="0"/>
          <w14:ligatures w14:val="none"/>
        </w:rPr>
        <w:t>Step 1</w:t>
      </w:r>
    </w:p>
    <w:p w14:paraId="3CD193D9" w14:textId="77777777" w:rsidR="00535D21" w:rsidRPr="00535D21" w:rsidRDefault="00535D21" w:rsidP="00535D2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35D21">
        <w:rPr>
          <w:rFonts w:ascii="Times New Roman" w:eastAsia="Times New Roman" w:hAnsi="Times New Roman" w:cs="Times New Roman"/>
          <w:kern w:val="0"/>
          <w14:ligatures w14:val="none"/>
        </w:rPr>
        <w:t xml:space="preserve">Place </w:t>
      </w:r>
      <w:proofErr w:type="gramStart"/>
      <w:r w:rsidRPr="00535D21">
        <w:rPr>
          <w:rFonts w:ascii="Times New Roman" w:eastAsia="Times New Roman" w:hAnsi="Times New Roman" w:cs="Times New Roman"/>
          <w:kern w:val="0"/>
          <w14:ligatures w14:val="none"/>
        </w:rPr>
        <w:t>all of</w:t>
      </w:r>
      <w:proofErr w:type="gramEnd"/>
      <w:r w:rsidRPr="00535D21">
        <w:rPr>
          <w:rFonts w:ascii="Times New Roman" w:eastAsia="Times New Roman" w:hAnsi="Times New Roman" w:cs="Times New Roman"/>
          <w:kern w:val="0"/>
          <w14:ligatures w14:val="none"/>
        </w:rPr>
        <w:t xml:space="preserve"> the filling ingredients in a food processor and process until chopped but not pureed. You should have approximately 2 cups.</w:t>
      </w:r>
    </w:p>
    <w:p w14:paraId="4F21BA6E" w14:textId="77777777" w:rsidR="00535D21" w:rsidRPr="00535D21" w:rsidRDefault="00535D21" w:rsidP="00535D2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35D21">
        <w:rPr>
          <w:rFonts w:ascii="Times New Roman" w:eastAsia="Times New Roman" w:hAnsi="Times New Roman" w:cs="Times New Roman"/>
          <w:kern w:val="0"/>
          <w14:ligatures w14:val="none"/>
        </w:rPr>
        <w:t>Step 2</w:t>
      </w:r>
    </w:p>
    <w:p w14:paraId="5BF9FC8E" w14:textId="77777777" w:rsidR="00535D21" w:rsidRPr="00535D21" w:rsidRDefault="00535D21" w:rsidP="00535D2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35D21">
        <w:rPr>
          <w:rFonts w:ascii="Times New Roman" w:eastAsia="Times New Roman" w:hAnsi="Times New Roman" w:cs="Times New Roman"/>
          <w:kern w:val="0"/>
          <w14:ligatures w14:val="none"/>
        </w:rPr>
        <w:t>Set aside until the dough is chilled.</w:t>
      </w:r>
    </w:p>
    <w:p w14:paraId="205AB153" w14:textId="77777777" w:rsidR="00535D21" w:rsidRPr="00535D21" w:rsidRDefault="00535D21" w:rsidP="00535D2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35D2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To make the </w:t>
      </w:r>
      <w:proofErr w:type="spellStart"/>
      <w:r w:rsidRPr="00535D2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hamataschen</w:t>
      </w:r>
      <w:proofErr w:type="spellEnd"/>
    </w:p>
    <w:p w14:paraId="5251798B" w14:textId="77777777" w:rsidR="00535D21" w:rsidRPr="00535D21" w:rsidRDefault="00535D21" w:rsidP="00535D2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35D21">
        <w:rPr>
          <w:rFonts w:ascii="Times New Roman" w:eastAsia="Times New Roman" w:hAnsi="Times New Roman" w:cs="Times New Roman"/>
          <w:kern w:val="0"/>
          <w14:ligatures w14:val="none"/>
        </w:rPr>
        <w:t>Step 1</w:t>
      </w:r>
    </w:p>
    <w:p w14:paraId="1AB0B2C6" w14:textId="77777777" w:rsidR="00535D21" w:rsidRPr="00535D21" w:rsidRDefault="00535D21" w:rsidP="00535D2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35D21">
        <w:rPr>
          <w:rFonts w:ascii="Times New Roman" w:eastAsia="Times New Roman" w:hAnsi="Times New Roman" w:cs="Times New Roman"/>
          <w:kern w:val="0"/>
          <w14:ligatures w14:val="none"/>
        </w:rPr>
        <w:t>Preheat the oven to 375 degrees and grease a cookie sheet.</w:t>
      </w:r>
    </w:p>
    <w:p w14:paraId="07C71147" w14:textId="77777777" w:rsidR="00535D21" w:rsidRPr="00535D21" w:rsidRDefault="00535D21" w:rsidP="00535D2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35D21">
        <w:rPr>
          <w:rFonts w:ascii="Times New Roman" w:eastAsia="Times New Roman" w:hAnsi="Times New Roman" w:cs="Times New Roman"/>
          <w:kern w:val="0"/>
          <w14:ligatures w14:val="none"/>
        </w:rPr>
        <w:t>Step 2</w:t>
      </w:r>
    </w:p>
    <w:p w14:paraId="7AEE7EDF" w14:textId="77777777" w:rsidR="00535D21" w:rsidRPr="00535D21" w:rsidRDefault="00535D21" w:rsidP="00535D2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35D21">
        <w:rPr>
          <w:rFonts w:ascii="Times New Roman" w:eastAsia="Times New Roman" w:hAnsi="Times New Roman" w:cs="Times New Roman"/>
          <w:kern w:val="0"/>
          <w14:ligatures w14:val="none"/>
        </w:rPr>
        <w:t>Fill a small bowl with water.</w:t>
      </w:r>
    </w:p>
    <w:p w14:paraId="2A86260D" w14:textId="77777777" w:rsidR="00535D21" w:rsidRPr="00535D21" w:rsidRDefault="00535D21" w:rsidP="00535D2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35D21">
        <w:rPr>
          <w:rFonts w:ascii="Times New Roman" w:eastAsia="Times New Roman" w:hAnsi="Times New Roman" w:cs="Times New Roman"/>
          <w:kern w:val="0"/>
          <w14:ligatures w14:val="none"/>
        </w:rPr>
        <w:t>Step 3</w:t>
      </w:r>
    </w:p>
    <w:p w14:paraId="776E9012" w14:textId="77777777" w:rsidR="00535D21" w:rsidRPr="00535D21" w:rsidRDefault="00535D21" w:rsidP="00535D2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35D21">
        <w:rPr>
          <w:rFonts w:ascii="Times New Roman" w:eastAsia="Times New Roman" w:hAnsi="Times New Roman" w:cs="Times New Roman"/>
          <w:kern w:val="0"/>
          <w14:ligatures w14:val="none"/>
        </w:rPr>
        <w:t>Roll the dough out on a slightly floured board until it is 1/8 inch thick. Cut into 3-inch circles.</w:t>
      </w:r>
    </w:p>
    <w:p w14:paraId="6799EA16" w14:textId="77777777" w:rsidR="00535D21" w:rsidRPr="00535D21" w:rsidRDefault="00535D21" w:rsidP="00535D2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35D21">
        <w:rPr>
          <w:rFonts w:ascii="Times New Roman" w:eastAsia="Times New Roman" w:hAnsi="Times New Roman" w:cs="Times New Roman"/>
          <w:kern w:val="0"/>
          <w14:ligatures w14:val="none"/>
        </w:rPr>
        <w:t>Step 4</w:t>
      </w:r>
    </w:p>
    <w:p w14:paraId="16B64F65" w14:textId="77777777" w:rsidR="00535D21" w:rsidRPr="00535D21" w:rsidRDefault="00535D21" w:rsidP="00535D2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35D21">
        <w:rPr>
          <w:rFonts w:ascii="Times New Roman" w:eastAsia="Times New Roman" w:hAnsi="Times New Roman" w:cs="Times New Roman"/>
          <w:kern w:val="0"/>
          <w14:ligatures w14:val="none"/>
        </w:rPr>
        <w:t>Place 1 teaspoon of filling in the center of each circle.</w:t>
      </w:r>
    </w:p>
    <w:p w14:paraId="6B10A3C4" w14:textId="77777777" w:rsidR="00535D21" w:rsidRPr="00535D21" w:rsidRDefault="00535D21" w:rsidP="00535D2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35D21">
        <w:rPr>
          <w:rFonts w:ascii="Times New Roman" w:eastAsia="Times New Roman" w:hAnsi="Times New Roman" w:cs="Times New Roman"/>
          <w:kern w:val="0"/>
          <w14:ligatures w14:val="none"/>
        </w:rPr>
        <w:t>Step 5</w:t>
      </w:r>
    </w:p>
    <w:p w14:paraId="78677A61" w14:textId="77777777" w:rsidR="00535D21" w:rsidRPr="00535D21" w:rsidRDefault="00535D21" w:rsidP="00535D2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35D21">
        <w:rPr>
          <w:rFonts w:ascii="Times New Roman" w:eastAsia="Times New Roman" w:hAnsi="Times New Roman" w:cs="Times New Roman"/>
          <w:kern w:val="0"/>
          <w14:ligatures w14:val="none"/>
        </w:rPr>
        <w:t>To shape the hamantaschen, first brush water around the rim of the circle with your finger. Pull the edges of the dough up to form a triangle around the filling and pinch the 3 corners together, leaving a small opening in the center.</w:t>
      </w:r>
    </w:p>
    <w:p w14:paraId="34CED5E6" w14:textId="77777777" w:rsidR="00535D21" w:rsidRPr="00535D21" w:rsidRDefault="00535D21" w:rsidP="00535D2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35D21">
        <w:rPr>
          <w:rFonts w:ascii="Times New Roman" w:eastAsia="Times New Roman" w:hAnsi="Times New Roman" w:cs="Times New Roman"/>
          <w:kern w:val="0"/>
          <w14:ligatures w14:val="none"/>
        </w:rPr>
        <w:t>Step 6</w:t>
      </w:r>
    </w:p>
    <w:p w14:paraId="7DF0995D" w14:textId="77777777" w:rsidR="00535D21" w:rsidRPr="00535D21" w:rsidRDefault="00535D21" w:rsidP="00535D2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35D21">
        <w:rPr>
          <w:rFonts w:ascii="Times New Roman" w:eastAsia="Times New Roman" w:hAnsi="Times New Roman" w:cs="Times New Roman"/>
          <w:kern w:val="0"/>
          <w14:ligatures w14:val="none"/>
        </w:rPr>
        <w:t>Transfer to a cookie sheet and bake for 10 to 15 minutes or until the tops are golden.</w:t>
      </w:r>
    </w:p>
    <w:p w14:paraId="12388990" w14:textId="77777777" w:rsidR="00845F86" w:rsidRDefault="00845F86"/>
    <w:sectPr w:rsidR="00845F86" w:rsidSect="00CC2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42F1E"/>
    <w:multiLevelType w:val="multilevel"/>
    <w:tmpl w:val="9F9E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569B6"/>
    <w:multiLevelType w:val="multilevel"/>
    <w:tmpl w:val="8C703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5A2117"/>
    <w:multiLevelType w:val="multilevel"/>
    <w:tmpl w:val="723C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9F4686"/>
    <w:multiLevelType w:val="multilevel"/>
    <w:tmpl w:val="6A12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8A3E17"/>
    <w:multiLevelType w:val="multilevel"/>
    <w:tmpl w:val="523C3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7562128">
    <w:abstractNumId w:val="0"/>
  </w:num>
  <w:num w:numId="2" w16cid:durableId="74939546">
    <w:abstractNumId w:val="2"/>
  </w:num>
  <w:num w:numId="3" w16cid:durableId="131144652">
    <w:abstractNumId w:val="1"/>
  </w:num>
  <w:num w:numId="4" w16cid:durableId="55403105">
    <w:abstractNumId w:val="4"/>
  </w:num>
  <w:num w:numId="5" w16cid:durableId="1083799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21"/>
    <w:rsid w:val="001A15D3"/>
    <w:rsid w:val="002E090F"/>
    <w:rsid w:val="004540F4"/>
    <w:rsid w:val="00535D21"/>
    <w:rsid w:val="00706C5D"/>
    <w:rsid w:val="008101A0"/>
    <w:rsid w:val="008158AE"/>
    <w:rsid w:val="00845F86"/>
    <w:rsid w:val="008B7381"/>
    <w:rsid w:val="008E2144"/>
    <w:rsid w:val="0091102D"/>
    <w:rsid w:val="00CC2023"/>
    <w:rsid w:val="00DC5793"/>
    <w:rsid w:val="00DE04CD"/>
    <w:rsid w:val="00E4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82939B"/>
  <w14:defaultImageDpi w14:val="32767"/>
  <w15:chartTrackingRefBased/>
  <w15:docId w15:val="{09189ABD-0DA7-F449-A68F-CE886B2E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5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5D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D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35D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D2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D2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D2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D2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35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5D2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D2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35D2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D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D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D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D2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D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D2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D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D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D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D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D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D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D21"/>
    <w:rPr>
      <w:b/>
      <w:bCs/>
      <w:smallCaps/>
      <w:color w:val="2F5496" w:themeColor="accent1" w:themeShade="BF"/>
      <w:spacing w:val="5"/>
    </w:rPr>
  </w:style>
  <w:style w:type="character" w:customStyle="1" w:styleId="sharebuttoncopied-text">
    <w:name w:val="sharebutton__copied-text"/>
    <w:basedOn w:val="DefaultParagraphFont"/>
    <w:rsid w:val="00535D21"/>
  </w:style>
  <w:style w:type="paragraph" w:customStyle="1" w:styleId="recipeingredientslist-item">
    <w:name w:val="recipeingredients__list-item"/>
    <w:basedOn w:val="Normal"/>
    <w:rsid w:val="00535D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recipeingredientslist-item-amount">
    <w:name w:val="recipeingredients__list-item-amount"/>
    <w:basedOn w:val="DefaultParagraphFont"/>
    <w:rsid w:val="00535D21"/>
  </w:style>
  <w:style w:type="character" w:customStyle="1" w:styleId="recipeingredientslist-item-name">
    <w:name w:val="recipeingredients__list-item-name"/>
    <w:basedOn w:val="DefaultParagraphFont"/>
    <w:rsid w:val="00535D21"/>
  </w:style>
  <w:style w:type="character" w:styleId="Strong">
    <w:name w:val="Strong"/>
    <w:basedOn w:val="DefaultParagraphFont"/>
    <w:uiPriority w:val="22"/>
    <w:qFormat/>
    <w:rsid w:val="00535D21"/>
    <w:rPr>
      <w:b/>
      <w:bCs/>
    </w:rPr>
  </w:style>
  <w:style w:type="paragraph" w:customStyle="1" w:styleId="recipepreparationlist-item">
    <w:name w:val="recipepreparation__list-item"/>
    <w:basedOn w:val="Normal"/>
    <w:rsid w:val="00535D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recipepreparationstep-name">
    <w:name w:val="recipepreparation__step-name"/>
    <w:basedOn w:val="DefaultParagraphFont"/>
    <w:rsid w:val="00535D21"/>
  </w:style>
  <w:style w:type="paragraph" w:styleId="NormalWeb">
    <w:name w:val="Normal (Web)"/>
    <w:basedOn w:val="Normal"/>
    <w:uiPriority w:val="99"/>
    <w:semiHidden/>
    <w:unhideWhenUsed/>
    <w:rsid w:val="00535D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3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8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86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58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10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42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9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170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13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32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008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4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7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22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19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55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09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Leffert</dc:creator>
  <cp:keywords/>
  <dc:description/>
  <cp:lastModifiedBy>James Leffert</cp:lastModifiedBy>
  <cp:revision>1</cp:revision>
  <dcterms:created xsi:type="dcterms:W3CDTF">2025-03-12T16:03:00Z</dcterms:created>
  <dcterms:modified xsi:type="dcterms:W3CDTF">2025-03-12T16:05:00Z</dcterms:modified>
</cp:coreProperties>
</file>