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26D5" w14:textId="77777777" w:rsidR="00114DC6" w:rsidRPr="003D683B" w:rsidRDefault="00114DC6" w:rsidP="00114DC6">
      <w:pPr>
        <w:tabs>
          <w:tab w:val="center" w:pos="6527"/>
          <w:tab w:val="center" w:pos="7247"/>
          <w:tab w:val="center" w:pos="7967"/>
          <w:tab w:val="center" w:pos="8687"/>
          <w:tab w:val="center" w:pos="9407"/>
        </w:tabs>
        <w:spacing w:after="32"/>
        <w:rPr>
          <w:b/>
          <w:bCs/>
        </w:rPr>
      </w:pPr>
      <w:r w:rsidRPr="003D683B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</w:t>
      </w:r>
      <w:bookmarkStart w:id="0" w:name="_Hlk202167149"/>
      <w:r w:rsidRPr="003D683B">
        <w:rPr>
          <w:rFonts w:ascii="Times New Roman" w:eastAsia="Times New Roman" w:hAnsi="Times New Roman" w:cs="Times New Roman"/>
          <w:b/>
          <w:bCs/>
          <w:sz w:val="24"/>
        </w:rPr>
        <w:t xml:space="preserve">KGVA Radio Station 88.1 FM </w:t>
      </w:r>
      <w:r w:rsidRPr="003D683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3D683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 </w:t>
      </w:r>
      <w:r w:rsidRPr="003D683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</w:p>
    <w:p w14:paraId="66EC8248" w14:textId="77777777" w:rsidR="00114DC6" w:rsidRDefault="00114DC6" w:rsidP="00114DC6">
      <w:pPr>
        <w:spacing w:after="26"/>
        <w:ind w:left="30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Aaniiih Nakoda College </w:t>
      </w:r>
    </w:p>
    <w:p w14:paraId="1A4EFA3F" w14:textId="77777777" w:rsidR="00114DC6" w:rsidRDefault="00114DC6" w:rsidP="00114DC6">
      <w:pPr>
        <w:spacing w:after="0"/>
        <w:ind w:left="3077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Quarterly Issues Programs List </w:t>
      </w:r>
    </w:p>
    <w:p w14:paraId="62E3008D" w14:textId="77777777" w:rsidR="00114DC6" w:rsidRDefault="00114DC6" w:rsidP="00114DC6">
      <w:pPr>
        <w:spacing w:after="16"/>
        <w:ind w:left="31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990DDF" w14:textId="77777777" w:rsidR="00114DC6" w:rsidRDefault="00114DC6" w:rsidP="00114DC6">
      <w:pPr>
        <w:tabs>
          <w:tab w:val="center" w:pos="1440"/>
          <w:tab w:val="center" w:pos="2160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Year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2025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B5E606" w14:textId="77777777" w:rsidR="00114DC6" w:rsidRDefault="00114DC6" w:rsidP="00114DC6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464EFE" w14:textId="77777777" w:rsidR="00114DC6" w:rsidRDefault="00114DC6" w:rsidP="00114DC6">
      <w:pPr>
        <w:tabs>
          <w:tab w:val="center" w:pos="2184"/>
        </w:tabs>
        <w:spacing w:after="169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Q1 (January 1 to March 31) </w:t>
      </w:r>
    </w:p>
    <w:p w14:paraId="645145CE" w14:textId="77777777" w:rsidR="00114DC6" w:rsidRDefault="00114DC6" w:rsidP="00114DC6">
      <w:pPr>
        <w:tabs>
          <w:tab w:val="center" w:pos="1933"/>
        </w:tabs>
        <w:spacing w:after="169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X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Q2 (April 1 to June 30) </w:t>
      </w:r>
    </w:p>
    <w:p w14:paraId="1CEFE061" w14:textId="77777777" w:rsidR="00114DC6" w:rsidRDefault="00114DC6" w:rsidP="00114DC6">
      <w:pPr>
        <w:tabs>
          <w:tab w:val="center" w:pos="2184"/>
        </w:tabs>
        <w:spacing w:after="169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Q3 (July 1 to September 30) </w:t>
      </w:r>
    </w:p>
    <w:p w14:paraId="397FBC56" w14:textId="77777777" w:rsidR="00114DC6" w:rsidRDefault="00114DC6" w:rsidP="00114DC6">
      <w:pPr>
        <w:tabs>
          <w:tab w:val="center" w:pos="2348"/>
        </w:tabs>
        <w:spacing w:after="121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Q4 (October 1 to December 31) </w:t>
      </w:r>
    </w:p>
    <w:p w14:paraId="7468F393" w14:textId="77777777" w:rsidR="00114DC6" w:rsidRDefault="00114DC6" w:rsidP="00114DC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02"/>
        <w:gridCol w:w="3757"/>
        <w:gridCol w:w="1202"/>
        <w:gridCol w:w="1438"/>
        <w:gridCol w:w="1253"/>
      </w:tblGrid>
      <w:tr w:rsidR="00114DC6" w14:paraId="630E7647" w14:textId="77777777" w:rsidTr="00F7655A">
        <w:trPr>
          <w:trHeight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16A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Issue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8D1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Title/Description of Responsive Programming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C6C2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Date Aired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02B5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Time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818B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Length of Program </w:t>
            </w:r>
          </w:p>
        </w:tc>
      </w:tr>
      <w:tr w:rsidR="00114DC6" w14:paraId="3E483EFC" w14:textId="77777777" w:rsidTr="00F7655A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7841" w14:textId="77777777" w:rsidR="00114DC6" w:rsidRDefault="00114DC6" w:rsidP="00F7655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Tribal </w:t>
            </w:r>
          </w:p>
          <w:p w14:paraId="70FE361E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Government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B4D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Live coverage of the monthly General Council Meeting for the Gros Venture and Nakoda Tribes.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434C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First </w:t>
            </w:r>
          </w:p>
          <w:p w14:paraId="525D8AC8" w14:textId="77777777" w:rsidR="00114DC6" w:rsidRDefault="00114DC6" w:rsidP="00F7655A">
            <w:pPr>
              <w:spacing w:after="4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Monday of the </w:t>
            </w:r>
          </w:p>
          <w:p w14:paraId="69A20221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month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A646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9am-until conclusion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8FB1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3 to 8 hours </w:t>
            </w:r>
          </w:p>
        </w:tc>
      </w:tr>
      <w:tr w:rsidR="00114DC6" w14:paraId="7F9CE740" w14:textId="77777777" w:rsidTr="00F7655A">
        <w:trPr>
          <w:trHeight w:val="30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2089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Health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238C" w14:textId="77777777" w:rsidR="00114DC6" w:rsidRDefault="00114DC6" w:rsidP="00F7655A">
            <w:pPr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Variety of Public Service announcements to include stop smoking, the use of NARCAN, addiction counseling, along with a variety of public information topics for meetings, specials events and activities.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B4C2" w14:textId="60EF6141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5CE7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>Quarterly every hour throughout the 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EF5F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30 to 60 Seconds </w:t>
            </w:r>
          </w:p>
        </w:tc>
      </w:tr>
      <w:tr w:rsidR="00114DC6" w14:paraId="2A7D9C73" w14:textId="77777777" w:rsidTr="00F7655A">
        <w:trPr>
          <w:trHeight w:val="11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076FD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Education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A1C0" w14:textId="77777777" w:rsidR="00114DC6" w:rsidRDefault="00114DC6" w:rsidP="00F7655A">
            <w:pPr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>Word of the day and phrase of the day. Educates our audience on a selective word or phrase in both the Aaniiih and Nakoda languages.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46D" w14:textId="66596CA6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C9F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At the bottom of the hour throughout the day.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645A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30 seconds to 2minutes </w:t>
            </w:r>
          </w:p>
        </w:tc>
      </w:tr>
      <w:tr w:rsidR="00114DC6" w14:paraId="4E97E2BC" w14:textId="77777777" w:rsidTr="00F7655A">
        <w:trPr>
          <w:trHeight w:val="111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3C2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D3FE" w14:textId="77777777" w:rsidR="00114DC6" w:rsidRDefault="00114DC6" w:rsidP="00F7655A">
            <w:pPr>
              <w:ind w:right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Hourly weather forecasts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227" w14:textId="2B726F70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E2C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 the bottom of the hour daily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F6E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minute</w:t>
            </w:r>
          </w:p>
        </w:tc>
      </w:tr>
      <w:tr w:rsidR="00114DC6" w:rsidRPr="007600B9" w14:paraId="3181F49F" w14:textId="77777777" w:rsidTr="00F7655A">
        <w:trPr>
          <w:trHeight w:val="20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233D8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Community </w:t>
            </w:r>
          </w:p>
          <w:p w14:paraId="07EBAE61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8D6898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F2999D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FBE265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2905AD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CB6E2D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4E9442" w14:textId="77777777" w:rsidR="00114DC6" w:rsidRPr="007600B9" w:rsidRDefault="00114DC6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1B5" w14:textId="2A229C8F" w:rsidR="00114DC6" w:rsidRPr="007600B9" w:rsidRDefault="007600B9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00B9">
              <w:rPr>
                <w:rFonts w:ascii="Times New Roman" w:eastAsia="Times New Roman" w:hAnsi="Times New Roman" w:cs="Times New Roman"/>
                <w:sz w:val="24"/>
              </w:rPr>
              <w:t>Play music from local bands.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E2F7" w14:textId="13A99C3F" w:rsidR="00114DC6" w:rsidRPr="007600B9" w:rsidRDefault="007600B9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600B9">
              <w:rPr>
                <w:rFonts w:ascii="Times New Roman" w:eastAsia="Times New Roman" w:hAnsi="Times New Roman" w:cs="Times New Roman"/>
                <w:sz w:val="24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772" w14:textId="24A04A5D" w:rsidR="00114DC6" w:rsidRPr="007600B9" w:rsidRDefault="007600B9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Usually in the morning from 9:00 AM to 11:00 AM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663D" w14:textId="14591C0D" w:rsidR="00114DC6" w:rsidRPr="007600B9" w:rsidRDefault="007600B9" w:rsidP="007600B9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5-10 Minutes</w:t>
            </w:r>
          </w:p>
        </w:tc>
      </w:tr>
      <w:tr w:rsidR="00114DC6" w14:paraId="10346967" w14:textId="77777777" w:rsidTr="00F7655A">
        <w:trPr>
          <w:trHeight w:val="200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25605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EAFD" w14:textId="77777777" w:rsidR="00114DC6" w:rsidRDefault="00114DC6" w:rsidP="00F7655A"/>
          <w:p w14:paraId="4615B856" w14:textId="77777777" w:rsidR="00114DC6" w:rsidRDefault="00114DC6" w:rsidP="00F7655A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 of local school breakfast and lunch menus.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9F92" w14:textId="5FD1CA9E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8633" w14:textId="77777777" w:rsidR="00114DC6" w:rsidRDefault="00114DC6" w:rsidP="00F7655A">
            <w:pPr>
              <w:spacing w:after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Monday- Thursday at 7:30 AM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040E" w14:textId="77777777" w:rsidR="00114DC6" w:rsidRDefault="00114DC6" w:rsidP="00F7655A">
            <w:pPr>
              <w:spacing w:after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 Minutes</w:t>
            </w:r>
          </w:p>
        </w:tc>
      </w:tr>
      <w:tr w:rsidR="00114DC6" w14:paraId="075F6A7E" w14:textId="77777777" w:rsidTr="00F7655A">
        <w:tblPrEx>
          <w:tblCellMar>
            <w:top w:w="14" w:type="dxa"/>
            <w:right w:w="50" w:type="dxa"/>
          </w:tblCellMar>
        </w:tblPrEx>
        <w:trPr>
          <w:trHeight w:val="151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C3F80" w14:textId="77777777" w:rsidR="00114DC6" w:rsidRDefault="00114DC6" w:rsidP="00F7655A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FC59" w14:textId="77777777" w:rsidR="00114DC6" w:rsidRDefault="00114DC6" w:rsidP="007600B9">
            <w:pPr>
              <w:spacing w:after="1" w:line="238" w:lineRule="auto"/>
            </w:pPr>
            <w:r w:rsidRPr="007600B9">
              <w:rPr>
                <w:rFonts w:ascii="Times New Roman" w:eastAsia="Times New Roman" w:hAnsi="Times New Roman" w:cs="Times New Roman"/>
                <w:sz w:val="24"/>
              </w:rPr>
              <w:t>Mentioning school closures and tribal office closures and delays during times of inclement weather. Emergency updates, closings and road conditions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BCEB" w14:textId="3BDEE58D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745D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>Daily Monday - Friday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EA54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4DC6" w14:paraId="636D0738" w14:textId="77777777" w:rsidTr="00F7655A">
        <w:tblPrEx>
          <w:tblCellMar>
            <w:top w:w="14" w:type="dxa"/>
            <w:right w:w="50" w:type="dxa"/>
          </w:tblCellMar>
        </w:tblPrEx>
        <w:trPr>
          <w:trHeight w:val="151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50C4F" w14:textId="77777777" w:rsidR="00114DC6" w:rsidRDefault="00114DC6" w:rsidP="00F7655A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16CD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Local public service announcements.</w:t>
            </w:r>
          </w:p>
          <w:p w14:paraId="3715AA16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Community Events and community gatherings.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252" w14:textId="6C2F8554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15F1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Top of the hour daily Monday- Friday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CCE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Minutes</w:t>
            </w:r>
          </w:p>
        </w:tc>
      </w:tr>
      <w:tr w:rsidR="00114DC6" w14:paraId="17E79265" w14:textId="77777777" w:rsidTr="00F7655A">
        <w:tblPrEx>
          <w:tblCellMar>
            <w:top w:w="14" w:type="dxa"/>
            <w:right w:w="50" w:type="dxa"/>
          </w:tblCellMar>
        </w:tblPrEx>
        <w:trPr>
          <w:trHeight w:val="151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EE1F" w14:textId="77777777" w:rsidR="00114DC6" w:rsidRDefault="00114DC6" w:rsidP="00F7655A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01FD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Interviews with a variety of individuals.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21DF" w14:textId="0DEA7ECA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557C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Variety of times throughout the week.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7FC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5-20 Minutes</w:t>
            </w:r>
          </w:p>
        </w:tc>
      </w:tr>
      <w:tr w:rsidR="00114DC6" w14:paraId="46372D6D" w14:textId="77777777" w:rsidTr="00F7655A">
        <w:tblPrEx>
          <w:tblCellMar>
            <w:top w:w="14" w:type="dxa"/>
            <w:right w:w="50" w:type="dxa"/>
          </w:tblCellMar>
        </w:tblPrEx>
        <w:trPr>
          <w:trHeight w:val="151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7E9FC" w14:textId="77777777" w:rsidR="00114DC6" w:rsidRDefault="00114DC6" w:rsidP="00F7655A">
            <w:r>
              <w:t>News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25A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 Public Radio (NPR)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7D4F" w14:textId="67C888F4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3F01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Every day at the top of the hour.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438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Minutes</w:t>
            </w:r>
          </w:p>
        </w:tc>
      </w:tr>
      <w:tr w:rsidR="00114DC6" w14:paraId="106F0091" w14:textId="77777777" w:rsidTr="00F7655A">
        <w:tblPrEx>
          <w:tblCellMar>
            <w:top w:w="14" w:type="dxa"/>
            <w:right w:w="50" w:type="dxa"/>
          </w:tblCellMar>
        </w:tblPrEx>
        <w:trPr>
          <w:trHeight w:val="191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9A92" w14:textId="77777777" w:rsidR="00114DC6" w:rsidRDefault="00114DC6" w:rsidP="00F7655A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A310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Native America Calling</w:t>
            </w:r>
          </w:p>
          <w:p w14:paraId="1020765B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 Native News- Offers various news report throughout Indian Country.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36DB" w14:textId="3A8C64AF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5970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Monday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Friday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at 11:00 AM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C40E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</w:tr>
      <w:tr w:rsidR="00114DC6" w14:paraId="5D0982A7" w14:textId="77777777" w:rsidTr="00F7655A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5FD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Cultural</w:t>
            </w:r>
          </w:p>
          <w:p w14:paraId="6BD64DEF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78BE6A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2DB444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693A52" w14:textId="77777777" w:rsidR="00114DC6" w:rsidRDefault="00114DC6" w:rsidP="00F7655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EF1650" w14:textId="77777777" w:rsidR="00114DC6" w:rsidRDefault="00114DC6" w:rsidP="00F7655A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A938" w14:textId="561EB380" w:rsidR="00114DC6" w:rsidRPr="00114DC6" w:rsidRDefault="00114DC6" w:rsidP="00F7655A">
            <w:pPr>
              <w:rPr>
                <w:rFonts w:ascii="Times New Roman" w:hAnsi="Times New Roman" w:cs="Times New Roman"/>
                <w:sz w:val="24"/>
              </w:rPr>
            </w:pPr>
            <w:r w:rsidRPr="00114DC6">
              <w:rPr>
                <w:rFonts w:ascii="Times New Roman" w:hAnsi="Times New Roman" w:cs="Times New Roman"/>
                <w:sz w:val="24"/>
              </w:rPr>
              <w:t>Native American drum groups from carious Native American Tribes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9EFE" w14:textId="00BBCD56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31FE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>Sunday through Saturday 7:00AM – 10:00AM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E32" w14:textId="77777777" w:rsidR="00114DC6" w:rsidRDefault="00114DC6" w:rsidP="00F7655A">
            <w:r>
              <w:t>3 Hours</w:t>
            </w:r>
          </w:p>
          <w:p w14:paraId="2F189499" w14:textId="77777777" w:rsidR="00114DC6" w:rsidRDefault="00114DC6" w:rsidP="00F7655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4DC6" w14:paraId="41A993B9" w14:textId="77777777" w:rsidTr="00F7655A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F09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Aaniiih Nakoda College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B77" w14:textId="77777777" w:rsidR="00114DC6" w:rsidRDefault="00114DC6" w:rsidP="00F7655A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We promote a variety of classes, programs, and activities that the Aaniiih Nakoda College provides for the students and occasionally the public.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ACFD" w14:textId="232D0BD2" w:rsidR="00114DC6" w:rsidRDefault="00114DC6" w:rsidP="00F7655A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7B3" w14:textId="77777777" w:rsidR="00114DC6" w:rsidRDefault="00114DC6" w:rsidP="00F765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Monday through Friday daily throughout the 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3F0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minutes</w:t>
            </w:r>
          </w:p>
        </w:tc>
      </w:tr>
      <w:tr w:rsidR="00114DC6" w14:paraId="0295B713" w14:textId="77777777" w:rsidTr="00F7655A">
        <w:tblPrEx>
          <w:tblCellMar>
            <w:top w:w="14" w:type="dxa"/>
            <w:right w:w="50" w:type="dxa"/>
          </w:tblCellMar>
        </w:tblPrEx>
        <w:trPr>
          <w:trHeight w:val="174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4E944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Music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8CFF" w14:textId="77777777" w:rsidR="00114DC6" w:rsidRDefault="00114DC6" w:rsidP="00F7655A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Native American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14C9" w14:textId="4CC8F09E" w:rsidR="00114DC6" w:rsidRDefault="00114DC6" w:rsidP="00F7655A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506B" w14:textId="77777777" w:rsidR="00114DC6" w:rsidRDefault="00114DC6" w:rsidP="00F765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7:00AM- 10:00AM Saturday through Sunday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D3D8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Hours</w:t>
            </w:r>
          </w:p>
        </w:tc>
      </w:tr>
      <w:tr w:rsidR="00114DC6" w14:paraId="6FEE2243" w14:textId="77777777" w:rsidTr="00F7655A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0D2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59E" w14:textId="77777777" w:rsidR="00114DC6" w:rsidRDefault="00114DC6" w:rsidP="00F7655A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Classic Rock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2A43" w14:textId="165970D6" w:rsidR="00114DC6" w:rsidRDefault="00114DC6" w:rsidP="00F7655A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A58" w14:textId="77777777" w:rsidR="00114DC6" w:rsidRDefault="00114DC6" w:rsidP="00F765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5:00 AM- 7:00AM and 12:00PM- 2:00PM Saturday through Sunday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58D2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Hours</w:t>
            </w:r>
          </w:p>
        </w:tc>
      </w:tr>
      <w:tr w:rsidR="00114DC6" w14:paraId="282A25B0" w14:textId="77777777" w:rsidTr="00F7655A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6A77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Music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1019" w14:textId="77777777" w:rsidR="00114DC6" w:rsidRDefault="00114DC6" w:rsidP="00F7655A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Top Hits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8A1C" w14:textId="436E77CB" w:rsidR="00114DC6" w:rsidRDefault="00114DC6" w:rsidP="00F7655A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1</w:t>
            </w:r>
            <w:r w:rsidRPr="007411C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June 30th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5E43" w14:textId="77777777" w:rsidR="00114DC6" w:rsidRDefault="00114DC6" w:rsidP="00F765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2:00PM-5:00AM Saturday through Sunday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78D" w14:textId="77777777" w:rsidR="00114DC6" w:rsidRDefault="00114DC6" w:rsidP="00F765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Hours</w:t>
            </w:r>
          </w:p>
        </w:tc>
      </w:tr>
    </w:tbl>
    <w:p w14:paraId="73F4A621" w14:textId="77777777" w:rsidR="00114DC6" w:rsidRDefault="00114DC6" w:rsidP="00114DC6">
      <w:pPr>
        <w:spacing w:after="730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bookmarkEnd w:id="0"/>
    <w:p w14:paraId="0660D263" w14:textId="77777777" w:rsidR="00A409DB" w:rsidRDefault="00A409DB"/>
    <w:sectPr w:rsidR="00A4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C6"/>
    <w:rsid w:val="001058FD"/>
    <w:rsid w:val="00114DC6"/>
    <w:rsid w:val="003A628B"/>
    <w:rsid w:val="005D66A0"/>
    <w:rsid w:val="006001EE"/>
    <w:rsid w:val="00634236"/>
    <w:rsid w:val="006D559D"/>
    <w:rsid w:val="007600B9"/>
    <w:rsid w:val="00814FF5"/>
    <w:rsid w:val="008169C3"/>
    <w:rsid w:val="00862C58"/>
    <w:rsid w:val="00941077"/>
    <w:rsid w:val="00A409DB"/>
    <w:rsid w:val="00DA596E"/>
    <w:rsid w:val="00E91251"/>
    <w:rsid w:val="00F24BE8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7DF2"/>
  <w15:chartTrackingRefBased/>
  <w15:docId w15:val="{C3540A5F-87E2-44FB-A852-3C39F79E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D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D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D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D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D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DC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DC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DC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DC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DC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DC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DC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14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DC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114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DC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14D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Jones</dc:creator>
  <cp:keywords/>
  <dc:description/>
  <cp:lastModifiedBy>Jack Jones</cp:lastModifiedBy>
  <cp:revision>1</cp:revision>
  <dcterms:created xsi:type="dcterms:W3CDTF">2025-06-30T16:05:00Z</dcterms:created>
  <dcterms:modified xsi:type="dcterms:W3CDTF">2025-06-30T17:03:00Z</dcterms:modified>
</cp:coreProperties>
</file>