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9D937" w14:textId="5E0D8351" w:rsidR="0093546E" w:rsidRPr="003D683B" w:rsidRDefault="00853636">
      <w:pPr>
        <w:tabs>
          <w:tab w:val="center" w:pos="6527"/>
          <w:tab w:val="center" w:pos="7247"/>
          <w:tab w:val="center" w:pos="7967"/>
          <w:tab w:val="center" w:pos="8687"/>
          <w:tab w:val="center" w:pos="9407"/>
        </w:tabs>
        <w:spacing w:after="32"/>
        <w:rPr>
          <w:b/>
          <w:bCs/>
        </w:rPr>
      </w:pPr>
      <w:r w:rsidRPr="003D683B">
        <w:rPr>
          <w:rFonts w:ascii="Times New Roman" w:eastAsia="Times New Roman" w:hAnsi="Times New Roman" w:cs="Times New Roman"/>
          <w:b/>
          <w:bCs/>
          <w:sz w:val="24"/>
        </w:rPr>
        <w:t xml:space="preserve">                                                KGVA Radio Station 88.1 FM </w:t>
      </w:r>
      <w:r w:rsidRPr="003D683B">
        <w:rPr>
          <w:rFonts w:ascii="Times New Roman" w:eastAsia="Times New Roman" w:hAnsi="Times New Roman" w:cs="Times New Roman"/>
          <w:b/>
          <w:bCs/>
          <w:sz w:val="24"/>
        </w:rPr>
        <w:tab/>
        <w:t xml:space="preserve"> </w:t>
      </w:r>
      <w:r w:rsidRPr="003D683B">
        <w:rPr>
          <w:rFonts w:ascii="Times New Roman" w:eastAsia="Times New Roman" w:hAnsi="Times New Roman" w:cs="Times New Roman"/>
          <w:b/>
          <w:bCs/>
          <w:sz w:val="24"/>
        </w:rPr>
        <w:tab/>
        <w:t xml:space="preserve">  </w:t>
      </w:r>
      <w:r w:rsidRPr="003D683B">
        <w:rPr>
          <w:rFonts w:ascii="Times New Roman" w:eastAsia="Times New Roman" w:hAnsi="Times New Roman" w:cs="Times New Roman"/>
          <w:b/>
          <w:bCs/>
          <w:sz w:val="24"/>
        </w:rPr>
        <w:tab/>
        <w:t xml:space="preserve"> </w:t>
      </w:r>
    </w:p>
    <w:p w14:paraId="6FDEE0C1" w14:textId="77777777" w:rsidR="0093546E" w:rsidRDefault="00853636">
      <w:pPr>
        <w:spacing w:after="26"/>
        <w:ind w:left="307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Aaniiih Nakoda College </w:t>
      </w:r>
    </w:p>
    <w:p w14:paraId="54614648" w14:textId="77777777" w:rsidR="0093546E" w:rsidRDefault="00853636">
      <w:pPr>
        <w:spacing w:after="0"/>
        <w:ind w:left="3077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Quarterly Issues Programs List </w:t>
      </w:r>
    </w:p>
    <w:p w14:paraId="32D22B9F" w14:textId="77777777" w:rsidR="0093546E" w:rsidRDefault="00853636">
      <w:pPr>
        <w:spacing w:after="16"/>
        <w:ind w:left="312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3E04914" w14:textId="0B4841EE" w:rsidR="0093546E" w:rsidRDefault="00853636">
      <w:pPr>
        <w:tabs>
          <w:tab w:val="center" w:pos="1440"/>
          <w:tab w:val="center" w:pos="2160"/>
        </w:tabs>
        <w:spacing w:after="0"/>
        <w:ind w:left="-15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Year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202</w:t>
      </w:r>
      <w:r w:rsidR="003D683B">
        <w:rPr>
          <w:rFonts w:ascii="Times New Roman" w:eastAsia="Times New Roman" w:hAnsi="Times New Roman" w:cs="Times New Roman"/>
          <w:sz w:val="24"/>
          <w:u w:val="single" w:color="000000"/>
        </w:rPr>
        <w:t>5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E6067B3" w14:textId="77777777" w:rsidR="0093546E" w:rsidRDefault="00853636">
      <w:pPr>
        <w:spacing w:after="2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376F2EE" w14:textId="238626AD" w:rsidR="0093546E" w:rsidRDefault="00853636">
      <w:pPr>
        <w:tabs>
          <w:tab w:val="center" w:pos="2184"/>
        </w:tabs>
        <w:spacing w:after="169"/>
        <w:ind w:left="-15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 w:rsidR="004E6189" w:rsidRPr="004E6189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>x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Q1 (January 1 to March 31) </w:t>
      </w:r>
    </w:p>
    <w:p w14:paraId="25525114" w14:textId="77777777" w:rsidR="0093546E" w:rsidRDefault="00853636">
      <w:pPr>
        <w:tabs>
          <w:tab w:val="center" w:pos="1933"/>
        </w:tabs>
        <w:spacing w:after="169"/>
        <w:ind w:left="-15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Q2 (April 1 to June 30) </w:t>
      </w:r>
    </w:p>
    <w:p w14:paraId="61FD4414" w14:textId="77777777" w:rsidR="0093546E" w:rsidRDefault="00853636">
      <w:pPr>
        <w:tabs>
          <w:tab w:val="center" w:pos="2184"/>
        </w:tabs>
        <w:spacing w:after="169"/>
        <w:ind w:left="-15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Q3 (July 1 to September 30) </w:t>
      </w:r>
    </w:p>
    <w:p w14:paraId="4C29AEF9" w14:textId="35193800" w:rsidR="0093546E" w:rsidRDefault="00853636">
      <w:pPr>
        <w:tabs>
          <w:tab w:val="center" w:pos="2348"/>
        </w:tabs>
        <w:spacing w:after="121"/>
        <w:ind w:left="-15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Q4 (October 1 to December 31) </w:t>
      </w:r>
    </w:p>
    <w:p w14:paraId="762A5C06" w14:textId="77777777" w:rsidR="0093546E" w:rsidRDefault="0085363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352" w:type="dxa"/>
        <w:tblInd w:w="5" w:type="dxa"/>
        <w:tblCellMar>
          <w:top w:w="58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702"/>
        <w:gridCol w:w="3757"/>
        <w:gridCol w:w="1202"/>
        <w:gridCol w:w="1438"/>
        <w:gridCol w:w="1253"/>
      </w:tblGrid>
      <w:tr w:rsidR="0093546E" w14:paraId="5AB51E1A" w14:textId="77777777">
        <w:trPr>
          <w:trHeight w:val="56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3CA7" w14:textId="77777777" w:rsidR="0093546E" w:rsidRDefault="00853636">
            <w:r>
              <w:rPr>
                <w:rFonts w:ascii="Times New Roman" w:eastAsia="Times New Roman" w:hAnsi="Times New Roman" w:cs="Times New Roman"/>
                <w:sz w:val="24"/>
              </w:rPr>
              <w:t xml:space="preserve">Issue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B0DB" w14:textId="77777777" w:rsidR="0093546E" w:rsidRDefault="00853636">
            <w:r>
              <w:rPr>
                <w:rFonts w:ascii="Times New Roman" w:eastAsia="Times New Roman" w:hAnsi="Times New Roman" w:cs="Times New Roman"/>
                <w:sz w:val="24"/>
              </w:rPr>
              <w:t xml:space="preserve">Title/Description of Responsive Programming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8165" w14:textId="77777777" w:rsidR="0093546E" w:rsidRDefault="00853636">
            <w:r>
              <w:rPr>
                <w:rFonts w:ascii="Times New Roman" w:eastAsia="Times New Roman" w:hAnsi="Times New Roman" w:cs="Times New Roman"/>
                <w:sz w:val="24"/>
              </w:rPr>
              <w:t xml:space="preserve">Date Aired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F69A" w14:textId="77777777" w:rsidR="0093546E" w:rsidRDefault="00853636">
            <w:r>
              <w:rPr>
                <w:rFonts w:ascii="Times New Roman" w:eastAsia="Times New Roman" w:hAnsi="Times New Roman" w:cs="Times New Roman"/>
                <w:sz w:val="24"/>
              </w:rPr>
              <w:t xml:space="preserve">Time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55FA" w14:textId="77777777" w:rsidR="0093546E" w:rsidRDefault="00853636">
            <w:r>
              <w:rPr>
                <w:rFonts w:ascii="Times New Roman" w:eastAsia="Times New Roman" w:hAnsi="Times New Roman" w:cs="Times New Roman"/>
                <w:sz w:val="24"/>
              </w:rPr>
              <w:t xml:space="preserve">Length of Program </w:t>
            </w:r>
          </w:p>
        </w:tc>
      </w:tr>
      <w:tr w:rsidR="0093546E" w14:paraId="6316558C" w14:textId="77777777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B3D1" w14:textId="77777777" w:rsidR="0093546E" w:rsidRDefault="00853636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Tribal </w:t>
            </w:r>
          </w:p>
          <w:p w14:paraId="400F5A1A" w14:textId="77777777" w:rsidR="0093546E" w:rsidRDefault="00853636">
            <w:r>
              <w:rPr>
                <w:rFonts w:ascii="Times New Roman" w:eastAsia="Times New Roman" w:hAnsi="Times New Roman" w:cs="Times New Roman"/>
                <w:sz w:val="24"/>
              </w:rPr>
              <w:t xml:space="preserve">Government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455D" w14:textId="60C1AA9F" w:rsidR="0093546E" w:rsidRDefault="003D683B">
            <w:r>
              <w:rPr>
                <w:rFonts w:ascii="Times New Roman" w:eastAsia="Times New Roman" w:hAnsi="Times New Roman" w:cs="Times New Roman"/>
                <w:sz w:val="24"/>
              </w:rPr>
              <w:t xml:space="preserve">Live coverage of the monthly General Council Meeting for the Gros Venture and Nakoda Tribes.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D3E2" w14:textId="77777777" w:rsidR="0093546E" w:rsidRDefault="00853636">
            <w:r>
              <w:rPr>
                <w:rFonts w:ascii="Times New Roman" w:eastAsia="Times New Roman" w:hAnsi="Times New Roman" w:cs="Times New Roman"/>
                <w:sz w:val="24"/>
              </w:rPr>
              <w:t xml:space="preserve">First </w:t>
            </w:r>
          </w:p>
          <w:p w14:paraId="3C834970" w14:textId="77777777" w:rsidR="0093546E" w:rsidRDefault="00853636">
            <w:pPr>
              <w:spacing w:after="43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Monday of the </w:t>
            </w:r>
          </w:p>
          <w:p w14:paraId="13A51A58" w14:textId="77777777" w:rsidR="0093546E" w:rsidRDefault="00853636">
            <w:r>
              <w:rPr>
                <w:rFonts w:ascii="Times New Roman" w:eastAsia="Times New Roman" w:hAnsi="Times New Roman" w:cs="Times New Roman"/>
                <w:sz w:val="24"/>
              </w:rPr>
              <w:t xml:space="preserve">month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4E7A" w14:textId="77777777" w:rsidR="0093546E" w:rsidRDefault="00853636">
            <w:r>
              <w:rPr>
                <w:rFonts w:ascii="Times New Roman" w:eastAsia="Times New Roman" w:hAnsi="Times New Roman" w:cs="Times New Roman"/>
                <w:sz w:val="24"/>
              </w:rPr>
              <w:t xml:space="preserve">9am-until conclusion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741E" w14:textId="35195190" w:rsidR="0093546E" w:rsidRDefault="003D683B">
            <w:r>
              <w:rPr>
                <w:rFonts w:ascii="Times New Roman" w:eastAsia="Times New Roman" w:hAnsi="Times New Roman" w:cs="Times New Roman"/>
                <w:sz w:val="24"/>
              </w:rPr>
              <w:t xml:space="preserve">3 to 8 hours </w:t>
            </w:r>
          </w:p>
        </w:tc>
      </w:tr>
      <w:tr w:rsidR="0093546E" w14:paraId="017F492F" w14:textId="77777777">
        <w:trPr>
          <w:trHeight w:val="304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D3F8" w14:textId="77777777" w:rsidR="0093546E" w:rsidRDefault="00853636">
            <w:r>
              <w:rPr>
                <w:rFonts w:ascii="Times New Roman" w:eastAsia="Times New Roman" w:hAnsi="Times New Roman" w:cs="Times New Roman"/>
                <w:sz w:val="24"/>
              </w:rPr>
              <w:t xml:space="preserve">Health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BCEB" w14:textId="60FB6258" w:rsidR="0093546E" w:rsidRDefault="00853636">
            <w:pPr>
              <w:ind w:right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Variety of Public Service announcements to include stop smoking, the use of NARCAN, addiction counseling, along with a variety of public information topics for meetings, specials events and activities.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5B29" w14:textId="47C140DB" w:rsidR="0093546E" w:rsidRDefault="003D683B">
            <w:r>
              <w:rPr>
                <w:rFonts w:ascii="Times New Roman" w:eastAsia="Times New Roman" w:hAnsi="Times New Roman" w:cs="Times New Roman"/>
                <w:sz w:val="24"/>
              </w:rPr>
              <w:t>January 1</w:t>
            </w:r>
            <w:r w:rsidRPr="003D683B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through March 31st  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E4D2" w14:textId="3E25131C" w:rsidR="0093546E" w:rsidRDefault="003D683B">
            <w:r>
              <w:rPr>
                <w:rFonts w:ascii="Times New Roman" w:eastAsia="Times New Roman" w:hAnsi="Times New Roman" w:cs="Times New Roman"/>
                <w:sz w:val="24"/>
              </w:rPr>
              <w:t>Quarterly every hour throughout the day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3D95" w14:textId="77777777" w:rsidR="0093546E" w:rsidRDefault="00853636">
            <w:r>
              <w:rPr>
                <w:rFonts w:ascii="Times New Roman" w:eastAsia="Times New Roman" w:hAnsi="Times New Roman" w:cs="Times New Roman"/>
                <w:sz w:val="24"/>
              </w:rPr>
              <w:t xml:space="preserve">30 to 60 Seconds </w:t>
            </w:r>
          </w:p>
        </w:tc>
      </w:tr>
      <w:tr w:rsidR="001170FC" w14:paraId="411198F5" w14:textId="77777777">
        <w:trPr>
          <w:trHeight w:val="111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275191" w14:textId="77777777" w:rsidR="001170FC" w:rsidRDefault="001170FC">
            <w:r>
              <w:rPr>
                <w:rFonts w:ascii="Times New Roman" w:eastAsia="Times New Roman" w:hAnsi="Times New Roman" w:cs="Times New Roman"/>
                <w:sz w:val="24"/>
              </w:rPr>
              <w:t xml:space="preserve">Education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D1B5" w14:textId="32DD9164" w:rsidR="001170FC" w:rsidRDefault="001170FC">
            <w:pPr>
              <w:ind w:right="21"/>
            </w:pPr>
            <w:r>
              <w:rPr>
                <w:rFonts w:ascii="Times New Roman" w:eastAsia="Times New Roman" w:hAnsi="Times New Roman" w:cs="Times New Roman"/>
                <w:sz w:val="24"/>
              </w:rPr>
              <w:t>Word of the day and phrase of the day. Educates our audience on a selective word or phrase in both the Aaniiih and Nakoda languages.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8774" w14:textId="1FED9142" w:rsidR="001170FC" w:rsidRDefault="001170FC">
            <w:r>
              <w:rPr>
                <w:rFonts w:ascii="Times New Roman" w:eastAsia="Times New Roman" w:hAnsi="Times New Roman" w:cs="Times New Roman"/>
                <w:sz w:val="24"/>
              </w:rPr>
              <w:t>January 1</w:t>
            </w:r>
            <w:r w:rsidRPr="003D683B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through March 31st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6FF7" w14:textId="4C9C1D35" w:rsidR="001170FC" w:rsidRDefault="001170FC">
            <w:r>
              <w:rPr>
                <w:rFonts w:ascii="Times New Roman" w:eastAsia="Times New Roman" w:hAnsi="Times New Roman" w:cs="Times New Roman"/>
                <w:sz w:val="24"/>
              </w:rPr>
              <w:t xml:space="preserve">At the bottom of the hour throughout the day.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3644" w14:textId="700CF819" w:rsidR="001170FC" w:rsidRDefault="001170FC">
            <w:r>
              <w:rPr>
                <w:rFonts w:ascii="Times New Roman" w:eastAsia="Times New Roman" w:hAnsi="Times New Roman" w:cs="Times New Roman"/>
                <w:sz w:val="24"/>
              </w:rPr>
              <w:t xml:space="preserve">30 seconds to 2minutes </w:t>
            </w:r>
          </w:p>
        </w:tc>
      </w:tr>
      <w:tr w:rsidR="001170FC" w14:paraId="423B6AF7" w14:textId="77777777">
        <w:trPr>
          <w:trHeight w:val="1114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2038" w14:textId="77777777" w:rsidR="001170FC" w:rsidRDefault="001170F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D7AA" w14:textId="0DF23E53" w:rsidR="001170FC" w:rsidRDefault="001170FC">
            <w:pPr>
              <w:ind w:right="2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Hourly weather forecasts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6DFF" w14:textId="0E385612" w:rsidR="001170FC" w:rsidRDefault="001170F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January 1</w:t>
            </w:r>
            <w:r w:rsidRPr="00136B7F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through March 31st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B64A" w14:textId="17E3AEEA" w:rsidR="001170FC" w:rsidRDefault="001170F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At the bottom of the hour daily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08E0" w14:textId="2E447B1E" w:rsidR="001170FC" w:rsidRDefault="001170F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minute</w:t>
            </w:r>
          </w:p>
        </w:tc>
      </w:tr>
      <w:tr w:rsidR="008709EB" w14:paraId="22641827" w14:textId="77777777">
        <w:trPr>
          <w:trHeight w:val="2006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25C911" w14:textId="77777777" w:rsidR="008709EB" w:rsidRDefault="008709EB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Community </w:t>
            </w:r>
          </w:p>
          <w:p w14:paraId="539F77C0" w14:textId="77777777" w:rsidR="008709EB" w:rsidRDefault="008709E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7C1F424" w14:textId="77777777" w:rsidR="008709EB" w:rsidRDefault="008709E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6BFD86D" w14:textId="77777777" w:rsidR="008709EB" w:rsidRDefault="008709E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8DEB527" w14:textId="77777777" w:rsidR="008709EB" w:rsidRDefault="008709E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2D84DB2" w14:textId="77777777" w:rsidR="008709EB" w:rsidRDefault="008709E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F2965CE" w14:textId="77777777" w:rsidR="008709EB" w:rsidRDefault="008709E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23355E4" w14:textId="77777777" w:rsidR="008709EB" w:rsidRDefault="008709E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BE73" w14:textId="0528BA41" w:rsidR="008709EB" w:rsidRDefault="008709EB" w:rsidP="005A6A4D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Coverage of local high school boys and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girls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basketball for Harlem High school. Hays-Lodgepole High School and Dodson High School. </w:t>
            </w:r>
          </w:p>
          <w:p w14:paraId="6919E7E5" w14:textId="47A1DB2A" w:rsidR="008709EB" w:rsidRDefault="008709E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A314" w14:textId="15663493" w:rsidR="008709EB" w:rsidRDefault="008709EB">
            <w:r>
              <w:rPr>
                <w:rFonts w:ascii="Times New Roman" w:eastAsia="Times New Roman" w:hAnsi="Times New Roman" w:cs="Times New Roman"/>
                <w:sz w:val="24"/>
              </w:rPr>
              <w:t>January 1</w:t>
            </w:r>
            <w:r w:rsidRPr="005A6A4D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through March 15th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EF5D" w14:textId="77777777" w:rsidR="008709EB" w:rsidRDefault="008709EB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Variety of </w:t>
            </w:r>
          </w:p>
          <w:p w14:paraId="41B185FF" w14:textId="77777777" w:rsidR="008709EB" w:rsidRDefault="008709EB">
            <w:r>
              <w:rPr>
                <w:rFonts w:ascii="Times New Roman" w:eastAsia="Times New Roman" w:hAnsi="Times New Roman" w:cs="Times New Roman"/>
                <w:sz w:val="24"/>
              </w:rPr>
              <w:t xml:space="preserve">times </w:t>
            </w:r>
          </w:p>
          <w:p w14:paraId="3E2FDCD8" w14:textId="4621D6C5" w:rsidR="008709EB" w:rsidRDefault="008709EB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1D1D" w14:textId="77777777" w:rsidR="008709EB" w:rsidRDefault="008709EB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to 4 </w:t>
            </w:r>
          </w:p>
          <w:p w14:paraId="3303586D" w14:textId="4ACE0A2D" w:rsidR="008709EB" w:rsidRDefault="008709EB" w:rsidP="003609EE">
            <w:r>
              <w:rPr>
                <w:rFonts w:ascii="Times New Roman" w:eastAsia="Times New Roman" w:hAnsi="Times New Roman" w:cs="Times New Roman"/>
                <w:sz w:val="24"/>
              </w:rPr>
              <w:t xml:space="preserve">hours </w:t>
            </w:r>
          </w:p>
        </w:tc>
      </w:tr>
      <w:tr w:rsidR="008709EB" w14:paraId="2677DF21" w14:textId="77777777">
        <w:trPr>
          <w:trHeight w:val="2006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342C78" w14:textId="77777777" w:rsidR="008709EB" w:rsidRDefault="008709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AD1A" w14:textId="77777777" w:rsidR="008709EB" w:rsidRDefault="008709EB" w:rsidP="00235812"/>
          <w:p w14:paraId="5C9AD3D4" w14:textId="7875761D" w:rsidR="008709EB" w:rsidRDefault="008709EB" w:rsidP="00235812">
            <w:pPr>
              <w:spacing w:after="1"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Reading of local school breakfast and lunch menus.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5CDC" w14:textId="7CEB5BF5" w:rsidR="008709EB" w:rsidRDefault="008709E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January 1</w:t>
            </w:r>
            <w:r w:rsidRPr="00235812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through March 31st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2C88" w14:textId="0700D6B0" w:rsidR="008709EB" w:rsidRDefault="008709EB">
            <w:pPr>
              <w:spacing w:after="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Monday- Thursday at 7:30 AM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1141" w14:textId="007C9583" w:rsidR="008709EB" w:rsidRDefault="008709EB">
            <w:pPr>
              <w:spacing w:after="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 Minutes</w:t>
            </w:r>
          </w:p>
        </w:tc>
      </w:tr>
      <w:tr w:rsidR="008709EB" w14:paraId="70C68399" w14:textId="77777777">
        <w:tblPrEx>
          <w:tblCellMar>
            <w:top w:w="14" w:type="dxa"/>
            <w:right w:w="50" w:type="dxa"/>
          </w:tblCellMar>
        </w:tblPrEx>
        <w:trPr>
          <w:trHeight w:val="1519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516664" w14:textId="3EC6726D" w:rsidR="008709EB" w:rsidRDefault="008709EB"/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C2D4" w14:textId="794C5E11" w:rsidR="008709EB" w:rsidRDefault="008709EB">
            <w:r>
              <w:rPr>
                <w:rFonts w:ascii="Times New Roman" w:eastAsia="Times New Roman" w:hAnsi="Times New Roman" w:cs="Times New Roman"/>
                <w:sz w:val="24"/>
              </w:rPr>
              <w:t xml:space="preserve">Mentioning school closures and tribal office closures and delays during times of inclement weather. Emergency updates, closings and road conditions 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F0D7" w14:textId="149159CA" w:rsidR="008709EB" w:rsidRDefault="008709E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92192">
              <w:rPr>
                <w:rFonts w:ascii="Times New Roman" w:eastAsia="Times New Roman" w:hAnsi="Times New Roman" w:cs="Times New Roman"/>
                <w:sz w:val="24"/>
              </w:rPr>
              <w:t>January 1</w:t>
            </w:r>
            <w:r w:rsidR="00392192" w:rsidRPr="00392192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 w:rsidR="00392192">
              <w:rPr>
                <w:rFonts w:ascii="Times New Roman" w:eastAsia="Times New Roman" w:hAnsi="Times New Roman" w:cs="Times New Roman"/>
                <w:sz w:val="24"/>
              </w:rPr>
              <w:t xml:space="preserve"> through March 31st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604A" w14:textId="73D7F9B0" w:rsidR="008709EB" w:rsidRDefault="00392192" w:rsidP="00392192">
            <w:r>
              <w:rPr>
                <w:rFonts w:ascii="Times New Roman" w:eastAsia="Times New Roman" w:hAnsi="Times New Roman" w:cs="Times New Roman"/>
                <w:sz w:val="24"/>
              </w:rPr>
              <w:t>Daily Monday - Friday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DE35" w14:textId="77777777" w:rsidR="008709EB" w:rsidRDefault="008709E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709EB" w14:paraId="2A1BFD78" w14:textId="77777777">
        <w:tblPrEx>
          <w:tblCellMar>
            <w:top w:w="14" w:type="dxa"/>
            <w:right w:w="50" w:type="dxa"/>
          </w:tblCellMar>
        </w:tblPrEx>
        <w:trPr>
          <w:trHeight w:val="1519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5738" w14:textId="77777777" w:rsidR="008709EB" w:rsidRDefault="008709EB"/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693B" w14:textId="77777777" w:rsidR="008709EB" w:rsidRDefault="008709E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Local public service announcements.</w:t>
            </w:r>
          </w:p>
          <w:p w14:paraId="618DE3D2" w14:textId="43D2B220" w:rsidR="008709EB" w:rsidRDefault="008709E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Community Events</w:t>
            </w:r>
            <w:r w:rsidR="00392192">
              <w:rPr>
                <w:rFonts w:ascii="Times New Roman" w:eastAsia="Times New Roman" w:hAnsi="Times New Roman" w:cs="Times New Roman"/>
                <w:sz w:val="24"/>
              </w:rPr>
              <w:t xml:space="preserve"> and community gatherings.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DF62" w14:textId="3BFBE236" w:rsidR="008709EB" w:rsidRDefault="00540B0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January 1</w:t>
            </w:r>
            <w:r w:rsidRPr="00540B07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through March 31st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8240" w14:textId="63B0AC79" w:rsidR="008709EB" w:rsidRDefault="003A4EFA" w:rsidP="003A4EF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Top of the hour daily Monday- Friday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AE50" w14:textId="35BB0E03" w:rsidR="008709EB" w:rsidRDefault="005C348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 Minutes</w:t>
            </w:r>
          </w:p>
        </w:tc>
      </w:tr>
      <w:tr w:rsidR="001170FC" w14:paraId="65BCE11A" w14:textId="77777777">
        <w:tblPrEx>
          <w:tblCellMar>
            <w:top w:w="14" w:type="dxa"/>
            <w:right w:w="50" w:type="dxa"/>
          </w:tblCellMar>
        </w:tblPrEx>
        <w:trPr>
          <w:trHeight w:val="1519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F9045" w14:textId="33235254" w:rsidR="001170FC" w:rsidRDefault="001170FC">
            <w:r>
              <w:t>News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9536" w14:textId="17CC0899" w:rsidR="001170FC" w:rsidRDefault="001170F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National Public Radio (NPR)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12E9" w14:textId="1D7347E5" w:rsidR="001170FC" w:rsidRDefault="001170F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January 1</w:t>
            </w:r>
            <w:r w:rsidRPr="001170FC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through March 31st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2367" w14:textId="104F1733" w:rsidR="001170FC" w:rsidRDefault="001170FC" w:rsidP="001170F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Every day at the top of the hour.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E715" w14:textId="6D274B5B" w:rsidR="001170FC" w:rsidRDefault="001170F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 Minutes</w:t>
            </w:r>
          </w:p>
        </w:tc>
      </w:tr>
      <w:tr w:rsidR="001170FC" w14:paraId="2ED70EC8" w14:textId="77777777" w:rsidTr="00D86D29">
        <w:tblPrEx>
          <w:tblCellMar>
            <w:top w:w="14" w:type="dxa"/>
            <w:right w:w="50" w:type="dxa"/>
          </w:tblCellMar>
        </w:tblPrEx>
        <w:trPr>
          <w:trHeight w:val="1915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3DBD" w14:textId="77777777" w:rsidR="001170FC" w:rsidRDefault="001170FC"/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AF26" w14:textId="77777777" w:rsidR="001170FC" w:rsidRDefault="001170F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Native America Calling</w:t>
            </w:r>
          </w:p>
          <w:p w14:paraId="5AB87950" w14:textId="5437C4AC" w:rsidR="001170FC" w:rsidRDefault="001170F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National Native News- Offers various news report throughout Indian Country.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E36D" w14:textId="61EAB31F" w:rsidR="001170FC" w:rsidRDefault="001170F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January 1</w:t>
            </w:r>
            <w:r w:rsidRPr="001170FC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through March 31st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C5FB" w14:textId="1CC6B5EF" w:rsidR="001170FC" w:rsidRDefault="001170FC" w:rsidP="001170F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Monday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  Friday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at 11:00 AM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11EA" w14:textId="4E33224F" w:rsidR="001170FC" w:rsidRDefault="001170F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Hour</w:t>
            </w:r>
          </w:p>
        </w:tc>
      </w:tr>
      <w:tr w:rsidR="0093546E" w14:paraId="38DE33B0" w14:textId="77777777">
        <w:tblPrEx>
          <w:tblCellMar>
            <w:top w:w="14" w:type="dxa"/>
            <w:right w:w="50" w:type="dxa"/>
          </w:tblCellMar>
        </w:tblPrEx>
        <w:trPr>
          <w:trHeight w:val="332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7773" w14:textId="454B559E" w:rsidR="0093546E" w:rsidRDefault="00136B7F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Cultural</w:t>
            </w:r>
          </w:p>
          <w:p w14:paraId="21FA3BCA" w14:textId="77777777" w:rsidR="0093546E" w:rsidRDefault="008536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7D47307" w14:textId="77777777" w:rsidR="0093546E" w:rsidRDefault="008536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C4D8153" w14:textId="77777777" w:rsidR="0093546E" w:rsidRDefault="008536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4672651" w14:textId="77777777" w:rsidR="0093546E" w:rsidRDefault="0085363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435D11D" w14:textId="34526C4D" w:rsidR="0093546E" w:rsidRDefault="0093546E"/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1BDE" w14:textId="7BF23E32" w:rsidR="0093546E" w:rsidRDefault="00921A40">
            <w:r>
              <w:t xml:space="preserve">Native American drum </w:t>
            </w:r>
            <w:r w:rsidR="004E0D66">
              <w:t>groups from various Native American Tribes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4932" w14:textId="4D1EAC87" w:rsidR="0093546E" w:rsidRDefault="004E0D66">
            <w:r>
              <w:t>January</w:t>
            </w:r>
            <w:r w:rsidR="00360BCE">
              <w:t xml:space="preserve"> 1</w:t>
            </w:r>
            <w:r w:rsidR="00360BCE" w:rsidRPr="00360BCE">
              <w:rPr>
                <w:vertAlign w:val="superscript"/>
              </w:rPr>
              <w:t>st</w:t>
            </w:r>
            <w:r w:rsidR="00360BCE">
              <w:t xml:space="preserve"> through March 31st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4518" w14:textId="06C0DFEE" w:rsidR="0093546E" w:rsidRDefault="00944305">
            <w:r>
              <w:rPr>
                <w:rFonts w:ascii="Times New Roman" w:eastAsia="Times New Roman" w:hAnsi="Times New Roman" w:cs="Times New Roman"/>
                <w:sz w:val="24"/>
              </w:rPr>
              <w:t>S</w:t>
            </w:r>
            <w:r w:rsidR="00764BBE">
              <w:rPr>
                <w:rFonts w:ascii="Times New Roman" w:eastAsia="Times New Roman" w:hAnsi="Times New Roman" w:cs="Times New Roman"/>
                <w:sz w:val="24"/>
              </w:rPr>
              <w:t>unday through Saturday</w:t>
            </w:r>
            <w:r w:rsidR="00801386">
              <w:rPr>
                <w:rFonts w:ascii="Times New Roman" w:eastAsia="Times New Roman" w:hAnsi="Times New Roman" w:cs="Times New Roman"/>
                <w:sz w:val="24"/>
              </w:rPr>
              <w:t xml:space="preserve"> 7:00AM – 10:00AM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63E0" w14:textId="475560A1" w:rsidR="0093546E" w:rsidRDefault="00801386">
            <w:r>
              <w:t>3 Hours</w:t>
            </w:r>
          </w:p>
          <w:p w14:paraId="53066F07" w14:textId="77777777" w:rsidR="0093546E" w:rsidRDefault="008536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6B7F" w14:paraId="364C9DE7" w14:textId="77777777">
        <w:tblPrEx>
          <w:tblCellMar>
            <w:top w:w="14" w:type="dxa"/>
            <w:right w:w="50" w:type="dxa"/>
          </w:tblCellMar>
        </w:tblPrEx>
        <w:trPr>
          <w:trHeight w:val="332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9A23" w14:textId="66EDEAFF" w:rsidR="00136B7F" w:rsidRDefault="00EE64B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Aaniiih Nakoda College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1A10" w14:textId="123D543E" w:rsidR="00136B7F" w:rsidRDefault="005E570C">
            <w:pPr>
              <w:spacing w:line="25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We promote a variety of classes, programs, and activities that the Aaniiih Nakoda College provides for the students</w:t>
            </w:r>
            <w:r w:rsidR="00480202">
              <w:rPr>
                <w:rFonts w:ascii="Times New Roman" w:eastAsia="Times New Roman" w:hAnsi="Times New Roman" w:cs="Times New Roman"/>
                <w:sz w:val="24"/>
              </w:rPr>
              <w:t xml:space="preserve"> and occasionally the public.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C07D" w14:textId="5D4522CD" w:rsidR="00136B7F" w:rsidRDefault="00480202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January 1</w:t>
            </w:r>
            <w:r w:rsidRPr="00480202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through March 31st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4BCF" w14:textId="3CE0843D" w:rsidR="00136B7F" w:rsidRDefault="005F0F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Monday through Friday daily throughout the day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1A38" w14:textId="12A72119" w:rsidR="00136B7F" w:rsidRDefault="000D07F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1-2 minutes</w:t>
            </w:r>
          </w:p>
        </w:tc>
      </w:tr>
      <w:tr w:rsidR="000F1A02" w14:paraId="1B6FC62A" w14:textId="77777777" w:rsidTr="00F73436">
        <w:tblPrEx>
          <w:tblCellMar>
            <w:top w:w="14" w:type="dxa"/>
            <w:right w:w="50" w:type="dxa"/>
          </w:tblCellMar>
        </w:tblPrEx>
        <w:trPr>
          <w:trHeight w:val="174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95BD32" w14:textId="26F46989" w:rsidR="000F1A02" w:rsidRDefault="000F1A0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Music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EE0C" w14:textId="67EBFE92" w:rsidR="000F1A02" w:rsidRDefault="000F1A02">
            <w:pPr>
              <w:spacing w:line="25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Native American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15C2" w14:textId="4436B8E8" w:rsidR="000F1A02" w:rsidRDefault="000F1A02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January 1</w:t>
            </w:r>
            <w:r w:rsidRPr="00653978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through March 31st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6D52" w14:textId="71A543DF" w:rsidR="000F1A02" w:rsidRDefault="000F1A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7:00AM- 10:00AM Saturday through Sunday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C552" w14:textId="0BD7ED8E" w:rsidR="000F1A02" w:rsidRDefault="000F1A0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Hours</w:t>
            </w:r>
          </w:p>
        </w:tc>
      </w:tr>
      <w:tr w:rsidR="000F1A02" w14:paraId="2C728292" w14:textId="77777777" w:rsidTr="00F73436">
        <w:tblPrEx>
          <w:tblCellMar>
            <w:top w:w="14" w:type="dxa"/>
            <w:right w:w="50" w:type="dxa"/>
          </w:tblCellMar>
        </w:tblPrEx>
        <w:trPr>
          <w:trHeight w:val="3322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D045" w14:textId="77777777" w:rsidR="000F1A02" w:rsidRDefault="000F1A0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D416" w14:textId="43F09ECB" w:rsidR="000F1A02" w:rsidRDefault="000F1A02">
            <w:pPr>
              <w:spacing w:line="25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Classic Rock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34D8" w14:textId="5E3233AB" w:rsidR="000F1A02" w:rsidRDefault="000F1A02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January 1</w:t>
            </w:r>
            <w:r w:rsidRPr="00272E1D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through March 31st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2F0B" w14:textId="361EE066" w:rsidR="000F1A02" w:rsidRDefault="000F1A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5:00 AM- 7:00AM and 12:00PM- 2:00PM</w:t>
            </w:r>
            <w:r w:rsidR="00DA61D4">
              <w:rPr>
                <w:rFonts w:ascii="Times New Roman" w:eastAsia="Times New Roman" w:hAnsi="Times New Roman" w:cs="Times New Roman"/>
                <w:sz w:val="24"/>
              </w:rPr>
              <w:t xml:space="preserve"> Saturday through Sunday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740A" w14:textId="7D76C387" w:rsidR="000F1A02" w:rsidRDefault="000F1A0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 Hours</w:t>
            </w:r>
          </w:p>
        </w:tc>
      </w:tr>
      <w:tr w:rsidR="000F1A02" w14:paraId="48EDBD4E" w14:textId="77777777">
        <w:tblPrEx>
          <w:tblCellMar>
            <w:top w:w="14" w:type="dxa"/>
            <w:right w:w="50" w:type="dxa"/>
          </w:tblCellMar>
        </w:tblPrEx>
        <w:trPr>
          <w:trHeight w:val="332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171B" w14:textId="211FD25A" w:rsidR="000F1A02" w:rsidRDefault="000F1A0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Music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6057" w14:textId="32B725F5" w:rsidR="000F1A02" w:rsidRDefault="000F1A02">
            <w:pPr>
              <w:spacing w:line="25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Top Hits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DB46" w14:textId="694C0AD6" w:rsidR="000F1A02" w:rsidRDefault="000F1A02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January 1</w:t>
            </w:r>
            <w:r w:rsidRPr="000F1A02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through March 31st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D4F6" w14:textId="45FBE9A4" w:rsidR="000F1A02" w:rsidRDefault="00DA61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2:00PM-5:00AM Saturday through Sunday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B49E" w14:textId="28442D37" w:rsidR="000F1A02" w:rsidRDefault="003A55D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 Hours</w:t>
            </w:r>
          </w:p>
        </w:tc>
      </w:tr>
    </w:tbl>
    <w:p w14:paraId="207F342F" w14:textId="77777777" w:rsidR="0093546E" w:rsidRDefault="00853636">
      <w:pPr>
        <w:spacing w:after="730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B01A2A0" w14:textId="3FA81E34" w:rsidR="0093546E" w:rsidRDefault="0093546E" w:rsidP="00961155">
      <w:pPr>
        <w:spacing w:after="85"/>
      </w:pPr>
    </w:p>
    <w:sectPr w:rsidR="0093546E">
      <w:pgSz w:w="12240" w:h="15840"/>
      <w:pgMar w:top="1445" w:right="4507" w:bottom="71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6E"/>
    <w:rsid w:val="000D07FF"/>
    <w:rsid w:val="000F1A02"/>
    <w:rsid w:val="001170FC"/>
    <w:rsid w:val="00136B7F"/>
    <w:rsid w:val="00167734"/>
    <w:rsid w:val="00235812"/>
    <w:rsid w:val="00272E1D"/>
    <w:rsid w:val="003609EE"/>
    <w:rsid w:val="00360BCE"/>
    <w:rsid w:val="00392192"/>
    <w:rsid w:val="003A4EFA"/>
    <w:rsid w:val="003A55D1"/>
    <w:rsid w:val="003D683B"/>
    <w:rsid w:val="00480202"/>
    <w:rsid w:val="004E0D66"/>
    <w:rsid w:val="004E6189"/>
    <w:rsid w:val="00540B07"/>
    <w:rsid w:val="005A6A4D"/>
    <w:rsid w:val="005C3480"/>
    <w:rsid w:val="005D2D27"/>
    <w:rsid w:val="005E570C"/>
    <w:rsid w:val="005F0F76"/>
    <w:rsid w:val="00653978"/>
    <w:rsid w:val="00764BBE"/>
    <w:rsid w:val="00801386"/>
    <w:rsid w:val="00853636"/>
    <w:rsid w:val="008709EB"/>
    <w:rsid w:val="00921A40"/>
    <w:rsid w:val="0093546E"/>
    <w:rsid w:val="00944305"/>
    <w:rsid w:val="00961155"/>
    <w:rsid w:val="00BD06EB"/>
    <w:rsid w:val="00C160AF"/>
    <w:rsid w:val="00C7026B"/>
    <w:rsid w:val="00D86D29"/>
    <w:rsid w:val="00DA61D4"/>
    <w:rsid w:val="00E20D22"/>
    <w:rsid w:val="00EE64BF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1962E"/>
  <w15:docId w15:val="{BD202AE7-3966-479C-9F94-7D593C3F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81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Jones</dc:creator>
  <cp:keywords/>
  <dc:description/>
  <cp:lastModifiedBy>Jack Jones</cp:lastModifiedBy>
  <cp:revision>3</cp:revision>
  <dcterms:created xsi:type="dcterms:W3CDTF">2025-04-04T20:51:00Z</dcterms:created>
  <dcterms:modified xsi:type="dcterms:W3CDTF">2025-04-04T20:55:00Z</dcterms:modified>
</cp:coreProperties>
</file>