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4D96D" w14:textId="04D9BB99" w:rsidR="00E87068" w:rsidRPr="00662E81" w:rsidRDefault="00E87068" w:rsidP="00E87068">
      <w:pPr>
        <w:jc w:val="center"/>
        <w:rPr>
          <w:rFonts w:ascii="Tahoma" w:hAnsi="Tahoma" w:cs="Tahoma"/>
          <w:b/>
          <w:bCs/>
          <w:sz w:val="80"/>
          <w:szCs w:val="80"/>
        </w:rPr>
      </w:pPr>
      <w:r w:rsidRPr="00662E81">
        <w:rPr>
          <w:b/>
          <w:bCs/>
          <w:noProof/>
        </w:rPr>
        <w:drawing>
          <wp:anchor distT="0" distB="0" distL="0" distR="0" simplePos="0" relativeHeight="251637760" behindDoc="0" locked="0" layoutInCell="1" allowOverlap="1" wp14:anchorId="095C5E80" wp14:editId="0B577243">
            <wp:simplePos x="0" y="0"/>
            <wp:positionH relativeFrom="page">
              <wp:align>center</wp:align>
            </wp:positionH>
            <wp:positionV relativeFrom="paragraph">
              <wp:posOffset>207963</wp:posOffset>
            </wp:positionV>
            <wp:extent cx="2229938" cy="1560956"/>
            <wp:effectExtent l="0" t="0" r="0" b="1270"/>
            <wp:wrapTopAndBottom/>
            <wp:docPr id="1" name="image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38" cy="156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ABA" w:rsidRPr="00662E81">
        <w:rPr>
          <w:rFonts w:ascii="Tahoma" w:hAnsi="Tahoma" w:cs="Tahoma"/>
          <w:b/>
          <w:bCs/>
          <w:sz w:val="80"/>
          <w:szCs w:val="80"/>
        </w:rPr>
        <w:t xml:space="preserve">JABAT DANCE INC </w:t>
      </w:r>
    </w:p>
    <w:p w14:paraId="06A71740" w14:textId="3D658D91" w:rsidR="00496ABA" w:rsidRPr="00E87068" w:rsidRDefault="00496ABA" w:rsidP="00E87068">
      <w:pPr>
        <w:pStyle w:val="Title"/>
        <w:spacing w:line="196" w:lineRule="auto"/>
        <w:rPr>
          <w:sz w:val="56"/>
          <w:szCs w:val="56"/>
        </w:rPr>
      </w:pPr>
      <w:r w:rsidRPr="00E87068">
        <w:rPr>
          <w:sz w:val="56"/>
          <w:szCs w:val="56"/>
        </w:rPr>
        <w:t>INFORMATION AND UNIFORM GUIDE</w:t>
      </w:r>
    </w:p>
    <w:p w14:paraId="38A30B1F" w14:textId="61EE6778" w:rsidR="00496ABA" w:rsidRDefault="00496ABA">
      <w:pPr>
        <w:rPr>
          <w:w w:val="95"/>
        </w:rPr>
      </w:pPr>
    </w:p>
    <w:p w14:paraId="4D83D64F" w14:textId="7E99F089" w:rsidR="00496ABA" w:rsidRPr="00E87068" w:rsidRDefault="00496ABA" w:rsidP="00496ABA">
      <w:pPr>
        <w:pStyle w:val="Title"/>
        <w:spacing w:line="196" w:lineRule="auto"/>
        <w:rPr>
          <w:sz w:val="44"/>
          <w:szCs w:val="44"/>
        </w:rPr>
      </w:pPr>
      <w:r w:rsidRPr="00E87068">
        <w:rPr>
          <w:w w:val="95"/>
          <w:sz w:val="44"/>
          <w:szCs w:val="44"/>
        </w:rPr>
        <w:t>2022</w:t>
      </w:r>
    </w:p>
    <w:p w14:paraId="55C164DF" w14:textId="77777777" w:rsidR="00496ABA" w:rsidRPr="00020902" w:rsidRDefault="00496ABA" w:rsidP="00496ABA">
      <w:pPr>
        <w:spacing w:before="196" w:line="328" w:lineRule="auto"/>
        <w:ind w:left="584" w:right="677"/>
        <w:jc w:val="center"/>
        <w:rPr>
          <w:rFonts w:ascii="Arial" w:hAnsi="Arial" w:cs="Arial"/>
          <w:sz w:val="28"/>
          <w:szCs w:val="28"/>
        </w:rPr>
      </w:pPr>
      <w:r w:rsidRPr="00020902">
        <w:rPr>
          <w:rFonts w:ascii="Arial" w:hAnsi="Arial" w:cs="Arial"/>
          <w:sz w:val="28"/>
          <w:szCs w:val="28"/>
        </w:rPr>
        <w:t>Jabat Dance Inc is a not-for-profit dance school in Port Hedland,</w:t>
      </w:r>
      <w:r>
        <w:rPr>
          <w:rFonts w:ascii="Arial" w:hAnsi="Arial" w:cs="Arial"/>
          <w:sz w:val="28"/>
          <w:szCs w:val="28"/>
        </w:rPr>
        <w:t xml:space="preserve"> run by a committee made up of volunteer parents and community members.  </w:t>
      </w:r>
      <w:proofErr w:type="spellStart"/>
      <w:r>
        <w:rPr>
          <w:rFonts w:ascii="Arial" w:hAnsi="Arial" w:cs="Arial"/>
          <w:sz w:val="28"/>
          <w:szCs w:val="28"/>
        </w:rPr>
        <w:t>JaBat</w:t>
      </w:r>
      <w:proofErr w:type="spellEnd"/>
      <w:r>
        <w:rPr>
          <w:rFonts w:ascii="Arial" w:hAnsi="Arial" w:cs="Arial"/>
          <w:sz w:val="28"/>
          <w:szCs w:val="28"/>
        </w:rPr>
        <w:t xml:space="preserve"> Dance Inc has been running in the Pilbara f</w:t>
      </w:r>
      <w:r w:rsidRPr="00020902">
        <w:rPr>
          <w:rFonts w:ascii="Arial" w:hAnsi="Arial" w:cs="Arial"/>
          <w:sz w:val="28"/>
          <w:szCs w:val="28"/>
        </w:rPr>
        <w:t>or</w:t>
      </w:r>
      <w:r w:rsidRPr="00020902">
        <w:rPr>
          <w:rFonts w:ascii="Arial" w:hAnsi="Arial" w:cs="Arial"/>
          <w:spacing w:val="4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over</w:t>
      </w:r>
      <w:r w:rsidRPr="00020902">
        <w:rPr>
          <w:rFonts w:ascii="Arial" w:hAnsi="Arial" w:cs="Arial"/>
          <w:spacing w:val="4"/>
          <w:sz w:val="28"/>
          <w:szCs w:val="28"/>
        </w:rPr>
        <w:t xml:space="preserve"> </w:t>
      </w:r>
      <w:proofErr w:type="gramStart"/>
      <w:r w:rsidRPr="00020902">
        <w:rPr>
          <w:rFonts w:ascii="Arial" w:hAnsi="Arial" w:cs="Arial"/>
          <w:sz w:val="28"/>
          <w:szCs w:val="28"/>
        </w:rPr>
        <w:t>25</w:t>
      </w:r>
      <w:r>
        <w:rPr>
          <w:rFonts w:ascii="Arial" w:hAnsi="Arial" w:cs="Arial"/>
          <w:sz w:val="28"/>
          <w:szCs w:val="28"/>
        </w:rPr>
        <w:t xml:space="preserve"> </w:t>
      </w:r>
      <w:r w:rsidRPr="00020902">
        <w:rPr>
          <w:rFonts w:ascii="Arial" w:hAnsi="Arial" w:cs="Arial"/>
          <w:spacing w:val="-109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years</w:t>
      </w:r>
      <w:proofErr w:type="gramEnd"/>
      <w:r w:rsidRPr="00020902">
        <w:rPr>
          <w:rFonts w:ascii="Arial" w:hAnsi="Arial" w:cs="Arial"/>
          <w:sz w:val="28"/>
          <w:szCs w:val="28"/>
        </w:rPr>
        <w:t>. We offer tuition in the CSTD exam syllabus, with</w:t>
      </w:r>
      <w:r w:rsidRPr="00020902">
        <w:rPr>
          <w:rFonts w:ascii="Arial" w:hAnsi="Arial" w:cs="Arial"/>
          <w:spacing w:val="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students</w:t>
      </w:r>
      <w:r w:rsidRPr="00020902">
        <w:rPr>
          <w:rFonts w:ascii="Arial" w:hAnsi="Arial" w:cs="Arial"/>
          <w:spacing w:val="-1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participating</w:t>
      </w:r>
      <w:r w:rsidRPr="00020902">
        <w:rPr>
          <w:rFonts w:ascii="Arial" w:hAnsi="Arial" w:cs="Arial"/>
          <w:spacing w:val="-10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in</w:t>
      </w:r>
      <w:r w:rsidRPr="00020902">
        <w:rPr>
          <w:rFonts w:ascii="Arial" w:hAnsi="Arial" w:cs="Arial"/>
          <w:spacing w:val="-10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examinations</w:t>
      </w:r>
      <w:r w:rsidRPr="00020902">
        <w:rPr>
          <w:rFonts w:ascii="Arial" w:hAnsi="Arial" w:cs="Arial"/>
          <w:spacing w:val="-10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annually.</w:t>
      </w:r>
    </w:p>
    <w:p w14:paraId="7747A67C" w14:textId="77777777" w:rsidR="00496ABA" w:rsidRPr="00020902" w:rsidRDefault="00496ABA" w:rsidP="00496ABA">
      <w:pPr>
        <w:pStyle w:val="BodyText"/>
        <w:spacing w:before="11"/>
        <w:rPr>
          <w:rFonts w:ascii="Arial" w:hAnsi="Arial" w:cs="Arial"/>
          <w:sz w:val="28"/>
          <w:szCs w:val="28"/>
        </w:rPr>
      </w:pPr>
    </w:p>
    <w:p w14:paraId="12CADD55" w14:textId="77777777" w:rsidR="00496ABA" w:rsidRPr="00020902" w:rsidRDefault="00496ABA" w:rsidP="00496ABA">
      <w:pPr>
        <w:spacing w:line="328" w:lineRule="auto"/>
        <w:ind w:left="585" w:right="677"/>
        <w:jc w:val="center"/>
        <w:rPr>
          <w:rFonts w:ascii="Arial" w:hAnsi="Arial" w:cs="Arial"/>
          <w:sz w:val="28"/>
          <w:szCs w:val="28"/>
        </w:rPr>
      </w:pPr>
      <w:r w:rsidRPr="00020902">
        <w:rPr>
          <w:rFonts w:ascii="Arial" w:hAnsi="Arial" w:cs="Arial"/>
          <w:sz w:val="28"/>
          <w:szCs w:val="28"/>
        </w:rPr>
        <w:t>Our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committee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and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teachers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are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passionate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about</w:t>
      </w:r>
      <w:r w:rsidRPr="00020902">
        <w:rPr>
          <w:rFonts w:ascii="Arial" w:hAnsi="Arial" w:cs="Arial"/>
          <w:spacing w:val="-2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inspiring</w:t>
      </w:r>
      <w:r>
        <w:rPr>
          <w:rFonts w:ascii="Arial" w:hAnsi="Arial" w:cs="Arial"/>
          <w:sz w:val="28"/>
          <w:szCs w:val="28"/>
        </w:rPr>
        <w:t xml:space="preserve"> our students to</w:t>
      </w:r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reach</w:t>
      </w:r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their</w:t>
      </w:r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full</w:t>
      </w:r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proofErr w:type="gramStart"/>
      <w:r w:rsidRPr="00020902">
        <w:rPr>
          <w:rFonts w:ascii="Arial" w:hAnsi="Arial" w:cs="Arial"/>
          <w:sz w:val="28"/>
          <w:szCs w:val="28"/>
        </w:rPr>
        <w:t>potential;</w:t>
      </w:r>
      <w:proofErr w:type="gramEnd"/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building</w:t>
      </w:r>
      <w:r w:rsidRPr="00020902">
        <w:rPr>
          <w:rFonts w:ascii="Arial" w:hAnsi="Arial" w:cs="Arial"/>
          <w:spacing w:val="2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confidence,</w:t>
      </w:r>
      <w:r w:rsidRPr="00020902">
        <w:rPr>
          <w:rFonts w:ascii="Arial" w:hAnsi="Arial" w:cs="Arial"/>
          <w:spacing w:val="1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grace,</w:t>
      </w:r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balance</w:t>
      </w:r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and</w:t>
      </w:r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  <w:r w:rsidRPr="00020902">
        <w:rPr>
          <w:rFonts w:ascii="Arial" w:hAnsi="Arial" w:cs="Arial"/>
          <w:sz w:val="28"/>
          <w:szCs w:val="28"/>
        </w:rPr>
        <w:t>coordination.</w:t>
      </w:r>
    </w:p>
    <w:p w14:paraId="0B99CA24" w14:textId="77777777" w:rsidR="00496ABA" w:rsidRPr="00020902" w:rsidRDefault="00496ABA" w:rsidP="00496ABA">
      <w:pPr>
        <w:pStyle w:val="BodyText"/>
        <w:spacing w:before="10"/>
        <w:rPr>
          <w:rFonts w:ascii="Arial" w:hAnsi="Arial" w:cs="Arial"/>
          <w:sz w:val="28"/>
          <w:szCs w:val="28"/>
        </w:rPr>
      </w:pPr>
    </w:p>
    <w:p w14:paraId="25EC8CC3" w14:textId="4B157D94" w:rsidR="00496ABA" w:rsidRDefault="00496ABA" w:rsidP="00496ABA">
      <w:pPr>
        <w:spacing w:line="328" w:lineRule="auto"/>
        <w:ind w:left="295" w:right="387"/>
        <w:jc w:val="center"/>
        <w:rPr>
          <w:rFonts w:ascii="Arial" w:hAnsi="Arial" w:cs="Arial"/>
          <w:sz w:val="28"/>
          <w:szCs w:val="28"/>
        </w:rPr>
      </w:pPr>
      <w:r w:rsidRPr="00020902">
        <w:rPr>
          <w:rFonts w:ascii="Arial" w:hAnsi="Arial" w:cs="Arial"/>
          <w:sz w:val="28"/>
          <w:szCs w:val="28"/>
        </w:rPr>
        <w:t xml:space="preserve">We are </w:t>
      </w:r>
      <w:r w:rsidR="00C228FC">
        <w:rPr>
          <w:rFonts w:ascii="Arial" w:hAnsi="Arial" w:cs="Arial"/>
          <w:sz w:val="28"/>
          <w:szCs w:val="28"/>
        </w:rPr>
        <w:t xml:space="preserve">happy to announce that our NEW </w:t>
      </w:r>
      <w:proofErr w:type="spellStart"/>
      <w:r w:rsidR="00C228FC">
        <w:rPr>
          <w:rFonts w:ascii="Arial" w:hAnsi="Arial" w:cs="Arial"/>
          <w:sz w:val="28"/>
          <w:szCs w:val="28"/>
        </w:rPr>
        <w:t>JaBaT</w:t>
      </w:r>
      <w:proofErr w:type="spellEnd"/>
      <w:r w:rsidR="00C228FC">
        <w:rPr>
          <w:rFonts w:ascii="Arial" w:hAnsi="Arial" w:cs="Arial"/>
          <w:sz w:val="28"/>
          <w:szCs w:val="28"/>
        </w:rPr>
        <w:t xml:space="preserve"> Dance Uniform has finally </w:t>
      </w:r>
      <w:r w:rsidR="00063323">
        <w:rPr>
          <w:rFonts w:ascii="Arial" w:hAnsi="Arial" w:cs="Arial"/>
          <w:sz w:val="28"/>
          <w:szCs w:val="28"/>
        </w:rPr>
        <w:t xml:space="preserve">arrived with all uniform pieces </w:t>
      </w:r>
      <w:r w:rsidR="00C228FC">
        <w:rPr>
          <w:rFonts w:ascii="Arial" w:hAnsi="Arial" w:cs="Arial"/>
          <w:sz w:val="28"/>
          <w:szCs w:val="28"/>
        </w:rPr>
        <w:t xml:space="preserve">in stock. </w:t>
      </w:r>
      <w:r w:rsidR="00063323">
        <w:rPr>
          <w:rFonts w:ascii="Arial" w:hAnsi="Arial" w:cs="Arial"/>
          <w:sz w:val="28"/>
          <w:szCs w:val="28"/>
        </w:rPr>
        <w:t xml:space="preserve">As the shop will be manned by volunteers and staff, we do not have set opening times and will </w:t>
      </w:r>
      <w:r w:rsidR="00715359">
        <w:rPr>
          <w:rFonts w:ascii="Arial" w:hAnsi="Arial" w:cs="Arial"/>
          <w:sz w:val="28"/>
          <w:szCs w:val="28"/>
        </w:rPr>
        <w:t xml:space="preserve">advise opening </w:t>
      </w:r>
      <w:r w:rsidR="00063323">
        <w:rPr>
          <w:rFonts w:ascii="Arial" w:hAnsi="Arial" w:cs="Arial"/>
          <w:sz w:val="28"/>
          <w:szCs w:val="28"/>
        </w:rPr>
        <w:t xml:space="preserve">dates and times via email.  </w:t>
      </w:r>
      <w:proofErr w:type="spellStart"/>
      <w:r w:rsidR="00715359">
        <w:rPr>
          <w:rFonts w:ascii="Arial" w:hAnsi="Arial" w:cs="Arial"/>
          <w:sz w:val="28"/>
          <w:szCs w:val="28"/>
        </w:rPr>
        <w:t>Eftpos</w:t>
      </w:r>
      <w:proofErr w:type="spellEnd"/>
      <w:r w:rsidR="00715359">
        <w:rPr>
          <w:rFonts w:ascii="Arial" w:hAnsi="Arial" w:cs="Arial"/>
          <w:sz w:val="28"/>
          <w:szCs w:val="28"/>
        </w:rPr>
        <w:t xml:space="preserve"> facilities are available.  </w:t>
      </w:r>
      <w:r w:rsidR="00063323">
        <w:rPr>
          <w:rFonts w:ascii="Arial" w:hAnsi="Arial" w:cs="Arial"/>
          <w:sz w:val="28"/>
          <w:szCs w:val="28"/>
        </w:rPr>
        <w:t>Please note uniform will only be available for purchase during shop opening times.</w:t>
      </w:r>
      <w:r w:rsidR="00715359">
        <w:rPr>
          <w:rFonts w:ascii="Arial" w:hAnsi="Arial" w:cs="Arial"/>
          <w:sz w:val="28"/>
          <w:szCs w:val="28"/>
        </w:rPr>
        <w:t xml:space="preserve"> </w:t>
      </w:r>
    </w:p>
    <w:p w14:paraId="086AF99D" w14:textId="77777777" w:rsidR="00C228FC" w:rsidRPr="00020902" w:rsidRDefault="00C228FC" w:rsidP="00496ABA">
      <w:pPr>
        <w:spacing w:line="328" w:lineRule="auto"/>
        <w:ind w:left="295" w:right="387"/>
        <w:jc w:val="center"/>
        <w:rPr>
          <w:rFonts w:ascii="Arial" w:hAnsi="Arial" w:cs="Arial"/>
          <w:sz w:val="28"/>
          <w:szCs w:val="28"/>
        </w:rPr>
      </w:pPr>
    </w:p>
    <w:p w14:paraId="2004B1A6" w14:textId="77777777" w:rsidR="00496ABA" w:rsidRDefault="00496ABA" w:rsidP="00496ABA">
      <w:pPr>
        <w:spacing w:line="328" w:lineRule="auto"/>
        <w:ind w:left="295" w:right="387"/>
        <w:jc w:val="center"/>
        <w:rPr>
          <w:rFonts w:ascii="Arial" w:hAnsi="Arial" w:cs="Arial"/>
          <w:sz w:val="28"/>
          <w:szCs w:val="28"/>
        </w:rPr>
      </w:pPr>
      <w:r w:rsidRPr="00020902">
        <w:rPr>
          <w:rFonts w:ascii="Arial" w:hAnsi="Arial" w:cs="Arial"/>
          <w:b/>
          <w:sz w:val="28"/>
          <w:szCs w:val="28"/>
        </w:rPr>
        <w:t xml:space="preserve">ALL </w:t>
      </w:r>
      <w:r w:rsidRPr="00020902">
        <w:rPr>
          <w:rFonts w:ascii="Arial" w:hAnsi="Arial" w:cs="Arial"/>
          <w:sz w:val="28"/>
          <w:szCs w:val="28"/>
        </w:rPr>
        <w:t xml:space="preserve">shoes and tights are available </w:t>
      </w:r>
      <w:r>
        <w:rPr>
          <w:rFonts w:ascii="Arial" w:hAnsi="Arial" w:cs="Arial"/>
          <w:sz w:val="28"/>
          <w:szCs w:val="28"/>
        </w:rPr>
        <w:t>online from:</w:t>
      </w:r>
    </w:p>
    <w:p w14:paraId="6F1FED4A" w14:textId="77777777" w:rsidR="00496ABA" w:rsidRDefault="00496ABA" w:rsidP="00496ABA">
      <w:pPr>
        <w:spacing w:line="328" w:lineRule="auto"/>
        <w:ind w:left="295" w:right="387"/>
        <w:jc w:val="center"/>
        <w:rPr>
          <w:rFonts w:ascii="Arial" w:hAnsi="Arial" w:cs="Arial"/>
          <w:spacing w:val="-7"/>
          <w:sz w:val="28"/>
          <w:szCs w:val="28"/>
        </w:rPr>
      </w:pPr>
      <w:r w:rsidRPr="00020902">
        <w:rPr>
          <w:rFonts w:ascii="Arial" w:hAnsi="Arial" w:cs="Arial"/>
          <w:sz w:val="28"/>
          <w:szCs w:val="28"/>
        </w:rPr>
        <w:t xml:space="preserve"> </w:t>
      </w:r>
      <w:r w:rsidRPr="00020902">
        <w:rPr>
          <w:rFonts w:ascii="Arial" w:hAnsi="Arial" w:cs="Arial"/>
          <w:spacing w:val="-109"/>
          <w:sz w:val="28"/>
          <w:szCs w:val="28"/>
        </w:rPr>
        <w:t xml:space="preserve"> </w:t>
      </w:r>
      <w:proofErr w:type="spellStart"/>
      <w:r w:rsidRPr="00020902">
        <w:rPr>
          <w:rFonts w:ascii="Arial" w:hAnsi="Arial" w:cs="Arial"/>
          <w:spacing w:val="-1"/>
          <w:w w:val="82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96"/>
          <w:sz w:val="28"/>
          <w:szCs w:val="28"/>
        </w:rPr>
        <w:t>n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114"/>
          <w:sz w:val="28"/>
          <w:szCs w:val="28"/>
        </w:rPr>
        <w:t>r</w:t>
      </w:r>
      <w:r w:rsidRPr="00020902">
        <w:rPr>
          <w:rFonts w:ascii="Arial" w:hAnsi="Arial" w:cs="Arial"/>
          <w:spacing w:val="-1"/>
          <w:w w:val="107"/>
          <w:sz w:val="28"/>
          <w:szCs w:val="28"/>
        </w:rPr>
        <w:t>g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124"/>
          <w:sz w:val="28"/>
          <w:szCs w:val="28"/>
        </w:rPr>
        <w:t>t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i</w:t>
      </w:r>
      <w:r w:rsidRPr="00020902">
        <w:rPr>
          <w:rFonts w:ascii="Arial" w:hAnsi="Arial" w:cs="Arial"/>
          <w:spacing w:val="-1"/>
          <w:sz w:val="28"/>
          <w:szCs w:val="28"/>
        </w:rPr>
        <w:t>k</w:t>
      </w:r>
      <w:r w:rsidRPr="00020902">
        <w:rPr>
          <w:rFonts w:ascii="Arial" w:hAnsi="Arial" w:cs="Arial"/>
          <w:w w:val="86"/>
          <w:sz w:val="28"/>
          <w:szCs w:val="28"/>
        </w:rPr>
        <w:t>s</w:t>
      </w:r>
      <w:proofErr w:type="spellEnd"/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  <w:r w:rsidRPr="00020902">
        <w:rPr>
          <w:rFonts w:ascii="Arial" w:hAnsi="Arial" w:cs="Arial"/>
          <w:spacing w:val="-1"/>
          <w:w w:val="85"/>
          <w:sz w:val="28"/>
          <w:szCs w:val="28"/>
        </w:rPr>
        <w:t>(</w:t>
      </w:r>
      <w:r w:rsidRPr="00020902">
        <w:rPr>
          <w:rFonts w:ascii="Arial" w:hAnsi="Arial" w:cs="Arial"/>
          <w:spacing w:val="-1"/>
          <w:w w:val="98"/>
          <w:sz w:val="28"/>
          <w:szCs w:val="28"/>
        </w:rPr>
        <w:t>h</w:t>
      </w:r>
      <w:r w:rsidRPr="00020902">
        <w:rPr>
          <w:rFonts w:ascii="Arial" w:hAnsi="Arial" w:cs="Arial"/>
          <w:spacing w:val="-1"/>
          <w:w w:val="124"/>
          <w:sz w:val="28"/>
          <w:szCs w:val="28"/>
        </w:rPr>
        <w:t>tt</w:t>
      </w:r>
      <w:r w:rsidRPr="00020902">
        <w:rPr>
          <w:rFonts w:ascii="Arial" w:hAnsi="Arial" w:cs="Arial"/>
          <w:spacing w:val="-1"/>
          <w:w w:val="102"/>
          <w:sz w:val="28"/>
          <w:szCs w:val="28"/>
        </w:rPr>
        <w:t>p</w:t>
      </w:r>
      <w:r w:rsidRPr="00020902">
        <w:rPr>
          <w:rFonts w:ascii="Arial" w:hAnsi="Arial" w:cs="Arial"/>
          <w:spacing w:val="-1"/>
          <w:w w:val="86"/>
          <w:sz w:val="28"/>
          <w:szCs w:val="28"/>
        </w:rPr>
        <w:t>s</w:t>
      </w:r>
      <w:r w:rsidRPr="00020902">
        <w:rPr>
          <w:rFonts w:ascii="Arial" w:hAnsi="Arial" w:cs="Arial"/>
          <w:spacing w:val="-1"/>
          <w:w w:val="110"/>
          <w:sz w:val="28"/>
          <w:szCs w:val="28"/>
        </w:rPr>
        <w:t>:</w:t>
      </w:r>
      <w:r w:rsidRPr="00020902">
        <w:rPr>
          <w:rFonts w:ascii="Arial" w:hAnsi="Arial" w:cs="Arial"/>
          <w:spacing w:val="-1"/>
          <w:w w:val="181"/>
          <w:sz w:val="28"/>
          <w:szCs w:val="28"/>
        </w:rPr>
        <w:t>//</w:t>
      </w:r>
      <w:r w:rsidRPr="00020902">
        <w:rPr>
          <w:rFonts w:ascii="Arial" w:hAnsi="Arial" w:cs="Arial"/>
          <w:spacing w:val="-1"/>
          <w:w w:val="108"/>
          <w:sz w:val="28"/>
          <w:szCs w:val="28"/>
        </w:rPr>
        <w:t>www</w:t>
      </w:r>
      <w:r w:rsidRPr="00020902">
        <w:rPr>
          <w:rFonts w:ascii="Arial" w:hAnsi="Arial" w:cs="Arial"/>
          <w:spacing w:val="-1"/>
          <w:w w:val="86"/>
          <w:sz w:val="28"/>
          <w:szCs w:val="28"/>
        </w:rPr>
        <w:t>.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96"/>
          <w:sz w:val="28"/>
          <w:szCs w:val="28"/>
        </w:rPr>
        <w:t>n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114"/>
          <w:sz w:val="28"/>
          <w:szCs w:val="28"/>
        </w:rPr>
        <w:t>r</w:t>
      </w:r>
      <w:r w:rsidRPr="00020902">
        <w:rPr>
          <w:rFonts w:ascii="Arial" w:hAnsi="Arial" w:cs="Arial"/>
          <w:spacing w:val="-1"/>
          <w:w w:val="107"/>
          <w:sz w:val="28"/>
          <w:szCs w:val="28"/>
        </w:rPr>
        <w:t>g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e</w:t>
      </w:r>
      <w:r w:rsidRPr="00020902">
        <w:rPr>
          <w:rFonts w:ascii="Arial" w:hAnsi="Arial" w:cs="Arial"/>
          <w:spacing w:val="-1"/>
          <w:w w:val="124"/>
          <w:sz w:val="28"/>
          <w:szCs w:val="28"/>
        </w:rPr>
        <w:t>t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i</w:t>
      </w:r>
      <w:r w:rsidRPr="00020902">
        <w:rPr>
          <w:rFonts w:ascii="Arial" w:hAnsi="Arial" w:cs="Arial"/>
          <w:spacing w:val="-1"/>
          <w:sz w:val="28"/>
          <w:szCs w:val="28"/>
        </w:rPr>
        <w:t>k</w:t>
      </w:r>
      <w:r w:rsidRPr="00020902">
        <w:rPr>
          <w:rFonts w:ascii="Arial" w:hAnsi="Arial" w:cs="Arial"/>
          <w:spacing w:val="-1"/>
          <w:w w:val="86"/>
          <w:sz w:val="28"/>
          <w:szCs w:val="28"/>
        </w:rPr>
        <w:t>s.</w:t>
      </w:r>
      <w:r w:rsidRPr="00020902">
        <w:rPr>
          <w:rFonts w:ascii="Arial" w:hAnsi="Arial" w:cs="Arial"/>
          <w:spacing w:val="-1"/>
          <w:w w:val="102"/>
          <w:sz w:val="28"/>
          <w:szCs w:val="28"/>
        </w:rPr>
        <w:t>c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o</w:t>
      </w:r>
      <w:r w:rsidRPr="00020902">
        <w:rPr>
          <w:rFonts w:ascii="Arial" w:hAnsi="Arial" w:cs="Arial"/>
          <w:spacing w:val="-1"/>
          <w:w w:val="89"/>
          <w:sz w:val="28"/>
          <w:szCs w:val="28"/>
        </w:rPr>
        <w:t>m</w:t>
      </w:r>
      <w:r w:rsidRPr="00020902">
        <w:rPr>
          <w:rFonts w:ascii="Arial" w:hAnsi="Arial" w:cs="Arial"/>
          <w:spacing w:val="-1"/>
          <w:w w:val="86"/>
          <w:sz w:val="28"/>
          <w:szCs w:val="28"/>
        </w:rPr>
        <w:t>.</w:t>
      </w:r>
      <w:r w:rsidRPr="00020902">
        <w:rPr>
          <w:rFonts w:ascii="Arial" w:hAnsi="Arial" w:cs="Arial"/>
          <w:spacing w:val="-1"/>
          <w:sz w:val="28"/>
          <w:szCs w:val="28"/>
        </w:rPr>
        <w:t>a</w:t>
      </w:r>
      <w:r w:rsidRPr="00020902">
        <w:rPr>
          <w:rFonts w:ascii="Arial" w:hAnsi="Arial" w:cs="Arial"/>
          <w:spacing w:val="-1"/>
          <w:w w:val="96"/>
          <w:sz w:val="28"/>
          <w:szCs w:val="28"/>
        </w:rPr>
        <w:t>u</w:t>
      </w:r>
      <w:r w:rsidRPr="00020902">
        <w:rPr>
          <w:rFonts w:ascii="Arial" w:hAnsi="Arial" w:cs="Arial"/>
          <w:w w:val="91"/>
          <w:sz w:val="28"/>
          <w:szCs w:val="28"/>
        </w:rPr>
        <w:t>)</w:t>
      </w:r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o</w:t>
      </w:r>
      <w:r w:rsidRPr="00020902">
        <w:rPr>
          <w:rFonts w:ascii="Arial" w:hAnsi="Arial" w:cs="Arial"/>
          <w:w w:val="114"/>
          <w:sz w:val="28"/>
          <w:szCs w:val="28"/>
        </w:rPr>
        <w:t>r</w:t>
      </w:r>
      <w:r w:rsidRPr="00020902">
        <w:rPr>
          <w:rFonts w:ascii="Arial" w:hAnsi="Arial" w:cs="Arial"/>
          <w:spacing w:val="-7"/>
          <w:sz w:val="28"/>
          <w:szCs w:val="28"/>
        </w:rPr>
        <w:t xml:space="preserve"> </w:t>
      </w:r>
    </w:p>
    <w:p w14:paraId="1204642D" w14:textId="73F96A77" w:rsidR="00496ABA" w:rsidRDefault="00496ABA" w:rsidP="00496ABA">
      <w:pPr>
        <w:jc w:val="center"/>
        <w:rPr>
          <w:rFonts w:ascii="Arial" w:hAnsi="Arial" w:cs="Arial"/>
          <w:w w:val="91"/>
          <w:sz w:val="28"/>
          <w:szCs w:val="28"/>
        </w:rPr>
      </w:pPr>
      <w:r w:rsidRPr="00020902">
        <w:rPr>
          <w:rFonts w:ascii="Arial" w:hAnsi="Arial" w:cs="Arial"/>
          <w:spacing w:val="-1"/>
          <w:w w:val="90"/>
          <w:sz w:val="28"/>
          <w:szCs w:val="28"/>
        </w:rPr>
        <w:t>B</w:t>
      </w:r>
      <w:r w:rsidRPr="00020902">
        <w:rPr>
          <w:rFonts w:ascii="Arial" w:hAnsi="Arial" w:cs="Arial"/>
          <w:spacing w:val="-1"/>
          <w:w w:val="96"/>
          <w:sz w:val="28"/>
          <w:szCs w:val="28"/>
        </w:rPr>
        <w:t>l</w:t>
      </w:r>
      <w:r w:rsidRPr="00020902">
        <w:rPr>
          <w:rFonts w:ascii="Arial" w:hAnsi="Arial" w:cs="Arial"/>
          <w:spacing w:val="-1"/>
          <w:w w:val="95"/>
          <w:sz w:val="28"/>
          <w:szCs w:val="28"/>
        </w:rPr>
        <w:t>o</w:t>
      </w:r>
      <w:r w:rsidRPr="00020902">
        <w:rPr>
          <w:rFonts w:ascii="Arial" w:hAnsi="Arial" w:cs="Arial"/>
          <w:spacing w:val="-1"/>
          <w:w w:val="102"/>
          <w:sz w:val="28"/>
          <w:szCs w:val="28"/>
        </w:rPr>
        <w:t>c</w:t>
      </w:r>
      <w:r w:rsidRPr="00020902">
        <w:rPr>
          <w:rFonts w:ascii="Arial" w:hAnsi="Arial" w:cs="Arial"/>
          <w:w w:val="98"/>
          <w:sz w:val="28"/>
          <w:szCs w:val="28"/>
        </w:rPr>
        <w:t xml:space="preserve">h </w:t>
      </w:r>
      <w:r w:rsidRPr="00020902">
        <w:rPr>
          <w:rFonts w:ascii="Arial" w:hAnsi="Arial" w:cs="Arial"/>
          <w:spacing w:val="-1"/>
          <w:w w:val="85"/>
          <w:sz w:val="28"/>
          <w:szCs w:val="28"/>
        </w:rPr>
        <w:t>(</w:t>
      </w:r>
      <w:r w:rsidRPr="00020902">
        <w:rPr>
          <w:rFonts w:ascii="Arial" w:hAnsi="Arial" w:cs="Arial"/>
          <w:spacing w:val="-1"/>
          <w:w w:val="98"/>
          <w:sz w:val="28"/>
          <w:szCs w:val="28"/>
        </w:rPr>
        <w:t>h</w:t>
      </w:r>
      <w:r w:rsidRPr="00020902">
        <w:rPr>
          <w:rFonts w:ascii="Arial" w:hAnsi="Arial" w:cs="Arial"/>
          <w:spacing w:val="-1"/>
          <w:w w:val="124"/>
          <w:sz w:val="28"/>
          <w:szCs w:val="28"/>
        </w:rPr>
        <w:t>tt</w:t>
      </w:r>
      <w:r w:rsidRPr="00020902">
        <w:rPr>
          <w:rFonts w:ascii="Arial" w:hAnsi="Arial" w:cs="Arial"/>
          <w:spacing w:val="-1"/>
          <w:w w:val="102"/>
          <w:sz w:val="28"/>
          <w:szCs w:val="28"/>
        </w:rPr>
        <w:t>p</w:t>
      </w:r>
      <w:r w:rsidRPr="00020902">
        <w:rPr>
          <w:rFonts w:ascii="Arial" w:hAnsi="Arial" w:cs="Arial"/>
          <w:spacing w:val="-1"/>
          <w:w w:val="86"/>
          <w:sz w:val="28"/>
          <w:szCs w:val="28"/>
        </w:rPr>
        <w:t>s</w:t>
      </w:r>
      <w:r w:rsidRPr="00020902">
        <w:rPr>
          <w:rFonts w:ascii="Arial" w:hAnsi="Arial" w:cs="Arial"/>
          <w:spacing w:val="-1"/>
          <w:w w:val="110"/>
          <w:sz w:val="28"/>
          <w:szCs w:val="28"/>
        </w:rPr>
        <w:t>:</w:t>
      </w:r>
      <w:r w:rsidRPr="00020902">
        <w:rPr>
          <w:rFonts w:ascii="Arial" w:hAnsi="Arial" w:cs="Arial"/>
          <w:spacing w:val="-1"/>
          <w:w w:val="181"/>
          <w:sz w:val="28"/>
          <w:szCs w:val="28"/>
        </w:rPr>
        <w:t>//</w:t>
      </w:r>
      <w:hyperlink r:id="rId9">
        <w:r w:rsidRPr="00020902">
          <w:rPr>
            <w:rFonts w:ascii="Arial" w:hAnsi="Arial" w:cs="Arial"/>
            <w:spacing w:val="-1"/>
            <w:w w:val="108"/>
            <w:sz w:val="28"/>
            <w:szCs w:val="28"/>
          </w:rPr>
          <w:t>www</w:t>
        </w:r>
        <w:r w:rsidRPr="00020902">
          <w:rPr>
            <w:rFonts w:ascii="Arial" w:hAnsi="Arial" w:cs="Arial"/>
            <w:spacing w:val="-1"/>
            <w:w w:val="86"/>
            <w:sz w:val="28"/>
            <w:szCs w:val="28"/>
          </w:rPr>
          <w:t>.</w:t>
        </w:r>
        <w:r w:rsidRPr="00020902">
          <w:rPr>
            <w:rFonts w:ascii="Arial" w:hAnsi="Arial" w:cs="Arial"/>
            <w:spacing w:val="-1"/>
            <w:w w:val="105"/>
            <w:sz w:val="28"/>
            <w:szCs w:val="28"/>
          </w:rPr>
          <w:t>b</w:t>
        </w:r>
        <w:r w:rsidRPr="00020902">
          <w:rPr>
            <w:rFonts w:ascii="Arial" w:hAnsi="Arial" w:cs="Arial"/>
            <w:spacing w:val="-1"/>
            <w:w w:val="96"/>
            <w:sz w:val="28"/>
            <w:szCs w:val="28"/>
          </w:rPr>
          <w:t>l</w:t>
        </w:r>
        <w:r w:rsidRPr="00020902">
          <w:rPr>
            <w:rFonts w:ascii="Arial" w:hAnsi="Arial" w:cs="Arial"/>
            <w:spacing w:val="-1"/>
            <w:w w:val="95"/>
            <w:sz w:val="28"/>
            <w:szCs w:val="28"/>
          </w:rPr>
          <w:t>o</w:t>
        </w:r>
        <w:r w:rsidRPr="00020902">
          <w:rPr>
            <w:rFonts w:ascii="Arial" w:hAnsi="Arial" w:cs="Arial"/>
            <w:spacing w:val="-1"/>
            <w:w w:val="102"/>
            <w:sz w:val="28"/>
            <w:szCs w:val="28"/>
          </w:rPr>
          <w:t>c</w:t>
        </w:r>
        <w:r w:rsidRPr="00020902">
          <w:rPr>
            <w:rFonts w:ascii="Arial" w:hAnsi="Arial" w:cs="Arial"/>
            <w:spacing w:val="-1"/>
            <w:w w:val="98"/>
            <w:sz w:val="28"/>
            <w:szCs w:val="28"/>
          </w:rPr>
          <w:t>h</w:t>
        </w:r>
        <w:r w:rsidRPr="00020902">
          <w:rPr>
            <w:rFonts w:ascii="Arial" w:hAnsi="Arial" w:cs="Arial"/>
            <w:spacing w:val="-1"/>
            <w:w w:val="86"/>
            <w:sz w:val="28"/>
            <w:szCs w:val="28"/>
          </w:rPr>
          <w:t>.</w:t>
        </w:r>
        <w:r w:rsidRPr="00020902">
          <w:rPr>
            <w:rFonts w:ascii="Arial" w:hAnsi="Arial" w:cs="Arial"/>
            <w:spacing w:val="-1"/>
            <w:w w:val="102"/>
            <w:sz w:val="28"/>
            <w:szCs w:val="28"/>
          </w:rPr>
          <w:t>c</w:t>
        </w:r>
        <w:r w:rsidRPr="00020902">
          <w:rPr>
            <w:rFonts w:ascii="Arial" w:hAnsi="Arial" w:cs="Arial"/>
            <w:spacing w:val="-1"/>
            <w:w w:val="95"/>
            <w:sz w:val="28"/>
            <w:szCs w:val="28"/>
          </w:rPr>
          <w:t>o</w:t>
        </w:r>
        <w:r w:rsidRPr="00020902">
          <w:rPr>
            <w:rFonts w:ascii="Arial" w:hAnsi="Arial" w:cs="Arial"/>
            <w:spacing w:val="-1"/>
            <w:w w:val="89"/>
            <w:sz w:val="28"/>
            <w:szCs w:val="28"/>
          </w:rPr>
          <w:t>m</w:t>
        </w:r>
        <w:r w:rsidRPr="00020902">
          <w:rPr>
            <w:rFonts w:ascii="Arial" w:hAnsi="Arial" w:cs="Arial"/>
            <w:spacing w:val="-1"/>
            <w:w w:val="86"/>
            <w:sz w:val="28"/>
            <w:szCs w:val="28"/>
          </w:rPr>
          <w:t>.</w:t>
        </w:r>
        <w:r w:rsidRPr="00020902">
          <w:rPr>
            <w:rFonts w:ascii="Arial" w:hAnsi="Arial" w:cs="Arial"/>
            <w:spacing w:val="-1"/>
            <w:sz w:val="28"/>
            <w:szCs w:val="28"/>
          </w:rPr>
          <w:t>a</w:t>
        </w:r>
        <w:r w:rsidRPr="00020902">
          <w:rPr>
            <w:rFonts w:ascii="Arial" w:hAnsi="Arial" w:cs="Arial"/>
            <w:spacing w:val="-1"/>
            <w:w w:val="96"/>
            <w:sz w:val="28"/>
            <w:szCs w:val="28"/>
          </w:rPr>
          <w:t>u</w:t>
        </w:r>
        <w:r w:rsidRPr="00020902">
          <w:rPr>
            <w:rFonts w:ascii="Arial" w:hAnsi="Arial" w:cs="Arial"/>
            <w:spacing w:val="-1"/>
            <w:w w:val="181"/>
            <w:sz w:val="28"/>
            <w:szCs w:val="28"/>
          </w:rPr>
          <w:t>/</w:t>
        </w:r>
        <w:r w:rsidRPr="00020902">
          <w:rPr>
            <w:rFonts w:ascii="Arial" w:hAnsi="Arial" w:cs="Arial"/>
            <w:spacing w:val="-1"/>
            <w:w w:val="102"/>
            <w:sz w:val="28"/>
            <w:szCs w:val="28"/>
          </w:rPr>
          <w:t>p</w:t>
        </w:r>
        <w:r w:rsidRPr="00020902">
          <w:rPr>
            <w:rFonts w:ascii="Arial" w:hAnsi="Arial" w:cs="Arial"/>
            <w:spacing w:val="-1"/>
            <w:sz w:val="28"/>
            <w:szCs w:val="28"/>
          </w:rPr>
          <w:t>a</w:t>
        </w:r>
        <w:r w:rsidRPr="00020902">
          <w:rPr>
            <w:rFonts w:ascii="Arial" w:hAnsi="Arial" w:cs="Arial"/>
            <w:spacing w:val="-1"/>
            <w:w w:val="107"/>
            <w:sz w:val="28"/>
            <w:szCs w:val="28"/>
          </w:rPr>
          <w:t>g</w:t>
        </w:r>
        <w:r w:rsidRPr="00020902">
          <w:rPr>
            <w:rFonts w:ascii="Arial" w:hAnsi="Arial" w:cs="Arial"/>
            <w:spacing w:val="-1"/>
            <w:w w:val="95"/>
            <w:sz w:val="28"/>
            <w:szCs w:val="28"/>
          </w:rPr>
          <w:t>e</w:t>
        </w:r>
        <w:r w:rsidRPr="00020902">
          <w:rPr>
            <w:rFonts w:ascii="Arial" w:hAnsi="Arial" w:cs="Arial"/>
            <w:spacing w:val="-1"/>
            <w:w w:val="86"/>
            <w:sz w:val="28"/>
            <w:szCs w:val="28"/>
          </w:rPr>
          <w:t>s</w:t>
        </w:r>
        <w:r w:rsidRPr="00020902">
          <w:rPr>
            <w:rFonts w:ascii="Arial" w:hAnsi="Arial" w:cs="Arial"/>
            <w:spacing w:val="-1"/>
            <w:w w:val="181"/>
            <w:sz w:val="28"/>
            <w:szCs w:val="28"/>
          </w:rPr>
          <w:t>/</w:t>
        </w:r>
        <w:r w:rsidRPr="00020902">
          <w:rPr>
            <w:rFonts w:ascii="Arial" w:hAnsi="Arial" w:cs="Arial"/>
            <w:spacing w:val="-1"/>
            <w:w w:val="104"/>
            <w:sz w:val="28"/>
            <w:szCs w:val="28"/>
          </w:rPr>
          <w:t>d</w:t>
        </w:r>
        <w:r w:rsidRPr="00020902">
          <w:rPr>
            <w:rFonts w:ascii="Arial" w:hAnsi="Arial" w:cs="Arial"/>
            <w:spacing w:val="-1"/>
            <w:sz w:val="28"/>
            <w:szCs w:val="28"/>
          </w:rPr>
          <w:t>a</w:t>
        </w:r>
        <w:r w:rsidRPr="00020902">
          <w:rPr>
            <w:rFonts w:ascii="Arial" w:hAnsi="Arial" w:cs="Arial"/>
            <w:spacing w:val="-1"/>
            <w:w w:val="96"/>
            <w:sz w:val="28"/>
            <w:szCs w:val="28"/>
          </w:rPr>
          <w:t>n</w:t>
        </w:r>
        <w:r w:rsidRPr="00020902">
          <w:rPr>
            <w:rFonts w:ascii="Arial" w:hAnsi="Arial" w:cs="Arial"/>
            <w:spacing w:val="-1"/>
            <w:w w:val="102"/>
            <w:sz w:val="28"/>
            <w:szCs w:val="28"/>
          </w:rPr>
          <w:t>c</w:t>
        </w:r>
        <w:r w:rsidRPr="00020902">
          <w:rPr>
            <w:rFonts w:ascii="Arial" w:hAnsi="Arial" w:cs="Arial"/>
            <w:spacing w:val="-1"/>
            <w:w w:val="95"/>
            <w:sz w:val="28"/>
            <w:szCs w:val="28"/>
          </w:rPr>
          <w:t>e</w:t>
        </w:r>
        <w:r w:rsidRPr="00020902">
          <w:rPr>
            <w:rFonts w:ascii="Arial" w:hAnsi="Arial" w:cs="Arial"/>
            <w:w w:val="91"/>
            <w:sz w:val="28"/>
            <w:szCs w:val="28"/>
          </w:rPr>
          <w:t>)</w:t>
        </w:r>
      </w:hyperlink>
    </w:p>
    <w:p w14:paraId="4276508A" w14:textId="31CDE459" w:rsidR="00496ABA" w:rsidRDefault="00496ABA" w:rsidP="00496ABA">
      <w:pPr>
        <w:jc w:val="center"/>
        <w:rPr>
          <w:rFonts w:ascii="Arial" w:hAnsi="Arial" w:cs="Arial"/>
          <w:w w:val="91"/>
          <w:sz w:val="28"/>
          <w:szCs w:val="28"/>
        </w:rPr>
      </w:pPr>
    </w:p>
    <w:p w14:paraId="42BDF483" w14:textId="0C5A18B0" w:rsidR="00C15F4A" w:rsidRDefault="00C15F4A" w:rsidP="00496ABA">
      <w:pPr>
        <w:jc w:val="center"/>
        <w:rPr>
          <w:rFonts w:ascii="Arial" w:hAnsi="Arial" w:cs="Arial"/>
          <w:w w:val="91"/>
          <w:sz w:val="28"/>
          <w:szCs w:val="28"/>
        </w:rPr>
      </w:pPr>
    </w:p>
    <w:p w14:paraId="7771DC45" w14:textId="661C3614" w:rsidR="00C15F4A" w:rsidRDefault="00C15F4A" w:rsidP="00496ABA">
      <w:pPr>
        <w:jc w:val="center"/>
        <w:rPr>
          <w:rFonts w:ascii="Arial" w:hAnsi="Arial" w:cs="Arial"/>
          <w:w w:val="91"/>
          <w:sz w:val="28"/>
          <w:szCs w:val="28"/>
        </w:rPr>
      </w:pPr>
    </w:p>
    <w:p w14:paraId="63539693" w14:textId="38B5B398" w:rsidR="00EE1692" w:rsidRDefault="00EE1692" w:rsidP="00496ABA">
      <w:pPr>
        <w:jc w:val="center"/>
        <w:rPr>
          <w:rFonts w:ascii="Arial" w:hAnsi="Arial" w:cs="Arial"/>
          <w:w w:val="91"/>
          <w:sz w:val="28"/>
          <w:szCs w:val="28"/>
        </w:rPr>
      </w:pPr>
    </w:p>
    <w:p w14:paraId="55C09856" w14:textId="7DC8539F" w:rsidR="002A3B40" w:rsidRDefault="00C13796" w:rsidP="00133D51">
      <w:pPr>
        <w:rPr>
          <w:rFonts w:ascii="Arial" w:hAnsi="Arial" w:cs="Arial"/>
          <w:w w:val="9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4FB4998" wp14:editId="104B78AE">
                <wp:simplePos x="0" y="0"/>
                <wp:positionH relativeFrom="page">
                  <wp:posOffset>5368406</wp:posOffset>
                </wp:positionH>
                <wp:positionV relativeFrom="paragraph">
                  <wp:posOffset>8132157</wp:posOffset>
                </wp:positionV>
                <wp:extent cx="1331018" cy="709612"/>
                <wp:effectExtent l="0" t="0" r="2540" b="0"/>
                <wp:wrapTight wrapText="bothSides">
                  <wp:wrapPolygon edited="0">
                    <wp:start x="0" y="0"/>
                    <wp:lineTo x="0" y="20885"/>
                    <wp:lineTo x="21332" y="20885"/>
                    <wp:lineTo x="21332" y="0"/>
                    <wp:lineTo x="0" y="0"/>
                  </wp:wrapPolygon>
                </wp:wrapTight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18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DD544" w14:textId="63298B7A" w:rsidR="002E45CE" w:rsidRPr="002E45CE" w:rsidRDefault="003C7585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JaBaT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Leotard</w:t>
                            </w:r>
                          </w:p>
                          <w:p w14:paraId="6B5B5284" w14:textId="73246F64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$5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type w14:anchorId="34FB4998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22.7pt;margin-top:640.35pt;width:104.8pt;height:55.85pt;z-index:-2516080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" fillcolor="window" stroked="f" strokeweight=".5pt">
                <v:textbox>
                  <w:txbxContent>
                    <w:p w14:paraId="1A2DD544" w14:textId="63298B7A" w:rsidR="002E45CE" w:rsidRPr="002E45CE" w:rsidRDefault="003C7585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JaBaT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Leotard</w:t>
                      </w:r>
                    </w:p>
                    <w:p w14:paraId="6B5B5284" w14:textId="73246F64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$5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544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B3E533C" wp14:editId="6E7955A8">
                <wp:simplePos x="0" y="0"/>
                <wp:positionH relativeFrom="column">
                  <wp:posOffset>2943225</wp:posOffset>
                </wp:positionH>
                <wp:positionV relativeFrom="paragraph">
                  <wp:posOffset>6348095</wp:posOffset>
                </wp:positionV>
                <wp:extent cx="1871345" cy="87630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21329" y="21130"/>
                    <wp:lineTo x="21329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4B590" w14:textId="3CCB8B16" w:rsidR="002E45CE" w:rsidRPr="002E45CE" w:rsidRDefault="0085544B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JaBaT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Top (available in Purple and Blue) </w:t>
                            </w:r>
                          </w:p>
                          <w:p w14:paraId="68C6367E" w14:textId="77777777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$45.00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3E533C" id="Text Box 42" o:spid="_x0000_s1027" type="#_x0000_t202" style="position:absolute;margin-left:231.75pt;margin-top:499.85pt;width:147.35pt;height:6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" fillcolor="window" stroked="f" strokeweight=".5pt">
                <v:textbox>
                  <w:txbxContent>
                    <w:p w14:paraId="4C54B590" w14:textId="3CCB8B16" w:rsidR="002E45CE" w:rsidRPr="002E45CE" w:rsidRDefault="0085544B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JaBaT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Top (available in Purple and Blue) </w:t>
                      </w:r>
                    </w:p>
                    <w:p w14:paraId="68C6367E" w14:textId="77777777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$45.00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2DF5D0C8" wp14:editId="2A2BE726">
            <wp:simplePos x="0" y="0"/>
            <wp:positionH relativeFrom="column">
              <wp:posOffset>3823970</wp:posOffset>
            </wp:positionH>
            <wp:positionV relativeFrom="paragraph">
              <wp:posOffset>7497127</wp:posOffset>
            </wp:positionV>
            <wp:extent cx="1193165" cy="2528252"/>
            <wp:effectExtent l="38100" t="38100" r="45085" b="43815"/>
            <wp:wrapTight wrapText="bothSides">
              <wp:wrapPolygon edited="0">
                <wp:start x="-690" y="-326"/>
                <wp:lineTo x="-690" y="21812"/>
                <wp:lineTo x="22071" y="21812"/>
                <wp:lineTo x="22071" y="-326"/>
                <wp:lineTo x="-690" y="-326"/>
              </wp:wrapPolygon>
            </wp:wrapTight>
            <wp:docPr id="25" name="Picture 25" descr="A black t-shirt with a graphic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t-shirt with a graphic design on i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3165" cy="25282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1FC3CB" wp14:editId="629A60C1">
                <wp:simplePos x="0" y="0"/>
                <wp:positionH relativeFrom="column">
                  <wp:posOffset>1642428</wp:posOffset>
                </wp:positionH>
                <wp:positionV relativeFrom="paragraph">
                  <wp:posOffset>7686040</wp:posOffset>
                </wp:positionV>
                <wp:extent cx="1871662" cy="709612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1B323" w14:textId="28899B46" w:rsidR="002E45CE" w:rsidRPr="002E45CE" w:rsidRDefault="003C7585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Laura 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Leggings</w:t>
                            </w:r>
                          </w:p>
                          <w:p w14:paraId="39923B0E" w14:textId="37E76FF4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</w:t>
                            </w: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31FC3CB" id="Text Box 47" o:spid="_x0000_s1028" type="#_x0000_t202" style="position:absolute;margin-left:129.35pt;margin-top:605.2pt;width:147.35pt;height:55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" fillcolor="window" stroked="f" strokeweight=".5pt">
                <v:textbox>
                  <w:txbxContent>
                    <w:p w14:paraId="5D91B323" w14:textId="28899B46" w:rsidR="002E45CE" w:rsidRPr="002E45CE" w:rsidRDefault="003C7585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Laura 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Leggings</w:t>
                      </w:r>
                    </w:p>
                    <w:p w14:paraId="39923B0E" w14:textId="37E76FF4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50</w:t>
                      </w: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C7F5B6D" wp14:editId="5497EA5A">
            <wp:simplePos x="0" y="0"/>
            <wp:positionH relativeFrom="margin">
              <wp:posOffset>404178</wp:posOffset>
            </wp:positionH>
            <wp:positionV relativeFrom="paragraph">
              <wp:posOffset>7249478</wp:posOffset>
            </wp:positionV>
            <wp:extent cx="1050925" cy="2781300"/>
            <wp:effectExtent l="38100" t="38100" r="34925" b="38100"/>
            <wp:wrapTight wrapText="bothSides">
              <wp:wrapPolygon edited="0">
                <wp:start x="-783" y="-296"/>
                <wp:lineTo x="-783" y="21748"/>
                <wp:lineTo x="21926" y="21748"/>
                <wp:lineTo x="21926" y="-296"/>
                <wp:lineTo x="-783" y="-296"/>
              </wp:wrapPolygon>
            </wp:wrapTight>
            <wp:docPr id="21" name="Picture 21" descr="A picture containing text, clothing, trouser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othing, trouser, su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2781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1BC15D" wp14:editId="34A805A9">
                <wp:simplePos x="0" y="0"/>
                <wp:positionH relativeFrom="column">
                  <wp:posOffset>5295900</wp:posOffset>
                </wp:positionH>
                <wp:positionV relativeFrom="paragraph">
                  <wp:posOffset>6419533</wp:posOffset>
                </wp:positionV>
                <wp:extent cx="1871662" cy="709612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9D91A" w14:textId="687B79FF" w:rsidR="002E45CE" w:rsidRPr="002E45CE" w:rsidRDefault="0085544B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Tiny Tot Tutu</w:t>
                            </w:r>
                          </w:p>
                          <w:p w14:paraId="583A9D46" w14:textId="77777777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$45.00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31BC15D" id="Text Box 46" o:spid="_x0000_s1029" type="#_x0000_t202" style="position:absolute;margin-left:417pt;margin-top:505.5pt;width:147.35pt;height:55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" fillcolor="window" stroked="f" strokeweight=".5pt">
                <v:textbox>
                  <w:txbxContent>
                    <w:p w14:paraId="5AE9D91A" w14:textId="687B79FF" w:rsidR="002E45CE" w:rsidRPr="002E45CE" w:rsidRDefault="0085544B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Tiny Tot Tutu</w:t>
                      </w:r>
                    </w:p>
                    <w:p w14:paraId="583A9D46" w14:textId="77777777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$45.00</w:t>
                      </w:r>
                    </w:p>
                  </w:txbxContent>
                </v:textbox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6F0B531" wp14:editId="745509DE">
                <wp:simplePos x="0" y="0"/>
                <wp:positionH relativeFrom="column">
                  <wp:posOffset>219075</wp:posOffset>
                </wp:positionH>
                <wp:positionV relativeFrom="paragraph">
                  <wp:posOffset>6386195</wp:posOffset>
                </wp:positionV>
                <wp:extent cx="1871662" cy="709612"/>
                <wp:effectExtent l="0" t="0" r="0" b="0"/>
                <wp:wrapTight wrapText="bothSides">
                  <wp:wrapPolygon edited="0">
                    <wp:start x="0" y="0"/>
                    <wp:lineTo x="0" y="20885"/>
                    <wp:lineTo x="21329" y="20885"/>
                    <wp:lineTo x="21329" y="0"/>
                    <wp:lineTo x="0" y="0"/>
                  </wp:wrapPolygon>
                </wp:wrapTight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9A052" w14:textId="0F96ED31" w:rsidR="002E45CE" w:rsidRPr="002E45CE" w:rsidRDefault="0085544B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Hot Shorts</w:t>
                            </w:r>
                          </w:p>
                          <w:p w14:paraId="45D81420" w14:textId="67B9F221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$4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46F0B531" id="Text Box 41" o:spid="_x0000_s1030" type="#_x0000_t202" style="position:absolute;margin-left:17.25pt;margin-top:502.85pt;width:147.35pt;height:55.85pt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" fillcolor="window" stroked="f" strokeweight=".5pt">
                <v:textbox>
                  <w:txbxContent>
                    <w:p w14:paraId="0789A052" w14:textId="0F96ED31" w:rsidR="002E45CE" w:rsidRPr="002E45CE" w:rsidRDefault="0085544B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Hot Shorts</w:t>
                      </w:r>
                    </w:p>
                    <w:p w14:paraId="45D81420" w14:textId="67B9F221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$4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0F7E27D" wp14:editId="2B27886E">
                <wp:simplePos x="0" y="0"/>
                <wp:positionH relativeFrom="column">
                  <wp:posOffset>5233988</wp:posOffset>
                </wp:positionH>
                <wp:positionV relativeFrom="paragraph">
                  <wp:posOffset>3519488</wp:posOffset>
                </wp:positionV>
                <wp:extent cx="1871662" cy="709612"/>
                <wp:effectExtent l="0" t="0" r="0" b="0"/>
                <wp:wrapTight wrapText="bothSides">
                  <wp:wrapPolygon edited="0">
                    <wp:start x="0" y="0"/>
                    <wp:lineTo x="0" y="20885"/>
                    <wp:lineTo x="21329" y="20885"/>
                    <wp:lineTo x="21329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AE7F3" w14:textId="7654DB01" w:rsidR="002E45CE" w:rsidRPr="002E45CE" w:rsidRDefault="0085544B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Punk Rock Singlet</w:t>
                            </w:r>
                          </w:p>
                          <w:p w14:paraId="6771218D" w14:textId="4E96898B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30F7E27D" id="Text Box 37" o:spid="_x0000_s1031" type="#_x0000_t202" style="position:absolute;margin-left:412.15pt;margin-top:277.15pt;width:147.35pt;height:55.8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" fillcolor="window" stroked="f" strokeweight=".5pt">
                <v:textbox>
                  <w:txbxContent>
                    <w:p w14:paraId="320AE7F3" w14:textId="7654DB01" w:rsidR="002E45CE" w:rsidRPr="002E45CE" w:rsidRDefault="0085544B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Punk Rock Singlet</w:t>
                      </w:r>
                    </w:p>
                    <w:p w14:paraId="6771218D" w14:textId="4E96898B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C3F63B0" wp14:editId="549EE44A">
                <wp:simplePos x="0" y="0"/>
                <wp:positionH relativeFrom="column">
                  <wp:posOffset>2881313</wp:posOffset>
                </wp:positionH>
                <wp:positionV relativeFrom="paragraph">
                  <wp:posOffset>3538538</wp:posOffset>
                </wp:positionV>
                <wp:extent cx="1871662" cy="709612"/>
                <wp:effectExtent l="0" t="0" r="0" b="0"/>
                <wp:wrapTight wrapText="bothSides">
                  <wp:wrapPolygon edited="0">
                    <wp:start x="0" y="0"/>
                    <wp:lineTo x="0" y="20885"/>
                    <wp:lineTo x="21329" y="20885"/>
                    <wp:lineTo x="21329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071EA" w14:textId="51EBB2BC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Crop Top</w:t>
                            </w:r>
                          </w:p>
                          <w:p w14:paraId="69EEE377" w14:textId="7FEA174E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$4</w:t>
                            </w:r>
                            <w:r w:rsidR="008554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C3F63B0" id="Text Box 36" o:spid="_x0000_s1032" type="#_x0000_t202" style="position:absolute;margin-left:226.9pt;margin-top:278.65pt;width:147.35pt;height:55.8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" fillcolor="window" stroked="f" strokeweight=".5pt">
                <v:textbox>
                  <w:txbxContent>
                    <w:p w14:paraId="381071EA" w14:textId="51EBB2BC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Crop Top</w:t>
                      </w:r>
                    </w:p>
                    <w:p w14:paraId="69EEE377" w14:textId="7FEA174E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$4</w:t>
                      </w:r>
                      <w:r w:rsidR="0085544B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0795BF" wp14:editId="5A760B8D">
                <wp:simplePos x="0" y="0"/>
                <wp:positionH relativeFrom="column">
                  <wp:posOffset>271145</wp:posOffset>
                </wp:positionH>
                <wp:positionV relativeFrom="paragraph">
                  <wp:posOffset>3538220</wp:posOffset>
                </wp:positionV>
                <wp:extent cx="1871662" cy="70961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662" cy="709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20C14" w14:textId="49702183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Boys Drawcord Short</w:t>
                            </w:r>
                          </w:p>
                          <w:p w14:paraId="1A7F1536" w14:textId="76A23FA2" w:rsidR="002E45CE" w:rsidRPr="002E45CE" w:rsidRDefault="002E45CE" w:rsidP="002E45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5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$45.00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650795BF" id="Text Box 35" o:spid="_x0000_s1033" type="#_x0000_t202" style="position:absolute;margin-left:21.35pt;margin-top:278.6pt;width:147.35pt;height:55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" fillcolor="white [3201]" stroked="f" strokeweight=".5pt">
                <v:textbox>
                  <w:txbxContent>
                    <w:p w14:paraId="38D20C14" w14:textId="49702183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Boys Drawcord Short</w:t>
                      </w:r>
                    </w:p>
                    <w:p w14:paraId="1A7F1536" w14:textId="76A23FA2" w:rsidR="002E45CE" w:rsidRPr="002E45CE" w:rsidRDefault="002E45CE" w:rsidP="002E45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45CE">
                        <w:rPr>
                          <w:b/>
                          <w:bCs/>
                          <w:sz w:val="28"/>
                          <w:szCs w:val="28"/>
                        </w:rPr>
                        <w:t>$45.00</w:t>
                      </w:r>
                    </w:p>
                  </w:txbxContent>
                </v:textbox>
              </v:shape>
            </w:pict>
          </mc:Fallback>
        </mc:AlternateContent>
      </w:r>
      <w:r w:rsidR="002E45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5FEB1BD" wp14:editId="66B10CA5">
            <wp:simplePos x="0" y="0"/>
            <wp:positionH relativeFrom="column">
              <wp:posOffset>2942590</wp:posOffset>
            </wp:positionH>
            <wp:positionV relativeFrom="paragraph">
              <wp:posOffset>4538345</wp:posOffset>
            </wp:positionV>
            <wp:extent cx="1928495" cy="1623695"/>
            <wp:effectExtent l="38100" t="38100" r="33655" b="33655"/>
            <wp:wrapTight wrapText="bothSides">
              <wp:wrapPolygon edited="0">
                <wp:start x="-427" y="-507"/>
                <wp:lineTo x="-427" y="21794"/>
                <wp:lineTo x="21764" y="21794"/>
                <wp:lineTo x="21764" y="-507"/>
                <wp:lineTo x="-427" y="-507"/>
              </wp:wrapPolygon>
            </wp:wrapTight>
            <wp:docPr id="34" name="Picture 34" descr="A picture containing purple, clothing, person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urple, clothing, person, wear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6236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E45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440B6080" wp14:editId="2353F404">
            <wp:simplePos x="0" y="0"/>
            <wp:positionH relativeFrom="column">
              <wp:posOffset>5390832</wp:posOffset>
            </wp:positionH>
            <wp:positionV relativeFrom="paragraph">
              <wp:posOffset>4395152</wp:posOffset>
            </wp:positionV>
            <wp:extent cx="1562735" cy="1898015"/>
            <wp:effectExtent l="38100" t="38100" r="37465" b="45085"/>
            <wp:wrapTight wrapText="bothSides">
              <wp:wrapPolygon edited="0">
                <wp:start x="-527" y="-434"/>
                <wp:lineTo x="-527" y="21896"/>
                <wp:lineTo x="21855" y="21896"/>
                <wp:lineTo x="21855" y="-434"/>
                <wp:lineTo x="-527" y="-434"/>
              </wp:wrapPolygon>
            </wp:wrapTight>
            <wp:docPr id="30" name="Picture 3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loth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8980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5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8D5DE4F" wp14:editId="79A35831">
            <wp:simplePos x="0" y="0"/>
            <wp:positionH relativeFrom="column">
              <wp:posOffset>108902</wp:posOffset>
            </wp:positionH>
            <wp:positionV relativeFrom="paragraph">
              <wp:posOffset>4595495</wp:posOffset>
            </wp:positionV>
            <wp:extent cx="2181860" cy="1621790"/>
            <wp:effectExtent l="38100" t="38100" r="46990" b="35560"/>
            <wp:wrapTight wrapText="bothSides">
              <wp:wrapPolygon edited="0">
                <wp:start x="-377" y="-507"/>
                <wp:lineTo x="-377" y="21820"/>
                <wp:lineTo x="21877" y="21820"/>
                <wp:lineTo x="21877" y="-507"/>
                <wp:lineTo x="-377" y="-507"/>
              </wp:wrapPolygon>
            </wp:wrapTight>
            <wp:docPr id="14" name="Picture 14" descr="A picture containing clothing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othing, underpan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6217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C08B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A8B19D1" wp14:editId="6E7977DB">
            <wp:simplePos x="0" y="0"/>
            <wp:positionH relativeFrom="column">
              <wp:posOffset>5409565</wp:posOffset>
            </wp:positionH>
            <wp:positionV relativeFrom="paragraph">
              <wp:posOffset>1743075</wp:posOffset>
            </wp:positionV>
            <wp:extent cx="1429385" cy="1656715"/>
            <wp:effectExtent l="38100" t="38100" r="37465" b="38735"/>
            <wp:wrapTight wrapText="bothSides">
              <wp:wrapPolygon edited="0">
                <wp:start x="-576" y="-497"/>
                <wp:lineTo x="-576" y="21857"/>
                <wp:lineTo x="21878" y="21857"/>
                <wp:lineTo x="21878" y="-497"/>
                <wp:lineTo x="-576" y="-497"/>
              </wp:wrapPolygon>
            </wp:wrapTight>
            <wp:docPr id="29" name="Picture 29" descr="A black t-shirt with blu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t-shirt with blue tex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9385" cy="16567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8B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FAE62E0" wp14:editId="65895E76">
            <wp:simplePos x="0" y="0"/>
            <wp:positionH relativeFrom="page">
              <wp:posOffset>2905125</wp:posOffset>
            </wp:positionH>
            <wp:positionV relativeFrom="paragraph">
              <wp:posOffset>1743075</wp:posOffset>
            </wp:positionV>
            <wp:extent cx="2087880" cy="1623695"/>
            <wp:effectExtent l="38100" t="38100" r="45720" b="33655"/>
            <wp:wrapTight wrapText="bothSides">
              <wp:wrapPolygon edited="0">
                <wp:start x="-394" y="-507"/>
                <wp:lineTo x="-394" y="21794"/>
                <wp:lineTo x="21876" y="21794"/>
                <wp:lineTo x="21876" y="-507"/>
                <wp:lineTo x="-394" y="-507"/>
              </wp:wrapPolygon>
            </wp:wrapTight>
            <wp:docPr id="7" name="Picture 7" descr="A picture containing text,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236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C08B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9063F78" wp14:editId="1EFF5E51">
            <wp:simplePos x="0" y="0"/>
            <wp:positionH relativeFrom="column">
              <wp:posOffset>218758</wp:posOffset>
            </wp:positionH>
            <wp:positionV relativeFrom="paragraph">
              <wp:posOffset>1766570</wp:posOffset>
            </wp:positionV>
            <wp:extent cx="2038703" cy="1614488"/>
            <wp:effectExtent l="38100" t="38100" r="38100" b="43180"/>
            <wp:wrapTight wrapText="bothSides">
              <wp:wrapPolygon edited="0">
                <wp:start x="-404" y="-510"/>
                <wp:lineTo x="-404" y="21923"/>
                <wp:lineTo x="21802" y="21923"/>
                <wp:lineTo x="21802" y="-510"/>
                <wp:lineTo x="-404" y="-510"/>
              </wp:wrapPolygon>
            </wp:wrapTight>
            <wp:docPr id="6" name="Picture 6" descr="A picture containing clothing, trouser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thing, trouser, underpan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3" cy="161448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E169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33A97E" wp14:editId="309C6C8F">
                <wp:simplePos x="0" y="0"/>
                <wp:positionH relativeFrom="page">
                  <wp:align>left</wp:align>
                </wp:positionH>
                <wp:positionV relativeFrom="paragraph">
                  <wp:posOffset>400050</wp:posOffset>
                </wp:positionV>
                <wp:extent cx="7829233" cy="1195388"/>
                <wp:effectExtent l="0" t="0" r="635" b="5080"/>
                <wp:wrapTight wrapText="bothSides">
                  <wp:wrapPolygon edited="0">
                    <wp:start x="0" y="0"/>
                    <wp:lineTo x="0" y="21348"/>
                    <wp:lineTo x="21549" y="21348"/>
                    <wp:lineTo x="21549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233" cy="1195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FB8D8" w14:textId="53076E37" w:rsidR="00EE1692" w:rsidRPr="00EE1692" w:rsidRDefault="00EE1692" w:rsidP="00EE1692">
                            <w:pPr>
                              <w:pStyle w:val="Title"/>
                              <w:spacing w:line="196" w:lineRule="auto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EE1692">
                              <w:rPr>
                                <w:sz w:val="72"/>
                                <w:szCs w:val="72"/>
                              </w:rPr>
                              <w:t>JaBaT</w:t>
                            </w:r>
                            <w:proofErr w:type="spellEnd"/>
                            <w:r w:rsidRPr="00EE1692">
                              <w:rPr>
                                <w:sz w:val="72"/>
                                <w:szCs w:val="72"/>
                              </w:rPr>
                              <w:t xml:space="preserve"> Dance Inc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E1692">
                              <w:rPr>
                                <w:sz w:val="72"/>
                                <w:szCs w:val="72"/>
                              </w:rPr>
                              <w:t>Uniform Pieces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and 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333A97E" id="Text Box 3" o:spid="_x0000_s1034" type="#_x0000_t202" style="position:absolute;margin-left:0;margin-top:31.5pt;width:616.5pt;height:94.15pt;z-index:-251631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" fillcolor="white [3201]" stroked="f" strokeweight=".5pt">
                <v:textbox>
                  <w:txbxContent>
                    <w:p w14:paraId="415FB8D8" w14:textId="53076E37" w:rsidR="00EE1692" w:rsidRPr="00EE1692" w:rsidRDefault="00EE1692" w:rsidP="00EE1692">
                      <w:pPr>
                        <w:pStyle w:val="Title"/>
                        <w:spacing w:line="196" w:lineRule="auto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EE1692">
                        <w:rPr>
                          <w:sz w:val="72"/>
                          <w:szCs w:val="72"/>
                        </w:rPr>
                        <w:t>JaBaT</w:t>
                      </w:r>
                      <w:proofErr w:type="spellEnd"/>
                      <w:r w:rsidRPr="00EE1692">
                        <w:rPr>
                          <w:sz w:val="72"/>
                          <w:szCs w:val="72"/>
                        </w:rPr>
                        <w:t xml:space="preserve"> Dance Inc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EE1692">
                        <w:rPr>
                          <w:sz w:val="72"/>
                          <w:szCs w:val="72"/>
                        </w:rPr>
                        <w:t>Uniform Pieces</w:t>
                      </w:r>
                      <w:r>
                        <w:rPr>
                          <w:sz w:val="72"/>
                          <w:szCs w:val="72"/>
                        </w:rPr>
                        <w:t xml:space="preserve"> and Prices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1692">
        <w:rPr>
          <w:rFonts w:ascii="Arial" w:hAnsi="Arial" w:cs="Arial"/>
          <w:w w:val="91"/>
          <w:sz w:val="28"/>
          <w:szCs w:val="28"/>
        </w:rPr>
        <w:br w:type="page"/>
      </w:r>
    </w:p>
    <w:p w14:paraId="093CEDA1" w14:textId="77777777" w:rsidR="00133D51" w:rsidRPr="00133D51" w:rsidRDefault="00133D51" w:rsidP="00133D51">
      <w:pPr>
        <w:rPr>
          <w:rFonts w:ascii="Arial" w:hAnsi="Arial" w:cs="Arial"/>
          <w:w w:val="91"/>
          <w:sz w:val="28"/>
          <w:szCs w:val="28"/>
        </w:rPr>
      </w:pPr>
    </w:p>
    <w:p w14:paraId="5A7E7B6F" w14:textId="4DDD160A" w:rsidR="002A3B40" w:rsidRPr="00133D51" w:rsidRDefault="00496ABA" w:rsidP="00500AF2">
      <w:pPr>
        <w:pStyle w:val="Heading1"/>
        <w:spacing w:before="0"/>
        <w:ind w:left="0" w:firstLine="720"/>
        <w:rPr>
          <w:rFonts w:ascii="Arial" w:hAnsi="Arial" w:cs="Arial"/>
          <w:sz w:val="52"/>
          <w:szCs w:val="52"/>
          <w:u w:val="single"/>
        </w:rPr>
      </w:pPr>
      <w:r w:rsidRPr="00133D51">
        <w:rPr>
          <w:rFonts w:ascii="Arial" w:hAnsi="Arial" w:cs="Arial"/>
          <w:sz w:val="44"/>
          <w:szCs w:val="44"/>
          <w:u w:val="single"/>
        </w:rPr>
        <w:t>Ballet</w:t>
      </w:r>
    </w:p>
    <w:p w14:paraId="03427E90" w14:textId="23AC5987" w:rsidR="00133D51" w:rsidRPr="00133D51" w:rsidRDefault="00133D51" w:rsidP="00133D51">
      <w:pPr>
        <w:pStyle w:val="BodyText"/>
        <w:spacing w:before="9" w:line="331" w:lineRule="auto"/>
        <w:ind w:left="2834" w:right="552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5630BE52" wp14:editId="5C97D9F2">
                <wp:simplePos x="0" y="0"/>
                <wp:positionH relativeFrom="page">
                  <wp:posOffset>145184</wp:posOffset>
                </wp:positionH>
                <wp:positionV relativeFrom="paragraph">
                  <wp:posOffset>113954</wp:posOffset>
                </wp:positionV>
                <wp:extent cx="1634490" cy="2229485"/>
                <wp:effectExtent l="0" t="0" r="3810" b="0"/>
                <wp:wrapTight wrapText="bothSides">
                  <wp:wrapPolygon edited="0">
                    <wp:start x="8056" y="0"/>
                    <wp:lineTo x="6294" y="369"/>
                    <wp:lineTo x="2014" y="2399"/>
                    <wp:lineTo x="0" y="5906"/>
                    <wp:lineTo x="0" y="21409"/>
                    <wp:lineTo x="21399" y="21409"/>
                    <wp:lineTo x="21399" y="5906"/>
                    <wp:lineTo x="20392" y="4245"/>
                    <wp:lineTo x="19636" y="2584"/>
                    <wp:lineTo x="15608" y="554"/>
                    <wp:lineTo x="13594" y="0"/>
                    <wp:lineTo x="8056" y="0"/>
                  </wp:wrapPolygon>
                </wp:wrapTight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2229485"/>
                          <a:chOff x="164" y="1626"/>
                          <a:chExt cx="2696" cy="3260"/>
                        </a:xfrm>
                      </wpg:grpSpPr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1681"/>
                            <a:ext cx="2585" cy="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54"/>
                        <wps:cNvSpPr>
                          <a:spLocks/>
                        </wps:cNvSpPr>
                        <wps:spPr bwMode="auto">
                          <a:xfrm>
                            <a:off x="164" y="1626"/>
                            <a:ext cx="2696" cy="3260"/>
                          </a:xfrm>
                          <a:custGeom>
                            <a:avLst/>
                            <a:gdLst>
                              <a:gd name="T0" fmla="+- 0 1364 164"/>
                              <a:gd name="T1" fmla="*/ T0 w 2696"/>
                              <a:gd name="T2" fmla="+- 0 1626 1626"/>
                              <a:gd name="T3" fmla="*/ 1626 h 3260"/>
                              <a:gd name="T4" fmla="+- 0 2859 164"/>
                              <a:gd name="T5" fmla="*/ T4 w 2696"/>
                              <a:gd name="T6" fmla="+- 0 4886 1626"/>
                              <a:gd name="T7" fmla="*/ 4886 h 3260"/>
                              <a:gd name="T8" fmla="+- 0 2842 164"/>
                              <a:gd name="T9" fmla="*/ T8 w 2696"/>
                              <a:gd name="T10" fmla="+- 0 2786 1626"/>
                              <a:gd name="T11" fmla="*/ 2786 h 3260"/>
                              <a:gd name="T12" fmla="+- 0 2772 164"/>
                              <a:gd name="T13" fmla="*/ T12 w 2696"/>
                              <a:gd name="T14" fmla="+- 0 2506 1626"/>
                              <a:gd name="T15" fmla="*/ 2506 h 3260"/>
                              <a:gd name="T16" fmla="+- 0 2642 164"/>
                              <a:gd name="T17" fmla="*/ T16 w 2696"/>
                              <a:gd name="T18" fmla="+- 0 2246 1626"/>
                              <a:gd name="T19" fmla="*/ 2246 h 3260"/>
                              <a:gd name="T20" fmla="+- 0 2458 164"/>
                              <a:gd name="T21" fmla="*/ T20 w 2696"/>
                              <a:gd name="T22" fmla="+- 0 2026 1626"/>
                              <a:gd name="T23" fmla="*/ 2026 h 3260"/>
                              <a:gd name="T24" fmla="+- 0 2228 164"/>
                              <a:gd name="T25" fmla="*/ T24 w 2696"/>
                              <a:gd name="T26" fmla="+- 0 1826 1626"/>
                              <a:gd name="T27" fmla="*/ 1826 h 3260"/>
                              <a:gd name="T28" fmla="+- 0 1958 164"/>
                              <a:gd name="T29" fmla="*/ T28 w 2696"/>
                              <a:gd name="T30" fmla="+- 0 1706 1626"/>
                              <a:gd name="T31" fmla="*/ 1706 h 3260"/>
                              <a:gd name="T32" fmla="+- 0 1733 164"/>
                              <a:gd name="T33" fmla="*/ T32 w 2696"/>
                              <a:gd name="T34" fmla="+- 0 1646 1626"/>
                              <a:gd name="T35" fmla="*/ 1646 h 3260"/>
                              <a:gd name="T36" fmla="+- 0 1960 164"/>
                              <a:gd name="T37" fmla="*/ T36 w 2696"/>
                              <a:gd name="T38" fmla="+- 0 1686 1626"/>
                              <a:gd name="T39" fmla="*/ 1686 h 3260"/>
                              <a:gd name="T40" fmla="+- 0 2232 164"/>
                              <a:gd name="T41" fmla="*/ T40 w 2696"/>
                              <a:gd name="T42" fmla="+- 0 1826 1626"/>
                              <a:gd name="T43" fmla="*/ 1826 h 3260"/>
                              <a:gd name="T44" fmla="+- 0 2463 164"/>
                              <a:gd name="T45" fmla="*/ T44 w 2696"/>
                              <a:gd name="T46" fmla="+- 0 2006 1626"/>
                              <a:gd name="T47" fmla="*/ 2006 h 3260"/>
                              <a:gd name="T48" fmla="+- 0 2648 164"/>
                              <a:gd name="T49" fmla="*/ T48 w 2696"/>
                              <a:gd name="T50" fmla="+- 0 2246 1626"/>
                              <a:gd name="T51" fmla="*/ 2246 h 3260"/>
                              <a:gd name="T52" fmla="+- 0 2778 164"/>
                              <a:gd name="T53" fmla="*/ T52 w 2696"/>
                              <a:gd name="T54" fmla="+- 0 2506 1626"/>
                              <a:gd name="T55" fmla="*/ 2506 h 3260"/>
                              <a:gd name="T56" fmla="+- 0 2849 164"/>
                              <a:gd name="T57" fmla="*/ T56 w 2696"/>
                              <a:gd name="T58" fmla="+- 0 2786 1626"/>
                              <a:gd name="T59" fmla="*/ 2786 h 3260"/>
                              <a:gd name="T60" fmla="+- 0 1426 164"/>
                              <a:gd name="T61" fmla="*/ T60 w 2696"/>
                              <a:gd name="T62" fmla="+- 0 1686 1626"/>
                              <a:gd name="T63" fmla="*/ 1686 h 3260"/>
                              <a:gd name="T64" fmla="+- 0 1426 164"/>
                              <a:gd name="T65" fmla="*/ T64 w 2696"/>
                              <a:gd name="T66" fmla="+- 0 1686 1626"/>
                              <a:gd name="T67" fmla="*/ 1686 h 3260"/>
                              <a:gd name="T68" fmla="+- 0 1598 164"/>
                              <a:gd name="T69" fmla="*/ T68 w 2696"/>
                              <a:gd name="T70" fmla="+- 0 1666 1626"/>
                              <a:gd name="T71" fmla="*/ 1666 h 3260"/>
                              <a:gd name="T72" fmla="+- 0 164 164"/>
                              <a:gd name="T73" fmla="*/ T72 w 2696"/>
                              <a:gd name="T74" fmla="+- 0 2946 1626"/>
                              <a:gd name="T75" fmla="*/ 2946 h 3260"/>
                              <a:gd name="T76" fmla="+- 0 202 164"/>
                              <a:gd name="T77" fmla="*/ T76 w 2696"/>
                              <a:gd name="T78" fmla="+- 0 2646 1626"/>
                              <a:gd name="T79" fmla="*/ 2646 h 3260"/>
                              <a:gd name="T80" fmla="+- 0 303 164"/>
                              <a:gd name="T81" fmla="*/ T80 w 2696"/>
                              <a:gd name="T82" fmla="+- 0 2366 1626"/>
                              <a:gd name="T83" fmla="*/ 2366 h 3260"/>
                              <a:gd name="T84" fmla="+- 0 462 164"/>
                              <a:gd name="T85" fmla="*/ T84 w 2696"/>
                              <a:gd name="T86" fmla="+- 0 2126 1626"/>
                              <a:gd name="T87" fmla="*/ 2126 h 3260"/>
                              <a:gd name="T88" fmla="+- 0 670 164"/>
                              <a:gd name="T89" fmla="*/ T88 w 2696"/>
                              <a:gd name="T90" fmla="+- 0 1906 1626"/>
                              <a:gd name="T91" fmla="*/ 1906 h 3260"/>
                              <a:gd name="T92" fmla="+- 0 923 164"/>
                              <a:gd name="T93" fmla="*/ T92 w 2696"/>
                              <a:gd name="T94" fmla="+- 0 1746 1626"/>
                              <a:gd name="T95" fmla="*/ 1746 h 3260"/>
                              <a:gd name="T96" fmla="+- 0 1073 164"/>
                              <a:gd name="T97" fmla="*/ T96 w 2696"/>
                              <a:gd name="T98" fmla="+- 0 1706 1626"/>
                              <a:gd name="T99" fmla="*/ 1706 h 3260"/>
                              <a:gd name="T100" fmla="+- 0 859 164"/>
                              <a:gd name="T101" fmla="*/ T100 w 2696"/>
                              <a:gd name="T102" fmla="+- 0 1786 1626"/>
                              <a:gd name="T103" fmla="*/ 1786 h 3260"/>
                              <a:gd name="T104" fmla="+- 0 619 164"/>
                              <a:gd name="T105" fmla="*/ T104 w 2696"/>
                              <a:gd name="T106" fmla="+- 0 1966 1626"/>
                              <a:gd name="T107" fmla="*/ 1966 h 3260"/>
                              <a:gd name="T108" fmla="+- 0 423 164"/>
                              <a:gd name="T109" fmla="*/ T108 w 2696"/>
                              <a:gd name="T110" fmla="+- 0 2186 1626"/>
                              <a:gd name="T111" fmla="*/ 2186 h 3260"/>
                              <a:gd name="T112" fmla="+- 0 279 164"/>
                              <a:gd name="T113" fmla="*/ T112 w 2696"/>
                              <a:gd name="T114" fmla="+- 0 2446 1626"/>
                              <a:gd name="T115" fmla="*/ 2446 h 3260"/>
                              <a:gd name="T116" fmla="+- 0 193 164"/>
                              <a:gd name="T117" fmla="*/ T116 w 2696"/>
                              <a:gd name="T118" fmla="+- 0 2726 1626"/>
                              <a:gd name="T119" fmla="*/ 2726 h 3260"/>
                              <a:gd name="T120" fmla="+- 0 171 164"/>
                              <a:gd name="T121" fmla="*/ T120 w 2696"/>
                              <a:gd name="T122" fmla="+- 0 4886 1626"/>
                              <a:gd name="T123" fmla="*/ 4886 h 3260"/>
                              <a:gd name="T124" fmla="+- 0 1256 164"/>
                              <a:gd name="T125" fmla="*/ T124 w 2696"/>
                              <a:gd name="T126" fmla="+- 0 1686 1626"/>
                              <a:gd name="T127" fmla="*/ 1686 h 3260"/>
                              <a:gd name="T128" fmla="+- 0 1931 164"/>
                              <a:gd name="T129" fmla="*/ T128 w 2696"/>
                              <a:gd name="T130" fmla="+- 0 1746 1626"/>
                              <a:gd name="T131" fmla="*/ 1746 h 3260"/>
                              <a:gd name="T132" fmla="+- 0 1933 164"/>
                              <a:gd name="T133" fmla="*/ T132 w 2696"/>
                              <a:gd name="T134" fmla="+- 0 1746 1626"/>
                              <a:gd name="T135" fmla="*/ 1746 h 3260"/>
                              <a:gd name="T136" fmla="+- 0 219 164"/>
                              <a:gd name="T137" fmla="*/ T136 w 2696"/>
                              <a:gd name="T138" fmla="+- 0 2866 1626"/>
                              <a:gd name="T139" fmla="*/ 2866 h 3260"/>
                              <a:gd name="T140" fmla="+- 0 276 164"/>
                              <a:gd name="T141" fmla="*/ T140 w 2696"/>
                              <a:gd name="T142" fmla="+- 0 2566 1626"/>
                              <a:gd name="T143" fmla="*/ 2566 h 3260"/>
                              <a:gd name="T144" fmla="+- 0 398 164"/>
                              <a:gd name="T145" fmla="*/ T144 w 2696"/>
                              <a:gd name="T146" fmla="+- 0 2306 1626"/>
                              <a:gd name="T147" fmla="*/ 2306 h 3260"/>
                              <a:gd name="T148" fmla="+- 0 578 164"/>
                              <a:gd name="T149" fmla="*/ T148 w 2696"/>
                              <a:gd name="T150" fmla="+- 0 2066 1626"/>
                              <a:gd name="T151" fmla="*/ 2066 h 3260"/>
                              <a:gd name="T152" fmla="+- 0 808 164"/>
                              <a:gd name="T153" fmla="*/ T152 w 2696"/>
                              <a:gd name="T154" fmla="+- 0 1886 1626"/>
                              <a:gd name="T155" fmla="*/ 1886 h 3260"/>
                              <a:gd name="T156" fmla="+- 0 1081 164"/>
                              <a:gd name="T157" fmla="*/ T156 w 2696"/>
                              <a:gd name="T158" fmla="+- 0 1746 1626"/>
                              <a:gd name="T159" fmla="*/ 1746 h 3260"/>
                              <a:gd name="T160" fmla="+- 0 876 164"/>
                              <a:gd name="T161" fmla="*/ T160 w 2696"/>
                              <a:gd name="T162" fmla="+- 0 1846 1626"/>
                              <a:gd name="T163" fmla="*/ 1846 h 3260"/>
                              <a:gd name="T164" fmla="+- 0 636 164"/>
                              <a:gd name="T165" fmla="*/ T164 w 2696"/>
                              <a:gd name="T166" fmla="+- 0 2026 1626"/>
                              <a:gd name="T167" fmla="*/ 2026 h 3260"/>
                              <a:gd name="T168" fmla="+- 0 444 164"/>
                              <a:gd name="T169" fmla="*/ T168 w 2696"/>
                              <a:gd name="T170" fmla="+- 0 2246 1626"/>
                              <a:gd name="T171" fmla="*/ 2246 h 3260"/>
                              <a:gd name="T172" fmla="+- 0 307 164"/>
                              <a:gd name="T173" fmla="*/ T172 w 2696"/>
                              <a:gd name="T174" fmla="+- 0 2506 1626"/>
                              <a:gd name="T175" fmla="*/ 2506 h 3260"/>
                              <a:gd name="T176" fmla="+- 0 234 164"/>
                              <a:gd name="T177" fmla="*/ T176 w 2696"/>
                              <a:gd name="T178" fmla="+- 0 2786 1626"/>
                              <a:gd name="T179" fmla="*/ 2786 h 3260"/>
                              <a:gd name="T180" fmla="+- 0 2808 164"/>
                              <a:gd name="T181" fmla="*/ T180 w 2696"/>
                              <a:gd name="T182" fmla="+- 0 4826 1626"/>
                              <a:gd name="T183" fmla="*/ 4826 h 3260"/>
                              <a:gd name="T184" fmla="+- 0 2801 164"/>
                              <a:gd name="T185" fmla="*/ T184 w 2696"/>
                              <a:gd name="T186" fmla="+- 0 2946 1626"/>
                              <a:gd name="T187" fmla="*/ 2946 h 3260"/>
                              <a:gd name="T188" fmla="+- 0 2761 164"/>
                              <a:gd name="T189" fmla="*/ T188 w 2696"/>
                              <a:gd name="T190" fmla="+- 0 2646 1626"/>
                              <a:gd name="T191" fmla="*/ 2646 h 3260"/>
                              <a:gd name="T192" fmla="+- 0 2655 164"/>
                              <a:gd name="T193" fmla="*/ T192 w 2696"/>
                              <a:gd name="T194" fmla="+- 0 2366 1626"/>
                              <a:gd name="T195" fmla="*/ 2366 h 3260"/>
                              <a:gd name="T196" fmla="+- 0 2490 164"/>
                              <a:gd name="T197" fmla="*/ T196 w 2696"/>
                              <a:gd name="T198" fmla="+- 0 2126 1626"/>
                              <a:gd name="T199" fmla="*/ 2126 h 3260"/>
                              <a:gd name="T200" fmla="+- 0 2273 164"/>
                              <a:gd name="T201" fmla="*/ T200 w 2696"/>
                              <a:gd name="T202" fmla="+- 0 1926 1626"/>
                              <a:gd name="T203" fmla="*/ 1926 h 3260"/>
                              <a:gd name="T204" fmla="+- 0 2012 164"/>
                              <a:gd name="T205" fmla="*/ T204 w 2696"/>
                              <a:gd name="T206" fmla="+- 0 1766 1626"/>
                              <a:gd name="T207" fmla="*/ 1766 h 3260"/>
                              <a:gd name="T208" fmla="+- 0 2084 164"/>
                              <a:gd name="T209" fmla="*/ T208 w 2696"/>
                              <a:gd name="T210" fmla="+- 0 1806 1626"/>
                              <a:gd name="T211" fmla="*/ 1806 h 3260"/>
                              <a:gd name="T212" fmla="+- 0 2337 164"/>
                              <a:gd name="T213" fmla="*/ T212 w 2696"/>
                              <a:gd name="T214" fmla="+- 0 1966 1626"/>
                              <a:gd name="T215" fmla="*/ 1966 h 3260"/>
                              <a:gd name="T216" fmla="+- 0 2542 164"/>
                              <a:gd name="T217" fmla="*/ T216 w 2696"/>
                              <a:gd name="T218" fmla="+- 0 2186 1626"/>
                              <a:gd name="T219" fmla="*/ 2186 h 3260"/>
                              <a:gd name="T220" fmla="+- 0 2694 164"/>
                              <a:gd name="T221" fmla="*/ T220 w 2696"/>
                              <a:gd name="T222" fmla="+- 0 2446 1626"/>
                              <a:gd name="T223" fmla="*/ 2446 h 3260"/>
                              <a:gd name="T224" fmla="+- 0 2785 164"/>
                              <a:gd name="T225" fmla="*/ T224 w 2696"/>
                              <a:gd name="T226" fmla="+- 0 2726 1626"/>
                              <a:gd name="T227" fmla="*/ 2726 h 3260"/>
                              <a:gd name="T228" fmla="+- 0 2808 164"/>
                              <a:gd name="T229" fmla="*/ T228 w 2696"/>
                              <a:gd name="T230" fmla="+- 0 4826 1626"/>
                              <a:gd name="T231" fmla="*/ 4826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96" h="3260">
                                <a:moveTo>
                                  <a:pt x="912" y="60"/>
                                </a:moveTo>
                                <a:lnTo>
                                  <a:pt x="910" y="60"/>
                                </a:lnTo>
                                <a:lnTo>
                                  <a:pt x="1125" y="0"/>
                                </a:lnTo>
                                <a:lnTo>
                                  <a:pt x="1200" y="0"/>
                                </a:lnTo>
                                <a:lnTo>
                                  <a:pt x="1127" y="20"/>
                                </a:lnTo>
                                <a:lnTo>
                                  <a:pt x="1054" y="20"/>
                                </a:lnTo>
                                <a:lnTo>
                                  <a:pt x="912" y="60"/>
                                </a:lnTo>
                                <a:close/>
                                <a:moveTo>
                                  <a:pt x="2695" y="3260"/>
                                </a:moveTo>
                                <a:lnTo>
                                  <a:pt x="2688" y="3260"/>
                                </a:lnTo>
                                <a:lnTo>
                                  <a:pt x="2688" y="1320"/>
                                </a:lnTo>
                                <a:lnTo>
                                  <a:pt x="2685" y="1240"/>
                                </a:lnTo>
                                <a:lnTo>
                                  <a:pt x="2678" y="1160"/>
                                </a:lnTo>
                                <a:lnTo>
                                  <a:pt x="2666" y="1100"/>
                                </a:lnTo>
                                <a:lnTo>
                                  <a:pt x="2651" y="1020"/>
                                </a:lnTo>
                                <a:lnTo>
                                  <a:pt x="2631" y="960"/>
                                </a:lnTo>
                                <a:lnTo>
                                  <a:pt x="2608" y="880"/>
                                </a:lnTo>
                                <a:lnTo>
                                  <a:pt x="2581" y="820"/>
                                </a:lnTo>
                                <a:lnTo>
                                  <a:pt x="2550" y="740"/>
                                </a:lnTo>
                                <a:lnTo>
                                  <a:pt x="2515" y="680"/>
                                </a:lnTo>
                                <a:lnTo>
                                  <a:pt x="2478" y="620"/>
                                </a:lnTo>
                                <a:lnTo>
                                  <a:pt x="2437" y="560"/>
                                </a:lnTo>
                                <a:lnTo>
                                  <a:pt x="2392" y="500"/>
                                </a:lnTo>
                                <a:lnTo>
                                  <a:pt x="2345" y="440"/>
                                </a:lnTo>
                                <a:lnTo>
                                  <a:pt x="2294" y="400"/>
                                </a:lnTo>
                                <a:lnTo>
                                  <a:pt x="2241" y="340"/>
                                </a:lnTo>
                                <a:lnTo>
                                  <a:pt x="2185" y="300"/>
                                </a:lnTo>
                                <a:lnTo>
                                  <a:pt x="2126" y="240"/>
                                </a:lnTo>
                                <a:lnTo>
                                  <a:pt x="2064" y="200"/>
                                </a:lnTo>
                                <a:lnTo>
                                  <a:pt x="2000" y="160"/>
                                </a:lnTo>
                                <a:lnTo>
                                  <a:pt x="1934" y="140"/>
                                </a:lnTo>
                                <a:lnTo>
                                  <a:pt x="1865" y="100"/>
                                </a:lnTo>
                                <a:lnTo>
                                  <a:pt x="1794" y="80"/>
                                </a:lnTo>
                                <a:lnTo>
                                  <a:pt x="1787" y="80"/>
                                </a:lnTo>
                                <a:lnTo>
                                  <a:pt x="1783" y="60"/>
                                </a:lnTo>
                                <a:lnTo>
                                  <a:pt x="1641" y="20"/>
                                </a:lnTo>
                                <a:lnTo>
                                  <a:pt x="1569" y="20"/>
                                </a:lnTo>
                                <a:lnTo>
                                  <a:pt x="1496" y="0"/>
                                </a:lnTo>
                                <a:lnTo>
                                  <a:pt x="1570" y="0"/>
                                </a:lnTo>
                                <a:lnTo>
                                  <a:pt x="1785" y="60"/>
                                </a:lnTo>
                                <a:lnTo>
                                  <a:pt x="1796" y="60"/>
                                </a:lnTo>
                                <a:lnTo>
                                  <a:pt x="1868" y="100"/>
                                </a:lnTo>
                                <a:lnTo>
                                  <a:pt x="1937" y="120"/>
                                </a:lnTo>
                                <a:lnTo>
                                  <a:pt x="2004" y="160"/>
                                </a:lnTo>
                                <a:lnTo>
                                  <a:pt x="2068" y="200"/>
                                </a:lnTo>
                                <a:lnTo>
                                  <a:pt x="2130" y="240"/>
                                </a:lnTo>
                                <a:lnTo>
                                  <a:pt x="2189" y="280"/>
                                </a:lnTo>
                                <a:lnTo>
                                  <a:pt x="2245" y="340"/>
                                </a:lnTo>
                                <a:lnTo>
                                  <a:pt x="2299" y="380"/>
                                </a:lnTo>
                                <a:lnTo>
                                  <a:pt x="2350" y="440"/>
                                </a:lnTo>
                                <a:lnTo>
                                  <a:pt x="2398" y="500"/>
                                </a:lnTo>
                                <a:lnTo>
                                  <a:pt x="2442" y="560"/>
                                </a:lnTo>
                                <a:lnTo>
                                  <a:pt x="2484" y="620"/>
                                </a:lnTo>
                                <a:lnTo>
                                  <a:pt x="2522" y="680"/>
                                </a:lnTo>
                                <a:lnTo>
                                  <a:pt x="2556" y="740"/>
                                </a:lnTo>
                                <a:lnTo>
                                  <a:pt x="2587" y="820"/>
                                </a:lnTo>
                                <a:lnTo>
                                  <a:pt x="2614" y="880"/>
                                </a:lnTo>
                                <a:lnTo>
                                  <a:pt x="2638" y="960"/>
                                </a:lnTo>
                                <a:lnTo>
                                  <a:pt x="2658" y="1020"/>
                                </a:lnTo>
                                <a:lnTo>
                                  <a:pt x="2673" y="1100"/>
                                </a:lnTo>
                                <a:lnTo>
                                  <a:pt x="2685" y="1160"/>
                                </a:lnTo>
                                <a:lnTo>
                                  <a:pt x="2692" y="1240"/>
                                </a:lnTo>
                                <a:lnTo>
                                  <a:pt x="2695" y="1320"/>
                                </a:lnTo>
                                <a:lnTo>
                                  <a:pt x="2695" y="3260"/>
                                </a:lnTo>
                                <a:close/>
                                <a:moveTo>
                                  <a:pt x="1262" y="60"/>
                                </a:moveTo>
                                <a:lnTo>
                                  <a:pt x="1176" y="60"/>
                                </a:lnTo>
                                <a:lnTo>
                                  <a:pt x="1261" y="40"/>
                                </a:lnTo>
                                <a:lnTo>
                                  <a:pt x="1347" y="40"/>
                                </a:lnTo>
                                <a:lnTo>
                                  <a:pt x="1262" y="60"/>
                                </a:lnTo>
                                <a:close/>
                                <a:moveTo>
                                  <a:pt x="1519" y="60"/>
                                </a:moveTo>
                                <a:lnTo>
                                  <a:pt x="1434" y="60"/>
                                </a:lnTo>
                                <a:lnTo>
                                  <a:pt x="1349" y="40"/>
                                </a:lnTo>
                                <a:lnTo>
                                  <a:pt x="1434" y="40"/>
                                </a:lnTo>
                                <a:lnTo>
                                  <a:pt x="1519" y="60"/>
                                </a:lnTo>
                                <a:close/>
                                <a:moveTo>
                                  <a:pt x="7" y="3260"/>
                                </a:moveTo>
                                <a:lnTo>
                                  <a:pt x="0" y="3260"/>
                                </a:lnTo>
                                <a:lnTo>
                                  <a:pt x="0" y="1320"/>
                                </a:lnTo>
                                <a:lnTo>
                                  <a:pt x="3" y="1240"/>
                                </a:lnTo>
                                <a:lnTo>
                                  <a:pt x="11" y="1160"/>
                                </a:lnTo>
                                <a:lnTo>
                                  <a:pt x="22" y="1100"/>
                                </a:lnTo>
                                <a:lnTo>
                                  <a:pt x="38" y="1020"/>
                                </a:lnTo>
                                <a:lnTo>
                                  <a:pt x="58" y="960"/>
                                </a:lnTo>
                                <a:lnTo>
                                  <a:pt x="81" y="880"/>
                                </a:lnTo>
                                <a:lnTo>
                                  <a:pt x="108" y="820"/>
                                </a:lnTo>
                                <a:lnTo>
                                  <a:pt x="139" y="740"/>
                                </a:lnTo>
                                <a:lnTo>
                                  <a:pt x="174" y="680"/>
                                </a:lnTo>
                                <a:lnTo>
                                  <a:pt x="212" y="620"/>
                                </a:lnTo>
                                <a:lnTo>
                                  <a:pt x="253" y="560"/>
                                </a:lnTo>
                                <a:lnTo>
                                  <a:pt x="298" y="500"/>
                                </a:lnTo>
                                <a:lnTo>
                                  <a:pt x="345" y="440"/>
                                </a:lnTo>
                                <a:lnTo>
                                  <a:pt x="396" y="380"/>
                                </a:lnTo>
                                <a:lnTo>
                                  <a:pt x="450" y="340"/>
                                </a:lnTo>
                                <a:lnTo>
                                  <a:pt x="506" y="280"/>
                                </a:lnTo>
                                <a:lnTo>
                                  <a:pt x="566" y="240"/>
                                </a:lnTo>
                                <a:lnTo>
                                  <a:pt x="627" y="200"/>
                                </a:lnTo>
                                <a:lnTo>
                                  <a:pt x="692" y="160"/>
                                </a:lnTo>
                                <a:lnTo>
                                  <a:pt x="759" y="120"/>
                                </a:lnTo>
                                <a:lnTo>
                                  <a:pt x="828" y="100"/>
                                </a:lnTo>
                                <a:lnTo>
                                  <a:pt x="899" y="60"/>
                                </a:lnTo>
                                <a:lnTo>
                                  <a:pt x="909" y="60"/>
                                </a:lnTo>
                                <a:lnTo>
                                  <a:pt x="909" y="80"/>
                                </a:lnTo>
                                <a:lnTo>
                                  <a:pt x="901" y="80"/>
                                </a:lnTo>
                                <a:lnTo>
                                  <a:pt x="830" y="100"/>
                                </a:lnTo>
                                <a:lnTo>
                                  <a:pt x="762" y="140"/>
                                </a:lnTo>
                                <a:lnTo>
                                  <a:pt x="695" y="160"/>
                                </a:lnTo>
                                <a:lnTo>
                                  <a:pt x="631" y="200"/>
                                </a:lnTo>
                                <a:lnTo>
                                  <a:pt x="570" y="240"/>
                                </a:lnTo>
                                <a:lnTo>
                                  <a:pt x="511" y="300"/>
                                </a:lnTo>
                                <a:lnTo>
                                  <a:pt x="455" y="340"/>
                                </a:lnTo>
                                <a:lnTo>
                                  <a:pt x="401" y="400"/>
                                </a:lnTo>
                                <a:lnTo>
                                  <a:pt x="351" y="440"/>
                                </a:lnTo>
                                <a:lnTo>
                                  <a:pt x="303" y="500"/>
                                </a:lnTo>
                                <a:lnTo>
                                  <a:pt x="259" y="560"/>
                                </a:lnTo>
                                <a:lnTo>
                                  <a:pt x="218" y="620"/>
                                </a:lnTo>
                                <a:lnTo>
                                  <a:pt x="180" y="680"/>
                                </a:lnTo>
                                <a:lnTo>
                                  <a:pt x="146" y="740"/>
                                </a:lnTo>
                                <a:lnTo>
                                  <a:pt x="115" y="820"/>
                                </a:lnTo>
                                <a:lnTo>
                                  <a:pt x="88" y="880"/>
                                </a:lnTo>
                                <a:lnTo>
                                  <a:pt x="64" y="960"/>
                                </a:lnTo>
                                <a:lnTo>
                                  <a:pt x="45" y="1020"/>
                                </a:lnTo>
                                <a:lnTo>
                                  <a:pt x="29" y="1100"/>
                                </a:lnTo>
                                <a:lnTo>
                                  <a:pt x="18" y="1160"/>
                                </a:lnTo>
                                <a:lnTo>
                                  <a:pt x="10" y="1240"/>
                                </a:lnTo>
                                <a:lnTo>
                                  <a:pt x="7" y="1320"/>
                                </a:lnTo>
                                <a:lnTo>
                                  <a:pt x="7" y="3260"/>
                                </a:lnTo>
                                <a:close/>
                                <a:moveTo>
                                  <a:pt x="929" y="120"/>
                                </a:moveTo>
                                <a:lnTo>
                                  <a:pt x="926" y="120"/>
                                </a:lnTo>
                                <a:lnTo>
                                  <a:pt x="1008" y="80"/>
                                </a:lnTo>
                                <a:lnTo>
                                  <a:pt x="1092" y="60"/>
                                </a:lnTo>
                                <a:lnTo>
                                  <a:pt x="1177" y="60"/>
                                </a:lnTo>
                                <a:lnTo>
                                  <a:pt x="929" y="120"/>
                                </a:lnTo>
                                <a:close/>
                                <a:moveTo>
                                  <a:pt x="1769" y="120"/>
                                </a:moveTo>
                                <a:lnTo>
                                  <a:pt x="1767" y="120"/>
                                </a:lnTo>
                                <a:lnTo>
                                  <a:pt x="1518" y="60"/>
                                </a:lnTo>
                                <a:lnTo>
                                  <a:pt x="1604" y="60"/>
                                </a:lnTo>
                                <a:lnTo>
                                  <a:pt x="1687" y="80"/>
                                </a:lnTo>
                                <a:lnTo>
                                  <a:pt x="1769" y="120"/>
                                </a:lnTo>
                                <a:close/>
                                <a:moveTo>
                                  <a:pt x="2644" y="3220"/>
                                </a:moveTo>
                                <a:lnTo>
                                  <a:pt x="52" y="3220"/>
                                </a:lnTo>
                                <a:lnTo>
                                  <a:pt x="52" y="1320"/>
                                </a:lnTo>
                                <a:lnTo>
                                  <a:pt x="55" y="1240"/>
                                </a:lnTo>
                                <a:lnTo>
                                  <a:pt x="63" y="1160"/>
                                </a:lnTo>
                                <a:lnTo>
                                  <a:pt x="75" y="1100"/>
                                </a:lnTo>
                                <a:lnTo>
                                  <a:pt x="91" y="1020"/>
                                </a:lnTo>
                                <a:lnTo>
                                  <a:pt x="112" y="940"/>
                                </a:lnTo>
                                <a:lnTo>
                                  <a:pt x="137" y="880"/>
                                </a:lnTo>
                                <a:lnTo>
                                  <a:pt x="165" y="820"/>
                                </a:lnTo>
                                <a:lnTo>
                                  <a:pt x="198" y="740"/>
                                </a:lnTo>
                                <a:lnTo>
                                  <a:pt x="234" y="680"/>
                                </a:lnTo>
                                <a:lnTo>
                                  <a:pt x="274" y="620"/>
                                </a:lnTo>
                                <a:lnTo>
                                  <a:pt x="317" y="560"/>
                                </a:lnTo>
                                <a:lnTo>
                                  <a:pt x="364" y="500"/>
                                </a:lnTo>
                                <a:lnTo>
                                  <a:pt x="414" y="440"/>
                                </a:lnTo>
                                <a:lnTo>
                                  <a:pt x="467" y="380"/>
                                </a:lnTo>
                                <a:lnTo>
                                  <a:pt x="523" y="340"/>
                                </a:lnTo>
                                <a:lnTo>
                                  <a:pt x="582" y="300"/>
                                </a:lnTo>
                                <a:lnTo>
                                  <a:pt x="644" y="260"/>
                                </a:lnTo>
                                <a:lnTo>
                                  <a:pt x="708" y="220"/>
                                </a:lnTo>
                                <a:lnTo>
                                  <a:pt x="775" y="180"/>
                                </a:lnTo>
                                <a:lnTo>
                                  <a:pt x="845" y="140"/>
                                </a:lnTo>
                                <a:lnTo>
                                  <a:pt x="917" y="120"/>
                                </a:lnTo>
                                <a:lnTo>
                                  <a:pt x="920" y="120"/>
                                </a:lnTo>
                                <a:lnTo>
                                  <a:pt x="848" y="140"/>
                                </a:lnTo>
                                <a:lnTo>
                                  <a:pt x="778" y="180"/>
                                </a:lnTo>
                                <a:lnTo>
                                  <a:pt x="712" y="220"/>
                                </a:lnTo>
                                <a:lnTo>
                                  <a:pt x="648" y="260"/>
                                </a:lnTo>
                                <a:lnTo>
                                  <a:pt x="586" y="300"/>
                                </a:lnTo>
                                <a:lnTo>
                                  <a:pt x="527" y="340"/>
                                </a:lnTo>
                                <a:lnTo>
                                  <a:pt x="472" y="400"/>
                                </a:lnTo>
                                <a:lnTo>
                                  <a:pt x="419" y="440"/>
                                </a:lnTo>
                                <a:lnTo>
                                  <a:pt x="369" y="500"/>
                                </a:lnTo>
                                <a:lnTo>
                                  <a:pt x="323" y="560"/>
                                </a:lnTo>
                                <a:lnTo>
                                  <a:pt x="280" y="620"/>
                                </a:lnTo>
                                <a:lnTo>
                                  <a:pt x="240" y="680"/>
                                </a:lnTo>
                                <a:lnTo>
                                  <a:pt x="204" y="740"/>
                                </a:lnTo>
                                <a:lnTo>
                                  <a:pt x="172" y="820"/>
                                </a:lnTo>
                                <a:lnTo>
                                  <a:pt x="143" y="880"/>
                                </a:lnTo>
                                <a:lnTo>
                                  <a:pt x="119" y="960"/>
                                </a:lnTo>
                                <a:lnTo>
                                  <a:pt x="98" y="1020"/>
                                </a:lnTo>
                                <a:lnTo>
                                  <a:pt x="82" y="1100"/>
                                </a:lnTo>
                                <a:lnTo>
                                  <a:pt x="70" y="1160"/>
                                </a:lnTo>
                                <a:lnTo>
                                  <a:pt x="62" y="1240"/>
                                </a:lnTo>
                                <a:lnTo>
                                  <a:pt x="59" y="1320"/>
                                </a:lnTo>
                                <a:lnTo>
                                  <a:pt x="59" y="3200"/>
                                </a:lnTo>
                                <a:lnTo>
                                  <a:pt x="2644" y="3200"/>
                                </a:lnTo>
                                <a:lnTo>
                                  <a:pt x="2644" y="3220"/>
                                </a:lnTo>
                                <a:close/>
                                <a:moveTo>
                                  <a:pt x="2644" y="3200"/>
                                </a:moveTo>
                                <a:lnTo>
                                  <a:pt x="2637" y="3200"/>
                                </a:lnTo>
                                <a:lnTo>
                                  <a:pt x="2637" y="1320"/>
                                </a:lnTo>
                                <a:lnTo>
                                  <a:pt x="2634" y="1240"/>
                                </a:lnTo>
                                <a:lnTo>
                                  <a:pt x="2626" y="1160"/>
                                </a:lnTo>
                                <a:lnTo>
                                  <a:pt x="2614" y="1100"/>
                                </a:lnTo>
                                <a:lnTo>
                                  <a:pt x="2597" y="1020"/>
                                </a:lnTo>
                                <a:lnTo>
                                  <a:pt x="2577" y="960"/>
                                </a:lnTo>
                                <a:lnTo>
                                  <a:pt x="2552" y="880"/>
                                </a:lnTo>
                                <a:lnTo>
                                  <a:pt x="2524" y="820"/>
                                </a:lnTo>
                                <a:lnTo>
                                  <a:pt x="2491" y="740"/>
                                </a:lnTo>
                                <a:lnTo>
                                  <a:pt x="2455" y="680"/>
                                </a:lnTo>
                                <a:lnTo>
                                  <a:pt x="2416" y="620"/>
                                </a:lnTo>
                                <a:lnTo>
                                  <a:pt x="2373" y="560"/>
                                </a:lnTo>
                                <a:lnTo>
                                  <a:pt x="2326" y="500"/>
                                </a:lnTo>
                                <a:lnTo>
                                  <a:pt x="2277" y="440"/>
                                </a:lnTo>
                                <a:lnTo>
                                  <a:pt x="2224" y="400"/>
                                </a:lnTo>
                                <a:lnTo>
                                  <a:pt x="2168" y="340"/>
                                </a:lnTo>
                                <a:lnTo>
                                  <a:pt x="2109" y="300"/>
                                </a:lnTo>
                                <a:lnTo>
                                  <a:pt x="2048" y="260"/>
                                </a:lnTo>
                                <a:lnTo>
                                  <a:pt x="1984" y="220"/>
                                </a:lnTo>
                                <a:lnTo>
                                  <a:pt x="1917" y="180"/>
                                </a:lnTo>
                                <a:lnTo>
                                  <a:pt x="1848" y="140"/>
                                </a:lnTo>
                                <a:lnTo>
                                  <a:pt x="1777" y="120"/>
                                </a:lnTo>
                                <a:lnTo>
                                  <a:pt x="1779" y="120"/>
                                </a:lnTo>
                                <a:lnTo>
                                  <a:pt x="1851" y="140"/>
                                </a:lnTo>
                                <a:lnTo>
                                  <a:pt x="1920" y="180"/>
                                </a:lnTo>
                                <a:lnTo>
                                  <a:pt x="1987" y="220"/>
                                </a:lnTo>
                                <a:lnTo>
                                  <a:pt x="2052" y="260"/>
                                </a:lnTo>
                                <a:lnTo>
                                  <a:pt x="2114" y="300"/>
                                </a:lnTo>
                                <a:lnTo>
                                  <a:pt x="2173" y="340"/>
                                </a:lnTo>
                                <a:lnTo>
                                  <a:pt x="2229" y="380"/>
                                </a:lnTo>
                                <a:lnTo>
                                  <a:pt x="2282" y="440"/>
                                </a:lnTo>
                                <a:lnTo>
                                  <a:pt x="2332" y="500"/>
                                </a:lnTo>
                                <a:lnTo>
                                  <a:pt x="2378" y="560"/>
                                </a:lnTo>
                                <a:lnTo>
                                  <a:pt x="2422" y="620"/>
                                </a:lnTo>
                                <a:lnTo>
                                  <a:pt x="2462" y="680"/>
                                </a:lnTo>
                                <a:lnTo>
                                  <a:pt x="2498" y="740"/>
                                </a:lnTo>
                                <a:lnTo>
                                  <a:pt x="2530" y="820"/>
                                </a:lnTo>
                                <a:lnTo>
                                  <a:pt x="2559" y="880"/>
                                </a:lnTo>
                                <a:lnTo>
                                  <a:pt x="2584" y="940"/>
                                </a:lnTo>
                                <a:lnTo>
                                  <a:pt x="2604" y="1020"/>
                                </a:lnTo>
                                <a:lnTo>
                                  <a:pt x="2621" y="1100"/>
                                </a:lnTo>
                                <a:lnTo>
                                  <a:pt x="2633" y="1160"/>
                                </a:lnTo>
                                <a:lnTo>
                                  <a:pt x="2641" y="1240"/>
                                </a:lnTo>
                                <a:lnTo>
                                  <a:pt x="2644" y="1320"/>
                                </a:lnTo>
                                <a:lnTo>
                                  <a:pt x="2644" y="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D88C078" id="Group 53" o:spid="_x0000_s1026" style="position:absolute;margin-left:11.45pt;margin-top:8.95pt;width:128.7pt;height:175.55pt;z-index:-251682816;mso-position-horizontal-relative:page" coordorigin="164,1626" coordsize="2696,3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18;top:1681;width:2585;height: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">
                  <v:imagedata r:id="rId19" o:title=""/>
                </v:shape>
                <v:shape id="AutoShape 54" o:spid="_x0000_s1028" style="position:absolute;left:164;top:1626;width:2696;height:3260;visibility:visible;mso-wrap-style:square;v-text-anchor:top" coordsize="2696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" path="m912,60r-2,l1125,r75,l1127,20r-73,l912,60xm2695,3260r-7,l2688,1320r-3,-80l2678,1160r-12,-60l2651,1020r-20,-60l2608,880r-27,-60l2550,740r-35,-60l2478,620r-41,-60l2392,500r-47,-60l2294,400r-53,-60l2185,300r-59,-60l2064,200r-64,-40l1934,140r-69,-40l1794,80r-7,l1783,60,1641,20r-72,l1496,r74,l1785,60r11,l1868,100r69,20l2004,160r64,40l2130,240r59,40l2245,340r54,40l2350,440r48,60l2442,560r42,60l2522,680r34,60l2587,820r27,60l2638,960r20,60l2673,1100r12,60l2692,1240r3,80l2695,3260xm1262,60r-86,l1261,40r86,l1262,60xm1519,60r-85,l1349,40r85,l1519,60xm7,3260r-7,l,1320r3,-80l11,1160r11,-60l38,1020,58,960,81,880r27,-60l139,740r35,-60l212,620r41,-60l298,500r47,-60l396,380r54,-40l506,280r60,-40l627,200r65,-40l759,120r69,-20l899,60r10,l909,80r-8,l830,100r-68,40l695,160r-64,40l570,240r-59,60l455,340r-54,60l351,440r-48,60l259,560r-41,60l180,680r-34,60l115,820,88,880,64,960r-19,60l29,1100r-11,60l10,1240r-3,80l7,3260xm929,120r-3,l1008,80r84,-20l1177,60,929,120xm1769,120r-2,l1518,60r86,l1687,80r82,40xm2644,3220r-2592,l52,1320r3,-80l63,1160r12,-60l91,1020r21,-80l137,880r28,-60l198,740r36,-60l274,620r43,-60l364,500r50,-60l467,380r56,-40l582,300r62,-40l708,220r67,-40l845,140r72,-20l920,120r-72,20l778,180r-66,40l648,260r-62,40l527,340r-55,60l419,440r-50,60l323,560r-43,60l240,680r-36,60l172,820r-29,60l119,960r-21,60l82,1100r-12,60l62,1240r-3,80l59,3200r2585,l2644,3220xm2644,3200r-7,l2637,1320r-3,-80l2626,1160r-12,-60l2597,1020r-20,-60l2552,880r-28,-60l2491,740r-36,-60l2416,620r-43,-60l2326,500r-49,-60l2224,400r-56,-60l2109,300r-61,-40l1984,220r-67,-40l1848,140r-71,-20l1779,120r72,20l1920,180r67,40l2052,260r62,40l2173,340r56,40l2282,440r50,60l2378,560r44,60l2462,680r36,60l2530,820r29,60l2584,940r20,80l2621,1100r12,60l2641,1240r3,80l2644,3200xe" fillcolor="#2f2f2f" stroked="f">
                  <v:path arrowok="t" o:connecttype="custom" o:connectlocs="1200,1626;2695,4886;2678,2786;2608,2506;2478,2246;2294,2026;2064,1826;1794,1706;1569,1646;1796,1686;2068,1826;2299,2006;2484,2246;2614,2506;2685,2786;1262,1686;1262,1686;1434,1666;0,2946;38,2646;139,2366;298,2126;506,1906;759,1746;909,1706;695,1786;455,1966;259,2186;115,2446;29,2726;7,4886;1092,1686;1767,1746;1769,1746;55,2866;112,2566;234,2306;414,2066;644,1886;917,1746;712,1846;472,2026;280,2246;143,2506;70,2786;2644,4826;2637,2946;2597,2646;2491,2366;2326,2126;2109,1926;1848,1766;1920,1806;2173,1966;2378,2186;2530,2446;2621,2726;2644,4826" o:connectangles="0,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496ABA" w:rsidRPr="00133D51">
        <w:rPr>
          <w:rFonts w:ascii="Arial" w:hAnsi="Arial" w:cs="Arial"/>
          <w:sz w:val="28"/>
          <w:szCs w:val="28"/>
        </w:rPr>
        <w:t>We</w:t>
      </w:r>
      <w:r w:rsidR="00496ABA" w:rsidRPr="00133D51">
        <w:rPr>
          <w:rFonts w:ascii="Arial" w:hAnsi="Arial" w:cs="Arial"/>
          <w:spacing w:val="-7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offer</w:t>
      </w:r>
      <w:r w:rsidR="00496ABA" w:rsidRPr="00133D51">
        <w:rPr>
          <w:rFonts w:ascii="Arial" w:hAnsi="Arial" w:cs="Arial"/>
          <w:spacing w:val="-6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ballet</w:t>
      </w:r>
      <w:r w:rsidR="00496ABA" w:rsidRPr="00133D51">
        <w:rPr>
          <w:rFonts w:ascii="Arial" w:hAnsi="Arial" w:cs="Arial"/>
          <w:spacing w:val="-7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from</w:t>
      </w:r>
      <w:r w:rsidR="00496ABA" w:rsidRPr="00133D51">
        <w:rPr>
          <w:rFonts w:ascii="Arial" w:hAnsi="Arial" w:cs="Arial"/>
          <w:spacing w:val="-6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ages</w:t>
      </w:r>
      <w:r w:rsidR="00496ABA" w:rsidRPr="00133D51">
        <w:rPr>
          <w:rFonts w:ascii="Arial" w:hAnsi="Arial" w:cs="Arial"/>
          <w:spacing w:val="-6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5+,</w:t>
      </w:r>
      <w:r w:rsidR="00496ABA" w:rsidRPr="00133D51">
        <w:rPr>
          <w:rFonts w:ascii="Arial" w:hAnsi="Arial" w:cs="Arial"/>
          <w:spacing w:val="-7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each</w:t>
      </w:r>
      <w:r w:rsidR="00496ABA" w:rsidRPr="00133D51">
        <w:rPr>
          <w:rFonts w:ascii="Arial" w:hAnsi="Arial" w:cs="Arial"/>
          <w:spacing w:val="-6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year</w:t>
      </w:r>
      <w:r w:rsidR="00496ABA" w:rsidRPr="00133D51">
        <w:rPr>
          <w:rFonts w:ascii="Arial" w:hAnsi="Arial" w:cs="Arial"/>
          <w:spacing w:val="-6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level</w:t>
      </w:r>
      <w:r w:rsidR="00496ABA" w:rsidRPr="00133D51">
        <w:rPr>
          <w:rFonts w:ascii="Arial" w:hAnsi="Arial" w:cs="Arial"/>
          <w:spacing w:val="-7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>learning</w:t>
      </w:r>
      <w:r w:rsidR="00496ABA" w:rsidRPr="00133D51">
        <w:rPr>
          <w:rFonts w:ascii="Arial" w:hAnsi="Arial" w:cs="Arial"/>
          <w:spacing w:val="-91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sz w:val="28"/>
          <w:szCs w:val="28"/>
        </w:rPr>
        <w:t xml:space="preserve">the fundamentals of classical ballet. </w:t>
      </w:r>
      <w:r w:rsidR="00496ABA" w:rsidRPr="00133D51">
        <w:rPr>
          <w:rFonts w:ascii="Arial" w:hAnsi="Arial" w:cs="Arial"/>
          <w:w w:val="95"/>
          <w:sz w:val="28"/>
          <w:szCs w:val="28"/>
        </w:rPr>
        <w:t>CSTD</w:t>
      </w:r>
      <w:r w:rsidR="00496ABA" w:rsidRPr="00133D51">
        <w:rPr>
          <w:rFonts w:ascii="Arial" w:hAnsi="Arial" w:cs="Arial"/>
          <w:spacing w:val="12"/>
          <w:w w:val="95"/>
          <w:sz w:val="28"/>
          <w:szCs w:val="28"/>
        </w:rPr>
        <w:t xml:space="preserve"> exam </w:t>
      </w:r>
      <w:r w:rsidR="00496ABA" w:rsidRPr="00133D51">
        <w:rPr>
          <w:rFonts w:ascii="Arial" w:hAnsi="Arial" w:cs="Arial"/>
          <w:w w:val="95"/>
          <w:sz w:val="28"/>
          <w:szCs w:val="28"/>
        </w:rPr>
        <w:t>syllabus</w:t>
      </w:r>
      <w:r w:rsidR="00496ABA" w:rsidRPr="00133D51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="00496ABA" w:rsidRPr="00133D51">
        <w:rPr>
          <w:rFonts w:ascii="Arial" w:hAnsi="Arial" w:cs="Arial"/>
          <w:w w:val="95"/>
          <w:sz w:val="28"/>
          <w:szCs w:val="28"/>
        </w:rPr>
        <w:t>is taught for students from Primary + with exams available for students wishing to participate</w:t>
      </w:r>
      <w:r w:rsidR="00496ABA" w:rsidRPr="00133D51">
        <w:rPr>
          <w:rFonts w:ascii="Arial" w:hAnsi="Arial" w:cs="Arial"/>
          <w:sz w:val="28"/>
          <w:szCs w:val="28"/>
        </w:rPr>
        <w:t>.</w:t>
      </w:r>
    </w:p>
    <w:p w14:paraId="393AC039" w14:textId="1DED2F60" w:rsidR="00133D51" w:rsidRPr="00133D51" w:rsidRDefault="00496ABA" w:rsidP="00133D51">
      <w:pPr>
        <w:pStyle w:val="Heading1"/>
        <w:spacing w:before="0" w:after="120"/>
        <w:ind w:left="2835"/>
        <w:rPr>
          <w:rFonts w:ascii="Arial" w:hAnsi="Arial" w:cs="Arial"/>
          <w:sz w:val="36"/>
          <w:szCs w:val="36"/>
          <w:u w:val="single"/>
        </w:rPr>
      </w:pPr>
      <w:r w:rsidRPr="00133D51">
        <w:rPr>
          <w:rFonts w:ascii="Arial" w:hAnsi="Arial" w:cs="Arial"/>
          <w:sz w:val="36"/>
          <w:szCs w:val="36"/>
          <w:u w:val="single"/>
        </w:rPr>
        <w:t>Uniform</w:t>
      </w:r>
    </w:p>
    <w:p w14:paraId="621FC524" w14:textId="674303F8" w:rsidR="003C7585" w:rsidRPr="00133D51" w:rsidRDefault="00C13796" w:rsidP="00133D51">
      <w:pPr>
        <w:spacing w:before="2" w:line="331" w:lineRule="auto"/>
        <w:ind w:left="2835" w:right="488"/>
        <w:rPr>
          <w:rFonts w:ascii="Arial" w:hAnsi="Arial" w:cs="Arial"/>
          <w:b/>
          <w:i/>
          <w:sz w:val="28"/>
          <w:szCs w:val="28"/>
        </w:rPr>
      </w:pPr>
      <w:r w:rsidRPr="00133D51">
        <w:rPr>
          <w:rFonts w:ascii="Arial" w:hAnsi="Arial" w:cs="Arial"/>
          <w:b/>
          <w:i/>
          <w:sz w:val="28"/>
          <w:szCs w:val="28"/>
        </w:rPr>
        <w:t xml:space="preserve">All Grades (Pre-Primary </w:t>
      </w:r>
      <w:proofErr w:type="gramStart"/>
      <w:r w:rsidRPr="00133D51">
        <w:rPr>
          <w:rFonts w:ascii="Arial" w:hAnsi="Arial" w:cs="Arial"/>
          <w:b/>
          <w:i/>
          <w:sz w:val="28"/>
          <w:szCs w:val="28"/>
        </w:rPr>
        <w:t>-  Grade</w:t>
      </w:r>
      <w:proofErr w:type="gramEnd"/>
      <w:r w:rsidRPr="00133D51">
        <w:rPr>
          <w:rFonts w:ascii="Arial" w:hAnsi="Arial" w:cs="Arial"/>
          <w:b/>
          <w:i/>
          <w:sz w:val="28"/>
          <w:szCs w:val="28"/>
        </w:rPr>
        <w:t xml:space="preserve"> 5) </w:t>
      </w:r>
      <w:r w:rsidR="007C4B4F" w:rsidRPr="00133D51">
        <w:rPr>
          <w:rFonts w:ascii="Arial" w:hAnsi="Arial" w:cs="Arial"/>
          <w:b/>
          <w:i/>
          <w:sz w:val="28"/>
          <w:szCs w:val="28"/>
        </w:rPr>
        <w:t>–</w:t>
      </w:r>
      <w:r w:rsidRPr="00133D5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C4B4F" w:rsidRPr="00133D51">
        <w:rPr>
          <w:rFonts w:ascii="Arial" w:hAnsi="Arial" w:cs="Arial"/>
          <w:b/>
          <w:i/>
          <w:sz w:val="28"/>
          <w:szCs w:val="28"/>
        </w:rPr>
        <w:t>JaBaT</w:t>
      </w:r>
      <w:proofErr w:type="spellEnd"/>
      <w:r w:rsidR="007C4B4F" w:rsidRPr="00133D51">
        <w:rPr>
          <w:rFonts w:ascii="Arial" w:hAnsi="Arial" w:cs="Arial"/>
          <w:b/>
          <w:i/>
          <w:sz w:val="28"/>
          <w:szCs w:val="28"/>
        </w:rPr>
        <w:t xml:space="preserve"> Leotard and black chiffon skirt (available from </w:t>
      </w:r>
      <w:proofErr w:type="spellStart"/>
      <w:r w:rsidR="007C4B4F" w:rsidRPr="00133D51">
        <w:rPr>
          <w:rFonts w:ascii="Arial" w:hAnsi="Arial" w:cs="Arial"/>
          <w:b/>
          <w:i/>
          <w:sz w:val="28"/>
          <w:szCs w:val="28"/>
        </w:rPr>
        <w:t>energetiks</w:t>
      </w:r>
      <w:proofErr w:type="spellEnd"/>
      <w:r w:rsidR="007C4B4F" w:rsidRPr="00133D51">
        <w:rPr>
          <w:rFonts w:ascii="Arial" w:hAnsi="Arial" w:cs="Arial"/>
          <w:b/>
          <w:i/>
          <w:sz w:val="28"/>
          <w:szCs w:val="28"/>
        </w:rPr>
        <w:t>, link below)</w:t>
      </w:r>
      <w:r w:rsidR="00133D51">
        <w:rPr>
          <w:rFonts w:ascii="Arial" w:hAnsi="Arial" w:cs="Arial"/>
          <w:b/>
          <w:i/>
          <w:sz w:val="28"/>
          <w:szCs w:val="28"/>
        </w:rPr>
        <w:t xml:space="preserve"> </w:t>
      </w:r>
      <w:hyperlink r:id="rId20" w:history="1">
        <w:r w:rsidR="00133D51" w:rsidRPr="00566B12">
          <w:rPr>
            <w:rStyle w:val="Hyperlink"/>
            <w:rFonts w:ascii="Arial" w:hAnsi="Arial" w:cs="Arial"/>
            <w:spacing w:val="1"/>
            <w:sz w:val="28"/>
            <w:szCs w:val="28"/>
          </w:rPr>
          <w:t>https://www.energetiks.com.au/wrap-skirt</w:t>
        </w:r>
      </w:hyperlink>
    </w:p>
    <w:p w14:paraId="5F6B67E1" w14:textId="6D1BE43A" w:rsidR="000B5AA2" w:rsidRPr="00133D51" w:rsidRDefault="00496ABA" w:rsidP="00133D51">
      <w:pPr>
        <w:spacing w:before="2" w:line="331" w:lineRule="auto"/>
        <w:ind w:left="2835" w:right="488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Stockings - </w:t>
      </w:r>
      <w:r w:rsidRPr="00133D51">
        <w:rPr>
          <w:rFonts w:ascii="Arial" w:hAnsi="Arial" w:cs="Arial"/>
          <w:w w:val="95"/>
          <w:sz w:val="28"/>
          <w:szCs w:val="28"/>
        </w:rPr>
        <w:t xml:space="preserve">Salmon Pink Tights can </w:t>
      </w:r>
      <w:proofErr w:type="gramStart"/>
      <w:r w:rsidRPr="00133D51">
        <w:rPr>
          <w:rFonts w:ascii="Arial" w:hAnsi="Arial" w:cs="Arial"/>
          <w:w w:val="95"/>
          <w:sz w:val="28"/>
          <w:szCs w:val="28"/>
        </w:rPr>
        <w:t>be</w:t>
      </w:r>
      <w:r w:rsidR="00715359">
        <w:rPr>
          <w:rFonts w:ascii="Arial" w:hAnsi="Arial" w:cs="Arial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spacing w:val="-87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purchased</w:t>
      </w:r>
      <w:proofErr w:type="gramEnd"/>
      <w:r w:rsidRPr="00133D51">
        <w:rPr>
          <w:rFonts w:ascii="Arial" w:hAnsi="Arial" w:cs="Arial"/>
          <w:spacing w:val="-9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online</w:t>
      </w:r>
      <w:r w:rsidRPr="00133D51">
        <w:rPr>
          <w:rFonts w:ascii="Arial" w:hAnsi="Arial" w:cs="Arial"/>
          <w:spacing w:val="-9"/>
          <w:sz w:val="28"/>
          <w:szCs w:val="28"/>
        </w:rPr>
        <w:t xml:space="preserve"> </w:t>
      </w:r>
      <w:r w:rsidR="00715359">
        <w:rPr>
          <w:rFonts w:ascii="Arial" w:hAnsi="Arial" w:cs="Arial"/>
          <w:spacing w:val="-9"/>
          <w:sz w:val="28"/>
          <w:szCs w:val="28"/>
        </w:rPr>
        <w:t>from</w:t>
      </w:r>
      <w:r w:rsidRPr="00133D51">
        <w:rPr>
          <w:rFonts w:ascii="Arial" w:hAnsi="Arial" w:cs="Arial"/>
          <w:spacing w:val="-8"/>
          <w:sz w:val="28"/>
          <w:szCs w:val="28"/>
        </w:rPr>
        <w:t xml:space="preserve"> </w:t>
      </w:r>
      <w:proofErr w:type="spellStart"/>
      <w:r w:rsidRPr="00133D51">
        <w:rPr>
          <w:rFonts w:ascii="Arial" w:hAnsi="Arial" w:cs="Arial"/>
          <w:sz w:val="28"/>
          <w:szCs w:val="28"/>
        </w:rPr>
        <w:t>Energetiks</w:t>
      </w:r>
      <w:proofErr w:type="spellEnd"/>
      <w:r w:rsidRPr="00133D51">
        <w:rPr>
          <w:rFonts w:ascii="Arial" w:hAnsi="Arial" w:cs="Arial"/>
          <w:sz w:val="28"/>
          <w:szCs w:val="28"/>
        </w:rPr>
        <w:t>.</w:t>
      </w:r>
      <w:r w:rsidR="00133D51">
        <w:rPr>
          <w:rFonts w:ascii="Arial" w:hAnsi="Arial" w:cs="Arial"/>
          <w:sz w:val="28"/>
          <w:szCs w:val="28"/>
        </w:rPr>
        <w:t xml:space="preserve"> </w:t>
      </w:r>
      <w:hyperlink r:id="rId21" w:history="1">
        <w:r w:rsidR="00133D51" w:rsidRPr="00566B12">
          <w:rPr>
            <w:rStyle w:val="Hyperlink"/>
            <w:rFonts w:ascii="Arial" w:hAnsi="Arial" w:cs="Arial"/>
            <w:sz w:val="28"/>
            <w:szCs w:val="28"/>
          </w:rPr>
          <w:t>https://www.energetiks.com.au/classic-dance-tight-convertible_20</w:t>
        </w:r>
      </w:hyperlink>
    </w:p>
    <w:p w14:paraId="4465103D" w14:textId="77777777" w:rsidR="00133D51" w:rsidRDefault="00496ABA" w:rsidP="00133D51">
      <w:pPr>
        <w:spacing w:before="113"/>
        <w:ind w:left="2835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Shoes - </w:t>
      </w:r>
      <w:r w:rsidRPr="00133D51">
        <w:rPr>
          <w:rFonts w:ascii="Arial" w:hAnsi="Arial" w:cs="Arial"/>
          <w:bCs/>
          <w:iCs/>
          <w:w w:val="95"/>
          <w:sz w:val="28"/>
          <w:szCs w:val="28"/>
        </w:rPr>
        <w:t>Split</w:t>
      </w:r>
      <w:r w:rsidRPr="00133D51">
        <w:rPr>
          <w:rFonts w:ascii="Arial" w:hAnsi="Arial" w:cs="Arial"/>
          <w:bCs/>
          <w:iCs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sole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ballet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flats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can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be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purchased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from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Bloch</w:t>
      </w:r>
      <w:r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proofErr w:type="gramStart"/>
      <w:r w:rsidRPr="00133D51">
        <w:rPr>
          <w:rFonts w:ascii="Arial" w:hAnsi="Arial" w:cs="Arial"/>
          <w:sz w:val="28"/>
          <w:szCs w:val="28"/>
        </w:rPr>
        <w:t xml:space="preserve">or </w:t>
      </w:r>
      <w:r w:rsidRPr="00133D51">
        <w:rPr>
          <w:rFonts w:ascii="Arial" w:hAnsi="Arial" w:cs="Arial"/>
          <w:spacing w:val="-92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Energetics</w:t>
      </w:r>
      <w:proofErr w:type="gramEnd"/>
      <w:r w:rsidRPr="00133D51">
        <w:rPr>
          <w:rFonts w:ascii="Arial" w:hAnsi="Arial" w:cs="Arial"/>
          <w:sz w:val="28"/>
          <w:szCs w:val="28"/>
        </w:rPr>
        <w:t>. Al</w:t>
      </w:r>
      <w:r w:rsidR="007C4B4F" w:rsidRPr="00133D51">
        <w:rPr>
          <w:rFonts w:ascii="Arial" w:hAnsi="Arial" w:cs="Arial"/>
          <w:sz w:val="28"/>
          <w:szCs w:val="28"/>
        </w:rPr>
        <w:t>l</w:t>
      </w:r>
      <w:r w:rsidRPr="00133D51">
        <w:rPr>
          <w:rFonts w:ascii="Arial" w:hAnsi="Arial" w:cs="Arial"/>
          <w:sz w:val="28"/>
          <w:szCs w:val="28"/>
        </w:rPr>
        <w:t xml:space="preserve"> ballet shoes for exams will require</w:t>
      </w:r>
      <w:r w:rsidRPr="00133D51">
        <w:rPr>
          <w:rFonts w:ascii="Arial" w:hAnsi="Arial" w:cs="Arial"/>
          <w:spacing w:val="1"/>
          <w:sz w:val="28"/>
          <w:szCs w:val="28"/>
        </w:rPr>
        <w:t xml:space="preserve"> </w:t>
      </w:r>
      <w:r w:rsidRPr="00133D51">
        <w:rPr>
          <w:rFonts w:ascii="Arial" w:hAnsi="Arial" w:cs="Arial"/>
          <w:sz w:val="28"/>
          <w:szCs w:val="28"/>
        </w:rPr>
        <w:t>ribbon</w:t>
      </w:r>
      <w:r w:rsidR="000F6E9B" w:rsidRPr="00133D51">
        <w:rPr>
          <w:rFonts w:ascii="Arial" w:hAnsi="Arial" w:cs="Arial"/>
          <w:sz w:val="28"/>
          <w:szCs w:val="28"/>
        </w:rPr>
        <w:t>s.</w:t>
      </w:r>
      <w:r w:rsidR="00A52244" w:rsidRPr="00133D51">
        <w:rPr>
          <w:rFonts w:ascii="Arial" w:hAnsi="Arial" w:cs="Arial"/>
          <w:sz w:val="28"/>
          <w:szCs w:val="28"/>
        </w:rPr>
        <w:t xml:space="preserve"> </w:t>
      </w:r>
      <w:hyperlink r:id="rId22" w:history="1">
        <w:r w:rsidR="00133D51" w:rsidRPr="00566B12">
          <w:rPr>
            <w:rStyle w:val="Hyperlink"/>
            <w:rFonts w:ascii="Arial" w:hAnsi="Arial" w:cs="Arial"/>
            <w:sz w:val="28"/>
            <w:szCs w:val="28"/>
          </w:rPr>
          <w:t>https://www.energetiks.com.au/ballet-shoe-canvas-split-sole</w:t>
        </w:r>
      </w:hyperlink>
    </w:p>
    <w:p w14:paraId="6C531CFF" w14:textId="5C003B20" w:rsidR="001D5E97" w:rsidRPr="00133D51" w:rsidRDefault="00055277" w:rsidP="00133D51">
      <w:pPr>
        <w:spacing w:before="113"/>
        <w:ind w:left="2835"/>
        <w:rPr>
          <w:rFonts w:ascii="Arial" w:hAnsi="Arial" w:cs="Arial"/>
          <w:sz w:val="28"/>
          <w:szCs w:val="28"/>
        </w:rPr>
      </w:pPr>
      <w:hyperlink r:id="rId23" w:history="1">
        <w:r w:rsidR="00133D51" w:rsidRPr="00566B12">
          <w:rPr>
            <w:rStyle w:val="Hyperlink"/>
            <w:rFonts w:ascii="Arial" w:hAnsi="Arial" w:cs="Arial"/>
            <w:sz w:val="28"/>
            <w:szCs w:val="28"/>
          </w:rPr>
          <w:t>https://www.energetiks.com.au/ballet-shoe-split-sole</w:t>
        </w:r>
      </w:hyperlink>
    </w:p>
    <w:p w14:paraId="5C7BEFD8" w14:textId="02C4CC0D" w:rsidR="00A52244" w:rsidRPr="00133D51" w:rsidRDefault="00A52244" w:rsidP="00496ABA">
      <w:pPr>
        <w:spacing w:before="113"/>
        <w:ind w:left="2835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w w:val="95"/>
          <w:sz w:val="28"/>
          <w:szCs w:val="28"/>
        </w:rPr>
        <w:t>Hair – Ballet bun (</w:t>
      </w:r>
      <w:r w:rsidR="00715359">
        <w:rPr>
          <w:rFonts w:ascii="Arial" w:hAnsi="Arial" w:cs="Arial"/>
          <w:b/>
          <w:i/>
          <w:w w:val="95"/>
          <w:sz w:val="28"/>
          <w:szCs w:val="28"/>
        </w:rPr>
        <w:t xml:space="preserve">Students 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must </w:t>
      </w:r>
      <w:r w:rsidR="00715359">
        <w:rPr>
          <w:rFonts w:ascii="Arial" w:hAnsi="Arial" w:cs="Arial"/>
          <w:b/>
          <w:i/>
          <w:w w:val="95"/>
          <w:sz w:val="28"/>
          <w:szCs w:val="28"/>
        </w:rPr>
        <w:t>not have loose hair around the face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>) If hair is t</w:t>
      </w:r>
      <w:r w:rsidR="00715359">
        <w:rPr>
          <w:rFonts w:ascii="Arial" w:hAnsi="Arial" w:cs="Arial"/>
          <w:b/>
          <w:i/>
          <w:w w:val="95"/>
          <w:sz w:val="28"/>
          <w:szCs w:val="28"/>
        </w:rPr>
        <w:t>o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o short for a ballet bun hair must be </w:t>
      </w:r>
      <w:r w:rsidR="00715359">
        <w:rPr>
          <w:rFonts w:ascii="Arial" w:hAnsi="Arial" w:cs="Arial"/>
          <w:b/>
          <w:i/>
          <w:w w:val="95"/>
          <w:sz w:val="28"/>
          <w:szCs w:val="28"/>
        </w:rPr>
        <w:t>secured off the face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. </w:t>
      </w:r>
    </w:p>
    <w:p w14:paraId="5D93DDD8" w14:textId="09CCEF06" w:rsidR="000F6E9B" w:rsidRPr="00133D51" w:rsidRDefault="000F6E9B" w:rsidP="00133D51">
      <w:pPr>
        <w:pStyle w:val="Heading1"/>
        <w:spacing w:before="0"/>
        <w:ind w:left="227"/>
        <w:rPr>
          <w:rFonts w:ascii="Arial" w:hAnsi="Arial" w:cs="Arial"/>
          <w:sz w:val="44"/>
          <w:szCs w:val="44"/>
          <w:u w:val="single"/>
        </w:rPr>
      </w:pPr>
      <w:r w:rsidRPr="00133D51">
        <w:rPr>
          <w:rFonts w:ascii="Arial" w:hAnsi="Arial" w:cs="Arial"/>
          <w:sz w:val="44"/>
          <w:szCs w:val="44"/>
          <w:u w:val="single"/>
        </w:rPr>
        <w:t>JAZZ</w:t>
      </w:r>
    </w:p>
    <w:p w14:paraId="34F4F70C" w14:textId="1E171B3B" w:rsidR="000F6E9B" w:rsidRPr="00133D51" w:rsidRDefault="00133D51" w:rsidP="000F6E9B">
      <w:pPr>
        <w:pStyle w:val="BodyText"/>
        <w:spacing w:before="57" w:line="331" w:lineRule="auto"/>
        <w:ind w:left="142" w:right="3107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FB02526" wp14:editId="6337329D">
                <wp:simplePos x="0" y="0"/>
                <wp:positionH relativeFrom="page">
                  <wp:posOffset>5474335</wp:posOffset>
                </wp:positionH>
                <wp:positionV relativeFrom="paragraph">
                  <wp:posOffset>314845</wp:posOffset>
                </wp:positionV>
                <wp:extent cx="1838787" cy="227214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787" cy="2272145"/>
                          <a:chOff x="8473" y="1172"/>
                          <a:chExt cx="3223" cy="3900"/>
                        </a:xfrm>
                      </wpg:grpSpPr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8" y="1237"/>
                            <a:ext cx="3090" cy="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49"/>
                        <wps:cNvSpPr>
                          <a:spLocks/>
                        </wps:cNvSpPr>
                        <wps:spPr bwMode="auto">
                          <a:xfrm>
                            <a:off x="8472" y="1172"/>
                            <a:ext cx="3223" cy="3900"/>
                          </a:xfrm>
                          <a:custGeom>
                            <a:avLst/>
                            <a:gdLst>
                              <a:gd name="T0" fmla="+- 0 9932 8473"/>
                              <a:gd name="T1" fmla="*/ T0 w 3223"/>
                              <a:gd name="T2" fmla="+- 0 1172 1172"/>
                              <a:gd name="T3" fmla="*/ 1172 h 3900"/>
                              <a:gd name="T4" fmla="+- 0 10608 8473"/>
                              <a:gd name="T5" fmla="*/ T4 w 3223"/>
                              <a:gd name="T6" fmla="+- 0 1252 1172"/>
                              <a:gd name="T7" fmla="*/ 1252 h 3900"/>
                              <a:gd name="T8" fmla="+- 0 10236 8473"/>
                              <a:gd name="T9" fmla="*/ T8 w 3223"/>
                              <a:gd name="T10" fmla="+- 0 1172 1172"/>
                              <a:gd name="T11" fmla="*/ 1172 h 3900"/>
                              <a:gd name="T12" fmla="+- 0 9580 8473"/>
                              <a:gd name="T13" fmla="*/ T12 w 3223"/>
                              <a:gd name="T14" fmla="+- 0 1312 1172"/>
                              <a:gd name="T15" fmla="*/ 1312 h 3900"/>
                              <a:gd name="T16" fmla="+- 0 9913 8473"/>
                              <a:gd name="T17" fmla="*/ T16 w 3223"/>
                              <a:gd name="T18" fmla="+- 0 1232 1172"/>
                              <a:gd name="T19" fmla="*/ 1232 h 3900"/>
                              <a:gd name="T20" fmla="+- 0 10585 8473"/>
                              <a:gd name="T21" fmla="*/ T20 w 3223"/>
                              <a:gd name="T22" fmla="+- 0 1312 1172"/>
                              <a:gd name="T23" fmla="*/ 1312 h 3900"/>
                              <a:gd name="T24" fmla="+- 0 10424 8473"/>
                              <a:gd name="T25" fmla="*/ T24 w 3223"/>
                              <a:gd name="T26" fmla="+- 0 1252 1172"/>
                              <a:gd name="T27" fmla="*/ 1252 h 3900"/>
                              <a:gd name="T28" fmla="+- 0 8473 8473"/>
                              <a:gd name="T29" fmla="*/ T28 w 3223"/>
                              <a:gd name="T30" fmla="+- 0 5072 1172"/>
                              <a:gd name="T31" fmla="*/ 5072 h 3900"/>
                              <a:gd name="T32" fmla="+- 0 8492 8473"/>
                              <a:gd name="T33" fmla="*/ T32 w 3223"/>
                              <a:gd name="T34" fmla="+- 0 2532 1172"/>
                              <a:gd name="T35" fmla="*/ 2532 h 3900"/>
                              <a:gd name="T36" fmla="+- 0 8567 8473"/>
                              <a:gd name="T37" fmla="*/ T36 w 3223"/>
                              <a:gd name="T38" fmla="+- 0 2232 1172"/>
                              <a:gd name="T39" fmla="*/ 2232 h 3900"/>
                              <a:gd name="T40" fmla="+- 0 8694 8473"/>
                              <a:gd name="T41" fmla="*/ T40 w 3223"/>
                              <a:gd name="T42" fmla="+- 0 1972 1172"/>
                              <a:gd name="T43" fmla="*/ 1972 h 3900"/>
                              <a:gd name="T44" fmla="+- 0 8868 8473"/>
                              <a:gd name="T45" fmla="*/ T44 w 3223"/>
                              <a:gd name="T46" fmla="+- 0 1712 1172"/>
                              <a:gd name="T47" fmla="*/ 1712 h 3900"/>
                              <a:gd name="T48" fmla="+- 0 9083 8473"/>
                              <a:gd name="T49" fmla="*/ T48 w 3223"/>
                              <a:gd name="T50" fmla="+- 0 1512 1172"/>
                              <a:gd name="T51" fmla="*/ 1512 h 3900"/>
                              <a:gd name="T52" fmla="+- 0 9336 8473"/>
                              <a:gd name="T53" fmla="*/ T52 w 3223"/>
                              <a:gd name="T54" fmla="+- 0 1352 1172"/>
                              <a:gd name="T55" fmla="*/ 1352 h 3900"/>
                              <a:gd name="T56" fmla="+- 0 9550 8473"/>
                              <a:gd name="T57" fmla="*/ T56 w 3223"/>
                              <a:gd name="T58" fmla="+- 0 1252 1172"/>
                              <a:gd name="T59" fmla="*/ 1252 h 3900"/>
                              <a:gd name="T60" fmla="+- 0 9274 8473"/>
                              <a:gd name="T61" fmla="*/ T60 w 3223"/>
                              <a:gd name="T62" fmla="+- 0 1392 1172"/>
                              <a:gd name="T63" fmla="*/ 1392 h 3900"/>
                              <a:gd name="T64" fmla="+- 0 9031 8473"/>
                              <a:gd name="T65" fmla="*/ T64 w 3223"/>
                              <a:gd name="T66" fmla="+- 0 1572 1172"/>
                              <a:gd name="T67" fmla="*/ 1572 h 3900"/>
                              <a:gd name="T68" fmla="+- 0 8827 8473"/>
                              <a:gd name="T69" fmla="*/ T68 w 3223"/>
                              <a:gd name="T70" fmla="+- 0 1792 1172"/>
                              <a:gd name="T71" fmla="*/ 1792 h 3900"/>
                              <a:gd name="T72" fmla="+- 0 8665 8473"/>
                              <a:gd name="T73" fmla="*/ T72 w 3223"/>
                              <a:gd name="T74" fmla="+- 0 2032 1172"/>
                              <a:gd name="T75" fmla="*/ 2032 h 3900"/>
                              <a:gd name="T76" fmla="+- 0 8552 8473"/>
                              <a:gd name="T77" fmla="*/ T76 w 3223"/>
                              <a:gd name="T78" fmla="+- 0 2312 1172"/>
                              <a:gd name="T79" fmla="*/ 2312 h 3900"/>
                              <a:gd name="T80" fmla="+- 0 8490 8473"/>
                              <a:gd name="T81" fmla="*/ T80 w 3223"/>
                              <a:gd name="T82" fmla="+- 0 2592 1172"/>
                              <a:gd name="T83" fmla="*/ 2592 h 3900"/>
                              <a:gd name="T84" fmla="+- 0 11696 8473"/>
                              <a:gd name="T85" fmla="*/ T84 w 3223"/>
                              <a:gd name="T86" fmla="+- 0 5072 1172"/>
                              <a:gd name="T87" fmla="*/ 5072 h 3900"/>
                              <a:gd name="T88" fmla="+- 0 11678 8473"/>
                              <a:gd name="T89" fmla="*/ T88 w 3223"/>
                              <a:gd name="T90" fmla="+- 0 2592 1172"/>
                              <a:gd name="T91" fmla="*/ 2592 h 3900"/>
                              <a:gd name="T92" fmla="+- 0 11617 8473"/>
                              <a:gd name="T93" fmla="*/ T92 w 3223"/>
                              <a:gd name="T94" fmla="+- 0 2312 1172"/>
                              <a:gd name="T95" fmla="*/ 2312 h 3900"/>
                              <a:gd name="T96" fmla="+- 0 11503 8473"/>
                              <a:gd name="T97" fmla="*/ T96 w 3223"/>
                              <a:gd name="T98" fmla="+- 0 2032 1172"/>
                              <a:gd name="T99" fmla="*/ 2032 h 3900"/>
                              <a:gd name="T100" fmla="+- 0 11342 8473"/>
                              <a:gd name="T101" fmla="*/ T100 w 3223"/>
                              <a:gd name="T102" fmla="+- 0 1792 1172"/>
                              <a:gd name="T103" fmla="*/ 1792 h 3900"/>
                              <a:gd name="T104" fmla="+- 0 11137 8473"/>
                              <a:gd name="T105" fmla="*/ T104 w 3223"/>
                              <a:gd name="T106" fmla="+- 0 1572 1172"/>
                              <a:gd name="T107" fmla="*/ 1572 h 3900"/>
                              <a:gd name="T108" fmla="+- 0 10894 8473"/>
                              <a:gd name="T109" fmla="*/ T108 w 3223"/>
                              <a:gd name="T110" fmla="+- 0 1392 1172"/>
                              <a:gd name="T111" fmla="*/ 1392 h 3900"/>
                              <a:gd name="T112" fmla="+- 0 10618 8473"/>
                              <a:gd name="T113" fmla="*/ T112 w 3223"/>
                              <a:gd name="T114" fmla="+- 0 1252 1172"/>
                              <a:gd name="T115" fmla="*/ 1252 h 3900"/>
                              <a:gd name="T116" fmla="+- 0 10832 8473"/>
                              <a:gd name="T117" fmla="*/ T116 w 3223"/>
                              <a:gd name="T118" fmla="+- 0 1352 1172"/>
                              <a:gd name="T119" fmla="*/ 1352 h 3900"/>
                              <a:gd name="T120" fmla="+- 0 11085 8473"/>
                              <a:gd name="T121" fmla="*/ T120 w 3223"/>
                              <a:gd name="T122" fmla="+- 0 1512 1172"/>
                              <a:gd name="T123" fmla="*/ 1512 h 3900"/>
                              <a:gd name="T124" fmla="+- 0 11301 8473"/>
                              <a:gd name="T125" fmla="*/ T124 w 3223"/>
                              <a:gd name="T126" fmla="+- 0 1712 1172"/>
                              <a:gd name="T127" fmla="*/ 1712 h 3900"/>
                              <a:gd name="T128" fmla="+- 0 11474 8473"/>
                              <a:gd name="T129" fmla="*/ T128 w 3223"/>
                              <a:gd name="T130" fmla="+- 0 1972 1172"/>
                              <a:gd name="T131" fmla="*/ 1972 h 3900"/>
                              <a:gd name="T132" fmla="+- 0 11601 8473"/>
                              <a:gd name="T133" fmla="*/ T132 w 3223"/>
                              <a:gd name="T134" fmla="+- 0 2232 1172"/>
                              <a:gd name="T135" fmla="*/ 2232 h 3900"/>
                              <a:gd name="T136" fmla="+- 0 11676 8473"/>
                              <a:gd name="T137" fmla="*/ T136 w 3223"/>
                              <a:gd name="T138" fmla="+- 0 2532 1172"/>
                              <a:gd name="T139" fmla="*/ 2532 h 3900"/>
                              <a:gd name="T140" fmla="+- 0 11696 8473"/>
                              <a:gd name="T141" fmla="*/ T140 w 3223"/>
                              <a:gd name="T142" fmla="+- 0 5072 1172"/>
                              <a:gd name="T143" fmla="*/ 5072 h 3900"/>
                              <a:gd name="T144" fmla="+- 0 8537 8473"/>
                              <a:gd name="T145" fmla="*/ T144 w 3223"/>
                              <a:gd name="T146" fmla="+- 0 2672 1172"/>
                              <a:gd name="T147" fmla="*/ 2672 h 3900"/>
                              <a:gd name="T148" fmla="+- 0 8586 8473"/>
                              <a:gd name="T149" fmla="*/ T148 w 3223"/>
                              <a:gd name="T150" fmla="+- 0 2372 1172"/>
                              <a:gd name="T151" fmla="*/ 2372 h 3900"/>
                              <a:gd name="T152" fmla="+- 0 8691 8473"/>
                              <a:gd name="T153" fmla="*/ T152 w 3223"/>
                              <a:gd name="T154" fmla="+- 0 2092 1172"/>
                              <a:gd name="T155" fmla="*/ 2092 h 3900"/>
                              <a:gd name="T156" fmla="+- 0 8848 8473"/>
                              <a:gd name="T157" fmla="*/ T156 w 3223"/>
                              <a:gd name="T158" fmla="+- 0 1852 1172"/>
                              <a:gd name="T159" fmla="*/ 1852 h 3900"/>
                              <a:gd name="T160" fmla="+- 0 9049 8473"/>
                              <a:gd name="T161" fmla="*/ T160 w 3223"/>
                              <a:gd name="T162" fmla="+- 0 1632 1172"/>
                              <a:gd name="T163" fmla="*/ 1632 h 3900"/>
                              <a:gd name="T164" fmla="+- 0 9291 8473"/>
                              <a:gd name="T165" fmla="*/ T164 w 3223"/>
                              <a:gd name="T166" fmla="+- 0 1452 1172"/>
                              <a:gd name="T167" fmla="*/ 1452 h 3900"/>
                              <a:gd name="T168" fmla="+- 0 9569 8473"/>
                              <a:gd name="T169" fmla="*/ T168 w 3223"/>
                              <a:gd name="T170" fmla="+- 0 1312 1172"/>
                              <a:gd name="T171" fmla="*/ 1312 h 3900"/>
                              <a:gd name="T172" fmla="+- 0 9362 8473"/>
                              <a:gd name="T173" fmla="*/ T172 w 3223"/>
                              <a:gd name="T174" fmla="+- 0 1412 1172"/>
                              <a:gd name="T175" fmla="*/ 1412 h 3900"/>
                              <a:gd name="T176" fmla="+- 0 9112 8473"/>
                              <a:gd name="T177" fmla="*/ T176 w 3223"/>
                              <a:gd name="T178" fmla="+- 0 1572 1172"/>
                              <a:gd name="T179" fmla="*/ 1572 h 3900"/>
                              <a:gd name="T180" fmla="+- 0 8900 8473"/>
                              <a:gd name="T181" fmla="*/ T180 w 3223"/>
                              <a:gd name="T182" fmla="+- 0 1792 1172"/>
                              <a:gd name="T183" fmla="*/ 1792 h 3900"/>
                              <a:gd name="T184" fmla="+- 0 8733 8473"/>
                              <a:gd name="T185" fmla="*/ T184 w 3223"/>
                              <a:gd name="T186" fmla="+- 0 2032 1172"/>
                              <a:gd name="T187" fmla="*/ 2032 h 3900"/>
                              <a:gd name="T188" fmla="+- 0 8615 8473"/>
                              <a:gd name="T189" fmla="*/ T188 w 3223"/>
                              <a:gd name="T190" fmla="+- 0 2312 1172"/>
                              <a:gd name="T191" fmla="*/ 2312 h 3900"/>
                              <a:gd name="T192" fmla="+- 0 8552 8473"/>
                              <a:gd name="T193" fmla="*/ T192 w 3223"/>
                              <a:gd name="T194" fmla="+- 0 2592 1172"/>
                              <a:gd name="T195" fmla="*/ 2592 h 3900"/>
                              <a:gd name="T196" fmla="+- 0 11634 8473"/>
                              <a:gd name="T197" fmla="*/ T196 w 3223"/>
                              <a:gd name="T198" fmla="+- 0 5012 1172"/>
                              <a:gd name="T199" fmla="*/ 5012 h 3900"/>
                              <a:gd name="T200" fmla="+- 0 11616 8473"/>
                              <a:gd name="T201" fmla="*/ T200 w 3223"/>
                              <a:gd name="T202" fmla="+- 0 2592 1172"/>
                              <a:gd name="T203" fmla="*/ 2592 h 3900"/>
                              <a:gd name="T204" fmla="+- 0 11553 8473"/>
                              <a:gd name="T205" fmla="*/ T204 w 3223"/>
                              <a:gd name="T206" fmla="+- 0 2312 1172"/>
                              <a:gd name="T207" fmla="*/ 2312 h 3900"/>
                              <a:gd name="T208" fmla="+- 0 11435 8473"/>
                              <a:gd name="T209" fmla="*/ T208 w 3223"/>
                              <a:gd name="T210" fmla="+- 0 2032 1172"/>
                              <a:gd name="T211" fmla="*/ 2032 h 3900"/>
                              <a:gd name="T212" fmla="+- 0 11268 8473"/>
                              <a:gd name="T213" fmla="*/ T212 w 3223"/>
                              <a:gd name="T214" fmla="+- 0 1792 1172"/>
                              <a:gd name="T215" fmla="*/ 1792 h 3900"/>
                              <a:gd name="T216" fmla="+- 0 11057 8473"/>
                              <a:gd name="T217" fmla="*/ T216 w 3223"/>
                              <a:gd name="T218" fmla="+- 0 1572 1172"/>
                              <a:gd name="T219" fmla="*/ 1572 h 3900"/>
                              <a:gd name="T220" fmla="+- 0 10807 8473"/>
                              <a:gd name="T221" fmla="*/ T220 w 3223"/>
                              <a:gd name="T222" fmla="+- 0 1412 1172"/>
                              <a:gd name="T223" fmla="*/ 1412 h 3900"/>
                              <a:gd name="T224" fmla="+- 0 10600 8473"/>
                              <a:gd name="T225" fmla="*/ T224 w 3223"/>
                              <a:gd name="T226" fmla="+- 0 1312 1172"/>
                              <a:gd name="T227" fmla="*/ 1312 h 3900"/>
                              <a:gd name="T228" fmla="+- 0 10877 8473"/>
                              <a:gd name="T229" fmla="*/ T228 w 3223"/>
                              <a:gd name="T230" fmla="+- 0 1452 1172"/>
                              <a:gd name="T231" fmla="*/ 1452 h 3900"/>
                              <a:gd name="T232" fmla="+- 0 11119 8473"/>
                              <a:gd name="T233" fmla="*/ T232 w 3223"/>
                              <a:gd name="T234" fmla="+- 0 1632 1172"/>
                              <a:gd name="T235" fmla="*/ 1632 h 3900"/>
                              <a:gd name="T236" fmla="+- 0 11321 8473"/>
                              <a:gd name="T237" fmla="*/ T236 w 3223"/>
                              <a:gd name="T238" fmla="+- 0 1852 1172"/>
                              <a:gd name="T239" fmla="*/ 1852 h 3900"/>
                              <a:gd name="T240" fmla="+- 0 11477 8473"/>
                              <a:gd name="T241" fmla="*/ T240 w 3223"/>
                              <a:gd name="T242" fmla="+- 0 2092 1172"/>
                              <a:gd name="T243" fmla="*/ 2092 h 3900"/>
                              <a:gd name="T244" fmla="+- 0 11582 8473"/>
                              <a:gd name="T245" fmla="*/ T244 w 3223"/>
                              <a:gd name="T246" fmla="+- 0 2372 1172"/>
                              <a:gd name="T247" fmla="*/ 2372 h 3900"/>
                              <a:gd name="T248" fmla="+- 0 11631 8473"/>
                              <a:gd name="T249" fmla="*/ T248 w 3223"/>
                              <a:gd name="T250" fmla="+- 0 2672 1172"/>
                              <a:gd name="T251" fmla="*/ 267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23" h="3900">
                                <a:moveTo>
                                  <a:pt x="1090" y="80"/>
                                </a:moveTo>
                                <a:lnTo>
                                  <a:pt x="1088" y="80"/>
                                </a:lnTo>
                                <a:lnTo>
                                  <a:pt x="1383" y="0"/>
                                </a:lnTo>
                                <a:lnTo>
                                  <a:pt x="1459" y="0"/>
                                </a:lnTo>
                                <a:lnTo>
                                  <a:pt x="1384" y="20"/>
                                </a:lnTo>
                                <a:lnTo>
                                  <a:pt x="1310" y="20"/>
                                </a:lnTo>
                                <a:lnTo>
                                  <a:pt x="1090" y="80"/>
                                </a:lnTo>
                                <a:close/>
                                <a:moveTo>
                                  <a:pt x="2135" y="80"/>
                                </a:moveTo>
                                <a:lnTo>
                                  <a:pt x="2132" y="80"/>
                                </a:lnTo>
                                <a:lnTo>
                                  <a:pt x="1913" y="20"/>
                                </a:lnTo>
                                <a:lnTo>
                                  <a:pt x="1838" y="20"/>
                                </a:lnTo>
                                <a:lnTo>
                                  <a:pt x="1763" y="0"/>
                                </a:lnTo>
                                <a:lnTo>
                                  <a:pt x="1839" y="0"/>
                                </a:lnTo>
                                <a:lnTo>
                                  <a:pt x="2135" y="80"/>
                                </a:lnTo>
                                <a:close/>
                                <a:moveTo>
                                  <a:pt x="1110" y="140"/>
                                </a:moveTo>
                                <a:lnTo>
                                  <a:pt x="1107" y="140"/>
                                </a:lnTo>
                                <a:lnTo>
                                  <a:pt x="1189" y="100"/>
                                </a:lnTo>
                                <a:lnTo>
                                  <a:pt x="1272" y="80"/>
                                </a:lnTo>
                                <a:lnTo>
                                  <a:pt x="1355" y="80"/>
                                </a:lnTo>
                                <a:lnTo>
                                  <a:pt x="1440" y="60"/>
                                </a:lnTo>
                                <a:lnTo>
                                  <a:pt x="1441" y="60"/>
                                </a:lnTo>
                                <a:lnTo>
                                  <a:pt x="1110" y="140"/>
                                </a:lnTo>
                                <a:close/>
                                <a:moveTo>
                                  <a:pt x="2115" y="140"/>
                                </a:moveTo>
                                <a:lnTo>
                                  <a:pt x="2112" y="140"/>
                                </a:lnTo>
                                <a:lnTo>
                                  <a:pt x="1782" y="60"/>
                                </a:lnTo>
                                <a:lnTo>
                                  <a:pt x="1783" y="60"/>
                                </a:lnTo>
                                <a:lnTo>
                                  <a:pt x="1867" y="80"/>
                                </a:lnTo>
                                <a:lnTo>
                                  <a:pt x="1951" y="80"/>
                                </a:lnTo>
                                <a:lnTo>
                                  <a:pt x="2033" y="100"/>
                                </a:lnTo>
                                <a:lnTo>
                                  <a:pt x="2115" y="140"/>
                                </a:lnTo>
                                <a:close/>
                                <a:moveTo>
                                  <a:pt x="8" y="3900"/>
                                </a:moveTo>
                                <a:lnTo>
                                  <a:pt x="0" y="3900"/>
                                </a:lnTo>
                                <a:lnTo>
                                  <a:pt x="0" y="1580"/>
                                </a:lnTo>
                                <a:lnTo>
                                  <a:pt x="3" y="1500"/>
                                </a:lnTo>
                                <a:lnTo>
                                  <a:pt x="9" y="1420"/>
                                </a:lnTo>
                                <a:lnTo>
                                  <a:pt x="19" y="1360"/>
                                </a:lnTo>
                                <a:lnTo>
                                  <a:pt x="33" y="1280"/>
                                </a:lnTo>
                                <a:lnTo>
                                  <a:pt x="50" y="1200"/>
                                </a:lnTo>
                                <a:lnTo>
                                  <a:pt x="70" y="1140"/>
                                </a:lnTo>
                                <a:lnTo>
                                  <a:pt x="94" y="1060"/>
                                </a:lnTo>
                                <a:lnTo>
                                  <a:pt x="121" y="1000"/>
                                </a:lnTo>
                                <a:lnTo>
                                  <a:pt x="152" y="920"/>
                                </a:lnTo>
                                <a:lnTo>
                                  <a:pt x="185" y="860"/>
                                </a:lnTo>
                                <a:lnTo>
                                  <a:pt x="221" y="800"/>
                                </a:lnTo>
                                <a:lnTo>
                                  <a:pt x="260" y="720"/>
                                </a:lnTo>
                                <a:lnTo>
                                  <a:pt x="302" y="660"/>
                                </a:lnTo>
                                <a:lnTo>
                                  <a:pt x="347" y="600"/>
                                </a:lnTo>
                                <a:lnTo>
                                  <a:pt x="395" y="540"/>
                                </a:lnTo>
                                <a:lnTo>
                                  <a:pt x="445" y="500"/>
                                </a:lnTo>
                                <a:lnTo>
                                  <a:pt x="498" y="440"/>
                                </a:lnTo>
                                <a:lnTo>
                                  <a:pt x="553" y="380"/>
                                </a:lnTo>
                                <a:lnTo>
                                  <a:pt x="610" y="340"/>
                                </a:lnTo>
                                <a:lnTo>
                                  <a:pt x="670" y="300"/>
                                </a:lnTo>
                                <a:lnTo>
                                  <a:pt x="733" y="260"/>
                                </a:lnTo>
                                <a:lnTo>
                                  <a:pt x="797" y="220"/>
                                </a:lnTo>
                                <a:lnTo>
                                  <a:pt x="863" y="180"/>
                                </a:lnTo>
                                <a:lnTo>
                                  <a:pt x="932" y="140"/>
                                </a:lnTo>
                                <a:lnTo>
                                  <a:pt x="1002" y="100"/>
                                </a:lnTo>
                                <a:lnTo>
                                  <a:pt x="1075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06" y="120"/>
                                </a:lnTo>
                                <a:lnTo>
                                  <a:pt x="935" y="140"/>
                                </a:lnTo>
                                <a:lnTo>
                                  <a:pt x="867" y="180"/>
                                </a:lnTo>
                                <a:lnTo>
                                  <a:pt x="801" y="220"/>
                                </a:lnTo>
                                <a:lnTo>
                                  <a:pt x="737" y="260"/>
                                </a:lnTo>
                                <a:lnTo>
                                  <a:pt x="675" y="300"/>
                                </a:lnTo>
                                <a:lnTo>
                                  <a:pt x="616" y="340"/>
                                </a:lnTo>
                                <a:lnTo>
                                  <a:pt x="558" y="400"/>
                                </a:lnTo>
                                <a:lnTo>
                                  <a:pt x="503" y="440"/>
                                </a:lnTo>
                                <a:lnTo>
                                  <a:pt x="451" y="500"/>
                                </a:lnTo>
                                <a:lnTo>
                                  <a:pt x="401" y="560"/>
                                </a:lnTo>
                                <a:lnTo>
                                  <a:pt x="354" y="620"/>
                                </a:lnTo>
                                <a:lnTo>
                                  <a:pt x="309" y="680"/>
                                </a:lnTo>
                                <a:lnTo>
                                  <a:pt x="267" y="740"/>
                                </a:lnTo>
                                <a:lnTo>
                                  <a:pt x="228" y="800"/>
                                </a:lnTo>
                                <a:lnTo>
                                  <a:pt x="192" y="860"/>
                                </a:lnTo>
                                <a:lnTo>
                                  <a:pt x="159" y="920"/>
                                </a:lnTo>
                                <a:lnTo>
                                  <a:pt x="129" y="1000"/>
                                </a:lnTo>
                                <a:lnTo>
                                  <a:pt x="102" y="1060"/>
                                </a:lnTo>
                                <a:lnTo>
                                  <a:pt x="79" y="1140"/>
                                </a:lnTo>
                                <a:lnTo>
                                  <a:pt x="58" y="1200"/>
                                </a:lnTo>
                                <a:lnTo>
                                  <a:pt x="41" y="1280"/>
                                </a:lnTo>
                                <a:lnTo>
                                  <a:pt x="27" y="1360"/>
                                </a:lnTo>
                                <a:lnTo>
                                  <a:pt x="17" y="1420"/>
                                </a:lnTo>
                                <a:lnTo>
                                  <a:pt x="11" y="1500"/>
                                </a:lnTo>
                                <a:lnTo>
                                  <a:pt x="8" y="1580"/>
                                </a:lnTo>
                                <a:lnTo>
                                  <a:pt x="8" y="3900"/>
                                </a:lnTo>
                                <a:close/>
                                <a:moveTo>
                                  <a:pt x="3223" y="3900"/>
                                </a:moveTo>
                                <a:lnTo>
                                  <a:pt x="3214" y="3900"/>
                                </a:lnTo>
                                <a:lnTo>
                                  <a:pt x="3214" y="1580"/>
                                </a:lnTo>
                                <a:lnTo>
                                  <a:pt x="3212" y="1500"/>
                                </a:lnTo>
                                <a:lnTo>
                                  <a:pt x="3205" y="1420"/>
                                </a:lnTo>
                                <a:lnTo>
                                  <a:pt x="3195" y="1360"/>
                                </a:lnTo>
                                <a:lnTo>
                                  <a:pt x="3181" y="1280"/>
                                </a:lnTo>
                                <a:lnTo>
                                  <a:pt x="3164" y="1200"/>
                                </a:lnTo>
                                <a:lnTo>
                                  <a:pt x="3144" y="1140"/>
                                </a:lnTo>
                                <a:lnTo>
                                  <a:pt x="3120" y="1060"/>
                                </a:lnTo>
                                <a:lnTo>
                                  <a:pt x="3093" y="1000"/>
                                </a:lnTo>
                                <a:lnTo>
                                  <a:pt x="3063" y="920"/>
                                </a:lnTo>
                                <a:lnTo>
                                  <a:pt x="3030" y="860"/>
                                </a:lnTo>
                                <a:lnTo>
                                  <a:pt x="2994" y="800"/>
                                </a:lnTo>
                                <a:lnTo>
                                  <a:pt x="2955" y="740"/>
                                </a:lnTo>
                                <a:lnTo>
                                  <a:pt x="2913" y="680"/>
                                </a:lnTo>
                                <a:lnTo>
                                  <a:pt x="2869" y="620"/>
                                </a:lnTo>
                                <a:lnTo>
                                  <a:pt x="2821" y="560"/>
                                </a:lnTo>
                                <a:lnTo>
                                  <a:pt x="2771" y="500"/>
                                </a:lnTo>
                                <a:lnTo>
                                  <a:pt x="2719" y="440"/>
                                </a:lnTo>
                                <a:lnTo>
                                  <a:pt x="2664" y="400"/>
                                </a:lnTo>
                                <a:lnTo>
                                  <a:pt x="2607" y="340"/>
                                </a:lnTo>
                                <a:lnTo>
                                  <a:pt x="2547" y="300"/>
                                </a:lnTo>
                                <a:lnTo>
                                  <a:pt x="2485" y="260"/>
                                </a:lnTo>
                                <a:lnTo>
                                  <a:pt x="2421" y="220"/>
                                </a:lnTo>
                                <a:lnTo>
                                  <a:pt x="2355" y="180"/>
                                </a:lnTo>
                                <a:lnTo>
                                  <a:pt x="2287" y="140"/>
                                </a:lnTo>
                                <a:lnTo>
                                  <a:pt x="2217" y="120"/>
                                </a:lnTo>
                                <a:lnTo>
                                  <a:pt x="2145" y="80"/>
                                </a:lnTo>
                                <a:lnTo>
                                  <a:pt x="2148" y="80"/>
                                </a:lnTo>
                                <a:lnTo>
                                  <a:pt x="2220" y="100"/>
                                </a:lnTo>
                                <a:lnTo>
                                  <a:pt x="2290" y="140"/>
                                </a:lnTo>
                                <a:lnTo>
                                  <a:pt x="2359" y="180"/>
                                </a:lnTo>
                                <a:lnTo>
                                  <a:pt x="2425" y="220"/>
                                </a:lnTo>
                                <a:lnTo>
                                  <a:pt x="2490" y="260"/>
                                </a:lnTo>
                                <a:lnTo>
                                  <a:pt x="2552" y="300"/>
                                </a:lnTo>
                                <a:lnTo>
                                  <a:pt x="2612" y="340"/>
                                </a:lnTo>
                                <a:lnTo>
                                  <a:pt x="2669" y="380"/>
                                </a:lnTo>
                                <a:lnTo>
                                  <a:pt x="2725" y="440"/>
                                </a:lnTo>
                                <a:lnTo>
                                  <a:pt x="2777" y="500"/>
                                </a:lnTo>
                                <a:lnTo>
                                  <a:pt x="2828" y="540"/>
                                </a:lnTo>
                                <a:lnTo>
                                  <a:pt x="2875" y="600"/>
                                </a:lnTo>
                                <a:lnTo>
                                  <a:pt x="2920" y="660"/>
                                </a:lnTo>
                                <a:lnTo>
                                  <a:pt x="2962" y="720"/>
                                </a:lnTo>
                                <a:lnTo>
                                  <a:pt x="3001" y="800"/>
                                </a:lnTo>
                                <a:lnTo>
                                  <a:pt x="3037" y="860"/>
                                </a:lnTo>
                                <a:lnTo>
                                  <a:pt x="3071" y="920"/>
                                </a:lnTo>
                                <a:lnTo>
                                  <a:pt x="3101" y="1000"/>
                                </a:lnTo>
                                <a:lnTo>
                                  <a:pt x="3128" y="1060"/>
                                </a:lnTo>
                                <a:lnTo>
                                  <a:pt x="3152" y="1140"/>
                                </a:lnTo>
                                <a:lnTo>
                                  <a:pt x="3172" y="1200"/>
                                </a:lnTo>
                                <a:lnTo>
                                  <a:pt x="3189" y="1280"/>
                                </a:lnTo>
                                <a:lnTo>
                                  <a:pt x="3203" y="1360"/>
                                </a:lnTo>
                                <a:lnTo>
                                  <a:pt x="3213" y="1420"/>
                                </a:lnTo>
                                <a:lnTo>
                                  <a:pt x="3220" y="1500"/>
                                </a:lnTo>
                                <a:lnTo>
                                  <a:pt x="3223" y="1580"/>
                                </a:lnTo>
                                <a:lnTo>
                                  <a:pt x="3223" y="3900"/>
                                </a:lnTo>
                                <a:close/>
                                <a:moveTo>
                                  <a:pt x="70" y="3840"/>
                                </a:moveTo>
                                <a:lnTo>
                                  <a:pt x="61" y="3840"/>
                                </a:lnTo>
                                <a:lnTo>
                                  <a:pt x="61" y="1580"/>
                                </a:lnTo>
                                <a:lnTo>
                                  <a:pt x="64" y="1500"/>
                                </a:lnTo>
                                <a:lnTo>
                                  <a:pt x="71" y="1420"/>
                                </a:lnTo>
                                <a:lnTo>
                                  <a:pt x="81" y="1360"/>
                                </a:lnTo>
                                <a:lnTo>
                                  <a:pt x="96" y="1280"/>
                                </a:lnTo>
                                <a:lnTo>
                                  <a:pt x="113" y="1200"/>
                                </a:lnTo>
                                <a:lnTo>
                                  <a:pt x="135" y="1140"/>
                                </a:lnTo>
                                <a:lnTo>
                                  <a:pt x="159" y="1060"/>
                                </a:lnTo>
                                <a:lnTo>
                                  <a:pt x="187" y="1000"/>
                                </a:lnTo>
                                <a:lnTo>
                                  <a:pt x="218" y="920"/>
                                </a:lnTo>
                                <a:lnTo>
                                  <a:pt x="253" y="860"/>
                                </a:lnTo>
                                <a:lnTo>
                                  <a:pt x="290" y="800"/>
                                </a:lnTo>
                                <a:lnTo>
                                  <a:pt x="331" y="740"/>
                                </a:lnTo>
                                <a:lnTo>
                                  <a:pt x="375" y="680"/>
                                </a:lnTo>
                                <a:lnTo>
                                  <a:pt x="421" y="620"/>
                                </a:lnTo>
                                <a:lnTo>
                                  <a:pt x="470" y="560"/>
                                </a:lnTo>
                                <a:lnTo>
                                  <a:pt x="522" y="500"/>
                                </a:lnTo>
                                <a:lnTo>
                                  <a:pt x="576" y="460"/>
                                </a:lnTo>
                                <a:lnTo>
                                  <a:pt x="633" y="400"/>
                                </a:lnTo>
                                <a:lnTo>
                                  <a:pt x="693" y="360"/>
                                </a:lnTo>
                                <a:lnTo>
                                  <a:pt x="754" y="320"/>
                                </a:lnTo>
                                <a:lnTo>
                                  <a:pt x="818" y="280"/>
                                </a:lnTo>
                                <a:lnTo>
                                  <a:pt x="885" y="240"/>
                                </a:lnTo>
                                <a:lnTo>
                                  <a:pt x="953" y="200"/>
                                </a:lnTo>
                                <a:lnTo>
                                  <a:pt x="1023" y="160"/>
                                </a:lnTo>
                                <a:lnTo>
                                  <a:pt x="1096" y="140"/>
                                </a:lnTo>
                                <a:lnTo>
                                  <a:pt x="1099" y="140"/>
                                </a:lnTo>
                                <a:lnTo>
                                  <a:pt x="1027" y="180"/>
                                </a:lnTo>
                                <a:lnTo>
                                  <a:pt x="957" y="200"/>
                                </a:lnTo>
                                <a:lnTo>
                                  <a:pt x="889" y="240"/>
                                </a:lnTo>
                                <a:lnTo>
                                  <a:pt x="823" y="280"/>
                                </a:lnTo>
                                <a:lnTo>
                                  <a:pt x="759" y="320"/>
                                </a:lnTo>
                                <a:lnTo>
                                  <a:pt x="698" y="360"/>
                                </a:lnTo>
                                <a:lnTo>
                                  <a:pt x="639" y="400"/>
                                </a:lnTo>
                                <a:lnTo>
                                  <a:pt x="582" y="460"/>
                                </a:lnTo>
                                <a:lnTo>
                                  <a:pt x="528" y="500"/>
                                </a:lnTo>
                                <a:lnTo>
                                  <a:pt x="476" y="560"/>
                                </a:lnTo>
                                <a:lnTo>
                                  <a:pt x="427" y="620"/>
                                </a:lnTo>
                                <a:lnTo>
                                  <a:pt x="381" y="680"/>
                                </a:lnTo>
                                <a:lnTo>
                                  <a:pt x="338" y="740"/>
                                </a:lnTo>
                                <a:lnTo>
                                  <a:pt x="298" y="800"/>
                                </a:lnTo>
                                <a:lnTo>
                                  <a:pt x="260" y="860"/>
                                </a:lnTo>
                                <a:lnTo>
                                  <a:pt x="226" y="920"/>
                                </a:lnTo>
                                <a:lnTo>
                                  <a:pt x="195" y="1000"/>
                                </a:lnTo>
                                <a:lnTo>
                                  <a:pt x="167" y="1060"/>
                                </a:lnTo>
                                <a:lnTo>
                                  <a:pt x="142" y="1140"/>
                                </a:lnTo>
                                <a:lnTo>
                                  <a:pt x="121" y="1200"/>
                                </a:lnTo>
                                <a:lnTo>
                                  <a:pt x="104" y="1280"/>
                                </a:lnTo>
                                <a:lnTo>
                                  <a:pt x="90" y="1360"/>
                                </a:lnTo>
                                <a:lnTo>
                                  <a:pt x="79" y="1420"/>
                                </a:lnTo>
                                <a:lnTo>
                                  <a:pt x="72" y="1500"/>
                                </a:lnTo>
                                <a:lnTo>
                                  <a:pt x="70" y="1580"/>
                                </a:lnTo>
                                <a:lnTo>
                                  <a:pt x="70" y="3840"/>
                                </a:lnTo>
                                <a:close/>
                                <a:moveTo>
                                  <a:pt x="3161" y="3840"/>
                                </a:moveTo>
                                <a:lnTo>
                                  <a:pt x="3153" y="3840"/>
                                </a:lnTo>
                                <a:lnTo>
                                  <a:pt x="3153" y="1580"/>
                                </a:lnTo>
                                <a:lnTo>
                                  <a:pt x="3150" y="1500"/>
                                </a:lnTo>
                                <a:lnTo>
                                  <a:pt x="3143" y="1420"/>
                                </a:lnTo>
                                <a:lnTo>
                                  <a:pt x="3133" y="1360"/>
                                </a:lnTo>
                                <a:lnTo>
                                  <a:pt x="3119" y="1280"/>
                                </a:lnTo>
                                <a:lnTo>
                                  <a:pt x="3101" y="1200"/>
                                </a:lnTo>
                                <a:lnTo>
                                  <a:pt x="3080" y="1140"/>
                                </a:lnTo>
                                <a:lnTo>
                                  <a:pt x="3055" y="1060"/>
                                </a:lnTo>
                                <a:lnTo>
                                  <a:pt x="3027" y="1000"/>
                                </a:lnTo>
                                <a:lnTo>
                                  <a:pt x="2996" y="920"/>
                                </a:lnTo>
                                <a:lnTo>
                                  <a:pt x="2962" y="860"/>
                                </a:lnTo>
                                <a:lnTo>
                                  <a:pt x="2925" y="800"/>
                                </a:lnTo>
                                <a:lnTo>
                                  <a:pt x="2884" y="740"/>
                                </a:lnTo>
                                <a:lnTo>
                                  <a:pt x="2841" y="680"/>
                                </a:lnTo>
                                <a:lnTo>
                                  <a:pt x="2795" y="620"/>
                                </a:lnTo>
                                <a:lnTo>
                                  <a:pt x="2746" y="560"/>
                                </a:lnTo>
                                <a:lnTo>
                                  <a:pt x="2695" y="500"/>
                                </a:lnTo>
                                <a:lnTo>
                                  <a:pt x="2641" y="460"/>
                                </a:lnTo>
                                <a:lnTo>
                                  <a:pt x="2584" y="400"/>
                                </a:lnTo>
                                <a:lnTo>
                                  <a:pt x="2525" y="360"/>
                                </a:lnTo>
                                <a:lnTo>
                                  <a:pt x="2463" y="320"/>
                                </a:lnTo>
                                <a:lnTo>
                                  <a:pt x="2400" y="280"/>
                                </a:lnTo>
                                <a:lnTo>
                                  <a:pt x="2334" y="240"/>
                                </a:lnTo>
                                <a:lnTo>
                                  <a:pt x="2266" y="200"/>
                                </a:lnTo>
                                <a:lnTo>
                                  <a:pt x="2196" y="180"/>
                                </a:lnTo>
                                <a:lnTo>
                                  <a:pt x="2124" y="140"/>
                                </a:lnTo>
                                <a:lnTo>
                                  <a:pt x="2127" y="140"/>
                                </a:lnTo>
                                <a:lnTo>
                                  <a:pt x="2199" y="160"/>
                                </a:lnTo>
                                <a:lnTo>
                                  <a:pt x="2270" y="200"/>
                                </a:lnTo>
                                <a:lnTo>
                                  <a:pt x="2338" y="240"/>
                                </a:lnTo>
                                <a:lnTo>
                                  <a:pt x="2404" y="280"/>
                                </a:lnTo>
                                <a:lnTo>
                                  <a:pt x="2468" y="320"/>
                                </a:lnTo>
                                <a:lnTo>
                                  <a:pt x="2530" y="360"/>
                                </a:lnTo>
                                <a:lnTo>
                                  <a:pt x="2589" y="400"/>
                                </a:lnTo>
                                <a:lnTo>
                                  <a:pt x="2646" y="460"/>
                                </a:lnTo>
                                <a:lnTo>
                                  <a:pt x="2701" y="500"/>
                                </a:lnTo>
                                <a:lnTo>
                                  <a:pt x="2752" y="560"/>
                                </a:lnTo>
                                <a:lnTo>
                                  <a:pt x="2802" y="620"/>
                                </a:lnTo>
                                <a:lnTo>
                                  <a:pt x="2848" y="680"/>
                                </a:lnTo>
                                <a:lnTo>
                                  <a:pt x="2891" y="740"/>
                                </a:lnTo>
                                <a:lnTo>
                                  <a:pt x="2932" y="800"/>
                                </a:lnTo>
                                <a:lnTo>
                                  <a:pt x="2969" y="860"/>
                                </a:lnTo>
                                <a:lnTo>
                                  <a:pt x="3004" y="920"/>
                                </a:lnTo>
                                <a:lnTo>
                                  <a:pt x="3035" y="1000"/>
                                </a:lnTo>
                                <a:lnTo>
                                  <a:pt x="3063" y="1060"/>
                                </a:lnTo>
                                <a:lnTo>
                                  <a:pt x="3088" y="1140"/>
                                </a:lnTo>
                                <a:lnTo>
                                  <a:pt x="3109" y="1200"/>
                                </a:lnTo>
                                <a:lnTo>
                                  <a:pt x="3127" y="1280"/>
                                </a:lnTo>
                                <a:lnTo>
                                  <a:pt x="3141" y="1360"/>
                                </a:lnTo>
                                <a:lnTo>
                                  <a:pt x="3152" y="1420"/>
                                </a:lnTo>
                                <a:lnTo>
                                  <a:pt x="3158" y="1500"/>
                                </a:lnTo>
                                <a:lnTo>
                                  <a:pt x="3161" y="1580"/>
                                </a:lnTo>
                                <a:lnTo>
                                  <a:pt x="3161" y="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13840F" id="Group 48" o:spid="_x0000_s1026" style="position:absolute;margin-left:431.05pt;margin-top:24.8pt;width:144.8pt;height:178.9pt;z-index:-251681792;mso-position-horizontal-relative:page" coordorigin="8473,1172" coordsize="3223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">
                <v:shape id="Picture 50" o:spid="_x0000_s1027" type="#_x0000_t75" style="position:absolute;left:8538;top:1237;width:3090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">
                  <v:imagedata r:id="rId25" o:title=""/>
                </v:shape>
                <v:shape id="AutoShape 49" o:spid="_x0000_s1028" style="position:absolute;left:8472;top:1172;width:3223;height:3900;visibility:visible;mso-wrap-style:square;v-text-anchor:top" coordsize="322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" path="m1090,80r-2,l1383,r76,l1384,20r-74,l1090,80xm2135,80r-3,l1913,20r-75,l1763,r76,l2135,80xm1110,140r-3,l1189,100r83,-20l1355,80r85,-20l1441,60r-331,80xm2115,140r-3,l1782,60r1,l1867,80r84,l2033,100r82,40xm8,3900r-8,l,1580r3,-80l9,1420r10,-60l33,1280r17,-80l70,1140r24,-80l121,1000r31,-80l185,860r36,-60l260,720r42,-60l347,600r48,-60l445,500r53,-60l553,380r57,-40l670,300r63,-40l797,220r66,-40l932,140r70,-40l1075,80r2,l1006,120r-71,20l867,180r-66,40l737,260r-62,40l616,340r-58,60l503,440r-52,60l401,560r-47,60l309,680r-42,60l228,800r-36,60l159,920r-30,80l102,1060r-23,80l58,1200r-17,80l27,1360r-10,60l11,1500r-3,80l8,3900xm3223,3900r-9,l3214,1580r-2,-80l3205,1420r-10,-60l3181,1280r-17,-80l3144,1140r-24,-80l3093,1000r-30,-80l3030,860r-36,-60l2955,740r-42,-60l2869,620r-48,-60l2771,500r-52,-60l2664,400r-57,-60l2547,300r-62,-40l2421,220r-66,-40l2287,140r-70,-20l2145,80r3,l2220,100r70,40l2359,180r66,40l2490,260r62,40l2612,340r57,40l2725,440r52,60l2828,540r47,60l2920,660r42,60l3001,800r36,60l3071,920r30,80l3128,1060r24,80l3172,1200r17,80l3203,1360r10,60l3220,1500r3,80l3223,3900xm70,3840r-9,l61,1580r3,-80l71,1420r10,-60l96,1280r17,-80l135,1140r24,-80l187,1000r31,-80l253,860r37,-60l331,740r44,-60l421,620r49,-60l522,500r54,-40l633,400r60,-40l754,320r64,-40l885,240r68,-40l1023,160r73,-20l1099,140r-72,40l957,200r-68,40l823,280r-64,40l698,360r-59,40l582,460r-54,40l476,560r-49,60l381,680r-43,60l298,800r-38,60l226,920r-31,80l167,1060r-25,80l121,1200r-17,80l90,1360r-11,60l72,1500r-2,80l70,3840xm3161,3840r-8,l3153,1580r-3,-80l3143,1420r-10,-60l3119,1280r-18,-80l3080,1140r-25,-80l3027,1000r-31,-80l2962,860r-37,-60l2884,740r-43,-60l2795,620r-49,-60l2695,500r-54,-40l2584,400r-59,-40l2463,320r-63,-40l2334,240r-68,-40l2196,180r-72,-40l2127,140r72,20l2270,200r68,40l2404,280r64,40l2530,360r59,40l2646,460r55,40l2752,560r50,60l2848,680r43,60l2932,800r37,60l3004,920r31,80l3063,1060r25,80l3109,1200r18,80l3141,1360r11,60l3158,1500r3,80l3161,3840xe" fillcolor="#2f2f2f" stroked="f">
                  <v:path arrowok="t" o:connecttype="custom" o:connectlocs="1459,1172;2135,1252;1763,1172;1107,1312;1440,1232;2112,1312;1951,1252;0,5072;19,2532;94,2232;221,1972;395,1712;610,1512;863,1352;1077,1252;801,1392;558,1572;354,1792;192,2032;79,2312;17,2592;3223,5072;3205,2592;3144,2312;3030,2032;2869,1792;2664,1572;2421,1392;2145,1252;2359,1352;2612,1512;2828,1712;3001,1972;3128,2232;3203,2532;3223,5072;64,2672;113,2372;218,2092;375,1852;576,1632;818,1452;1096,1312;889,1412;639,1572;427,1792;260,2032;142,2312;79,2592;3161,5012;3143,2592;3080,2312;2962,2032;2795,1792;2584,1572;2334,1412;2127,1312;2404,1452;2646,1632;2848,1852;3004,2092;3109,2372;3158,2672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F6E9B" w:rsidRPr="00133D51">
        <w:rPr>
          <w:rFonts w:ascii="Arial" w:hAnsi="Arial" w:cs="Arial"/>
          <w:sz w:val="28"/>
          <w:szCs w:val="28"/>
        </w:rPr>
        <w:t>Jazz</w:t>
      </w:r>
      <w:r w:rsidR="000F6E9B"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is</w:t>
      </w:r>
      <w:r w:rsidR="000F6E9B" w:rsidRPr="00133D51">
        <w:rPr>
          <w:rFonts w:ascii="Arial" w:hAnsi="Arial" w:cs="Arial"/>
          <w:spacing w:val="-1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an</w:t>
      </w:r>
      <w:r w:rsidR="000F6E9B" w:rsidRPr="00133D51">
        <w:rPr>
          <w:rFonts w:ascii="Arial" w:hAnsi="Arial" w:cs="Arial"/>
          <w:spacing w:val="-1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upbeat</w:t>
      </w:r>
      <w:r w:rsidR="000F6E9B"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style</w:t>
      </w:r>
      <w:r w:rsidR="000F6E9B" w:rsidRPr="00133D51">
        <w:rPr>
          <w:rFonts w:ascii="Arial" w:hAnsi="Arial" w:cs="Arial"/>
          <w:spacing w:val="-1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of</w:t>
      </w:r>
      <w:r w:rsidR="000F6E9B" w:rsidRPr="00133D51">
        <w:rPr>
          <w:rFonts w:ascii="Arial" w:hAnsi="Arial" w:cs="Arial"/>
          <w:spacing w:val="-1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dance</w:t>
      </w:r>
      <w:r w:rsidR="000F6E9B" w:rsidRPr="00133D51">
        <w:rPr>
          <w:rFonts w:ascii="Arial" w:hAnsi="Arial" w:cs="Arial"/>
          <w:spacing w:val="-13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that</w:t>
      </w:r>
      <w:r w:rsidR="000F6E9B" w:rsidRPr="00133D51">
        <w:rPr>
          <w:rFonts w:ascii="Arial" w:hAnsi="Arial" w:cs="Arial"/>
          <w:spacing w:val="-1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 xml:space="preserve">involves                                              </w:t>
      </w:r>
      <w:r w:rsidR="000F6E9B" w:rsidRPr="00133D51">
        <w:rPr>
          <w:rFonts w:ascii="Arial" w:hAnsi="Arial" w:cs="Arial"/>
          <w:spacing w:val="-92"/>
          <w:sz w:val="28"/>
          <w:szCs w:val="28"/>
        </w:rPr>
        <w:t xml:space="preserve">     </w:t>
      </w:r>
      <w:r w:rsidR="000F6E9B" w:rsidRPr="00133D51">
        <w:rPr>
          <w:rFonts w:ascii="Arial" w:hAnsi="Arial" w:cs="Arial"/>
          <w:sz w:val="28"/>
          <w:szCs w:val="28"/>
        </w:rPr>
        <w:t>strong technique and fast-moving actions. We offer</w:t>
      </w:r>
      <w:r w:rsidR="000F6E9B" w:rsidRPr="00133D51">
        <w:rPr>
          <w:rFonts w:ascii="Arial" w:hAnsi="Arial" w:cs="Arial"/>
          <w:spacing w:val="1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w w:val="105"/>
          <w:sz w:val="28"/>
          <w:szCs w:val="28"/>
        </w:rPr>
        <w:t>exams</w:t>
      </w:r>
      <w:r w:rsidR="000F6E9B" w:rsidRPr="00133D51">
        <w:rPr>
          <w:rFonts w:ascii="Arial" w:hAnsi="Arial" w:cs="Arial"/>
          <w:spacing w:val="-21"/>
          <w:w w:val="105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w w:val="105"/>
          <w:sz w:val="28"/>
          <w:szCs w:val="28"/>
        </w:rPr>
        <w:t>for</w:t>
      </w:r>
      <w:r w:rsidR="000F6E9B" w:rsidRPr="00133D51">
        <w:rPr>
          <w:rFonts w:ascii="Arial" w:hAnsi="Arial" w:cs="Arial"/>
          <w:spacing w:val="-21"/>
          <w:w w:val="105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w w:val="105"/>
          <w:sz w:val="28"/>
          <w:szCs w:val="28"/>
        </w:rPr>
        <w:t>students</w:t>
      </w:r>
      <w:r w:rsidR="000F6E9B" w:rsidRPr="00133D51">
        <w:rPr>
          <w:rFonts w:ascii="Arial" w:hAnsi="Arial" w:cs="Arial"/>
          <w:spacing w:val="-21"/>
          <w:w w:val="105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w w:val="105"/>
          <w:sz w:val="28"/>
          <w:szCs w:val="28"/>
        </w:rPr>
        <w:t>from</w:t>
      </w:r>
      <w:r w:rsidR="000F6E9B" w:rsidRPr="00133D51">
        <w:rPr>
          <w:rFonts w:ascii="Arial" w:hAnsi="Arial" w:cs="Arial"/>
          <w:spacing w:val="-20"/>
          <w:w w:val="105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w w:val="105"/>
          <w:sz w:val="28"/>
          <w:szCs w:val="28"/>
        </w:rPr>
        <w:t>5yrs</w:t>
      </w:r>
      <w:r w:rsidR="000F6E9B" w:rsidRPr="00133D51">
        <w:rPr>
          <w:rFonts w:ascii="Arial" w:hAnsi="Arial" w:cs="Arial"/>
          <w:spacing w:val="-21"/>
          <w:w w:val="105"/>
          <w:sz w:val="28"/>
          <w:szCs w:val="28"/>
        </w:rPr>
        <w:t xml:space="preserve"> </w:t>
      </w:r>
      <w:r w:rsidR="008C206F">
        <w:rPr>
          <w:rFonts w:ascii="Arial" w:hAnsi="Arial" w:cs="Arial"/>
          <w:spacing w:val="-21"/>
          <w:w w:val="105"/>
          <w:sz w:val="28"/>
          <w:szCs w:val="28"/>
        </w:rPr>
        <w:t>+</w:t>
      </w:r>
      <w:r w:rsidR="000F6E9B" w:rsidRPr="00133D51">
        <w:rPr>
          <w:rFonts w:ascii="Arial" w:hAnsi="Arial" w:cs="Arial"/>
          <w:w w:val="105"/>
          <w:sz w:val="28"/>
          <w:szCs w:val="28"/>
        </w:rPr>
        <w:t>.</w:t>
      </w:r>
    </w:p>
    <w:p w14:paraId="34B65BA8" w14:textId="5FDDBF97" w:rsidR="000F6E9B" w:rsidRPr="00133D51" w:rsidRDefault="000F6E9B" w:rsidP="00133D51">
      <w:pPr>
        <w:pStyle w:val="Heading1"/>
        <w:spacing w:before="1" w:after="120"/>
        <w:rPr>
          <w:rFonts w:ascii="Arial" w:hAnsi="Arial" w:cs="Arial"/>
          <w:sz w:val="36"/>
          <w:szCs w:val="36"/>
          <w:u w:val="single"/>
        </w:rPr>
      </w:pPr>
      <w:r w:rsidRPr="00133D51">
        <w:rPr>
          <w:rFonts w:ascii="Arial" w:hAnsi="Arial" w:cs="Arial"/>
          <w:sz w:val="36"/>
          <w:szCs w:val="36"/>
          <w:u w:val="single"/>
        </w:rPr>
        <w:t>Uniform</w:t>
      </w:r>
    </w:p>
    <w:p w14:paraId="53C07D15" w14:textId="30236D4A" w:rsidR="003C7585" w:rsidRPr="00133D51" w:rsidRDefault="000F6E9B" w:rsidP="00133D51">
      <w:pPr>
        <w:pStyle w:val="BodyText"/>
        <w:spacing w:line="331" w:lineRule="auto"/>
        <w:ind w:left="229" w:right="3539"/>
        <w:jc w:val="both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sz w:val="28"/>
          <w:szCs w:val="28"/>
        </w:rPr>
        <w:t xml:space="preserve">Junior Jazz </w:t>
      </w:r>
      <w:r w:rsidR="008C206F" w:rsidRPr="00133D51">
        <w:rPr>
          <w:rFonts w:ascii="Arial" w:hAnsi="Arial" w:cs="Arial"/>
          <w:b/>
          <w:i/>
          <w:sz w:val="28"/>
          <w:szCs w:val="28"/>
        </w:rPr>
        <w:t xml:space="preserve">- </w:t>
      </w:r>
      <w:r w:rsidR="008C206F" w:rsidRPr="00133D51">
        <w:rPr>
          <w:rFonts w:ascii="Arial" w:hAnsi="Arial" w:cs="Arial"/>
          <w:sz w:val="28"/>
          <w:szCs w:val="28"/>
        </w:rPr>
        <w:t>Any</w:t>
      </w:r>
      <w:r w:rsidR="003C7585" w:rsidRPr="00133D51">
        <w:rPr>
          <w:rFonts w:ascii="Arial" w:hAnsi="Arial" w:cs="Arial"/>
          <w:sz w:val="28"/>
          <w:szCs w:val="28"/>
        </w:rPr>
        <w:t xml:space="preserve"> combination of </w:t>
      </w:r>
      <w:proofErr w:type="spellStart"/>
      <w:r w:rsidR="003C7585" w:rsidRPr="00133D51">
        <w:rPr>
          <w:rFonts w:ascii="Arial" w:hAnsi="Arial" w:cs="Arial"/>
          <w:sz w:val="28"/>
          <w:szCs w:val="28"/>
        </w:rPr>
        <w:t>JaBaT</w:t>
      </w:r>
      <w:proofErr w:type="spellEnd"/>
      <w:r w:rsidR="003C7585" w:rsidRPr="00133D51">
        <w:rPr>
          <w:rFonts w:ascii="Arial" w:hAnsi="Arial" w:cs="Arial"/>
          <w:sz w:val="28"/>
          <w:szCs w:val="28"/>
        </w:rPr>
        <w:t xml:space="preserve"> uniform. Tan Jazz Shoes with elastic. </w:t>
      </w:r>
      <w:hyperlink r:id="rId26" w:history="1">
        <w:r w:rsidR="003C7585" w:rsidRPr="00133D51">
          <w:rPr>
            <w:rStyle w:val="Hyperlink"/>
            <w:rFonts w:ascii="Arial" w:hAnsi="Arial" w:cs="Arial"/>
            <w:sz w:val="28"/>
            <w:szCs w:val="28"/>
          </w:rPr>
          <w:t>https://www.energetiks.com.au/jazz-boot-neoprene</w:t>
        </w:r>
      </w:hyperlink>
    </w:p>
    <w:p w14:paraId="66A6CA97" w14:textId="2369BBC4" w:rsidR="000F6E9B" w:rsidRPr="00133D51" w:rsidRDefault="000F6E9B" w:rsidP="00133D51">
      <w:pPr>
        <w:spacing w:line="331" w:lineRule="auto"/>
        <w:ind w:left="229" w:right="3107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sz w:val="28"/>
          <w:szCs w:val="28"/>
        </w:rPr>
        <w:t xml:space="preserve">Intermediate and Senior Jazz </w:t>
      </w:r>
      <w:r w:rsidR="003C7585" w:rsidRPr="00133D51">
        <w:rPr>
          <w:rFonts w:ascii="Arial" w:hAnsi="Arial" w:cs="Arial"/>
          <w:b/>
          <w:i/>
          <w:sz w:val="28"/>
          <w:szCs w:val="28"/>
        </w:rPr>
        <w:t>–</w:t>
      </w:r>
      <w:r w:rsidRPr="00133D51">
        <w:rPr>
          <w:rFonts w:ascii="Arial" w:hAnsi="Arial" w:cs="Arial"/>
          <w:b/>
          <w:i/>
          <w:sz w:val="28"/>
          <w:szCs w:val="28"/>
        </w:rPr>
        <w:t xml:space="preserve"> </w:t>
      </w:r>
      <w:r w:rsidR="003C7585" w:rsidRPr="00133D51">
        <w:rPr>
          <w:rFonts w:ascii="Arial" w:hAnsi="Arial" w:cs="Arial"/>
          <w:sz w:val="28"/>
          <w:szCs w:val="28"/>
        </w:rPr>
        <w:t xml:space="preserve">Any combination of </w:t>
      </w:r>
      <w:proofErr w:type="spellStart"/>
      <w:r w:rsidR="003C7585" w:rsidRPr="00133D51">
        <w:rPr>
          <w:rFonts w:ascii="Arial" w:hAnsi="Arial" w:cs="Arial"/>
          <w:sz w:val="28"/>
          <w:szCs w:val="28"/>
        </w:rPr>
        <w:t>JaBaT</w:t>
      </w:r>
      <w:proofErr w:type="spellEnd"/>
      <w:r w:rsidR="003C7585" w:rsidRPr="00133D51">
        <w:rPr>
          <w:rFonts w:ascii="Arial" w:hAnsi="Arial" w:cs="Arial"/>
          <w:sz w:val="28"/>
          <w:szCs w:val="28"/>
        </w:rPr>
        <w:t xml:space="preserve"> uniform. Black Jazz shoes with elastic. </w:t>
      </w:r>
      <w:hyperlink r:id="rId27" w:history="1">
        <w:r w:rsidR="005A278E" w:rsidRPr="00133D51">
          <w:rPr>
            <w:rStyle w:val="Hyperlink"/>
            <w:rFonts w:ascii="Arial" w:hAnsi="Arial" w:cs="Arial"/>
            <w:sz w:val="28"/>
            <w:szCs w:val="28"/>
          </w:rPr>
          <w:t>https://www.energetiks.com.au/jazz-boot-neoprene_27</w:t>
        </w:r>
      </w:hyperlink>
    </w:p>
    <w:p w14:paraId="27B6ED08" w14:textId="5378E490" w:rsidR="000F6E9B" w:rsidRPr="00133D51" w:rsidRDefault="000F6E9B" w:rsidP="00133D51">
      <w:pPr>
        <w:pStyle w:val="BodyText"/>
        <w:spacing w:line="331" w:lineRule="auto"/>
        <w:ind w:left="229" w:right="3107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w w:val="95"/>
          <w:sz w:val="28"/>
          <w:szCs w:val="28"/>
        </w:rPr>
        <w:t>Stockings</w:t>
      </w:r>
      <w:r w:rsidRPr="00133D51">
        <w:rPr>
          <w:rFonts w:ascii="Arial" w:hAnsi="Arial" w:cs="Arial"/>
          <w:b/>
          <w:i/>
          <w:spacing w:val="17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>-</w:t>
      </w:r>
      <w:r w:rsidRPr="00133D51">
        <w:rPr>
          <w:rFonts w:ascii="Arial" w:hAnsi="Arial" w:cs="Arial"/>
          <w:b/>
          <w:i/>
          <w:spacing w:val="17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w w:val="95"/>
          <w:sz w:val="28"/>
          <w:szCs w:val="28"/>
        </w:rPr>
        <w:t>Tan</w:t>
      </w:r>
      <w:r w:rsidRPr="00133D51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w w:val="95"/>
          <w:sz w:val="28"/>
          <w:szCs w:val="28"/>
        </w:rPr>
        <w:t>Tights</w:t>
      </w:r>
      <w:r w:rsidRPr="00133D51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w w:val="95"/>
          <w:sz w:val="28"/>
          <w:szCs w:val="28"/>
        </w:rPr>
        <w:t xml:space="preserve">available online </w:t>
      </w:r>
      <w:proofErr w:type="gramStart"/>
      <w:r w:rsidRPr="00133D51">
        <w:rPr>
          <w:rFonts w:ascii="Arial" w:hAnsi="Arial" w:cs="Arial"/>
          <w:w w:val="95"/>
          <w:sz w:val="28"/>
          <w:szCs w:val="28"/>
        </w:rPr>
        <w:t xml:space="preserve">from </w:t>
      </w:r>
      <w:r w:rsidRPr="00133D51">
        <w:rPr>
          <w:rFonts w:ascii="Arial" w:hAnsi="Arial" w:cs="Arial"/>
          <w:spacing w:val="-87"/>
          <w:w w:val="95"/>
          <w:sz w:val="28"/>
          <w:szCs w:val="28"/>
        </w:rPr>
        <w:t xml:space="preserve"> </w:t>
      </w:r>
      <w:proofErr w:type="spellStart"/>
      <w:r w:rsidRPr="00133D51">
        <w:rPr>
          <w:rFonts w:ascii="Arial" w:hAnsi="Arial" w:cs="Arial"/>
          <w:sz w:val="28"/>
          <w:szCs w:val="28"/>
        </w:rPr>
        <w:t>Energetiks</w:t>
      </w:r>
      <w:proofErr w:type="spellEnd"/>
      <w:proofErr w:type="gramEnd"/>
      <w:r w:rsidRPr="00133D51">
        <w:rPr>
          <w:rFonts w:ascii="Arial" w:hAnsi="Arial" w:cs="Arial"/>
          <w:sz w:val="28"/>
          <w:szCs w:val="28"/>
        </w:rPr>
        <w:t>.</w:t>
      </w:r>
    </w:p>
    <w:p w14:paraId="5FE54FB7" w14:textId="61DF0609" w:rsidR="001D5E97" w:rsidRPr="00133D51" w:rsidRDefault="00055277" w:rsidP="00133D51">
      <w:pPr>
        <w:pStyle w:val="BodyText"/>
        <w:spacing w:line="331" w:lineRule="auto"/>
        <w:ind w:left="229" w:right="3107"/>
        <w:rPr>
          <w:rFonts w:ascii="Arial" w:hAnsi="Arial" w:cs="Arial"/>
          <w:sz w:val="28"/>
          <w:szCs w:val="28"/>
        </w:rPr>
      </w:pPr>
      <w:hyperlink r:id="rId28" w:history="1">
        <w:r w:rsidR="001D5E97" w:rsidRPr="00133D51">
          <w:rPr>
            <w:rStyle w:val="Hyperlink"/>
            <w:rFonts w:ascii="Arial" w:hAnsi="Arial" w:cs="Arial"/>
            <w:sz w:val="28"/>
            <w:szCs w:val="28"/>
          </w:rPr>
          <w:t>https://www.energetiks.com.au/classic-dance-tight-convertible_20</w:t>
        </w:r>
      </w:hyperlink>
    </w:p>
    <w:p w14:paraId="0977D1CD" w14:textId="2A5D6286" w:rsidR="00A52244" w:rsidRPr="00133D51" w:rsidRDefault="00A52244" w:rsidP="00133D51">
      <w:pPr>
        <w:pStyle w:val="BodyText"/>
        <w:spacing w:line="331" w:lineRule="auto"/>
        <w:ind w:left="229" w:right="3107"/>
        <w:rPr>
          <w:rFonts w:ascii="Arial" w:hAnsi="Arial" w:cs="Arial"/>
          <w:b/>
          <w:i/>
          <w:w w:val="95"/>
          <w:sz w:val="28"/>
          <w:szCs w:val="28"/>
        </w:rPr>
      </w:pPr>
      <w:bookmarkStart w:id="0" w:name="_Hlk102670271"/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Hair – Either in a bun, </w:t>
      </w:r>
      <w:proofErr w:type="gramStart"/>
      <w:r w:rsidR="008C206F" w:rsidRPr="00133D51">
        <w:rPr>
          <w:rFonts w:ascii="Arial" w:hAnsi="Arial" w:cs="Arial"/>
          <w:b/>
          <w:i/>
          <w:w w:val="95"/>
          <w:sz w:val="28"/>
          <w:szCs w:val="28"/>
        </w:rPr>
        <w:t>ponytail</w:t>
      </w:r>
      <w:proofErr w:type="gramEnd"/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 or braid. </w:t>
      </w:r>
      <w:r w:rsidR="008C206F">
        <w:rPr>
          <w:rFonts w:ascii="Arial" w:hAnsi="Arial" w:cs="Arial"/>
          <w:b/>
          <w:i/>
          <w:w w:val="95"/>
          <w:sz w:val="28"/>
          <w:szCs w:val="28"/>
        </w:rPr>
        <w:t>Hair must be secured off the face with no loose hair hanging onto the face</w:t>
      </w:r>
      <w:r w:rsidRPr="00133D51">
        <w:rPr>
          <w:rFonts w:ascii="Arial" w:hAnsi="Arial" w:cs="Arial"/>
          <w:b/>
          <w:i/>
          <w:w w:val="95"/>
          <w:sz w:val="28"/>
          <w:szCs w:val="28"/>
        </w:rPr>
        <w:t xml:space="preserve">. </w:t>
      </w:r>
    </w:p>
    <w:bookmarkEnd w:id="0"/>
    <w:p w14:paraId="04B6FC73" w14:textId="77777777" w:rsidR="001D5E97" w:rsidRPr="005071BE" w:rsidRDefault="001D5E97" w:rsidP="00133D51">
      <w:pPr>
        <w:pStyle w:val="BodyText"/>
        <w:spacing w:before="3" w:line="331" w:lineRule="auto"/>
        <w:ind w:right="3107"/>
        <w:rPr>
          <w:rFonts w:ascii="Arial" w:hAnsi="Arial" w:cs="Arial"/>
          <w:sz w:val="24"/>
          <w:szCs w:val="24"/>
        </w:rPr>
      </w:pPr>
    </w:p>
    <w:p w14:paraId="43F720CA" w14:textId="75A1739C" w:rsidR="000F6E9B" w:rsidRDefault="000F6E9B" w:rsidP="00500AF2">
      <w:pPr>
        <w:pStyle w:val="Heading1"/>
        <w:spacing w:before="0"/>
        <w:ind w:left="0" w:firstLine="229"/>
        <w:rPr>
          <w:rFonts w:ascii="Arial" w:hAnsi="Arial" w:cs="Arial"/>
          <w:sz w:val="36"/>
          <w:szCs w:val="36"/>
          <w:u w:val="single"/>
        </w:rPr>
      </w:pPr>
      <w:r w:rsidRPr="00133D51">
        <w:rPr>
          <w:rFonts w:ascii="Arial" w:hAnsi="Arial" w:cs="Arial"/>
          <w:sz w:val="44"/>
          <w:szCs w:val="44"/>
          <w:u w:val="single"/>
        </w:rPr>
        <w:t>Tap</w:t>
      </w:r>
    </w:p>
    <w:p w14:paraId="1E624FEB" w14:textId="27CA3986" w:rsidR="000F6E9B" w:rsidRPr="00133D51" w:rsidRDefault="00E73EE8" w:rsidP="000F6E9B">
      <w:pPr>
        <w:pStyle w:val="BodyText"/>
        <w:spacing w:before="283" w:line="331" w:lineRule="auto"/>
        <w:ind w:left="2958" w:right="552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noProof/>
          <w:w w:val="95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10EDDE6B" wp14:editId="30820AC2">
                <wp:simplePos x="0" y="0"/>
                <wp:positionH relativeFrom="margin">
                  <wp:posOffset>-635</wp:posOffset>
                </wp:positionH>
                <wp:positionV relativeFrom="paragraph">
                  <wp:posOffset>1025698</wp:posOffset>
                </wp:positionV>
                <wp:extent cx="1633855" cy="1981835"/>
                <wp:effectExtent l="0" t="0" r="4445" b="0"/>
                <wp:wrapTight wrapText="bothSides">
                  <wp:wrapPolygon edited="0">
                    <wp:start x="8059" y="0"/>
                    <wp:lineTo x="6044" y="415"/>
                    <wp:lineTo x="1511" y="2699"/>
                    <wp:lineTo x="0" y="6229"/>
                    <wp:lineTo x="0" y="21385"/>
                    <wp:lineTo x="21407" y="21385"/>
                    <wp:lineTo x="21407" y="6229"/>
                    <wp:lineTo x="20148" y="2699"/>
                    <wp:lineTo x="15363" y="415"/>
                    <wp:lineTo x="13096" y="0"/>
                    <wp:lineTo x="8059" y="0"/>
                  </wp:wrapPolygon>
                </wp:wrapTight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981835"/>
                          <a:chOff x="287" y="2065"/>
                          <a:chExt cx="2573" cy="3120"/>
                        </a:xfrm>
                      </wpg:grpSpPr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2116"/>
                            <a:ext cx="2467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286" y="2064"/>
                            <a:ext cx="2573" cy="3120"/>
                          </a:xfrm>
                          <a:custGeom>
                            <a:avLst/>
                            <a:gdLst>
                              <a:gd name="T0" fmla="+- 0 1404 287"/>
                              <a:gd name="T1" fmla="*/ T0 w 2573"/>
                              <a:gd name="T2" fmla="+- 0 2065 2065"/>
                              <a:gd name="T3" fmla="*/ 2065 h 3120"/>
                              <a:gd name="T4" fmla="+- 0 1742 287"/>
                              <a:gd name="T5" fmla="*/ T4 w 2573"/>
                              <a:gd name="T6" fmla="+- 0 2065 2065"/>
                              <a:gd name="T7" fmla="*/ 2065 h 3120"/>
                              <a:gd name="T8" fmla="+- 0 336 287"/>
                              <a:gd name="T9" fmla="*/ T8 w 2573"/>
                              <a:gd name="T10" fmla="+- 0 5125 2065"/>
                              <a:gd name="T11" fmla="*/ 5125 h 3120"/>
                              <a:gd name="T12" fmla="+- 0 360 287"/>
                              <a:gd name="T13" fmla="*/ T12 w 2573"/>
                              <a:gd name="T14" fmla="+- 0 3105 2065"/>
                              <a:gd name="T15" fmla="*/ 3105 h 3120"/>
                              <a:gd name="T16" fmla="+- 0 455 287"/>
                              <a:gd name="T17" fmla="*/ T16 w 2573"/>
                              <a:gd name="T18" fmla="+- 0 2825 2065"/>
                              <a:gd name="T19" fmla="*/ 2825 h 3120"/>
                              <a:gd name="T20" fmla="+- 0 614 287"/>
                              <a:gd name="T21" fmla="*/ T20 w 2573"/>
                              <a:gd name="T22" fmla="+- 0 2565 2065"/>
                              <a:gd name="T23" fmla="*/ 2565 h 3120"/>
                              <a:gd name="T24" fmla="+- 0 828 287"/>
                              <a:gd name="T25" fmla="*/ T24 w 2573"/>
                              <a:gd name="T26" fmla="+- 0 2365 2065"/>
                              <a:gd name="T27" fmla="*/ 2365 h 3120"/>
                              <a:gd name="T28" fmla="+- 0 1090 287"/>
                              <a:gd name="T29" fmla="*/ T28 w 2573"/>
                              <a:gd name="T30" fmla="+- 0 2205 2065"/>
                              <a:gd name="T31" fmla="*/ 2205 h 3120"/>
                              <a:gd name="T32" fmla="+- 0 1491 287"/>
                              <a:gd name="T33" fmla="*/ T32 w 2573"/>
                              <a:gd name="T34" fmla="+- 0 2105 2065"/>
                              <a:gd name="T35" fmla="*/ 2105 h 3120"/>
                              <a:gd name="T36" fmla="+- 0 1173 287"/>
                              <a:gd name="T37" fmla="*/ T36 w 2573"/>
                              <a:gd name="T38" fmla="+- 0 2185 2065"/>
                              <a:gd name="T39" fmla="*/ 2185 h 3120"/>
                              <a:gd name="T40" fmla="+- 0 957 287"/>
                              <a:gd name="T41" fmla="*/ T40 w 2573"/>
                              <a:gd name="T42" fmla="+- 0 2285 2065"/>
                              <a:gd name="T43" fmla="*/ 2285 h 3120"/>
                              <a:gd name="T44" fmla="+- 0 719 287"/>
                              <a:gd name="T45" fmla="*/ T44 w 2573"/>
                              <a:gd name="T46" fmla="+- 0 2465 2065"/>
                              <a:gd name="T47" fmla="*/ 2465 h 3120"/>
                              <a:gd name="T48" fmla="+- 0 532 287"/>
                              <a:gd name="T49" fmla="*/ T48 w 2573"/>
                              <a:gd name="T50" fmla="+- 0 2685 2065"/>
                              <a:gd name="T51" fmla="*/ 2685 h 3120"/>
                              <a:gd name="T52" fmla="+- 0 405 287"/>
                              <a:gd name="T53" fmla="*/ T52 w 2573"/>
                              <a:gd name="T54" fmla="+- 0 2965 2065"/>
                              <a:gd name="T55" fmla="*/ 2965 h 3120"/>
                              <a:gd name="T56" fmla="+- 0 346 287"/>
                              <a:gd name="T57" fmla="*/ T56 w 2573"/>
                              <a:gd name="T58" fmla="+- 0 3245 2065"/>
                              <a:gd name="T59" fmla="*/ 3245 h 3120"/>
                              <a:gd name="T60" fmla="+- 0 2804 287"/>
                              <a:gd name="T61" fmla="*/ T60 w 2573"/>
                              <a:gd name="T62" fmla="+- 0 5125 2065"/>
                              <a:gd name="T63" fmla="*/ 5125 h 3120"/>
                              <a:gd name="T64" fmla="+- 0 2780 287"/>
                              <a:gd name="T65" fmla="*/ T64 w 2573"/>
                              <a:gd name="T66" fmla="+- 0 3105 2065"/>
                              <a:gd name="T67" fmla="*/ 3105 h 3120"/>
                              <a:gd name="T68" fmla="+- 0 2685 287"/>
                              <a:gd name="T69" fmla="*/ T68 w 2573"/>
                              <a:gd name="T70" fmla="+- 0 2825 2065"/>
                              <a:gd name="T71" fmla="*/ 2825 h 3120"/>
                              <a:gd name="T72" fmla="+- 0 2527 287"/>
                              <a:gd name="T73" fmla="*/ T72 w 2573"/>
                              <a:gd name="T74" fmla="+- 0 2565 2065"/>
                              <a:gd name="T75" fmla="*/ 2565 h 3120"/>
                              <a:gd name="T76" fmla="+- 0 2314 287"/>
                              <a:gd name="T77" fmla="*/ T76 w 2573"/>
                              <a:gd name="T78" fmla="+- 0 2365 2065"/>
                              <a:gd name="T79" fmla="*/ 2365 h 3120"/>
                              <a:gd name="T80" fmla="+- 0 2054 287"/>
                              <a:gd name="T81" fmla="*/ T80 w 2573"/>
                              <a:gd name="T82" fmla="+- 0 2205 2065"/>
                              <a:gd name="T83" fmla="*/ 2205 h 3120"/>
                              <a:gd name="T84" fmla="+- 0 1816 287"/>
                              <a:gd name="T85" fmla="*/ T84 w 2573"/>
                              <a:gd name="T86" fmla="+- 0 2125 2065"/>
                              <a:gd name="T87" fmla="*/ 2125 h 3120"/>
                              <a:gd name="T88" fmla="+- 0 1975 287"/>
                              <a:gd name="T89" fmla="*/ T88 w 2573"/>
                              <a:gd name="T90" fmla="+- 0 2165 2065"/>
                              <a:gd name="T91" fmla="*/ 2165 h 3120"/>
                              <a:gd name="T92" fmla="+- 0 2193 287"/>
                              <a:gd name="T93" fmla="*/ T92 w 2573"/>
                              <a:gd name="T94" fmla="+- 0 2265 2065"/>
                              <a:gd name="T95" fmla="*/ 2265 h 3120"/>
                              <a:gd name="T96" fmla="+- 0 2432 287"/>
                              <a:gd name="T97" fmla="*/ T96 w 2573"/>
                              <a:gd name="T98" fmla="+- 0 2445 2065"/>
                              <a:gd name="T99" fmla="*/ 2445 h 3120"/>
                              <a:gd name="T100" fmla="+- 0 2619 287"/>
                              <a:gd name="T101" fmla="*/ T100 w 2573"/>
                              <a:gd name="T102" fmla="+- 0 2685 2065"/>
                              <a:gd name="T103" fmla="*/ 2685 h 3120"/>
                              <a:gd name="T104" fmla="+- 0 2747 287"/>
                              <a:gd name="T105" fmla="*/ T104 w 2573"/>
                              <a:gd name="T106" fmla="+- 0 2945 2065"/>
                              <a:gd name="T107" fmla="*/ 2945 h 3120"/>
                              <a:gd name="T108" fmla="+- 0 2807 287"/>
                              <a:gd name="T109" fmla="*/ T108 w 2573"/>
                              <a:gd name="T110" fmla="+- 0 3245 2065"/>
                              <a:gd name="T111" fmla="*/ 3245 h 3120"/>
                              <a:gd name="T112" fmla="+- 0 287 287"/>
                              <a:gd name="T113" fmla="*/ T112 w 2573"/>
                              <a:gd name="T114" fmla="+- 0 5185 2065"/>
                              <a:gd name="T115" fmla="*/ 5185 h 3120"/>
                              <a:gd name="T116" fmla="+- 0 310 287"/>
                              <a:gd name="T117" fmla="*/ T116 w 2573"/>
                              <a:gd name="T118" fmla="+- 0 3105 2065"/>
                              <a:gd name="T119" fmla="*/ 3105 h 3120"/>
                              <a:gd name="T120" fmla="+- 0 400 287"/>
                              <a:gd name="T121" fmla="*/ T120 w 2573"/>
                              <a:gd name="T122" fmla="+- 0 2825 2065"/>
                              <a:gd name="T123" fmla="*/ 2825 h 3120"/>
                              <a:gd name="T124" fmla="+- 0 550 287"/>
                              <a:gd name="T125" fmla="*/ T124 w 2573"/>
                              <a:gd name="T126" fmla="+- 0 2565 2065"/>
                              <a:gd name="T127" fmla="*/ 2565 h 3120"/>
                              <a:gd name="T128" fmla="+- 0 754 287"/>
                              <a:gd name="T129" fmla="*/ T128 w 2573"/>
                              <a:gd name="T130" fmla="+- 0 2345 2065"/>
                              <a:gd name="T131" fmla="*/ 2345 h 3120"/>
                              <a:gd name="T132" fmla="+- 0 1005 287"/>
                              <a:gd name="T133" fmla="*/ T132 w 2573"/>
                              <a:gd name="T134" fmla="+- 0 2185 2065"/>
                              <a:gd name="T135" fmla="*/ 2185 h 3120"/>
                              <a:gd name="T136" fmla="+- 0 1076 287"/>
                              <a:gd name="T137" fmla="*/ T136 w 2573"/>
                              <a:gd name="T138" fmla="+- 0 2165 2065"/>
                              <a:gd name="T139" fmla="*/ 2165 h 3120"/>
                              <a:gd name="T140" fmla="+- 0 817 287"/>
                              <a:gd name="T141" fmla="*/ T140 w 2573"/>
                              <a:gd name="T142" fmla="+- 0 2305 2065"/>
                              <a:gd name="T143" fmla="*/ 2305 h 3120"/>
                              <a:gd name="T144" fmla="+- 0 602 287"/>
                              <a:gd name="T145" fmla="*/ T144 w 2573"/>
                              <a:gd name="T146" fmla="+- 0 2505 2065"/>
                              <a:gd name="T147" fmla="*/ 2505 h 3120"/>
                              <a:gd name="T148" fmla="+- 0 438 287"/>
                              <a:gd name="T149" fmla="*/ T148 w 2573"/>
                              <a:gd name="T150" fmla="+- 0 2745 2065"/>
                              <a:gd name="T151" fmla="*/ 2745 h 3120"/>
                              <a:gd name="T152" fmla="+- 0 333 287"/>
                              <a:gd name="T153" fmla="*/ T152 w 2573"/>
                              <a:gd name="T154" fmla="+- 0 3025 2065"/>
                              <a:gd name="T155" fmla="*/ 3025 h 3120"/>
                              <a:gd name="T156" fmla="+- 0 293 287"/>
                              <a:gd name="T157" fmla="*/ T156 w 2573"/>
                              <a:gd name="T158" fmla="+- 0 3325 2065"/>
                              <a:gd name="T159" fmla="*/ 3325 h 3120"/>
                              <a:gd name="T160" fmla="+- 0 2859 287"/>
                              <a:gd name="T161" fmla="*/ T160 w 2573"/>
                              <a:gd name="T162" fmla="+- 0 5165 2065"/>
                              <a:gd name="T163" fmla="*/ 5165 h 3120"/>
                              <a:gd name="T164" fmla="+- 0 2842 287"/>
                              <a:gd name="T165" fmla="*/ T164 w 2573"/>
                              <a:gd name="T166" fmla="+- 0 3165 2065"/>
                              <a:gd name="T167" fmla="*/ 3165 h 3120"/>
                              <a:gd name="T168" fmla="+- 0 2769 287"/>
                              <a:gd name="T169" fmla="*/ T168 w 2573"/>
                              <a:gd name="T170" fmla="+- 0 2885 2065"/>
                              <a:gd name="T171" fmla="*/ 2885 h 3120"/>
                              <a:gd name="T172" fmla="+- 0 2633 287"/>
                              <a:gd name="T173" fmla="*/ T172 w 2573"/>
                              <a:gd name="T174" fmla="+- 0 2625 2065"/>
                              <a:gd name="T175" fmla="*/ 2625 h 3120"/>
                              <a:gd name="T176" fmla="+- 0 2443 287"/>
                              <a:gd name="T177" fmla="*/ T176 w 2573"/>
                              <a:gd name="T178" fmla="+- 0 2405 2065"/>
                              <a:gd name="T179" fmla="*/ 2405 h 3120"/>
                              <a:gd name="T180" fmla="+- 0 2205 287"/>
                              <a:gd name="T181" fmla="*/ T180 w 2573"/>
                              <a:gd name="T182" fmla="+- 0 2225 2065"/>
                              <a:gd name="T183" fmla="*/ 2225 h 3120"/>
                              <a:gd name="T184" fmla="+- 0 2001 287"/>
                              <a:gd name="T185" fmla="*/ T184 w 2573"/>
                              <a:gd name="T186" fmla="+- 0 2125 2065"/>
                              <a:gd name="T187" fmla="*/ 2125 h 3120"/>
                              <a:gd name="T188" fmla="+- 0 2272 287"/>
                              <a:gd name="T189" fmla="*/ T188 w 2573"/>
                              <a:gd name="T190" fmla="+- 0 2265 2065"/>
                              <a:gd name="T191" fmla="*/ 2265 h 3120"/>
                              <a:gd name="T192" fmla="+- 0 2500 287"/>
                              <a:gd name="T193" fmla="*/ T192 w 2573"/>
                              <a:gd name="T194" fmla="+- 0 2445 2065"/>
                              <a:gd name="T195" fmla="*/ 2445 h 3120"/>
                              <a:gd name="T196" fmla="+- 0 2678 287"/>
                              <a:gd name="T197" fmla="*/ T196 w 2573"/>
                              <a:gd name="T198" fmla="+- 0 2685 2065"/>
                              <a:gd name="T199" fmla="*/ 2685 h 3120"/>
                              <a:gd name="T200" fmla="+- 0 2799 287"/>
                              <a:gd name="T201" fmla="*/ T200 w 2573"/>
                              <a:gd name="T202" fmla="+- 0 2965 2065"/>
                              <a:gd name="T203" fmla="*/ 2965 h 3120"/>
                              <a:gd name="T204" fmla="+- 0 2856 287"/>
                              <a:gd name="T205" fmla="*/ T204 w 2573"/>
                              <a:gd name="T206" fmla="+- 0 3245 2065"/>
                              <a:gd name="T207" fmla="*/ 3245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73" h="3120">
                                <a:moveTo>
                                  <a:pt x="870" y="60"/>
                                </a:moveTo>
                                <a:lnTo>
                                  <a:pt x="868" y="60"/>
                                </a:lnTo>
                                <a:lnTo>
                                  <a:pt x="1116" y="0"/>
                                </a:lnTo>
                                <a:lnTo>
                                  <a:pt x="1117" y="0"/>
                                </a:lnTo>
                                <a:lnTo>
                                  <a:pt x="870" y="60"/>
                                </a:lnTo>
                                <a:close/>
                                <a:moveTo>
                                  <a:pt x="1704" y="60"/>
                                </a:moveTo>
                                <a:lnTo>
                                  <a:pt x="1702" y="60"/>
                                </a:lnTo>
                                <a:lnTo>
                                  <a:pt x="1455" y="0"/>
                                </a:lnTo>
                                <a:lnTo>
                                  <a:pt x="1456" y="0"/>
                                </a:lnTo>
                                <a:lnTo>
                                  <a:pt x="1704" y="60"/>
                                </a:lnTo>
                                <a:close/>
                                <a:moveTo>
                                  <a:pt x="56" y="3060"/>
                                </a:moveTo>
                                <a:lnTo>
                                  <a:pt x="49" y="3060"/>
                                </a:lnTo>
                                <a:lnTo>
                                  <a:pt x="49" y="1260"/>
                                </a:lnTo>
                                <a:lnTo>
                                  <a:pt x="52" y="1180"/>
                                </a:lnTo>
                                <a:lnTo>
                                  <a:pt x="60" y="1100"/>
                                </a:lnTo>
                                <a:lnTo>
                                  <a:pt x="73" y="1040"/>
                                </a:lnTo>
                                <a:lnTo>
                                  <a:pt x="90" y="960"/>
                                </a:lnTo>
                                <a:lnTo>
                                  <a:pt x="112" y="880"/>
                                </a:lnTo>
                                <a:lnTo>
                                  <a:pt x="138" y="820"/>
                                </a:lnTo>
                                <a:lnTo>
                                  <a:pt x="168" y="760"/>
                                </a:lnTo>
                                <a:lnTo>
                                  <a:pt x="202" y="680"/>
                                </a:lnTo>
                                <a:lnTo>
                                  <a:pt x="240" y="620"/>
                                </a:lnTo>
                                <a:lnTo>
                                  <a:pt x="281" y="560"/>
                                </a:lnTo>
                                <a:lnTo>
                                  <a:pt x="327" y="500"/>
                                </a:lnTo>
                                <a:lnTo>
                                  <a:pt x="375" y="440"/>
                                </a:lnTo>
                                <a:lnTo>
                                  <a:pt x="427" y="380"/>
                                </a:lnTo>
                                <a:lnTo>
                                  <a:pt x="482" y="340"/>
                                </a:lnTo>
                                <a:lnTo>
                                  <a:pt x="541" y="300"/>
                                </a:lnTo>
                                <a:lnTo>
                                  <a:pt x="602" y="240"/>
                                </a:lnTo>
                                <a:lnTo>
                                  <a:pt x="666" y="200"/>
                                </a:lnTo>
                                <a:lnTo>
                                  <a:pt x="733" y="160"/>
                                </a:lnTo>
                                <a:lnTo>
                                  <a:pt x="803" y="140"/>
                                </a:lnTo>
                                <a:lnTo>
                                  <a:pt x="875" y="100"/>
                                </a:lnTo>
                                <a:lnTo>
                                  <a:pt x="884" y="100"/>
                                </a:lnTo>
                                <a:lnTo>
                                  <a:pt x="1122" y="40"/>
                                </a:lnTo>
                                <a:lnTo>
                                  <a:pt x="1204" y="40"/>
                                </a:lnTo>
                                <a:lnTo>
                                  <a:pt x="1123" y="60"/>
                                </a:lnTo>
                                <a:lnTo>
                                  <a:pt x="1043" y="60"/>
                                </a:lnTo>
                                <a:lnTo>
                                  <a:pt x="964" y="80"/>
                                </a:lnTo>
                                <a:lnTo>
                                  <a:pt x="886" y="120"/>
                                </a:lnTo>
                                <a:lnTo>
                                  <a:pt x="878" y="120"/>
                                </a:lnTo>
                                <a:lnTo>
                                  <a:pt x="805" y="140"/>
                                </a:lnTo>
                                <a:lnTo>
                                  <a:pt x="736" y="180"/>
                                </a:lnTo>
                                <a:lnTo>
                                  <a:pt x="670" y="220"/>
                                </a:lnTo>
                                <a:lnTo>
                                  <a:pt x="606" y="260"/>
                                </a:lnTo>
                                <a:lnTo>
                                  <a:pt x="545" y="300"/>
                                </a:lnTo>
                                <a:lnTo>
                                  <a:pt x="487" y="340"/>
                                </a:lnTo>
                                <a:lnTo>
                                  <a:pt x="432" y="400"/>
                                </a:lnTo>
                                <a:lnTo>
                                  <a:pt x="380" y="440"/>
                                </a:lnTo>
                                <a:lnTo>
                                  <a:pt x="332" y="500"/>
                                </a:lnTo>
                                <a:lnTo>
                                  <a:pt x="287" y="560"/>
                                </a:lnTo>
                                <a:lnTo>
                                  <a:pt x="245" y="620"/>
                                </a:lnTo>
                                <a:lnTo>
                                  <a:pt x="208" y="680"/>
                                </a:lnTo>
                                <a:lnTo>
                                  <a:pt x="174" y="760"/>
                                </a:lnTo>
                                <a:lnTo>
                                  <a:pt x="144" y="820"/>
                                </a:lnTo>
                                <a:lnTo>
                                  <a:pt x="118" y="900"/>
                                </a:lnTo>
                                <a:lnTo>
                                  <a:pt x="97" y="960"/>
                                </a:lnTo>
                                <a:lnTo>
                                  <a:pt x="80" y="1040"/>
                                </a:lnTo>
                                <a:lnTo>
                                  <a:pt x="67" y="1100"/>
                                </a:lnTo>
                                <a:lnTo>
                                  <a:pt x="59" y="1180"/>
                                </a:lnTo>
                                <a:lnTo>
                                  <a:pt x="56" y="1260"/>
                                </a:lnTo>
                                <a:lnTo>
                                  <a:pt x="56" y="3060"/>
                                </a:lnTo>
                                <a:close/>
                                <a:moveTo>
                                  <a:pt x="2523" y="3060"/>
                                </a:moveTo>
                                <a:lnTo>
                                  <a:pt x="2517" y="3060"/>
                                </a:lnTo>
                                <a:lnTo>
                                  <a:pt x="2517" y="1260"/>
                                </a:lnTo>
                                <a:lnTo>
                                  <a:pt x="2513" y="1180"/>
                                </a:lnTo>
                                <a:lnTo>
                                  <a:pt x="2505" y="1100"/>
                                </a:lnTo>
                                <a:lnTo>
                                  <a:pt x="2493" y="1040"/>
                                </a:lnTo>
                                <a:lnTo>
                                  <a:pt x="2475" y="960"/>
                                </a:lnTo>
                                <a:lnTo>
                                  <a:pt x="2454" y="900"/>
                                </a:lnTo>
                                <a:lnTo>
                                  <a:pt x="2428" y="820"/>
                                </a:lnTo>
                                <a:lnTo>
                                  <a:pt x="2398" y="760"/>
                                </a:lnTo>
                                <a:lnTo>
                                  <a:pt x="2364" y="680"/>
                                </a:lnTo>
                                <a:lnTo>
                                  <a:pt x="2327" y="620"/>
                                </a:lnTo>
                                <a:lnTo>
                                  <a:pt x="2285" y="560"/>
                                </a:lnTo>
                                <a:lnTo>
                                  <a:pt x="2240" y="500"/>
                                </a:lnTo>
                                <a:lnTo>
                                  <a:pt x="2192" y="440"/>
                                </a:lnTo>
                                <a:lnTo>
                                  <a:pt x="2140" y="400"/>
                                </a:lnTo>
                                <a:lnTo>
                                  <a:pt x="2085" y="340"/>
                                </a:lnTo>
                                <a:lnTo>
                                  <a:pt x="2027" y="300"/>
                                </a:lnTo>
                                <a:lnTo>
                                  <a:pt x="1966" y="260"/>
                                </a:lnTo>
                                <a:lnTo>
                                  <a:pt x="1903" y="220"/>
                                </a:lnTo>
                                <a:lnTo>
                                  <a:pt x="1836" y="180"/>
                                </a:lnTo>
                                <a:lnTo>
                                  <a:pt x="1767" y="140"/>
                                </a:lnTo>
                                <a:lnTo>
                                  <a:pt x="1695" y="120"/>
                                </a:lnTo>
                                <a:lnTo>
                                  <a:pt x="1686" y="120"/>
                                </a:lnTo>
                                <a:lnTo>
                                  <a:pt x="1608" y="80"/>
                                </a:lnTo>
                                <a:lnTo>
                                  <a:pt x="1529" y="60"/>
                                </a:lnTo>
                                <a:lnTo>
                                  <a:pt x="1449" y="60"/>
                                </a:lnTo>
                                <a:lnTo>
                                  <a:pt x="1368" y="40"/>
                                </a:lnTo>
                                <a:lnTo>
                                  <a:pt x="1450" y="40"/>
                                </a:lnTo>
                                <a:lnTo>
                                  <a:pt x="1688" y="100"/>
                                </a:lnTo>
                                <a:lnTo>
                                  <a:pt x="1698" y="100"/>
                                </a:lnTo>
                                <a:lnTo>
                                  <a:pt x="1770" y="140"/>
                                </a:lnTo>
                                <a:lnTo>
                                  <a:pt x="1839" y="160"/>
                                </a:lnTo>
                                <a:lnTo>
                                  <a:pt x="1906" y="200"/>
                                </a:lnTo>
                                <a:lnTo>
                                  <a:pt x="1970" y="240"/>
                                </a:lnTo>
                                <a:lnTo>
                                  <a:pt x="2031" y="300"/>
                                </a:lnTo>
                                <a:lnTo>
                                  <a:pt x="2090" y="340"/>
                                </a:lnTo>
                                <a:lnTo>
                                  <a:pt x="2145" y="380"/>
                                </a:lnTo>
                                <a:lnTo>
                                  <a:pt x="2197" y="440"/>
                                </a:lnTo>
                                <a:lnTo>
                                  <a:pt x="2246" y="500"/>
                                </a:lnTo>
                                <a:lnTo>
                                  <a:pt x="2291" y="560"/>
                                </a:lnTo>
                                <a:lnTo>
                                  <a:pt x="2332" y="620"/>
                                </a:lnTo>
                                <a:lnTo>
                                  <a:pt x="2370" y="680"/>
                                </a:lnTo>
                                <a:lnTo>
                                  <a:pt x="2404" y="760"/>
                                </a:lnTo>
                                <a:lnTo>
                                  <a:pt x="2434" y="820"/>
                                </a:lnTo>
                                <a:lnTo>
                                  <a:pt x="2460" y="880"/>
                                </a:lnTo>
                                <a:lnTo>
                                  <a:pt x="2482" y="960"/>
                                </a:lnTo>
                                <a:lnTo>
                                  <a:pt x="2499" y="1040"/>
                                </a:lnTo>
                                <a:lnTo>
                                  <a:pt x="2512" y="1100"/>
                                </a:lnTo>
                                <a:lnTo>
                                  <a:pt x="2520" y="1180"/>
                                </a:lnTo>
                                <a:lnTo>
                                  <a:pt x="2523" y="1260"/>
                                </a:lnTo>
                                <a:lnTo>
                                  <a:pt x="2523" y="3060"/>
                                </a:lnTo>
                                <a:close/>
                                <a:moveTo>
                                  <a:pt x="2572" y="3120"/>
                                </a:moveTo>
                                <a:lnTo>
                                  <a:pt x="0" y="3120"/>
                                </a:lnTo>
                                <a:lnTo>
                                  <a:pt x="0" y="1260"/>
                                </a:lnTo>
                                <a:lnTo>
                                  <a:pt x="3" y="1180"/>
                                </a:lnTo>
                                <a:lnTo>
                                  <a:pt x="11" y="1100"/>
                                </a:lnTo>
                                <a:lnTo>
                                  <a:pt x="23" y="1040"/>
                                </a:lnTo>
                                <a:lnTo>
                                  <a:pt x="39" y="960"/>
                                </a:lnTo>
                                <a:lnTo>
                                  <a:pt x="60" y="900"/>
                                </a:lnTo>
                                <a:lnTo>
                                  <a:pt x="84" y="820"/>
                                </a:lnTo>
                                <a:lnTo>
                                  <a:pt x="113" y="760"/>
                                </a:lnTo>
                                <a:lnTo>
                                  <a:pt x="145" y="680"/>
                                </a:lnTo>
                                <a:lnTo>
                                  <a:pt x="181" y="620"/>
                                </a:lnTo>
                                <a:lnTo>
                                  <a:pt x="220" y="560"/>
                                </a:lnTo>
                                <a:lnTo>
                                  <a:pt x="263" y="500"/>
                                </a:lnTo>
                                <a:lnTo>
                                  <a:pt x="310" y="440"/>
                                </a:lnTo>
                                <a:lnTo>
                                  <a:pt x="359" y="380"/>
                                </a:lnTo>
                                <a:lnTo>
                                  <a:pt x="412" y="340"/>
                                </a:lnTo>
                                <a:lnTo>
                                  <a:pt x="467" y="280"/>
                                </a:lnTo>
                                <a:lnTo>
                                  <a:pt x="526" y="240"/>
                                </a:lnTo>
                                <a:lnTo>
                                  <a:pt x="587" y="200"/>
                                </a:lnTo>
                                <a:lnTo>
                                  <a:pt x="651" y="160"/>
                                </a:lnTo>
                                <a:lnTo>
                                  <a:pt x="718" y="120"/>
                                </a:lnTo>
                                <a:lnTo>
                                  <a:pt x="787" y="100"/>
                                </a:lnTo>
                                <a:lnTo>
                                  <a:pt x="858" y="60"/>
                                </a:lnTo>
                                <a:lnTo>
                                  <a:pt x="860" y="60"/>
                                </a:lnTo>
                                <a:lnTo>
                                  <a:pt x="789" y="100"/>
                                </a:lnTo>
                                <a:lnTo>
                                  <a:pt x="721" y="120"/>
                                </a:lnTo>
                                <a:lnTo>
                                  <a:pt x="654" y="160"/>
                                </a:lnTo>
                                <a:lnTo>
                                  <a:pt x="591" y="200"/>
                                </a:lnTo>
                                <a:lnTo>
                                  <a:pt x="530" y="240"/>
                                </a:lnTo>
                                <a:lnTo>
                                  <a:pt x="472" y="300"/>
                                </a:lnTo>
                                <a:lnTo>
                                  <a:pt x="416" y="340"/>
                                </a:lnTo>
                                <a:lnTo>
                                  <a:pt x="364" y="400"/>
                                </a:lnTo>
                                <a:lnTo>
                                  <a:pt x="315" y="440"/>
                                </a:lnTo>
                                <a:lnTo>
                                  <a:pt x="269" y="500"/>
                                </a:lnTo>
                                <a:lnTo>
                                  <a:pt x="226" y="560"/>
                                </a:lnTo>
                                <a:lnTo>
                                  <a:pt x="187" y="620"/>
                                </a:lnTo>
                                <a:lnTo>
                                  <a:pt x="151" y="680"/>
                                </a:lnTo>
                                <a:lnTo>
                                  <a:pt x="119" y="760"/>
                                </a:lnTo>
                                <a:lnTo>
                                  <a:pt x="90" y="820"/>
                                </a:lnTo>
                                <a:lnTo>
                                  <a:pt x="66" y="900"/>
                                </a:lnTo>
                                <a:lnTo>
                                  <a:pt x="46" y="960"/>
                                </a:lnTo>
                                <a:lnTo>
                                  <a:pt x="29" y="1040"/>
                                </a:lnTo>
                                <a:lnTo>
                                  <a:pt x="17" y="1100"/>
                                </a:lnTo>
                                <a:lnTo>
                                  <a:pt x="10" y="1180"/>
                                </a:lnTo>
                                <a:lnTo>
                                  <a:pt x="6" y="1260"/>
                                </a:lnTo>
                                <a:lnTo>
                                  <a:pt x="6" y="3100"/>
                                </a:lnTo>
                                <a:lnTo>
                                  <a:pt x="2572" y="3100"/>
                                </a:lnTo>
                                <a:lnTo>
                                  <a:pt x="2572" y="3120"/>
                                </a:lnTo>
                                <a:close/>
                                <a:moveTo>
                                  <a:pt x="2572" y="3100"/>
                                </a:moveTo>
                                <a:lnTo>
                                  <a:pt x="2566" y="3100"/>
                                </a:lnTo>
                                <a:lnTo>
                                  <a:pt x="2566" y="1260"/>
                                </a:lnTo>
                                <a:lnTo>
                                  <a:pt x="2563" y="1180"/>
                                </a:lnTo>
                                <a:lnTo>
                                  <a:pt x="2555" y="1100"/>
                                </a:lnTo>
                                <a:lnTo>
                                  <a:pt x="2543" y="1040"/>
                                </a:lnTo>
                                <a:lnTo>
                                  <a:pt x="2527" y="960"/>
                                </a:lnTo>
                                <a:lnTo>
                                  <a:pt x="2506" y="900"/>
                                </a:lnTo>
                                <a:lnTo>
                                  <a:pt x="2482" y="820"/>
                                </a:lnTo>
                                <a:lnTo>
                                  <a:pt x="2453" y="760"/>
                                </a:lnTo>
                                <a:lnTo>
                                  <a:pt x="2421" y="680"/>
                                </a:lnTo>
                                <a:lnTo>
                                  <a:pt x="2386" y="620"/>
                                </a:lnTo>
                                <a:lnTo>
                                  <a:pt x="2346" y="560"/>
                                </a:lnTo>
                                <a:lnTo>
                                  <a:pt x="2304" y="500"/>
                                </a:lnTo>
                                <a:lnTo>
                                  <a:pt x="2258" y="440"/>
                                </a:lnTo>
                                <a:lnTo>
                                  <a:pt x="2208" y="400"/>
                                </a:lnTo>
                                <a:lnTo>
                                  <a:pt x="2156" y="340"/>
                                </a:lnTo>
                                <a:lnTo>
                                  <a:pt x="2101" y="300"/>
                                </a:lnTo>
                                <a:lnTo>
                                  <a:pt x="2042" y="240"/>
                                </a:lnTo>
                                <a:lnTo>
                                  <a:pt x="1981" y="200"/>
                                </a:lnTo>
                                <a:lnTo>
                                  <a:pt x="1918" y="160"/>
                                </a:lnTo>
                                <a:lnTo>
                                  <a:pt x="1851" y="120"/>
                                </a:lnTo>
                                <a:lnTo>
                                  <a:pt x="1783" y="100"/>
                                </a:lnTo>
                                <a:lnTo>
                                  <a:pt x="1712" y="60"/>
                                </a:lnTo>
                                <a:lnTo>
                                  <a:pt x="1714" y="60"/>
                                </a:lnTo>
                                <a:lnTo>
                                  <a:pt x="1786" y="100"/>
                                </a:lnTo>
                                <a:lnTo>
                                  <a:pt x="1854" y="120"/>
                                </a:lnTo>
                                <a:lnTo>
                                  <a:pt x="1921" y="160"/>
                                </a:lnTo>
                                <a:lnTo>
                                  <a:pt x="1985" y="200"/>
                                </a:lnTo>
                                <a:lnTo>
                                  <a:pt x="2046" y="240"/>
                                </a:lnTo>
                                <a:lnTo>
                                  <a:pt x="2105" y="280"/>
                                </a:lnTo>
                                <a:lnTo>
                                  <a:pt x="2160" y="340"/>
                                </a:lnTo>
                                <a:lnTo>
                                  <a:pt x="2213" y="380"/>
                                </a:lnTo>
                                <a:lnTo>
                                  <a:pt x="2263" y="440"/>
                                </a:lnTo>
                                <a:lnTo>
                                  <a:pt x="2309" y="500"/>
                                </a:lnTo>
                                <a:lnTo>
                                  <a:pt x="2352" y="560"/>
                                </a:lnTo>
                                <a:lnTo>
                                  <a:pt x="2391" y="620"/>
                                </a:lnTo>
                                <a:lnTo>
                                  <a:pt x="2427" y="680"/>
                                </a:lnTo>
                                <a:lnTo>
                                  <a:pt x="2460" y="760"/>
                                </a:lnTo>
                                <a:lnTo>
                                  <a:pt x="2488" y="820"/>
                                </a:lnTo>
                                <a:lnTo>
                                  <a:pt x="2512" y="900"/>
                                </a:lnTo>
                                <a:lnTo>
                                  <a:pt x="2533" y="960"/>
                                </a:lnTo>
                                <a:lnTo>
                                  <a:pt x="2549" y="1040"/>
                                </a:lnTo>
                                <a:lnTo>
                                  <a:pt x="2561" y="1100"/>
                                </a:lnTo>
                                <a:lnTo>
                                  <a:pt x="2569" y="1180"/>
                                </a:lnTo>
                                <a:lnTo>
                                  <a:pt x="2572" y="1260"/>
                                </a:lnTo>
                                <a:lnTo>
                                  <a:pt x="2572" y="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6C44FE" id="Group 43" o:spid="_x0000_s1026" style="position:absolute;margin-left:-.05pt;margin-top:80.75pt;width:128.65pt;height:156.05pt;z-index:-251680768;mso-position-horizontal-relative:margin" coordorigin="287,2065" coordsize="2573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">
                <v:shape id="Picture 45" o:spid="_x0000_s1027" type="#_x0000_t75" style="position:absolute;left:339;top:2116;width:2467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">
                  <v:imagedata r:id="rId30" o:title=""/>
                </v:shape>
                <v:shape id="AutoShape 44" o:spid="_x0000_s1028" style="position:absolute;left:286;top:2064;width:2573;height:3120;visibility:visible;mso-wrap-style:square;v-text-anchor:top" coordsize="257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" path="m870,60r-2,l1116,r1,l870,60xm1704,60r-2,l1455,r1,l1704,60xm56,3060r-7,l49,1260r3,-80l60,1100r13,-60l90,960r22,-80l138,820r30,-60l202,680r38,-60l281,560r46,-60l375,440r52,-60l482,340r59,-40l602,240r64,-40l733,160r70,-20l875,100r9,l1122,40r82,l1123,60r-80,l964,80r-78,40l878,120r-73,20l736,180r-66,40l606,260r-61,40l487,340r-55,60l380,440r-48,60l287,560r-42,60l208,680r-34,80l144,820r-26,80l97,960r-17,80l67,1100r-8,80l56,1260r,1800xm2523,3060r-6,l2517,1260r-4,-80l2505,1100r-12,-60l2475,960r-21,-60l2428,820r-30,-60l2364,680r-37,-60l2285,560r-45,-60l2192,440r-52,-40l2085,340r-58,-40l1966,260r-63,-40l1836,180r-69,-40l1695,120r-9,l1608,80,1529,60r-80,l1368,40r82,l1688,100r10,l1770,140r69,20l1906,200r64,40l2031,300r59,40l2145,380r52,60l2246,500r45,60l2332,620r38,60l2404,760r30,60l2460,880r22,80l2499,1040r13,60l2520,1180r3,80l2523,3060xm2572,3120l,3120,,1260r3,-80l11,1100r12,-60l39,960,60,900,84,820r29,-60l145,680r36,-60l220,560r43,-60l310,440r49,-60l412,340r55,-60l526,240r61,-40l651,160r67,-40l787,100,858,60r2,l789,100r-68,20l654,160r-63,40l530,240r-58,60l416,340r-52,60l315,440r-46,60l226,560r-39,60l151,680r-32,80l90,820,66,900,46,960r-17,80l17,1100r-7,80l6,1260r,1840l2572,3100r,20xm2572,3100r-6,l2566,1260r-3,-80l2555,1100r-12,-60l2527,960r-21,-60l2482,820r-29,-60l2421,680r-35,-60l2346,560r-42,-60l2258,440r-50,-40l2156,340r-55,-40l2042,240r-61,-40l1918,160r-67,-40l1783,100,1712,60r2,l1786,100r68,20l1921,160r64,40l2046,240r59,40l2160,340r53,40l2263,440r46,60l2352,560r39,60l2427,680r33,80l2488,820r24,80l2533,960r16,80l2561,1100r8,80l2572,1260r,1840xe" fillcolor="#2f2f2f" stroked="f">
                  <v:path arrowok="t" o:connecttype="custom" o:connectlocs="1117,2065;1455,2065;49,5125;73,3105;168,2825;327,2565;541,2365;803,2205;1204,2105;886,2185;670,2285;432,2465;245,2685;118,2965;59,3245;2517,5125;2493,3105;2398,2825;2240,2565;2027,2365;1767,2205;1529,2125;1688,2165;1906,2265;2145,2445;2332,2685;2460,2945;2520,3245;0,5185;23,3105;113,2825;263,2565;467,2345;718,2185;789,2165;530,2305;315,2505;151,2745;46,3025;6,3325;2572,5165;2555,3165;2482,2885;2346,2625;2156,2405;1918,2225;1714,2125;1985,2265;2213,2445;2391,2685;2512,2965;2569,3245" o:connectangles="0,0,0,0,0,0,0,0,0,0,0,0,0,0,0,0,0,0,0,0,0,0,0,0,0,0,0,0,0,0,0,0,0,0,0,0,0,0,0,0,0,0,0,0,0,0,0,0,0,0,0,0"/>
                </v:shape>
                <w10:wrap type="tight" anchorx="margin"/>
              </v:group>
            </w:pict>
          </mc:Fallback>
        </mc:AlternateContent>
      </w:r>
      <w:r w:rsidR="000F6E9B" w:rsidRPr="00133D51">
        <w:rPr>
          <w:rFonts w:ascii="Arial" w:hAnsi="Arial" w:cs="Arial"/>
          <w:sz w:val="28"/>
          <w:szCs w:val="28"/>
        </w:rPr>
        <w:t>Tap</w:t>
      </w:r>
      <w:r w:rsidR="000F6E9B" w:rsidRPr="00133D51">
        <w:rPr>
          <w:rFonts w:ascii="Arial" w:hAnsi="Arial" w:cs="Arial"/>
          <w:spacing w:val="-17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is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a</w:t>
      </w:r>
      <w:r w:rsidR="000F6E9B" w:rsidRPr="00133D51">
        <w:rPr>
          <w:rFonts w:ascii="Arial" w:hAnsi="Arial" w:cs="Arial"/>
          <w:spacing w:val="-17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style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of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dance</w:t>
      </w:r>
      <w:r w:rsidR="000F6E9B" w:rsidRPr="00133D51">
        <w:rPr>
          <w:rFonts w:ascii="Arial" w:hAnsi="Arial" w:cs="Arial"/>
          <w:spacing w:val="-17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that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is</w:t>
      </w:r>
      <w:r w:rsidR="000F6E9B" w:rsidRPr="00133D51">
        <w:rPr>
          <w:rFonts w:ascii="Arial" w:hAnsi="Arial" w:cs="Arial"/>
          <w:spacing w:val="-17"/>
          <w:sz w:val="28"/>
          <w:szCs w:val="28"/>
        </w:rPr>
        <w:t xml:space="preserve"> </w:t>
      </w:r>
      <w:proofErr w:type="spellStart"/>
      <w:r w:rsidR="00E87068" w:rsidRPr="00133D51">
        <w:rPr>
          <w:rFonts w:ascii="Arial" w:hAnsi="Arial" w:cs="Arial"/>
          <w:sz w:val="28"/>
          <w:szCs w:val="28"/>
        </w:rPr>
        <w:t>recogni</w:t>
      </w:r>
      <w:r w:rsidR="008C206F">
        <w:rPr>
          <w:rFonts w:ascii="Arial" w:hAnsi="Arial" w:cs="Arial"/>
          <w:sz w:val="28"/>
          <w:szCs w:val="28"/>
        </w:rPr>
        <w:t>s</w:t>
      </w:r>
      <w:r w:rsidR="00E87068" w:rsidRPr="00133D51">
        <w:rPr>
          <w:rFonts w:ascii="Arial" w:hAnsi="Arial" w:cs="Arial"/>
          <w:sz w:val="28"/>
          <w:szCs w:val="28"/>
        </w:rPr>
        <w:t>ed</w:t>
      </w:r>
      <w:proofErr w:type="spellEnd"/>
      <w:r w:rsidR="00E87068" w:rsidRPr="00133D51">
        <w:rPr>
          <w:rFonts w:ascii="Arial" w:hAnsi="Arial" w:cs="Arial"/>
          <w:sz w:val="28"/>
          <w:szCs w:val="28"/>
        </w:rPr>
        <w:t xml:space="preserve"> by the sound generated from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metal</w:t>
      </w:r>
      <w:r w:rsidR="000F6E9B" w:rsidRPr="00133D51">
        <w:rPr>
          <w:rFonts w:ascii="Arial" w:hAnsi="Arial" w:cs="Arial"/>
          <w:spacing w:val="-17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plates</w:t>
      </w:r>
      <w:r w:rsidR="000F6E9B" w:rsidRPr="00133D51">
        <w:rPr>
          <w:rFonts w:ascii="Arial" w:hAnsi="Arial" w:cs="Arial"/>
          <w:spacing w:val="-16"/>
          <w:sz w:val="28"/>
          <w:szCs w:val="28"/>
        </w:rPr>
        <w:t xml:space="preserve"> </w:t>
      </w:r>
      <w:proofErr w:type="gramStart"/>
      <w:r w:rsidR="000F6E9B" w:rsidRPr="00133D51">
        <w:rPr>
          <w:rFonts w:ascii="Arial" w:hAnsi="Arial" w:cs="Arial"/>
          <w:sz w:val="28"/>
          <w:szCs w:val="28"/>
        </w:rPr>
        <w:t>on</w:t>
      </w:r>
      <w:r w:rsidR="00E87068" w:rsidRPr="00133D51">
        <w:rPr>
          <w:rFonts w:ascii="Arial" w:hAnsi="Arial" w:cs="Arial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pacing w:val="-92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the</w:t>
      </w:r>
      <w:proofErr w:type="gramEnd"/>
      <w:r w:rsidR="000F6E9B" w:rsidRPr="00133D51">
        <w:rPr>
          <w:rFonts w:ascii="Arial" w:hAnsi="Arial" w:cs="Arial"/>
          <w:sz w:val="28"/>
          <w:szCs w:val="28"/>
        </w:rPr>
        <w:t xml:space="preserve"> bottom of specially designed shoes to create a</w:t>
      </w:r>
      <w:r w:rsidR="000F6E9B" w:rsidRPr="00133D51">
        <w:rPr>
          <w:rFonts w:ascii="Arial" w:hAnsi="Arial" w:cs="Arial"/>
          <w:spacing w:val="1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musical effect like no other. We offer tap exams for</w:t>
      </w:r>
      <w:r w:rsidR="000F6E9B" w:rsidRPr="00133D51">
        <w:rPr>
          <w:rFonts w:ascii="Arial" w:hAnsi="Arial" w:cs="Arial"/>
          <w:spacing w:val="1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all</w:t>
      </w:r>
      <w:r w:rsidR="000F6E9B" w:rsidRPr="00133D51">
        <w:rPr>
          <w:rFonts w:ascii="Arial" w:hAnsi="Arial" w:cs="Arial"/>
          <w:spacing w:val="-7"/>
          <w:sz w:val="28"/>
          <w:szCs w:val="28"/>
        </w:rPr>
        <w:t xml:space="preserve"> </w:t>
      </w:r>
      <w:r w:rsidR="000F6E9B" w:rsidRPr="00133D51">
        <w:rPr>
          <w:rFonts w:ascii="Arial" w:hAnsi="Arial" w:cs="Arial"/>
          <w:sz w:val="28"/>
          <w:szCs w:val="28"/>
        </w:rPr>
        <w:t>ages.</w:t>
      </w:r>
    </w:p>
    <w:p w14:paraId="3CA09BD3" w14:textId="72F5ABC2" w:rsidR="000F6E9B" w:rsidRPr="00133D51" w:rsidRDefault="00E87068" w:rsidP="00E87068">
      <w:pPr>
        <w:pStyle w:val="Heading1"/>
        <w:spacing w:before="1"/>
        <w:rPr>
          <w:rFonts w:ascii="Arial" w:hAnsi="Arial" w:cs="Arial"/>
          <w:sz w:val="36"/>
          <w:szCs w:val="36"/>
          <w:u w:val="single"/>
        </w:rPr>
      </w:pPr>
      <w:r w:rsidRPr="00133D51">
        <w:rPr>
          <w:rFonts w:ascii="Arial" w:hAnsi="Arial" w:cs="Arial"/>
          <w:sz w:val="28"/>
          <w:szCs w:val="28"/>
        </w:rPr>
        <w:t xml:space="preserve">  </w:t>
      </w:r>
      <w:r w:rsidR="000F6E9B" w:rsidRPr="00133D51">
        <w:rPr>
          <w:rFonts w:ascii="Arial" w:hAnsi="Arial" w:cs="Arial"/>
          <w:sz w:val="36"/>
          <w:szCs w:val="36"/>
          <w:u w:val="single"/>
        </w:rPr>
        <w:t>Uniform</w:t>
      </w:r>
    </w:p>
    <w:p w14:paraId="64F38634" w14:textId="78D1B950" w:rsidR="000F6E9B" w:rsidRPr="00133D51" w:rsidRDefault="000F6E9B" w:rsidP="00E73EE8">
      <w:pPr>
        <w:pStyle w:val="BodyText"/>
        <w:tabs>
          <w:tab w:val="left" w:pos="5012"/>
        </w:tabs>
        <w:spacing w:before="150" w:after="240" w:line="331" w:lineRule="auto"/>
        <w:ind w:left="2958" w:right="435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spacing w:val="-1"/>
          <w:sz w:val="28"/>
          <w:szCs w:val="28"/>
        </w:rPr>
        <w:t>Junior</w:t>
      </w:r>
      <w:r w:rsidRPr="00133D51">
        <w:rPr>
          <w:rFonts w:ascii="Arial" w:hAnsi="Arial" w:cs="Arial"/>
          <w:b/>
          <w:i/>
          <w:spacing w:val="-23"/>
          <w:sz w:val="28"/>
          <w:szCs w:val="28"/>
        </w:rPr>
        <w:t xml:space="preserve"> </w:t>
      </w:r>
      <w:r w:rsidRPr="00133D51">
        <w:rPr>
          <w:rFonts w:ascii="Arial" w:hAnsi="Arial" w:cs="Arial"/>
          <w:b/>
          <w:i/>
          <w:sz w:val="28"/>
          <w:szCs w:val="28"/>
        </w:rPr>
        <w:t xml:space="preserve">Tap- </w:t>
      </w:r>
      <w:r w:rsidR="005A278E" w:rsidRPr="00133D51">
        <w:rPr>
          <w:rFonts w:ascii="Arial" w:hAnsi="Arial" w:cs="Arial"/>
          <w:sz w:val="28"/>
          <w:szCs w:val="28"/>
        </w:rPr>
        <w:t xml:space="preserve">Any combination of </w:t>
      </w:r>
      <w:proofErr w:type="spellStart"/>
      <w:r w:rsidR="005A278E" w:rsidRPr="00133D51">
        <w:rPr>
          <w:rFonts w:ascii="Arial" w:hAnsi="Arial" w:cs="Arial"/>
          <w:sz w:val="28"/>
          <w:szCs w:val="28"/>
        </w:rPr>
        <w:t>JaBaT</w:t>
      </w:r>
      <w:proofErr w:type="spellEnd"/>
      <w:r w:rsidR="005A278E" w:rsidRPr="00133D51">
        <w:rPr>
          <w:rFonts w:ascii="Arial" w:hAnsi="Arial" w:cs="Arial"/>
          <w:sz w:val="28"/>
          <w:szCs w:val="28"/>
        </w:rPr>
        <w:t xml:space="preserve"> uniform. Tan buckle tap shoe. </w:t>
      </w:r>
      <w:hyperlink r:id="rId31" w:history="1">
        <w:r w:rsidR="005A278E" w:rsidRPr="00133D51">
          <w:rPr>
            <w:rStyle w:val="Hyperlink"/>
            <w:rFonts w:ascii="Arial" w:hAnsi="Arial" w:cs="Arial"/>
            <w:sz w:val="28"/>
            <w:szCs w:val="28"/>
          </w:rPr>
          <w:t>https://www.energetiks.com.au/debut-tap-shoe-low-heel</w:t>
        </w:r>
      </w:hyperlink>
    </w:p>
    <w:p w14:paraId="0BA684A4" w14:textId="05B6B204" w:rsidR="000F6E9B" w:rsidRPr="00133D51" w:rsidRDefault="000F6E9B" w:rsidP="00E73EE8">
      <w:pPr>
        <w:pStyle w:val="BodyText"/>
        <w:spacing w:before="3" w:after="240" w:line="331" w:lineRule="auto"/>
        <w:ind w:left="2958"/>
        <w:rPr>
          <w:rFonts w:ascii="Arial" w:hAnsi="Arial" w:cs="Arial"/>
          <w:sz w:val="28"/>
          <w:szCs w:val="28"/>
        </w:rPr>
      </w:pPr>
      <w:r w:rsidRPr="00133D51">
        <w:rPr>
          <w:rFonts w:ascii="Arial" w:hAnsi="Arial" w:cs="Arial"/>
          <w:b/>
          <w:i/>
          <w:sz w:val="28"/>
          <w:szCs w:val="28"/>
        </w:rPr>
        <w:t xml:space="preserve">Senior Tap - </w:t>
      </w:r>
      <w:r w:rsidR="005A278E" w:rsidRPr="00133D51">
        <w:rPr>
          <w:rFonts w:ascii="Arial" w:hAnsi="Arial" w:cs="Arial"/>
          <w:sz w:val="28"/>
          <w:szCs w:val="28"/>
        </w:rPr>
        <w:t xml:space="preserve">Any combination of </w:t>
      </w:r>
      <w:proofErr w:type="spellStart"/>
      <w:r w:rsidR="005A278E" w:rsidRPr="00133D51">
        <w:rPr>
          <w:rFonts w:ascii="Arial" w:hAnsi="Arial" w:cs="Arial"/>
          <w:sz w:val="28"/>
          <w:szCs w:val="28"/>
        </w:rPr>
        <w:t>JaBaT</w:t>
      </w:r>
      <w:proofErr w:type="spellEnd"/>
      <w:r w:rsidR="005A278E" w:rsidRPr="00133D51">
        <w:rPr>
          <w:rFonts w:ascii="Arial" w:hAnsi="Arial" w:cs="Arial"/>
          <w:sz w:val="28"/>
          <w:szCs w:val="28"/>
        </w:rPr>
        <w:t xml:space="preserve"> uniform. Black tap shoe either buckle or laces depending on </w:t>
      </w:r>
      <w:proofErr w:type="gramStart"/>
      <w:r w:rsidR="005A278E" w:rsidRPr="00133D51">
        <w:rPr>
          <w:rFonts w:ascii="Arial" w:hAnsi="Arial" w:cs="Arial"/>
          <w:sz w:val="28"/>
          <w:szCs w:val="28"/>
        </w:rPr>
        <w:t>students</w:t>
      </w:r>
      <w:proofErr w:type="gramEnd"/>
      <w:r w:rsidR="005A278E" w:rsidRPr="00133D51">
        <w:rPr>
          <w:rFonts w:ascii="Arial" w:hAnsi="Arial" w:cs="Arial"/>
          <w:sz w:val="28"/>
          <w:szCs w:val="28"/>
        </w:rPr>
        <w:t xml:space="preserve"> choice. </w:t>
      </w:r>
      <w:hyperlink r:id="rId32" w:history="1">
        <w:r w:rsidR="005A278E" w:rsidRPr="00133D51">
          <w:rPr>
            <w:rStyle w:val="Hyperlink"/>
            <w:rFonts w:ascii="Arial" w:hAnsi="Arial" w:cs="Arial"/>
            <w:sz w:val="28"/>
            <w:szCs w:val="28"/>
          </w:rPr>
          <w:t>https://www.energetiks.com.au/women/dance-shoes/tap-shoes</w:t>
        </w:r>
      </w:hyperlink>
    </w:p>
    <w:p w14:paraId="679643F4" w14:textId="7AFF8823" w:rsidR="000F6E9B" w:rsidRPr="00133D51" w:rsidRDefault="000F6E9B" w:rsidP="008C206F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8"/>
          <w:szCs w:val="28"/>
        </w:rPr>
      </w:pPr>
      <w:r w:rsidRPr="00133D51">
        <w:rPr>
          <w:rFonts w:ascii="Arial" w:hAnsi="Arial" w:cs="Arial"/>
          <w:i/>
          <w:w w:val="95"/>
          <w:sz w:val="28"/>
          <w:szCs w:val="28"/>
        </w:rPr>
        <w:t>Stockings</w:t>
      </w:r>
      <w:r w:rsidRPr="00133D51">
        <w:rPr>
          <w:rFonts w:ascii="Arial" w:hAnsi="Arial" w:cs="Arial"/>
          <w:i/>
          <w:spacing w:val="16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i/>
          <w:w w:val="95"/>
          <w:sz w:val="28"/>
          <w:szCs w:val="28"/>
        </w:rPr>
        <w:t>-</w:t>
      </w:r>
      <w:r w:rsidRPr="00133D51">
        <w:rPr>
          <w:rFonts w:ascii="Arial" w:hAnsi="Arial" w:cs="Arial"/>
          <w:i/>
          <w:spacing w:val="11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b w:val="0"/>
          <w:bCs w:val="0"/>
          <w:w w:val="95"/>
          <w:sz w:val="28"/>
          <w:szCs w:val="28"/>
        </w:rPr>
        <w:t>Tan</w:t>
      </w:r>
      <w:r w:rsidRPr="00133D51">
        <w:rPr>
          <w:rFonts w:ascii="Arial" w:hAnsi="Arial" w:cs="Arial"/>
          <w:b w:val="0"/>
          <w:bCs w:val="0"/>
          <w:spacing w:val="11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b w:val="0"/>
          <w:bCs w:val="0"/>
          <w:w w:val="95"/>
          <w:sz w:val="28"/>
          <w:szCs w:val="28"/>
        </w:rPr>
        <w:t>Tights</w:t>
      </w:r>
      <w:r w:rsidRPr="00133D51">
        <w:rPr>
          <w:rFonts w:ascii="Arial" w:hAnsi="Arial" w:cs="Arial"/>
          <w:b w:val="0"/>
          <w:bCs w:val="0"/>
          <w:spacing w:val="10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b w:val="0"/>
          <w:bCs w:val="0"/>
          <w:w w:val="95"/>
          <w:sz w:val="28"/>
          <w:szCs w:val="28"/>
        </w:rPr>
        <w:t>available</w:t>
      </w:r>
      <w:r w:rsidRPr="00133D51">
        <w:rPr>
          <w:rFonts w:ascii="Arial" w:hAnsi="Arial" w:cs="Arial"/>
          <w:b w:val="0"/>
          <w:bCs w:val="0"/>
          <w:spacing w:val="11"/>
          <w:w w:val="95"/>
          <w:sz w:val="28"/>
          <w:szCs w:val="28"/>
        </w:rPr>
        <w:t xml:space="preserve"> </w:t>
      </w:r>
      <w:r w:rsidRPr="00133D51">
        <w:rPr>
          <w:rFonts w:ascii="Arial" w:hAnsi="Arial" w:cs="Arial"/>
          <w:b w:val="0"/>
          <w:bCs w:val="0"/>
          <w:w w:val="95"/>
          <w:sz w:val="28"/>
          <w:szCs w:val="28"/>
        </w:rPr>
        <w:t>online</w:t>
      </w:r>
      <w:r w:rsidRPr="00133D51">
        <w:rPr>
          <w:rFonts w:ascii="Arial" w:hAnsi="Arial" w:cs="Arial"/>
          <w:b w:val="0"/>
          <w:bCs w:val="0"/>
          <w:spacing w:val="11"/>
          <w:w w:val="95"/>
          <w:sz w:val="28"/>
          <w:szCs w:val="28"/>
        </w:rPr>
        <w:t xml:space="preserve"> from </w:t>
      </w:r>
      <w:proofErr w:type="spellStart"/>
      <w:r w:rsidRPr="00133D51">
        <w:rPr>
          <w:rFonts w:ascii="Arial" w:hAnsi="Arial" w:cs="Arial"/>
          <w:b w:val="0"/>
          <w:bCs w:val="0"/>
          <w:w w:val="95"/>
          <w:sz w:val="28"/>
          <w:szCs w:val="28"/>
        </w:rPr>
        <w:t>Energetiks</w:t>
      </w:r>
      <w:proofErr w:type="spellEnd"/>
    </w:p>
    <w:p w14:paraId="3816A80B" w14:textId="4F67300A" w:rsidR="001D5E97" w:rsidRPr="00133D51" w:rsidRDefault="00055277" w:rsidP="00E73EE8">
      <w:pPr>
        <w:pStyle w:val="Heading1"/>
        <w:spacing w:before="0" w:after="240"/>
        <w:ind w:left="2160" w:firstLine="720"/>
        <w:rPr>
          <w:rFonts w:ascii="Arial" w:hAnsi="Arial" w:cs="Arial"/>
          <w:b w:val="0"/>
          <w:bCs w:val="0"/>
          <w:w w:val="95"/>
          <w:sz w:val="28"/>
          <w:szCs w:val="28"/>
        </w:rPr>
      </w:pPr>
      <w:hyperlink r:id="rId33" w:history="1">
        <w:r w:rsidR="001D5E97" w:rsidRPr="00133D51">
          <w:rPr>
            <w:rStyle w:val="Hyperlink"/>
            <w:rFonts w:ascii="Arial" w:hAnsi="Arial" w:cs="Arial"/>
            <w:b w:val="0"/>
            <w:bCs w:val="0"/>
            <w:w w:val="95"/>
            <w:sz w:val="28"/>
            <w:szCs w:val="28"/>
          </w:rPr>
          <w:t>https://www.energetiks.com.au/classic-dance-tight-convertible_20</w:t>
        </w:r>
      </w:hyperlink>
    </w:p>
    <w:p w14:paraId="330B0B80" w14:textId="4C99E016" w:rsidR="008C206F" w:rsidRDefault="001D5E97" w:rsidP="008C206F">
      <w:pPr>
        <w:pStyle w:val="Heading1"/>
        <w:spacing w:before="0"/>
        <w:ind w:left="2880"/>
        <w:rPr>
          <w:rFonts w:ascii="Arial" w:hAnsi="Arial" w:cs="Arial"/>
          <w:i/>
          <w:w w:val="95"/>
          <w:sz w:val="28"/>
          <w:szCs w:val="28"/>
        </w:rPr>
      </w:pPr>
      <w:r w:rsidRPr="001D5E97">
        <w:rPr>
          <w:rFonts w:ascii="Arial" w:hAnsi="Arial" w:cs="Arial"/>
          <w:i/>
          <w:w w:val="95"/>
          <w:sz w:val="28"/>
          <w:szCs w:val="28"/>
        </w:rPr>
        <w:t xml:space="preserve">Hair – Either in a bun, </w:t>
      </w:r>
      <w:proofErr w:type="gramStart"/>
      <w:r w:rsidR="008C206F" w:rsidRPr="001D5E97">
        <w:rPr>
          <w:rFonts w:ascii="Arial" w:hAnsi="Arial" w:cs="Arial"/>
          <w:i/>
          <w:w w:val="95"/>
          <w:sz w:val="28"/>
          <w:szCs w:val="28"/>
        </w:rPr>
        <w:t>ponytail</w:t>
      </w:r>
      <w:proofErr w:type="gramEnd"/>
      <w:r w:rsidRPr="001D5E97">
        <w:rPr>
          <w:rFonts w:ascii="Arial" w:hAnsi="Arial" w:cs="Arial"/>
          <w:i/>
          <w:w w:val="95"/>
          <w:sz w:val="28"/>
          <w:szCs w:val="28"/>
        </w:rPr>
        <w:t xml:space="preserve"> or braid. </w:t>
      </w:r>
      <w:r w:rsidR="008C206F">
        <w:rPr>
          <w:rFonts w:ascii="Arial" w:hAnsi="Arial" w:cs="Arial"/>
          <w:b w:val="0"/>
          <w:i/>
          <w:w w:val="95"/>
          <w:sz w:val="28"/>
          <w:szCs w:val="28"/>
        </w:rPr>
        <w:t>Hair must be secured off the face with no loose hair hanging onto the face</w:t>
      </w:r>
      <w:r w:rsidR="008C206F" w:rsidRPr="00133D51">
        <w:rPr>
          <w:rFonts w:ascii="Arial" w:hAnsi="Arial" w:cs="Arial"/>
          <w:i/>
          <w:w w:val="95"/>
          <w:sz w:val="28"/>
          <w:szCs w:val="28"/>
        </w:rPr>
        <w:t xml:space="preserve">. </w:t>
      </w:r>
    </w:p>
    <w:p w14:paraId="4697487F" w14:textId="01B5B5C6" w:rsidR="00662E81" w:rsidRPr="00E73EE8" w:rsidRDefault="00662E81" w:rsidP="008C206F">
      <w:pPr>
        <w:pStyle w:val="Heading1"/>
        <w:spacing w:before="0" w:after="240"/>
        <w:ind w:left="2880" w:firstLine="720"/>
        <w:rPr>
          <w:rFonts w:ascii="Arial" w:hAnsi="Arial" w:cs="Arial"/>
          <w:sz w:val="44"/>
          <w:szCs w:val="44"/>
          <w:u w:val="single"/>
        </w:rPr>
      </w:pPr>
      <w:r w:rsidRPr="00E73EE8">
        <w:rPr>
          <w:rFonts w:ascii="Arial" w:hAnsi="Arial" w:cs="Arial"/>
          <w:w w:val="95"/>
          <w:sz w:val="44"/>
          <w:szCs w:val="44"/>
          <w:u w:val="single"/>
        </w:rPr>
        <w:t>Lyrical</w:t>
      </w:r>
      <w:r w:rsidRPr="00E73EE8">
        <w:rPr>
          <w:rFonts w:ascii="Arial" w:hAnsi="Arial" w:cs="Arial"/>
          <w:spacing w:val="-32"/>
          <w:w w:val="95"/>
          <w:sz w:val="44"/>
          <w:szCs w:val="44"/>
          <w:u w:val="single"/>
        </w:rPr>
        <w:t xml:space="preserve"> </w:t>
      </w:r>
      <w:r w:rsidRPr="00E73EE8">
        <w:rPr>
          <w:rFonts w:ascii="Arial" w:hAnsi="Arial" w:cs="Arial"/>
          <w:w w:val="95"/>
          <w:sz w:val="44"/>
          <w:szCs w:val="44"/>
          <w:u w:val="single"/>
        </w:rPr>
        <w:t>/</w:t>
      </w:r>
      <w:r w:rsidRPr="00E73EE8">
        <w:rPr>
          <w:rFonts w:ascii="Arial" w:hAnsi="Arial" w:cs="Arial"/>
          <w:spacing w:val="-31"/>
          <w:w w:val="95"/>
          <w:sz w:val="44"/>
          <w:szCs w:val="44"/>
          <w:u w:val="single"/>
        </w:rPr>
        <w:t xml:space="preserve"> </w:t>
      </w:r>
      <w:r w:rsidRPr="00E73EE8">
        <w:rPr>
          <w:rFonts w:ascii="Arial" w:hAnsi="Arial" w:cs="Arial"/>
          <w:w w:val="95"/>
          <w:sz w:val="44"/>
          <w:szCs w:val="44"/>
          <w:u w:val="single"/>
        </w:rPr>
        <w:t>Contemporary</w:t>
      </w:r>
    </w:p>
    <w:p w14:paraId="2F76C6B8" w14:textId="58DD65D4" w:rsidR="00662E81" w:rsidRPr="00E73EE8" w:rsidRDefault="00662E81" w:rsidP="00E73EE8">
      <w:pPr>
        <w:pStyle w:val="BodyText"/>
        <w:spacing w:after="240" w:line="331" w:lineRule="auto"/>
        <w:ind w:left="229" w:right="2598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spacing w:val="-1"/>
          <w:sz w:val="28"/>
          <w:szCs w:val="28"/>
        </w:rPr>
        <w:t>This style of dance combines classical ballet technique,</w:t>
      </w:r>
      <w:r w:rsidRPr="00E73EE8">
        <w:rPr>
          <w:rFonts w:ascii="Arial" w:hAnsi="Arial" w:cs="Arial"/>
          <w:spacing w:val="-9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modern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and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hints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of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jazz.</w:t>
      </w:r>
      <w:r w:rsidR="00E73EE8" w:rsidRPr="00E73EE8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8198464" wp14:editId="6A4348CF">
                <wp:simplePos x="0" y="0"/>
                <wp:positionH relativeFrom="page">
                  <wp:posOffset>5174442</wp:posOffset>
                </wp:positionH>
                <wp:positionV relativeFrom="paragraph">
                  <wp:posOffset>5541</wp:posOffset>
                </wp:positionV>
                <wp:extent cx="1884045" cy="2451100"/>
                <wp:effectExtent l="0" t="0" r="1905" b="6350"/>
                <wp:wrapTight wrapText="bothSides">
                  <wp:wrapPolygon edited="0">
                    <wp:start x="8518" y="0"/>
                    <wp:lineTo x="6552" y="336"/>
                    <wp:lineTo x="2402" y="2182"/>
                    <wp:lineTo x="1747" y="3525"/>
                    <wp:lineTo x="218" y="5372"/>
                    <wp:lineTo x="0" y="7219"/>
                    <wp:lineTo x="0" y="21488"/>
                    <wp:lineTo x="21403" y="21488"/>
                    <wp:lineTo x="21403" y="6883"/>
                    <wp:lineTo x="21185" y="5372"/>
                    <wp:lineTo x="19438" y="3190"/>
                    <wp:lineTo x="19219" y="2350"/>
                    <wp:lineTo x="15070" y="336"/>
                    <wp:lineTo x="13323" y="0"/>
                    <wp:lineTo x="8518" y="0"/>
                  </wp:wrapPolygon>
                </wp:wrapTight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451100"/>
                          <a:chOff x="8725" y="1068"/>
                          <a:chExt cx="3186" cy="3860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9" y="1132"/>
                            <a:ext cx="3059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8724" y="1067"/>
                            <a:ext cx="3186" cy="3860"/>
                          </a:xfrm>
                          <a:custGeom>
                            <a:avLst/>
                            <a:gdLst>
                              <a:gd name="T0" fmla="+- 0 10169 8725"/>
                              <a:gd name="T1" fmla="*/ T0 w 3186"/>
                              <a:gd name="T2" fmla="+- 0 1068 1068"/>
                              <a:gd name="T3" fmla="*/ 1068 h 3860"/>
                              <a:gd name="T4" fmla="+- 0 10838 8725"/>
                              <a:gd name="T5" fmla="*/ T4 w 3186"/>
                              <a:gd name="T6" fmla="+- 0 1148 1068"/>
                              <a:gd name="T7" fmla="*/ 1148 h 3860"/>
                              <a:gd name="T8" fmla="+- 0 10470 8725"/>
                              <a:gd name="T9" fmla="*/ T8 w 3186"/>
                              <a:gd name="T10" fmla="+- 0 1068 1068"/>
                              <a:gd name="T11" fmla="*/ 1068 h 3860"/>
                              <a:gd name="T12" fmla="+- 0 9821 8725"/>
                              <a:gd name="T13" fmla="*/ T12 w 3186"/>
                              <a:gd name="T14" fmla="+- 0 1208 1068"/>
                              <a:gd name="T15" fmla="*/ 1208 h 3860"/>
                              <a:gd name="T16" fmla="+- 0 10150 8725"/>
                              <a:gd name="T17" fmla="*/ T16 w 3186"/>
                              <a:gd name="T18" fmla="+- 0 1128 1068"/>
                              <a:gd name="T19" fmla="*/ 1128 h 3860"/>
                              <a:gd name="T20" fmla="+- 0 10815 8725"/>
                              <a:gd name="T21" fmla="*/ T20 w 3186"/>
                              <a:gd name="T22" fmla="+- 0 1208 1068"/>
                              <a:gd name="T23" fmla="*/ 1208 h 3860"/>
                              <a:gd name="T24" fmla="+- 0 10656 8725"/>
                              <a:gd name="T25" fmla="*/ T24 w 3186"/>
                              <a:gd name="T26" fmla="+- 0 1148 1068"/>
                              <a:gd name="T27" fmla="*/ 1148 h 3860"/>
                              <a:gd name="T28" fmla="+- 0 8725 8725"/>
                              <a:gd name="T29" fmla="*/ T28 w 3186"/>
                              <a:gd name="T30" fmla="+- 0 4928 1068"/>
                              <a:gd name="T31" fmla="*/ 4928 h 3860"/>
                              <a:gd name="T32" fmla="+- 0 8744 8725"/>
                              <a:gd name="T33" fmla="*/ T32 w 3186"/>
                              <a:gd name="T34" fmla="+- 0 2408 1068"/>
                              <a:gd name="T35" fmla="*/ 2408 h 3860"/>
                              <a:gd name="T36" fmla="+- 0 8818 8725"/>
                              <a:gd name="T37" fmla="*/ T36 w 3186"/>
                              <a:gd name="T38" fmla="+- 0 2128 1068"/>
                              <a:gd name="T39" fmla="*/ 2128 h 3860"/>
                              <a:gd name="T40" fmla="+- 0 8944 8725"/>
                              <a:gd name="T41" fmla="*/ T40 w 3186"/>
                              <a:gd name="T42" fmla="+- 0 1848 1068"/>
                              <a:gd name="T43" fmla="*/ 1848 h 3860"/>
                              <a:gd name="T44" fmla="+- 0 9116 8725"/>
                              <a:gd name="T45" fmla="*/ T44 w 3186"/>
                              <a:gd name="T46" fmla="+- 0 1608 1068"/>
                              <a:gd name="T47" fmla="*/ 1608 h 3860"/>
                              <a:gd name="T48" fmla="+- 0 9329 8725"/>
                              <a:gd name="T49" fmla="*/ T48 w 3186"/>
                              <a:gd name="T50" fmla="+- 0 1408 1068"/>
                              <a:gd name="T51" fmla="*/ 1408 h 3860"/>
                              <a:gd name="T52" fmla="+- 0 9579 8725"/>
                              <a:gd name="T53" fmla="*/ T52 w 3186"/>
                              <a:gd name="T54" fmla="+- 0 1248 1068"/>
                              <a:gd name="T55" fmla="*/ 1248 h 3860"/>
                              <a:gd name="T56" fmla="+- 0 9791 8725"/>
                              <a:gd name="T57" fmla="*/ T56 w 3186"/>
                              <a:gd name="T58" fmla="+- 0 1148 1068"/>
                              <a:gd name="T59" fmla="*/ 1148 h 3860"/>
                              <a:gd name="T60" fmla="+- 0 9518 8725"/>
                              <a:gd name="T61" fmla="*/ T60 w 3186"/>
                              <a:gd name="T62" fmla="+- 0 1288 1068"/>
                              <a:gd name="T63" fmla="*/ 1288 h 3860"/>
                              <a:gd name="T64" fmla="+- 0 9278 8725"/>
                              <a:gd name="T65" fmla="*/ T64 w 3186"/>
                              <a:gd name="T66" fmla="+- 0 1468 1068"/>
                              <a:gd name="T67" fmla="*/ 1468 h 3860"/>
                              <a:gd name="T68" fmla="+- 0 9075 8725"/>
                              <a:gd name="T69" fmla="*/ T68 w 3186"/>
                              <a:gd name="T70" fmla="+- 0 1668 1068"/>
                              <a:gd name="T71" fmla="*/ 1668 h 3860"/>
                              <a:gd name="T72" fmla="+- 0 8915 8725"/>
                              <a:gd name="T73" fmla="*/ T72 w 3186"/>
                              <a:gd name="T74" fmla="+- 0 1928 1068"/>
                              <a:gd name="T75" fmla="*/ 1928 h 3860"/>
                              <a:gd name="T76" fmla="+- 0 8803 8725"/>
                              <a:gd name="T77" fmla="*/ T76 w 3186"/>
                              <a:gd name="T78" fmla="+- 0 2188 1068"/>
                              <a:gd name="T79" fmla="*/ 2188 h 3860"/>
                              <a:gd name="T80" fmla="+- 0 8742 8725"/>
                              <a:gd name="T81" fmla="*/ T80 w 3186"/>
                              <a:gd name="T82" fmla="+- 0 2488 1068"/>
                              <a:gd name="T83" fmla="*/ 2488 h 3860"/>
                              <a:gd name="T84" fmla="+- 0 11910 8725"/>
                              <a:gd name="T85" fmla="*/ T84 w 3186"/>
                              <a:gd name="T86" fmla="+- 0 4928 1068"/>
                              <a:gd name="T87" fmla="*/ 4928 h 3860"/>
                              <a:gd name="T88" fmla="+- 0 11897 8725"/>
                              <a:gd name="T89" fmla="*/ T88 w 3186"/>
                              <a:gd name="T90" fmla="+- 0 2488 1068"/>
                              <a:gd name="T91" fmla="*/ 2488 h 3860"/>
                              <a:gd name="T92" fmla="+- 0 11837 8725"/>
                              <a:gd name="T93" fmla="*/ T92 w 3186"/>
                              <a:gd name="T94" fmla="+- 0 2188 1068"/>
                              <a:gd name="T95" fmla="*/ 2188 h 3860"/>
                              <a:gd name="T96" fmla="+- 0 11724 8725"/>
                              <a:gd name="T97" fmla="*/ T96 w 3186"/>
                              <a:gd name="T98" fmla="+- 0 1928 1068"/>
                              <a:gd name="T99" fmla="*/ 1928 h 3860"/>
                              <a:gd name="T100" fmla="+- 0 11564 8725"/>
                              <a:gd name="T101" fmla="*/ T100 w 3186"/>
                              <a:gd name="T102" fmla="+- 0 1668 1068"/>
                              <a:gd name="T103" fmla="*/ 1668 h 3860"/>
                              <a:gd name="T104" fmla="+- 0 11362 8725"/>
                              <a:gd name="T105" fmla="*/ T104 w 3186"/>
                              <a:gd name="T106" fmla="+- 0 1468 1068"/>
                              <a:gd name="T107" fmla="*/ 1468 h 3860"/>
                              <a:gd name="T108" fmla="+- 0 11121 8725"/>
                              <a:gd name="T109" fmla="*/ T108 w 3186"/>
                              <a:gd name="T110" fmla="+- 0 1288 1068"/>
                              <a:gd name="T111" fmla="*/ 1288 h 3860"/>
                              <a:gd name="T112" fmla="+- 0 10848 8725"/>
                              <a:gd name="T113" fmla="*/ T112 w 3186"/>
                              <a:gd name="T114" fmla="+- 0 1148 1068"/>
                              <a:gd name="T115" fmla="*/ 1148 h 3860"/>
                              <a:gd name="T116" fmla="+- 0 11060 8725"/>
                              <a:gd name="T117" fmla="*/ T116 w 3186"/>
                              <a:gd name="T118" fmla="+- 0 1248 1068"/>
                              <a:gd name="T119" fmla="*/ 1248 h 3860"/>
                              <a:gd name="T120" fmla="+- 0 11310 8725"/>
                              <a:gd name="T121" fmla="*/ T120 w 3186"/>
                              <a:gd name="T122" fmla="+- 0 1408 1068"/>
                              <a:gd name="T123" fmla="*/ 1408 h 3860"/>
                              <a:gd name="T124" fmla="+- 0 11523 8725"/>
                              <a:gd name="T125" fmla="*/ T124 w 3186"/>
                              <a:gd name="T126" fmla="+- 0 1608 1068"/>
                              <a:gd name="T127" fmla="*/ 1608 h 3860"/>
                              <a:gd name="T128" fmla="+- 0 11695 8725"/>
                              <a:gd name="T129" fmla="*/ T128 w 3186"/>
                              <a:gd name="T130" fmla="+- 0 1848 1068"/>
                              <a:gd name="T131" fmla="*/ 1848 h 3860"/>
                              <a:gd name="T132" fmla="+- 0 11821 8725"/>
                              <a:gd name="T133" fmla="*/ T132 w 3186"/>
                              <a:gd name="T134" fmla="+- 0 2108 1068"/>
                              <a:gd name="T135" fmla="*/ 2108 h 3860"/>
                              <a:gd name="T136" fmla="+- 0 11895 8725"/>
                              <a:gd name="T137" fmla="*/ T136 w 3186"/>
                              <a:gd name="T138" fmla="+- 0 2408 1068"/>
                              <a:gd name="T139" fmla="*/ 2408 h 3860"/>
                              <a:gd name="T140" fmla="+- 0 8794 8725"/>
                              <a:gd name="T141" fmla="*/ T140 w 3186"/>
                              <a:gd name="T142" fmla="+- 0 4868 1068"/>
                              <a:gd name="T143" fmla="*/ 4868 h 3860"/>
                              <a:gd name="T144" fmla="+- 0 8795 8725"/>
                              <a:gd name="T145" fmla="*/ T144 w 3186"/>
                              <a:gd name="T146" fmla="+- 0 2488 1068"/>
                              <a:gd name="T147" fmla="*/ 2488 h 3860"/>
                              <a:gd name="T148" fmla="+- 0 8858 8725"/>
                              <a:gd name="T149" fmla="*/ T148 w 3186"/>
                              <a:gd name="T150" fmla="+- 0 2188 1068"/>
                              <a:gd name="T151" fmla="*/ 2188 h 3860"/>
                              <a:gd name="T152" fmla="+- 0 8975 8725"/>
                              <a:gd name="T153" fmla="*/ T152 w 3186"/>
                              <a:gd name="T154" fmla="+- 0 1928 1068"/>
                              <a:gd name="T155" fmla="*/ 1928 h 3860"/>
                              <a:gd name="T156" fmla="+- 0 9141 8725"/>
                              <a:gd name="T157" fmla="*/ T156 w 3186"/>
                              <a:gd name="T158" fmla="+- 0 1668 1068"/>
                              <a:gd name="T159" fmla="*/ 1668 h 3860"/>
                              <a:gd name="T160" fmla="+- 0 9352 8725"/>
                              <a:gd name="T161" fmla="*/ T160 w 3186"/>
                              <a:gd name="T162" fmla="+- 0 1468 1068"/>
                              <a:gd name="T163" fmla="*/ 1468 h 3860"/>
                              <a:gd name="T164" fmla="+- 0 9600 8725"/>
                              <a:gd name="T165" fmla="*/ T164 w 3186"/>
                              <a:gd name="T166" fmla="+- 0 1308 1068"/>
                              <a:gd name="T167" fmla="*/ 1308 h 3860"/>
                              <a:gd name="T168" fmla="+- 0 9813 8725"/>
                              <a:gd name="T169" fmla="*/ T168 w 3186"/>
                              <a:gd name="T170" fmla="+- 0 1208 1068"/>
                              <a:gd name="T171" fmla="*/ 1208 h 3860"/>
                              <a:gd name="T172" fmla="+- 0 9539 8725"/>
                              <a:gd name="T173" fmla="*/ T172 w 3186"/>
                              <a:gd name="T174" fmla="+- 0 1348 1068"/>
                              <a:gd name="T175" fmla="*/ 1348 h 3860"/>
                              <a:gd name="T176" fmla="+- 0 9301 8725"/>
                              <a:gd name="T177" fmla="*/ T176 w 3186"/>
                              <a:gd name="T178" fmla="+- 0 1528 1068"/>
                              <a:gd name="T179" fmla="*/ 1528 h 3860"/>
                              <a:gd name="T180" fmla="+- 0 9102 8725"/>
                              <a:gd name="T181" fmla="*/ T180 w 3186"/>
                              <a:gd name="T182" fmla="+- 0 1728 1068"/>
                              <a:gd name="T183" fmla="*/ 1728 h 3860"/>
                              <a:gd name="T184" fmla="+- 0 8949 8725"/>
                              <a:gd name="T185" fmla="*/ T184 w 3186"/>
                              <a:gd name="T186" fmla="+- 0 1988 1068"/>
                              <a:gd name="T187" fmla="*/ 1988 h 3860"/>
                              <a:gd name="T188" fmla="+- 0 8845 8725"/>
                              <a:gd name="T189" fmla="*/ T188 w 3186"/>
                              <a:gd name="T190" fmla="+- 0 2268 1068"/>
                              <a:gd name="T191" fmla="*/ 2268 h 3860"/>
                              <a:gd name="T192" fmla="+- 0 8797 8725"/>
                              <a:gd name="T193" fmla="*/ T192 w 3186"/>
                              <a:gd name="T194" fmla="+- 0 2548 1068"/>
                              <a:gd name="T195" fmla="*/ 2548 h 3860"/>
                              <a:gd name="T196" fmla="+- 0 11846 8725"/>
                              <a:gd name="T197" fmla="*/ T196 w 3186"/>
                              <a:gd name="T198" fmla="+- 0 4868 1068"/>
                              <a:gd name="T199" fmla="*/ 4868 h 3860"/>
                              <a:gd name="T200" fmla="+- 0 11826 8725"/>
                              <a:gd name="T201" fmla="*/ T200 w 3186"/>
                              <a:gd name="T202" fmla="+- 0 2408 1068"/>
                              <a:gd name="T203" fmla="*/ 2408 h 3860"/>
                              <a:gd name="T204" fmla="+- 0 11749 8725"/>
                              <a:gd name="T205" fmla="*/ T204 w 3186"/>
                              <a:gd name="T206" fmla="+- 0 2128 1068"/>
                              <a:gd name="T207" fmla="*/ 2128 h 3860"/>
                              <a:gd name="T208" fmla="+- 0 11620 8725"/>
                              <a:gd name="T209" fmla="*/ T208 w 3186"/>
                              <a:gd name="T210" fmla="+- 0 1868 1068"/>
                              <a:gd name="T211" fmla="*/ 1868 h 3860"/>
                              <a:gd name="T212" fmla="+- 0 11443 8725"/>
                              <a:gd name="T213" fmla="*/ T212 w 3186"/>
                              <a:gd name="T214" fmla="+- 0 1628 1068"/>
                              <a:gd name="T215" fmla="*/ 1628 h 3860"/>
                              <a:gd name="T216" fmla="+- 0 11224 8725"/>
                              <a:gd name="T217" fmla="*/ T216 w 3186"/>
                              <a:gd name="T218" fmla="+- 0 1428 1068"/>
                              <a:gd name="T219" fmla="*/ 1428 h 3860"/>
                              <a:gd name="T220" fmla="+- 0 10968 8725"/>
                              <a:gd name="T221" fmla="*/ T220 w 3186"/>
                              <a:gd name="T222" fmla="+- 0 1268 1068"/>
                              <a:gd name="T223" fmla="*/ 1268 h 3860"/>
                              <a:gd name="T224" fmla="+- 0 10902 8725"/>
                              <a:gd name="T225" fmla="*/ T224 w 3186"/>
                              <a:gd name="T226" fmla="+- 0 1228 1068"/>
                              <a:gd name="T227" fmla="*/ 1228 h 3860"/>
                              <a:gd name="T228" fmla="+- 0 11168 8725"/>
                              <a:gd name="T229" fmla="*/ T228 w 3186"/>
                              <a:gd name="T230" fmla="+- 0 1368 1068"/>
                              <a:gd name="T231" fmla="*/ 1368 h 3860"/>
                              <a:gd name="T232" fmla="+- 0 11398 8725"/>
                              <a:gd name="T233" fmla="*/ T232 w 3186"/>
                              <a:gd name="T234" fmla="+- 0 1568 1068"/>
                              <a:gd name="T235" fmla="*/ 1568 h 3860"/>
                              <a:gd name="T236" fmla="+- 0 11587 8725"/>
                              <a:gd name="T237" fmla="*/ T236 w 3186"/>
                              <a:gd name="T238" fmla="+- 0 1788 1068"/>
                              <a:gd name="T239" fmla="*/ 1788 h 3860"/>
                              <a:gd name="T240" fmla="+- 0 11729 8725"/>
                              <a:gd name="T241" fmla="*/ T240 w 3186"/>
                              <a:gd name="T242" fmla="+- 0 2048 1068"/>
                              <a:gd name="T243" fmla="*/ 2048 h 3860"/>
                              <a:gd name="T244" fmla="+- 0 11820 8725"/>
                              <a:gd name="T245" fmla="*/ T244 w 3186"/>
                              <a:gd name="T246" fmla="+- 0 2328 1068"/>
                              <a:gd name="T247" fmla="*/ 2328 h 3860"/>
                              <a:gd name="T248" fmla="+- 0 11854 8725"/>
                              <a:gd name="T249" fmla="*/ T248 w 3186"/>
                              <a:gd name="T250" fmla="+- 0 2628 1068"/>
                              <a:gd name="T251" fmla="*/ 2628 h 3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86" h="3860">
                                <a:moveTo>
                                  <a:pt x="1079" y="80"/>
                                </a:moveTo>
                                <a:lnTo>
                                  <a:pt x="1077" y="80"/>
                                </a:lnTo>
                                <a:lnTo>
                                  <a:pt x="1369" y="0"/>
                                </a:lnTo>
                                <a:lnTo>
                                  <a:pt x="1444" y="0"/>
                                </a:lnTo>
                                <a:lnTo>
                                  <a:pt x="1370" y="20"/>
                                </a:lnTo>
                                <a:lnTo>
                                  <a:pt x="1296" y="20"/>
                                </a:lnTo>
                                <a:lnTo>
                                  <a:pt x="1079" y="80"/>
                                </a:lnTo>
                                <a:close/>
                                <a:moveTo>
                                  <a:pt x="2113" y="80"/>
                                </a:moveTo>
                                <a:lnTo>
                                  <a:pt x="2110" y="80"/>
                                </a:lnTo>
                                <a:lnTo>
                                  <a:pt x="1893" y="20"/>
                                </a:lnTo>
                                <a:lnTo>
                                  <a:pt x="1819" y="20"/>
                                </a:lnTo>
                                <a:lnTo>
                                  <a:pt x="1745" y="0"/>
                                </a:lnTo>
                                <a:lnTo>
                                  <a:pt x="1821" y="0"/>
                                </a:lnTo>
                                <a:lnTo>
                                  <a:pt x="2113" y="80"/>
                                </a:lnTo>
                                <a:close/>
                                <a:moveTo>
                                  <a:pt x="1099" y="140"/>
                                </a:moveTo>
                                <a:lnTo>
                                  <a:pt x="1096" y="140"/>
                                </a:lnTo>
                                <a:lnTo>
                                  <a:pt x="1177" y="100"/>
                                </a:lnTo>
                                <a:lnTo>
                                  <a:pt x="1259" y="80"/>
                                </a:lnTo>
                                <a:lnTo>
                                  <a:pt x="1341" y="80"/>
                                </a:lnTo>
                                <a:lnTo>
                                  <a:pt x="1425" y="60"/>
                                </a:lnTo>
                                <a:lnTo>
                                  <a:pt x="1426" y="60"/>
                                </a:lnTo>
                                <a:lnTo>
                                  <a:pt x="1099" y="140"/>
                                </a:lnTo>
                                <a:close/>
                                <a:moveTo>
                                  <a:pt x="2093" y="140"/>
                                </a:moveTo>
                                <a:lnTo>
                                  <a:pt x="2090" y="140"/>
                                </a:lnTo>
                                <a:lnTo>
                                  <a:pt x="176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848" y="80"/>
                                </a:lnTo>
                                <a:lnTo>
                                  <a:pt x="1931" y="80"/>
                                </a:lnTo>
                                <a:lnTo>
                                  <a:pt x="2012" y="100"/>
                                </a:lnTo>
                                <a:lnTo>
                                  <a:pt x="2093" y="140"/>
                                </a:lnTo>
                                <a:close/>
                                <a:moveTo>
                                  <a:pt x="8" y="3860"/>
                                </a:moveTo>
                                <a:lnTo>
                                  <a:pt x="0" y="3860"/>
                                </a:lnTo>
                                <a:lnTo>
                                  <a:pt x="0" y="1560"/>
                                </a:lnTo>
                                <a:lnTo>
                                  <a:pt x="2" y="1480"/>
                                </a:lnTo>
                                <a:lnTo>
                                  <a:pt x="9" y="1420"/>
                                </a:lnTo>
                                <a:lnTo>
                                  <a:pt x="19" y="1340"/>
                                </a:lnTo>
                                <a:lnTo>
                                  <a:pt x="32" y="1260"/>
                                </a:lnTo>
                                <a:lnTo>
                                  <a:pt x="49" y="1200"/>
                                </a:lnTo>
                                <a:lnTo>
                                  <a:pt x="70" y="1120"/>
                                </a:lnTo>
                                <a:lnTo>
                                  <a:pt x="93" y="1060"/>
                                </a:lnTo>
                                <a:lnTo>
                                  <a:pt x="120" y="980"/>
                                </a:lnTo>
                                <a:lnTo>
                                  <a:pt x="150" y="920"/>
                                </a:lnTo>
                                <a:lnTo>
                                  <a:pt x="183" y="840"/>
                                </a:lnTo>
                                <a:lnTo>
                                  <a:pt x="219" y="780"/>
                                </a:lnTo>
                                <a:lnTo>
                                  <a:pt x="257" y="720"/>
                                </a:lnTo>
                                <a:lnTo>
                                  <a:pt x="299" y="660"/>
                                </a:lnTo>
                                <a:lnTo>
                                  <a:pt x="344" y="600"/>
                                </a:lnTo>
                                <a:lnTo>
                                  <a:pt x="391" y="540"/>
                                </a:lnTo>
                                <a:lnTo>
                                  <a:pt x="440" y="480"/>
                                </a:lnTo>
                                <a:lnTo>
                                  <a:pt x="492" y="440"/>
                                </a:lnTo>
                                <a:lnTo>
                                  <a:pt x="547" y="380"/>
                                </a:lnTo>
                                <a:lnTo>
                                  <a:pt x="604" y="340"/>
                                </a:lnTo>
                                <a:lnTo>
                                  <a:pt x="663" y="300"/>
                                </a:lnTo>
                                <a:lnTo>
                                  <a:pt x="725" y="240"/>
                                </a:lnTo>
                                <a:lnTo>
                                  <a:pt x="789" y="200"/>
                                </a:lnTo>
                                <a:lnTo>
                                  <a:pt x="854" y="180"/>
                                </a:lnTo>
                                <a:lnTo>
                                  <a:pt x="922" y="140"/>
                                </a:lnTo>
                                <a:lnTo>
                                  <a:pt x="992" y="100"/>
                                </a:lnTo>
                                <a:lnTo>
                                  <a:pt x="1063" y="80"/>
                                </a:lnTo>
                                <a:lnTo>
                                  <a:pt x="1066" y="80"/>
                                </a:lnTo>
                                <a:lnTo>
                                  <a:pt x="995" y="120"/>
                                </a:lnTo>
                                <a:lnTo>
                                  <a:pt x="926" y="140"/>
                                </a:lnTo>
                                <a:lnTo>
                                  <a:pt x="858" y="180"/>
                                </a:lnTo>
                                <a:lnTo>
                                  <a:pt x="793" y="220"/>
                                </a:lnTo>
                                <a:lnTo>
                                  <a:pt x="729" y="260"/>
                                </a:lnTo>
                                <a:lnTo>
                                  <a:pt x="668" y="300"/>
                                </a:lnTo>
                                <a:lnTo>
                                  <a:pt x="609" y="340"/>
                                </a:lnTo>
                                <a:lnTo>
                                  <a:pt x="553" y="400"/>
                                </a:lnTo>
                                <a:lnTo>
                                  <a:pt x="498" y="440"/>
                                </a:lnTo>
                                <a:lnTo>
                                  <a:pt x="446" y="500"/>
                                </a:lnTo>
                                <a:lnTo>
                                  <a:pt x="397" y="540"/>
                                </a:lnTo>
                                <a:lnTo>
                                  <a:pt x="350" y="600"/>
                                </a:lnTo>
                                <a:lnTo>
                                  <a:pt x="306" y="660"/>
                                </a:lnTo>
                                <a:lnTo>
                                  <a:pt x="264" y="720"/>
                                </a:lnTo>
                                <a:lnTo>
                                  <a:pt x="226" y="780"/>
                                </a:lnTo>
                                <a:lnTo>
                                  <a:pt x="190" y="860"/>
                                </a:lnTo>
                                <a:lnTo>
                                  <a:pt x="157" y="920"/>
                                </a:lnTo>
                                <a:lnTo>
                                  <a:pt x="128" y="980"/>
                                </a:lnTo>
                                <a:lnTo>
                                  <a:pt x="101" y="1060"/>
                                </a:lnTo>
                                <a:lnTo>
                                  <a:pt x="78" y="1120"/>
                                </a:lnTo>
                                <a:lnTo>
                                  <a:pt x="57" y="1200"/>
                                </a:lnTo>
                                <a:lnTo>
                                  <a:pt x="40" y="1260"/>
                                </a:lnTo>
                                <a:lnTo>
                                  <a:pt x="27" y="1340"/>
                                </a:lnTo>
                                <a:lnTo>
                                  <a:pt x="17" y="1420"/>
                                </a:lnTo>
                                <a:lnTo>
                                  <a:pt x="11" y="1480"/>
                                </a:lnTo>
                                <a:lnTo>
                                  <a:pt x="8" y="1560"/>
                                </a:lnTo>
                                <a:lnTo>
                                  <a:pt x="8" y="3860"/>
                                </a:lnTo>
                                <a:close/>
                                <a:moveTo>
                                  <a:pt x="3185" y="3860"/>
                                </a:moveTo>
                                <a:lnTo>
                                  <a:pt x="3181" y="3860"/>
                                </a:lnTo>
                                <a:lnTo>
                                  <a:pt x="3181" y="1560"/>
                                </a:lnTo>
                                <a:lnTo>
                                  <a:pt x="3179" y="1480"/>
                                </a:lnTo>
                                <a:lnTo>
                                  <a:pt x="3172" y="1420"/>
                                </a:lnTo>
                                <a:lnTo>
                                  <a:pt x="3162" y="1340"/>
                                </a:lnTo>
                                <a:lnTo>
                                  <a:pt x="3149" y="1260"/>
                                </a:lnTo>
                                <a:lnTo>
                                  <a:pt x="3132" y="1200"/>
                                </a:lnTo>
                                <a:lnTo>
                                  <a:pt x="3112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62" y="980"/>
                                </a:lnTo>
                                <a:lnTo>
                                  <a:pt x="3032" y="920"/>
                                </a:lnTo>
                                <a:lnTo>
                                  <a:pt x="2999" y="860"/>
                                </a:lnTo>
                                <a:lnTo>
                                  <a:pt x="2963" y="780"/>
                                </a:lnTo>
                                <a:lnTo>
                                  <a:pt x="2925" y="720"/>
                                </a:lnTo>
                                <a:lnTo>
                                  <a:pt x="2883" y="660"/>
                                </a:lnTo>
                                <a:lnTo>
                                  <a:pt x="2839" y="600"/>
                                </a:lnTo>
                                <a:lnTo>
                                  <a:pt x="2792" y="540"/>
                                </a:lnTo>
                                <a:lnTo>
                                  <a:pt x="2743" y="500"/>
                                </a:lnTo>
                                <a:lnTo>
                                  <a:pt x="2691" y="440"/>
                                </a:lnTo>
                                <a:lnTo>
                                  <a:pt x="2637" y="400"/>
                                </a:lnTo>
                                <a:lnTo>
                                  <a:pt x="2580" y="340"/>
                                </a:lnTo>
                                <a:lnTo>
                                  <a:pt x="2521" y="300"/>
                                </a:lnTo>
                                <a:lnTo>
                                  <a:pt x="2460" y="260"/>
                                </a:lnTo>
                                <a:lnTo>
                                  <a:pt x="2396" y="220"/>
                                </a:lnTo>
                                <a:lnTo>
                                  <a:pt x="2331" y="180"/>
                                </a:lnTo>
                                <a:lnTo>
                                  <a:pt x="2263" y="140"/>
                                </a:lnTo>
                                <a:lnTo>
                                  <a:pt x="2194" y="120"/>
                                </a:lnTo>
                                <a:lnTo>
                                  <a:pt x="2123" y="80"/>
                                </a:lnTo>
                                <a:lnTo>
                                  <a:pt x="2125" y="80"/>
                                </a:lnTo>
                                <a:lnTo>
                                  <a:pt x="2197" y="100"/>
                                </a:lnTo>
                                <a:lnTo>
                                  <a:pt x="2267" y="140"/>
                                </a:lnTo>
                                <a:lnTo>
                                  <a:pt x="2335" y="180"/>
                                </a:lnTo>
                                <a:lnTo>
                                  <a:pt x="2400" y="200"/>
                                </a:lnTo>
                                <a:lnTo>
                                  <a:pt x="2464" y="240"/>
                                </a:lnTo>
                                <a:lnTo>
                                  <a:pt x="2526" y="300"/>
                                </a:lnTo>
                                <a:lnTo>
                                  <a:pt x="2585" y="340"/>
                                </a:lnTo>
                                <a:lnTo>
                                  <a:pt x="2642" y="380"/>
                                </a:lnTo>
                                <a:lnTo>
                                  <a:pt x="2697" y="440"/>
                                </a:lnTo>
                                <a:lnTo>
                                  <a:pt x="2749" y="480"/>
                                </a:lnTo>
                                <a:lnTo>
                                  <a:pt x="2798" y="540"/>
                                </a:lnTo>
                                <a:lnTo>
                                  <a:pt x="2846" y="600"/>
                                </a:lnTo>
                                <a:lnTo>
                                  <a:pt x="2890" y="660"/>
                                </a:lnTo>
                                <a:lnTo>
                                  <a:pt x="2932" y="720"/>
                                </a:lnTo>
                                <a:lnTo>
                                  <a:pt x="2970" y="780"/>
                                </a:lnTo>
                                <a:lnTo>
                                  <a:pt x="3006" y="840"/>
                                </a:lnTo>
                                <a:lnTo>
                                  <a:pt x="3039" y="920"/>
                                </a:lnTo>
                                <a:lnTo>
                                  <a:pt x="3069" y="980"/>
                                </a:lnTo>
                                <a:lnTo>
                                  <a:pt x="3096" y="1040"/>
                                </a:lnTo>
                                <a:lnTo>
                                  <a:pt x="3120" y="1120"/>
                                </a:lnTo>
                                <a:lnTo>
                                  <a:pt x="3140" y="1200"/>
                                </a:lnTo>
                                <a:lnTo>
                                  <a:pt x="3157" y="1260"/>
                                </a:lnTo>
                                <a:lnTo>
                                  <a:pt x="3170" y="1340"/>
                                </a:lnTo>
                                <a:lnTo>
                                  <a:pt x="3180" y="1420"/>
                                </a:lnTo>
                                <a:lnTo>
                                  <a:pt x="3185" y="1460"/>
                                </a:lnTo>
                                <a:lnTo>
                                  <a:pt x="3185" y="3860"/>
                                </a:lnTo>
                                <a:close/>
                                <a:moveTo>
                                  <a:pt x="69" y="3800"/>
                                </a:moveTo>
                                <a:lnTo>
                                  <a:pt x="60" y="3800"/>
                                </a:lnTo>
                                <a:lnTo>
                                  <a:pt x="60" y="1560"/>
                                </a:lnTo>
                                <a:lnTo>
                                  <a:pt x="63" y="1480"/>
                                </a:lnTo>
                                <a:lnTo>
                                  <a:pt x="70" y="1420"/>
                                </a:lnTo>
                                <a:lnTo>
                                  <a:pt x="80" y="1340"/>
                                </a:lnTo>
                                <a:lnTo>
                                  <a:pt x="94" y="1260"/>
                                </a:lnTo>
                                <a:lnTo>
                                  <a:pt x="112" y="1200"/>
                                </a:lnTo>
                                <a:lnTo>
                                  <a:pt x="133" y="1120"/>
                                </a:lnTo>
                                <a:lnTo>
                                  <a:pt x="157" y="1060"/>
                                </a:lnTo>
                                <a:lnTo>
                                  <a:pt x="185" y="980"/>
                                </a:lnTo>
                                <a:lnTo>
                                  <a:pt x="216" y="920"/>
                                </a:lnTo>
                                <a:lnTo>
                                  <a:pt x="250" y="860"/>
                                </a:lnTo>
                                <a:lnTo>
                                  <a:pt x="287" y="780"/>
                                </a:lnTo>
                                <a:lnTo>
                                  <a:pt x="328" y="720"/>
                                </a:lnTo>
                                <a:lnTo>
                                  <a:pt x="371" y="660"/>
                                </a:lnTo>
                                <a:lnTo>
                                  <a:pt x="416" y="600"/>
                                </a:lnTo>
                                <a:lnTo>
                                  <a:pt x="465" y="560"/>
                                </a:lnTo>
                                <a:lnTo>
                                  <a:pt x="516" y="500"/>
                                </a:lnTo>
                                <a:lnTo>
                                  <a:pt x="570" y="440"/>
                                </a:lnTo>
                                <a:lnTo>
                                  <a:pt x="627" y="400"/>
                                </a:lnTo>
                                <a:lnTo>
                                  <a:pt x="685" y="360"/>
                                </a:lnTo>
                                <a:lnTo>
                                  <a:pt x="746" y="300"/>
                                </a:lnTo>
                                <a:lnTo>
                                  <a:pt x="810" y="260"/>
                                </a:lnTo>
                                <a:lnTo>
                                  <a:pt x="875" y="240"/>
                                </a:lnTo>
                                <a:lnTo>
                                  <a:pt x="943" y="200"/>
                                </a:lnTo>
                                <a:lnTo>
                                  <a:pt x="1013" y="160"/>
                                </a:lnTo>
                                <a:lnTo>
                                  <a:pt x="1084" y="140"/>
                                </a:lnTo>
                                <a:lnTo>
                                  <a:pt x="1088" y="140"/>
                                </a:lnTo>
                                <a:lnTo>
                                  <a:pt x="1016" y="180"/>
                                </a:lnTo>
                                <a:lnTo>
                                  <a:pt x="947" y="200"/>
                                </a:lnTo>
                                <a:lnTo>
                                  <a:pt x="879" y="240"/>
                                </a:lnTo>
                                <a:lnTo>
                                  <a:pt x="814" y="280"/>
                                </a:lnTo>
                                <a:lnTo>
                                  <a:pt x="751" y="320"/>
                                </a:lnTo>
                                <a:lnTo>
                                  <a:pt x="690" y="360"/>
                                </a:lnTo>
                                <a:lnTo>
                                  <a:pt x="632" y="400"/>
                                </a:lnTo>
                                <a:lnTo>
                                  <a:pt x="576" y="460"/>
                                </a:lnTo>
                                <a:lnTo>
                                  <a:pt x="522" y="500"/>
                                </a:lnTo>
                                <a:lnTo>
                                  <a:pt x="471" y="560"/>
                                </a:lnTo>
                                <a:lnTo>
                                  <a:pt x="423" y="620"/>
                                </a:lnTo>
                                <a:lnTo>
                                  <a:pt x="377" y="660"/>
                                </a:lnTo>
                                <a:lnTo>
                                  <a:pt x="334" y="720"/>
                                </a:lnTo>
                                <a:lnTo>
                                  <a:pt x="294" y="800"/>
                                </a:lnTo>
                                <a:lnTo>
                                  <a:pt x="257" y="860"/>
                                </a:lnTo>
                                <a:lnTo>
                                  <a:pt x="224" y="920"/>
                                </a:lnTo>
                                <a:lnTo>
                                  <a:pt x="193" y="980"/>
                                </a:lnTo>
                                <a:lnTo>
                                  <a:pt x="165" y="1060"/>
                                </a:lnTo>
                                <a:lnTo>
                                  <a:pt x="141" y="1120"/>
                                </a:lnTo>
                                <a:lnTo>
                                  <a:pt x="120" y="1200"/>
                                </a:lnTo>
                                <a:lnTo>
                                  <a:pt x="102" y="1260"/>
                                </a:lnTo>
                                <a:lnTo>
                                  <a:pt x="89" y="1340"/>
                                </a:lnTo>
                                <a:lnTo>
                                  <a:pt x="78" y="1420"/>
                                </a:lnTo>
                                <a:lnTo>
                                  <a:pt x="72" y="1480"/>
                                </a:lnTo>
                                <a:lnTo>
                                  <a:pt x="69" y="1560"/>
                                </a:lnTo>
                                <a:lnTo>
                                  <a:pt x="69" y="3800"/>
                                </a:lnTo>
                                <a:close/>
                                <a:moveTo>
                                  <a:pt x="3129" y="3800"/>
                                </a:moveTo>
                                <a:lnTo>
                                  <a:pt x="3121" y="3800"/>
                                </a:lnTo>
                                <a:lnTo>
                                  <a:pt x="3121" y="1560"/>
                                </a:lnTo>
                                <a:lnTo>
                                  <a:pt x="3118" y="1480"/>
                                </a:lnTo>
                                <a:lnTo>
                                  <a:pt x="3111" y="1420"/>
                                </a:lnTo>
                                <a:lnTo>
                                  <a:pt x="3101" y="1340"/>
                                </a:lnTo>
                                <a:lnTo>
                                  <a:pt x="3087" y="1260"/>
                                </a:lnTo>
                                <a:lnTo>
                                  <a:pt x="3069" y="1200"/>
                                </a:lnTo>
                                <a:lnTo>
                                  <a:pt x="3048" y="1120"/>
                                </a:lnTo>
                                <a:lnTo>
                                  <a:pt x="3024" y="1060"/>
                                </a:lnTo>
                                <a:lnTo>
                                  <a:pt x="2996" y="980"/>
                                </a:lnTo>
                                <a:lnTo>
                                  <a:pt x="2966" y="920"/>
                                </a:lnTo>
                                <a:lnTo>
                                  <a:pt x="2932" y="860"/>
                                </a:lnTo>
                                <a:lnTo>
                                  <a:pt x="2895" y="800"/>
                                </a:lnTo>
                                <a:lnTo>
                                  <a:pt x="2855" y="720"/>
                                </a:lnTo>
                                <a:lnTo>
                                  <a:pt x="2812" y="660"/>
                                </a:lnTo>
                                <a:lnTo>
                                  <a:pt x="2766" y="620"/>
                                </a:lnTo>
                                <a:lnTo>
                                  <a:pt x="2718" y="560"/>
                                </a:lnTo>
                                <a:lnTo>
                                  <a:pt x="2667" y="500"/>
                                </a:lnTo>
                                <a:lnTo>
                                  <a:pt x="2613" y="460"/>
                                </a:lnTo>
                                <a:lnTo>
                                  <a:pt x="2557" y="400"/>
                                </a:lnTo>
                                <a:lnTo>
                                  <a:pt x="2499" y="360"/>
                                </a:lnTo>
                                <a:lnTo>
                                  <a:pt x="2438" y="320"/>
                                </a:lnTo>
                                <a:lnTo>
                                  <a:pt x="2375" y="280"/>
                                </a:lnTo>
                                <a:lnTo>
                                  <a:pt x="2310" y="240"/>
                                </a:lnTo>
                                <a:lnTo>
                                  <a:pt x="2243" y="200"/>
                                </a:lnTo>
                                <a:lnTo>
                                  <a:pt x="2173" y="180"/>
                                </a:lnTo>
                                <a:lnTo>
                                  <a:pt x="2102" y="140"/>
                                </a:lnTo>
                                <a:lnTo>
                                  <a:pt x="2105" y="140"/>
                                </a:lnTo>
                                <a:lnTo>
                                  <a:pt x="2177" y="160"/>
                                </a:lnTo>
                                <a:lnTo>
                                  <a:pt x="2246" y="200"/>
                                </a:lnTo>
                                <a:lnTo>
                                  <a:pt x="2314" y="240"/>
                                </a:lnTo>
                                <a:lnTo>
                                  <a:pt x="2379" y="260"/>
                                </a:lnTo>
                                <a:lnTo>
                                  <a:pt x="2443" y="300"/>
                                </a:lnTo>
                                <a:lnTo>
                                  <a:pt x="2504" y="360"/>
                                </a:lnTo>
                                <a:lnTo>
                                  <a:pt x="2563" y="400"/>
                                </a:lnTo>
                                <a:lnTo>
                                  <a:pt x="2619" y="440"/>
                                </a:lnTo>
                                <a:lnTo>
                                  <a:pt x="2673" y="500"/>
                                </a:lnTo>
                                <a:lnTo>
                                  <a:pt x="2724" y="560"/>
                                </a:lnTo>
                                <a:lnTo>
                                  <a:pt x="2773" y="600"/>
                                </a:lnTo>
                                <a:lnTo>
                                  <a:pt x="2819" y="660"/>
                                </a:lnTo>
                                <a:lnTo>
                                  <a:pt x="2862" y="720"/>
                                </a:lnTo>
                                <a:lnTo>
                                  <a:pt x="2902" y="780"/>
                                </a:lnTo>
                                <a:lnTo>
                                  <a:pt x="2939" y="860"/>
                                </a:lnTo>
                                <a:lnTo>
                                  <a:pt x="2973" y="920"/>
                                </a:lnTo>
                                <a:lnTo>
                                  <a:pt x="3004" y="980"/>
                                </a:lnTo>
                                <a:lnTo>
                                  <a:pt x="3032" y="1060"/>
                                </a:lnTo>
                                <a:lnTo>
                                  <a:pt x="3056" y="1120"/>
                                </a:lnTo>
                                <a:lnTo>
                                  <a:pt x="3077" y="1200"/>
                                </a:lnTo>
                                <a:lnTo>
                                  <a:pt x="3095" y="1260"/>
                                </a:lnTo>
                                <a:lnTo>
                                  <a:pt x="3109" y="1340"/>
                                </a:lnTo>
                                <a:lnTo>
                                  <a:pt x="3119" y="1420"/>
                                </a:lnTo>
                                <a:lnTo>
                                  <a:pt x="3126" y="1480"/>
                                </a:lnTo>
                                <a:lnTo>
                                  <a:pt x="3129" y="1560"/>
                                </a:lnTo>
                                <a:lnTo>
                                  <a:pt x="3129" y="3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80A9FF6" id="Group 38" o:spid="_x0000_s1026" style="position:absolute;margin-left:407.45pt;margin-top:.45pt;width:148.35pt;height:193pt;z-index:-251676672;mso-position-horizontal-relative:page" coordorigin="8725,1068" coordsize="3186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">
                <v:shape id="Picture 40" o:spid="_x0000_s1027" type="#_x0000_t75" style="position:absolute;left:8789;top:1132;width:3059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">
                  <v:imagedata r:id="rId35" o:title=""/>
                </v:shape>
                <v:shape id="AutoShape 39" o:spid="_x0000_s1028" style="position:absolute;left:8724;top:1067;width:3186;height:3860;visibility:visible;mso-wrap-style:square;v-text-anchor:top" coordsize="318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" path="m1079,80r-2,l1369,r75,l1370,20r-74,l1079,80xm2113,80r-3,l1893,20r-74,l1745,r76,l2113,80xm1099,140r-3,l1177,100r82,-20l1341,80r84,-20l1426,60r-327,80xm2093,140r-3,l1763,60r1,l1848,80r83,l2012,100r81,40xm8,3860r-8,l,1560r2,-80l9,1420r10,-80l32,1260r17,-60l70,1120r23,-60l120,980r30,-60l183,840r36,-60l257,720r42,-60l344,600r47,-60l440,480r52,-40l547,380r57,-40l663,300r62,-60l789,200r65,-20l922,140r70,-40l1063,80r3,l995,120r-69,20l858,180r-65,40l729,260r-61,40l609,340r-56,60l498,440r-52,60l397,540r-47,60l306,660r-42,60l226,780r-36,80l157,920r-29,60l101,1060r-23,60l57,1200r-17,60l27,1340r-10,80l11,1480r-3,80l8,3860xm3185,3860r-4,l3181,1560r-2,-80l3172,1420r-10,-80l3149,1260r-17,-60l3112,1120r-24,-60l3062,980r-30,-60l2999,860r-36,-80l2925,720r-42,-60l2839,600r-47,-60l2743,500r-52,-60l2637,400r-57,-60l2521,300r-61,-40l2396,220r-65,-40l2263,140r-69,-20l2123,80r2,l2197,100r70,40l2335,180r65,20l2464,240r62,60l2585,340r57,40l2697,440r52,40l2798,540r48,60l2890,660r42,60l2970,780r36,60l3039,920r30,60l3096,1040r24,80l3140,1200r17,60l3170,1340r10,80l3185,1460r,2400xm69,3800r-9,l60,1560r3,-80l70,1420r10,-80l94,1260r18,-60l133,1120r24,-60l185,980r31,-60l250,860r37,-80l328,720r43,-60l416,600r49,-40l516,500r54,-60l627,400r58,-40l746,300r64,-40l875,240r68,-40l1013,160r71,-20l1088,140r-72,40l947,200r-68,40l814,280r-63,40l690,360r-58,40l576,460r-54,40l471,560r-48,60l377,660r-43,60l294,800r-37,60l224,920r-31,60l165,1060r-24,60l120,1200r-18,60l89,1340r-11,80l72,1480r-3,80l69,3800xm3129,3800r-8,l3121,1560r-3,-80l3111,1420r-10,-80l3087,1260r-18,-60l3048,1120r-24,-60l2996,980r-30,-60l2932,860r-37,-60l2855,720r-43,-60l2766,620r-48,-60l2667,500r-54,-40l2557,400r-58,-40l2438,320r-63,-40l2310,240r-67,-40l2173,180r-71,-40l2105,140r72,20l2246,200r68,40l2379,260r64,40l2504,360r59,40l2619,440r54,60l2724,560r49,40l2819,660r43,60l2902,780r37,80l2973,920r31,60l3032,1060r24,60l3077,1200r18,60l3109,1340r10,80l3126,1480r3,80l3129,3800xe" fillcolor="#2f2f2f" stroked="f">
                  <v:path arrowok="t" o:connecttype="custom" o:connectlocs="1444,1068;2113,1148;1745,1068;1096,1208;1425,1128;2090,1208;1931,1148;0,4928;19,2408;93,2128;219,1848;391,1608;604,1408;854,1248;1066,1148;793,1288;553,1468;350,1668;190,1928;78,2188;17,2488;3185,4928;3172,2488;3112,2188;2999,1928;2839,1668;2637,1468;2396,1288;2123,1148;2335,1248;2585,1408;2798,1608;2970,1848;3096,2108;3170,2408;69,4868;70,2488;133,2188;250,1928;416,1668;627,1468;875,1308;1088,1208;814,1348;576,1528;377,1728;224,1988;120,2268;72,2548;3121,4868;3101,2408;3024,2128;2895,1868;2718,1628;2499,1428;2243,1268;2177,1228;2443,1368;2673,1568;2862,1788;3004,2048;3095,2328;3129,2628" o:connectangles="0,0,0,0,0,0,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E73EE8">
        <w:rPr>
          <w:rFonts w:ascii="Arial" w:hAnsi="Arial" w:cs="Arial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style</w:t>
      </w:r>
      <w:r w:rsidRPr="00E73EE8">
        <w:rPr>
          <w:rFonts w:ascii="Arial" w:hAnsi="Arial" w:cs="Arial"/>
          <w:spacing w:val="-9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of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dance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where music and dance combine </w:t>
      </w:r>
      <w:r w:rsidRPr="00E73EE8">
        <w:rPr>
          <w:rFonts w:ascii="Arial" w:hAnsi="Arial" w:cs="Arial"/>
          <w:sz w:val="28"/>
          <w:szCs w:val="28"/>
        </w:rPr>
        <w:t>to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tell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story. CSTD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exams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coming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soon.</w:t>
      </w:r>
    </w:p>
    <w:p w14:paraId="7AB26060" w14:textId="761006B2" w:rsidR="00662E81" w:rsidRPr="00E73EE8" w:rsidRDefault="00662E81" w:rsidP="00E73EE8">
      <w:pPr>
        <w:pStyle w:val="Heading1"/>
        <w:spacing w:before="1" w:after="240"/>
        <w:rPr>
          <w:rFonts w:ascii="Arial" w:hAnsi="Arial" w:cs="Arial"/>
          <w:sz w:val="36"/>
          <w:szCs w:val="36"/>
          <w:u w:val="single"/>
        </w:rPr>
      </w:pPr>
      <w:r w:rsidRPr="00E73EE8">
        <w:rPr>
          <w:rFonts w:ascii="Arial" w:hAnsi="Arial" w:cs="Arial"/>
          <w:sz w:val="36"/>
          <w:szCs w:val="36"/>
          <w:u w:val="single"/>
        </w:rPr>
        <w:t>Uniform</w:t>
      </w:r>
    </w:p>
    <w:p w14:paraId="2828336B" w14:textId="2F6EFF41" w:rsidR="00662E81" w:rsidRPr="00E73EE8" w:rsidRDefault="00662E81" w:rsidP="00E73EE8">
      <w:pPr>
        <w:pStyle w:val="BodyText"/>
        <w:spacing w:before="150" w:after="240" w:line="331" w:lineRule="auto"/>
        <w:ind w:left="229" w:right="3211"/>
        <w:jc w:val="both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sz w:val="28"/>
          <w:szCs w:val="28"/>
        </w:rPr>
        <w:t xml:space="preserve">Junior Lyrical </w:t>
      </w:r>
      <w:r w:rsidR="00A52244" w:rsidRPr="00E73EE8">
        <w:rPr>
          <w:rFonts w:ascii="Arial" w:hAnsi="Arial" w:cs="Arial"/>
          <w:b/>
          <w:i/>
          <w:sz w:val="28"/>
          <w:szCs w:val="28"/>
        </w:rPr>
        <w:t>–</w:t>
      </w:r>
      <w:r w:rsidRPr="00E73EE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A52244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A52244" w:rsidRPr="00E73EE8">
        <w:rPr>
          <w:rFonts w:ascii="Arial" w:hAnsi="Arial" w:cs="Arial"/>
          <w:sz w:val="28"/>
          <w:szCs w:val="28"/>
        </w:rPr>
        <w:t xml:space="preserve"> leotard with either Jabat shorts or leggings and a long sleeve black shirt. No shoes required.</w:t>
      </w:r>
    </w:p>
    <w:p w14:paraId="2949631E" w14:textId="5E5921A5" w:rsidR="00662E81" w:rsidRPr="00E73EE8" w:rsidRDefault="00662E81" w:rsidP="00E73EE8">
      <w:pPr>
        <w:spacing w:before="3" w:after="240" w:line="331" w:lineRule="auto"/>
        <w:ind w:left="229" w:right="3310"/>
        <w:jc w:val="both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sz w:val="28"/>
          <w:szCs w:val="28"/>
        </w:rPr>
        <w:t>Intermediate</w:t>
      </w:r>
      <w:r w:rsidRPr="00E73EE8">
        <w:rPr>
          <w:rFonts w:ascii="Arial" w:hAnsi="Arial" w:cs="Arial"/>
          <w:b/>
          <w:i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and</w:t>
      </w:r>
      <w:r w:rsidRPr="00E73EE8">
        <w:rPr>
          <w:rFonts w:ascii="Arial" w:hAnsi="Arial" w:cs="Arial"/>
          <w:b/>
          <w:i/>
          <w:spacing w:val="-13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Senior</w:t>
      </w:r>
      <w:r w:rsidRPr="00E73EE8">
        <w:rPr>
          <w:rFonts w:ascii="Arial" w:hAnsi="Arial" w:cs="Arial"/>
          <w:b/>
          <w:i/>
          <w:spacing w:val="-13"/>
          <w:sz w:val="28"/>
          <w:szCs w:val="28"/>
        </w:rPr>
        <w:t xml:space="preserve"> Lyrical/</w:t>
      </w:r>
      <w:r w:rsidRPr="00E73EE8">
        <w:rPr>
          <w:rFonts w:ascii="Arial" w:hAnsi="Arial" w:cs="Arial"/>
          <w:b/>
          <w:i/>
          <w:sz w:val="28"/>
          <w:szCs w:val="28"/>
        </w:rPr>
        <w:t>Contemporary</w:t>
      </w:r>
      <w:proofErr w:type="gramStart"/>
      <w:r w:rsidRPr="00E73EE8">
        <w:rPr>
          <w:rFonts w:ascii="Arial" w:hAnsi="Arial" w:cs="Arial"/>
          <w:b/>
          <w:i/>
          <w:sz w:val="28"/>
          <w:szCs w:val="28"/>
        </w:rPr>
        <w:t>-</w:t>
      </w:r>
      <w:r w:rsidR="00A52244" w:rsidRPr="00E73EE8">
        <w:rPr>
          <w:rFonts w:ascii="Arial" w:hAnsi="Arial" w:cs="Arial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 xml:space="preserve"> </w:t>
      </w:r>
      <w:r w:rsidR="00A52244" w:rsidRPr="00E73EE8">
        <w:rPr>
          <w:rFonts w:ascii="Arial" w:hAnsi="Arial" w:cs="Arial"/>
          <w:b/>
          <w:i/>
          <w:sz w:val="28"/>
          <w:szCs w:val="28"/>
        </w:rPr>
        <w:t>–</w:t>
      </w:r>
      <w:proofErr w:type="gramEnd"/>
      <w:r w:rsidR="00A52244" w:rsidRPr="00E73EE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A52244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A52244" w:rsidRPr="00E73EE8">
        <w:rPr>
          <w:rFonts w:ascii="Arial" w:hAnsi="Arial" w:cs="Arial"/>
          <w:sz w:val="28"/>
          <w:szCs w:val="28"/>
        </w:rPr>
        <w:t xml:space="preserve"> leotard with either Jabat shorts or leggings and a long sleeve black shirt.</w:t>
      </w:r>
      <w:r w:rsidRPr="00E73EE8">
        <w:rPr>
          <w:rFonts w:ascii="Arial" w:hAnsi="Arial" w:cs="Arial"/>
          <w:sz w:val="28"/>
          <w:szCs w:val="28"/>
        </w:rPr>
        <w:t xml:space="preserve"> </w:t>
      </w:r>
      <w:r w:rsidRPr="00E73EE8">
        <w:rPr>
          <w:rFonts w:ascii="Arial" w:hAnsi="Arial" w:cs="Arial"/>
          <w:spacing w:val="-92"/>
          <w:sz w:val="28"/>
          <w:szCs w:val="28"/>
        </w:rPr>
        <w:t xml:space="preserve"> </w:t>
      </w:r>
      <w:r w:rsidR="003D08E0" w:rsidRPr="00E73EE8">
        <w:rPr>
          <w:rFonts w:ascii="Arial" w:hAnsi="Arial" w:cs="Arial"/>
          <w:sz w:val="28"/>
          <w:szCs w:val="28"/>
        </w:rPr>
        <w:t>K</w:t>
      </w:r>
      <w:r w:rsidRPr="00E73EE8">
        <w:rPr>
          <w:rFonts w:ascii="Arial" w:hAnsi="Arial" w:cs="Arial"/>
          <w:sz w:val="28"/>
          <w:szCs w:val="28"/>
        </w:rPr>
        <w:t>nee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pads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if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required</w:t>
      </w:r>
      <w:r w:rsidR="003D08E0" w:rsidRPr="00E73EE8">
        <w:rPr>
          <w:rFonts w:ascii="Arial" w:hAnsi="Arial" w:cs="Arial"/>
          <w:sz w:val="28"/>
          <w:szCs w:val="28"/>
        </w:rPr>
        <w:t>.</w:t>
      </w:r>
      <w:r w:rsidR="00A52244" w:rsidRPr="00E73EE8">
        <w:rPr>
          <w:rFonts w:ascii="Arial" w:hAnsi="Arial" w:cs="Arial"/>
          <w:sz w:val="28"/>
          <w:szCs w:val="28"/>
        </w:rPr>
        <w:t xml:space="preserve"> </w:t>
      </w:r>
      <w:r w:rsidR="00A52244" w:rsidRPr="00E73EE8">
        <w:rPr>
          <w:rFonts w:ascii="Arial" w:hAnsi="Arial" w:cs="Arial"/>
          <w:sz w:val="28"/>
          <w:szCs w:val="28"/>
          <w:u w:val="single"/>
        </w:rPr>
        <w:t>Plain black socks required for exams</w:t>
      </w:r>
      <w:r w:rsidR="00A52244" w:rsidRPr="00E73EE8">
        <w:rPr>
          <w:rFonts w:ascii="Arial" w:hAnsi="Arial" w:cs="Arial"/>
          <w:sz w:val="28"/>
          <w:szCs w:val="28"/>
        </w:rPr>
        <w:t>.</w:t>
      </w:r>
    </w:p>
    <w:p w14:paraId="7F6C482B" w14:textId="3DEB77A4" w:rsidR="00662E81" w:rsidRPr="00E73EE8" w:rsidRDefault="00662E81" w:rsidP="008C206F">
      <w:pPr>
        <w:pStyle w:val="BodyText"/>
        <w:spacing w:line="331" w:lineRule="auto"/>
        <w:ind w:left="229" w:right="3944"/>
        <w:jc w:val="both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Stockings - </w:t>
      </w:r>
      <w:r w:rsidRPr="00E73EE8">
        <w:rPr>
          <w:rFonts w:ascii="Arial" w:hAnsi="Arial" w:cs="Arial"/>
          <w:w w:val="95"/>
          <w:sz w:val="28"/>
          <w:szCs w:val="28"/>
        </w:rPr>
        <w:t>Tan Tights available online from</w:t>
      </w:r>
      <w:r w:rsidRPr="00E73EE8">
        <w:rPr>
          <w:rFonts w:ascii="Arial" w:hAnsi="Arial" w:cs="Arial"/>
          <w:spacing w:val="1"/>
          <w:w w:val="95"/>
          <w:sz w:val="28"/>
          <w:szCs w:val="28"/>
        </w:rPr>
        <w:t xml:space="preserve"> </w:t>
      </w:r>
      <w:proofErr w:type="spellStart"/>
      <w:r w:rsidRPr="00E73EE8">
        <w:rPr>
          <w:rFonts w:ascii="Arial" w:hAnsi="Arial" w:cs="Arial"/>
          <w:sz w:val="28"/>
          <w:szCs w:val="28"/>
        </w:rPr>
        <w:t>Energetiks</w:t>
      </w:r>
      <w:proofErr w:type="spellEnd"/>
      <w:r w:rsidRPr="00E73EE8">
        <w:rPr>
          <w:rFonts w:ascii="Arial" w:hAnsi="Arial" w:cs="Arial"/>
          <w:sz w:val="28"/>
          <w:szCs w:val="28"/>
        </w:rPr>
        <w:t>.</w:t>
      </w:r>
    </w:p>
    <w:p w14:paraId="7A0CC63B" w14:textId="77074EB9" w:rsidR="001D5E97" w:rsidRPr="00E73EE8" w:rsidRDefault="00055277" w:rsidP="00E73EE8">
      <w:pPr>
        <w:pStyle w:val="Heading1"/>
        <w:spacing w:before="0" w:after="240"/>
        <w:rPr>
          <w:rFonts w:ascii="Arial" w:hAnsi="Arial" w:cs="Arial"/>
          <w:b w:val="0"/>
          <w:bCs w:val="0"/>
          <w:w w:val="95"/>
          <w:sz w:val="28"/>
          <w:szCs w:val="28"/>
        </w:rPr>
      </w:pPr>
      <w:hyperlink r:id="rId36" w:history="1">
        <w:r w:rsidR="001D5E97" w:rsidRPr="00E73EE8">
          <w:rPr>
            <w:rStyle w:val="Hyperlink"/>
            <w:rFonts w:ascii="Arial" w:hAnsi="Arial" w:cs="Arial"/>
            <w:b w:val="0"/>
            <w:bCs w:val="0"/>
            <w:w w:val="95"/>
            <w:sz w:val="28"/>
            <w:szCs w:val="28"/>
          </w:rPr>
          <w:t>https://www.energetiks.com.au/classic-dance-tight-convertible_20</w:t>
        </w:r>
      </w:hyperlink>
    </w:p>
    <w:p w14:paraId="2FD2B1C7" w14:textId="4964961E" w:rsidR="001D5E97" w:rsidRDefault="001D5E97" w:rsidP="00E73EE8">
      <w:pPr>
        <w:pStyle w:val="Heading1"/>
        <w:spacing w:before="0" w:after="240"/>
        <w:rPr>
          <w:rFonts w:ascii="Arial" w:hAnsi="Arial" w:cs="Arial"/>
          <w:i/>
          <w:w w:val="95"/>
          <w:sz w:val="28"/>
          <w:szCs w:val="28"/>
        </w:rPr>
      </w:pPr>
      <w:r w:rsidRPr="001D5E97">
        <w:rPr>
          <w:rFonts w:ascii="Arial" w:hAnsi="Arial" w:cs="Arial"/>
          <w:i/>
          <w:w w:val="95"/>
          <w:sz w:val="28"/>
          <w:szCs w:val="28"/>
        </w:rPr>
        <w:t xml:space="preserve">Hair – Either in a bun, </w:t>
      </w:r>
      <w:proofErr w:type="gramStart"/>
      <w:r w:rsidR="008C206F" w:rsidRPr="001D5E97">
        <w:rPr>
          <w:rFonts w:ascii="Arial" w:hAnsi="Arial" w:cs="Arial"/>
          <w:i/>
          <w:w w:val="95"/>
          <w:sz w:val="28"/>
          <w:szCs w:val="28"/>
        </w:rPr>
        <w:t>ponytail</w:t>
      </w:r>
      <w:proofErr w:type="gramEnd"/>
      <w:r w:rsidRPr="001D5E97">
        <w:rPr>
          <w:rFonts w:ascii="Arial" w:hAnsi="Arial" w:cs="Arial"/>
          <w:i/>
          <w:w w:val="95"/>
          <w:sz w:val="28"/>
          <w:szCs w:val="28"/>
        </w:rPr>
        <w:t xml:space="preserve"> or braid. </w:t>
      </w:r>
      <w:r w:rsidR="008C206F">
        <w:rPr>
          <w:rFonts w:ascii="Arial" w:hAnsi="Arial" w:cs="Arial"/>
          <w:b w:val="0"/>
          <w:i/>
          <w:w w:val="95"/>
          <w:sz w:val="28"/>
          <w:szCs w:val="28"/>
        </w:rPr>
        <w:t>Hair must be secured off the face with no loose hair hanging onto the face</w:t>
      </w:r>
      <w:r w:rsidRPr="001D5E97">
        <w:rPr>
          <w:rFonts w:ascii="Arial" w:hAnsi="Arial" w:cs="Arial"/>
          <w:i/>
          <w:w w:val="95"/>
          <w:sz w:val="28"/>
          <w:szCs w:val="28"/>
        </w:rPr>
        <w:t xml:space="preserve">. </w:t>
      </w:r>
    </w:p>
    <w:p w14:paraId="299AB7EC" w14:textId="77777777" w:rsidR="00E73EE8" w:rsidRDefault="00E73EE8" w:rsidP="00E73EE8">
      <w:pPr>
        <w:pStyle w:val="Heading1"/>
        <w:spacing w:before="0" w:after="240"/>
        <w:rPr>
          <w:rFonts w:ascii="Arial" w:hAnsi="Arial" w:cs="Arial"/>
          <w:sz w:val="24"/>
          <w:szCs w:val="24"/>
        </w:rPr>
      </w:pPr>
    </w:p>
    <w:p w14:paraId="7A472DA9" w14:textId="756A4583" w:rsidR="00662E81" w:rsidRPr="00E73EE8" w:rsidRDefault="00662E81" w:rsidP="00662E81">
      <w:pPr>
        <w:pStyle w:val="Heading1"/>
        <w:spacing w:before="240" w:after="240"/>
        <w:rPr>
          <w:rFonts w:ascii="Arial" w:hAnsi="Arial" w:cs="Arial"/>
          <w:w w:val="95"/>
          <w:sz w:val="44"/>
          <w:szCs w:val="44"/>
          <w:u w:val="single"/>
        </w:rPr>
      </w:pPr>
      <w:r w:rsidRPr="00E73EE8">
        <w:rPr>
          <w:rFonts w:ascii="Arial" w:hAnsi="Arial" w:cs="Arial"/>
          <w:w w:val="95"/>
          <w:sz w:val="44"/>
          <w:szCs w:val="44"/>
          <w:u w:val="single"/>
        </w:rPr>
        <w:t>Hip</w:t>
      </w:r>
      <w:r w:rsidRPr="00E73EE8">
        <w:rPr>
          <w:rFonts w:ascii="Arial" w:hAnsi="Arial" w:cs="Arial"/>
          <w:spacing w:val="-27"/>
          <w:w w:val="95"/>
          <w:sz w:val="44"/>
          <w:szCs w:val="44"/>
          <w:u w:val="single"/>
        </w:rPr>
        <w:t xml:space="preserve"> </w:t>
      </w:r>
      <w:r w:rsidRPr="00E73EE8">
        <w:rPr>
          <w:rFonts w:ascii="Arial" w:hAnsi="Arial" w:cs="Arial"/>
          <w:w w:val="95"/>
          <w:sz w:val="44"/>
          <w:szCs w:val="44"/>
          <w:u w:val="single"/>
        </w:rPr>
        <w:t>Hop</w:t>
      </w:r>
    </w:p>
    <w:p w14:paraId="19DCCD9D" w14:textId="2BAF5486" w:rsidR="00412ADA" w:rsidRPr="00E73EE8" w:rsidRDefault="00412ADA" w:rsidP="00E73EE8">
      <w:pPr>
        <w:pStyle w:val="BodyText"/>
        <w:spacing w:after="120" w:line="276" w:lineRule="auto"/>
        <w:ind w:left="2880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1F098ED" wp14:editId="25E1D61D">
                <wp:simplePos x="0" y="0"/>
                <wp:positionH relativeFrom="page">
                  <wp:posOffset>180109</wp:posOffset>
                </wp:positionH>
                <wp:positionV relativeFrom="paragraph">
                  <wp:posOffset>71466</wp:posOffset>
                </wp:positionV>
                <wp:extent cx="1633855" cy="1981200"/>
                <wp:effectExtent l="0" t="0" r="4445" b="0"/>
                <wp:wrapTight wrapText="bothSides">
                  <wp:wrapPolygon edited="0">
                    <wp:start x="8059" y="0"/>
                    <wp:lineTo x="6044" y="415"/>
                    <wp:lineTo x="1511" y="2700"/>
                    <wp:lineTo x="0" y="6231"/>
                    <wp:lineTo x="0" y="21392"/>
                    <wp:lineTo x="21407" y="21392"/>
                    <wp:lineTo x="21407" y="6231"/>
                    <wp:lineTo x="20148" y="2700"/>
                    <wp:lineTo x="15363" y="415"/>
                    <wp:lineTo x="13096" y="0"/>
                    <wp:lineTo x="8059" y="0"/>
                  </wp:wrapPolygon>
                </wp:wrapTight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981200"/>
                          <a:chOff x="323" y="217"/>
                          <a:chExt cx="2573" cy="3120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269"/>
                            <a:ext cx="2467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322" y="216"/>
                            <a:ext cx="2573" cy="3120"/>
                          </a:xfrm>
                          <a:custGeom>
                            <a:avLst/>
                            <a:gdLst>
                              <a:gd name="T0" fmla="+- 0 1440 323"/>
                              <a:gd name="T1" fmla="*/ T0 w 2573"/>
                              <a:gd name="T2" fmla="+- 0 217 217"/>
                              <a:gd name="T3" fmla="*/ 217 h 3120"/>
                              <a:gd name="T4" fmla="+- 0 1779 323"/>
                              <a:gd name="T5" fmla="*/ T4 w 2573"/>
                              <a:gd name="T6" fmla="+- 0 217 217"/>
                              <a:gd name="T7" fmla="*/ 217 h 3120"/>
                              <a:gd name="T8" fmla="+- 0 372 323"/>
                              <a:gd name="T9" fmla="*/ T8 w 2573"/>
                              <a:gd name="T10" fmla="+- 0 3277 217"/>
                              <a:gd name="T11" fmla="*/ 3277 h 3120"/>
                              <a:gd name="T12" fmla="+- 0 396 323"/>
                              <a:gd name="T13" fmla="*/ T12 w 2573"/>
                              <a:gd name="T14" fmla="+- 0 1257 217"/>
                              <a:gd name="T15" fmla="*/ 1257 h 3120"/>
                              <a:gd name="T16" fmla="+- 0 491 323"/>
                              <a:gd name="T17" fmla="*/ T16 w 2573"/>
                              <a:gd name="T18" fmla="+- 0 977 217"/>
                              <a:gd name="T19" fmla="*/ 977 h 3120"/>
                              <a:gd name="T20" fmla="+- 0 650 323"/>
                              <a:gd name="T21" fmla="*/ T20 w 2573"/>
                              <a:gd name="T22" fmla="+- 0 717 217"/>
                              <a:gd name="T23" fmla="*/ 717 h 3120"/>
                              <a:gd name="T24" fmla="+- 0 864 323"/>
                              <a:gd name="T25" fmla="*/ T24 w 2573"/>
                              <a:gd name="T26" fmla="+- 0 517 217"/>
                              <a:gd name="T27" fmla="*/ 517 h 3120"/>
                              <a:gd name="T28" fmla="+- 0 1126 323"/>
                              <a:gd name="T29" fmla="*/ T28 w 2573"/>
                              <a:gd name="T30" fmla="+- 0 357 217"/>
                              <a:gd name="T31" fmla="*/ 357 h 3120"/>
                              <a:gd name="T32" fmla="+- 0 1527 323"/>
                              <a:gd name="T33" fmla="*/ T32 w 2573"/>
                              <a:gd name="T34" fmla="+- 0 257 217"/>
                              <a:gd name="T35" fmla="*/ 257 h 3120"/>
                              <a:gd name="T36" fmla="+- 0 1209 323"/>
                              <a:gd name="T37" fmla="*/ T36 w 2573"/>
                              <a:gd name="T38" fmla="+- 0 337 217"/>
                              <a:gd name="T39" fmla="*/ 337 h 3120"/>
                              <a:gd name="T40" fmla="+- 0 993 323"/>
                              <a:gd name="T41" fmla="*/ T40 w 2573"/>
                              <a:gd name="T42" fmla="+- 0 437 217"/>
                              <a:gd name="T43" fmla="*/ 437 h 3120"/>
                              <a:gd name="T44" fmla="+- 0 755 323"/>
                              <a:gd name="T45" fmla="*/ T44 w 2573"/>
                              <a:gd name="T46" fmla="+- 0 617 217"/>
                              <a:gd name="T47" fmla="*/ 617 h 3120"/>
                              <a:gd name="T48" fmla="+- 0 569 323"/>
                              <a:gd name="T49" fmla="*/ T48 w 2573"/>
                              <a:gd name="T50" fmla="+- 0 837 217"/>
                              <a:gd name="T51" fmla="*/ 837 h 3120"/>
                              <a:gd name="T52" fmla="+- 0 442 323"/>
                              <a:gd name="T53" fmla="*/ T52 w 2573"/>
                              <a:gd name="T54" fmla="+- 0 1117 217"/>
                              <a:gd name="T55" fmla="*/ 1117 h 3120"/>
                              <a:gd name="T56" fmla="+- 0 382 323"/>
                              <a:gd name="T57" fmla="*/ T56 w 2573"/>
                              <a:gd name="T58" fmla="+- 0 1397 217"/>
                              <a:gd name="T59" fmla="*/ 1397 h 3120"/>
                              <a:gd name="T60" fmla="+- 0 2840 323"/>
                              <a:gd name="T61" fmla="*/ T60 w 2573"/>
                              <a:gd name="T62" fmla="+- 0 3277 217"/>
                              <a:gd name="T63" fmla="*/ 3277 h 3120"/>
                              <a:gd name="T64" fmla="+- 0 2816 323"/>
                              <a:gd name="T65" fmla="*/ T64 w 2573"/>
                              <a:gd name="T66" fmla="+- 0 1257 217"/>
                              <a:gd name="T67" fmla="*/ 1257 h 3120"/>
                              <a:gd name="T68" fmla="+- 0 2721 323"/>
                              <a:gd name="T69" fmla="*/ T68 w 2573"/>
                              <a:gd name="T70" fmla="+- 0 977 217"/>
                              <a:gd name="T71" fmla="*/ 977 h 3120"/>
                              <a:gd name="T72" fmla="+- 0 2564 323"/>
                              <a:gd name="T73" fmla="*/ T72 w 2573"/>
                              <a:gd name="T74" fmla="+- 0 717 217"/>
                              <a:gd name="T75" fmla="*/ 717 h 3120"/>
                              <a:gd name="T76" fmla="+- 0 2351 323"/>
                              <a:gd name="T77" fmla="*/ T76 w 2573"/>
                              <a:gd name="T78" fmla="+- 0 517 217"/>
                              <a:gd name="T79" fmla="*/ 517 h 3120"/>
                              <a:gd name="T80" fmla="+- 0 2090 323"/>
                              <a:gd name="T81" fmla="*/ T80 w 2573"/>
                              <a:gd name="T82" fmla="+- 0 357 217"/>
                              <a:gd name="T83" fmla="*/ 357 h 3120"/>
                              <a:gd name="T84" fmla="+- 0 1852 323"/>
                              <a:gd name="T85" fmla="*/ T84 w 2573"/>
                              <a:gd name="T86" fmla="+- 0 277 217"/>
                              <a:gd name="T87" fmla="*/ 277 h 3120"/>
                              <a:gd name="T88" fmla="+- 0 2011 323"/>
                              <a:gd name="T89" fmla="*/ T88 w 2573"/>
                              <a:gd name="T90" fmla="+- 0 317 217"/>
                              <a:gd name="T91" fmla="*/ 317 h 3120"/>
                              <a:gd name="T92" fmla="+- 0 2229 323"/>
                              <a:gd name="T93" fmla="*/ T92 w 2573"/>
                              <a:gd name="T94" fmla="+- 0 417 217"/>
                              <a:gd name="T95" fmla="*/ 417 h 3120"/>
                              <a:gd name="T96" fmla="+- 0 2468 323"/>
                              <a:gd name="T97" fmla="*/ T96 w 2573"/>
                              <a:gd name="T98" fmla="+- 0 597 217"/>
                              <a:gd name="T99" fmla="*/ 597 h 3120"/>
                              <a:gd name="T100" fmla="+- 0 2656 323"/>
                              <a:gd name="T101" fmla="*/ T100 w 2573"/>
                              <a:gd name="T102" fmla="+- 0 837 217"/>
                              <a:gd name="T103" fmla="*/ 837 h 3120"/>
                              <a:gd name="T104" fmla="+- 0 2783 323"/>
                              <a:gd name="T105" fmla="*/ T104 w 2573"/>
                              <a:gd name="T106" fmla="+- 0 1097 217"/>
                              <a:gd name="T107" fmla="*/ 1097 h 3120"/>
                              <a:gd name="T108" fmla="+- 0 2843 323"/>
                              <a:gd name="T109" fmla="*/ T108 w 2573"/>
                              <a:gd name="T110" fmla="+- 0 1397 217"/>
                              <a:gd name="T111" fmla="*/ 1397 h 3120"/>
                              <a:gd name="T112" fmla="+- 0 323 323"/>
                              <a:gd name="T113" fmla="*/ T112 w 2573"/>
                              <a:gd name="T114" fmla="+- 0 3337 217"/>
                              <a:gd name="T115" fmla="*/ 3337 h 3120"/>
                              <a:gd name="T116" fmla="+- 0 346 323"/>
                              <a:gd name="T117" fmla="*/ T116 w 2573"/>
                              <a:gd name="T118" fmla="+- 0 1257 217"/>
                              <a:gd name="T119" fmla="*/ 1257 h 3120"/>
                              <a:gd name="T120" fmla="+- 0 436 323"/>
                              <a:gd name="T121" fmla="*/ T120 w 2573"/>
                              <a:gd name="T122" fmla="+- 0 977 217"/>
                              <a:gd name="T123" fmla="*/ 977 h 3120"/>
                              <a:gd name="T124" fmla="+- 0 586 323"/>
                              <a:gd name="T125" fmla="*/ T124 w 2573"/>
                              <a:gd name="T126" fmla="+- 0 717 217"/>
                              <a:gd name="T127" fmla="*/ 717 h 3120"/>
                              <a:gd name="T128" fmla="+- 0 791 323"/>
                              <a:gd name="T129" fmla="*/ T128 w 2573"/>
                              <a:gd name="T130" fmla="+- 0 497 217"/>
                              <a:gd name="T131" fmla="*/ 497 h 3120"/>
                              <a:gd name="T132" fmla="+- 0 1041 323"/>
                              <a:gd name="T133" fmla="*/ T132 w 2573"/>
                              <a:gd name="T134" fmla="+- 0 337 217"/>
                              <a:gd name="T135" fmla="*/ 337 h 3120"/>
                              <a:gd name="T136" fmla="+- 0 1112 323"/>
                              <a:gd name="T137" fmla="*/ T136 w 2573"/>
                              <a:gd name="T138" fmla="+- 0 317 217"/>
                              <a:gd name="T139" fmla="*/ 317 h 3120"/>
                              <a:gd name="T140" fmla="+- 0 853 323"/>
                              <a:gd name="T141" fmla="*/ T140 w 2573"/>
                              <a:gd name="T142" fmla="+- 0 457 217"/>
                              <a:gd name="T143" fmla="*/ 457 h 3120"/>
                              <a:gd name="T144" fmla="+- 0 638 323"/>
                              <a:gd name="T145" fmla="*/ T144 w 2573"/>
                              <a:gd name="T146" fmla="+- 0 657 217"/>
                              <a:gd name="T147" fmla="*/ 657 h 3120"/>
                              <a:gd name="T148" fmla="+- 0 474 323"/>
                              <a:gd name="T149" fmla="*/ T148 w 2573"/>
                              <a:gd name="T150" fmla="+- 0 897 217"/>
                              <a:gd name="T151" fmla="*/ 897 h 3120"/>
                              <a:gd name="T152" fmla="+- 0 369 323"/>
                              <a:gd name="T153" fmla="*/ T152 w 2573"/>
                              <a:gd name="T154" fmla="+- 0 1177 217"/>
                              <a:gd name="T155" fmla="*/ 1177 h 3120"/>
                              <a:gd name="T156" fmla="+- 0 330 323"/>
                              <a:gd name="T157" fmla="*/ T156 w 2573"/>
                              <a:gd name="T158" fmla="+- 0 1477 217"/>
                              <a:gd name="T159" fmla="*/ 1477 h 3120"/>
                              <a:gd name="T160" fmla="+- 0 2896 323"/>
                              <a:gd name="T161" fmla="*/ T160 w 2573"/>
                              <a:gd name="T162" fmla="+- 0 3317 217"/>
                              <a:gd name="T163" fmla="*/ 3317 h 3120"/>
                              <a:gd name="T164" fmla="+- 0 2878 323"/>
                              <a:gd name="T165" fmla="*/ T164 w 2573"/>
                              <a:gd name="T166" fmla="+- 0 1317 217"/>
                              <a:gd name="T167" fmla="*/ 1317 h 3120"/>
                              <a:gd name="T168" fmla="+- 0 2805 323"/>
                              <a:gd name="T169" fmla="*/ T168 w 2573"/>
                              <a:gd name="T170" fmla="+- 0 1037 217"/>
                              <a:gd name="T171" fmla="*/ 1037 h 3120"/>
                              <a:gd name="T172" fmla="+- 0 2670 323"/>
                              <a:gd name="T173" fmla="*/ T172 w 2573"/>
                              <a:gd name="T174" fmla="+- 0 777 217"/>
                              <a:gd name="T175" fmla="*/ 777 h 3120"/>
                              <a:gd name="T176" fmla="+- 0 2479 323"/>
                              <a:gd name="T177" fmla="*/ T176 w 2573"/>
                              <a:gd name="T178" fmla="+- 0 557 217"/>
                              <a:gd name="T179" fmla="*/ 557 h 3120"/>
                              <a:gd name="T180" fmla="+- 0 2241 323"/>
                              <a:gd name="T181" fmla="*/ T180 w 2573"/>
                              <a:gd name="T182" fmla="+- 0 377 217"/>
                              <a:gd name="T183" fmla="*/ 377 h 3120"/>
                              <a:gd name="T184" fmla="+- 0 2037 323"/>
                              <a:gd name="T185" fmla="*/ T184 w 2573"/>
                              <a:gd name="T186" fmla="+- 0 277 217"/>
                              <a:gd name="T187" fmla="*/ 277 h 3120"/>
                              <a:gd name="T188" fmla="+- 0 2308 323"/>
                              <a:gd name="T189" fmla="*/ T188 w 2573"/>
                              <a:gd name="T190" fmla="+- 0 417 217"/>
                              <a:gd name="T191" fmla="*/ 417 h 3120"/>
                              <a:gd name="T192" fmla="+- 0 2536 323"/>
                              <a:gd name="T193" fmla="*/ T192 w 2573"/>
                              <a:gd name="T194" fmla="+- 0 597 217"/>
                              <a:gd name="T195" fmla="*/ 597 h 3120"/>
                              <a:gd name="T196" fmla="+- 0 2715 323"/>
                              <a:gd name="T197" fmla="*/ T196 w 2573"/>
                              <a:gd name="T198" fmla="+- 0 837 217"/>
                              <a:gd name="T199" fmla="*/ 837 h 3120"/>
                              <a:gd name="T200" fmla="+- 0 2836 323"/>
                              <a:gd name="T201" fmla="*/ T200 w 2573"/>
                              <a:gd name="T202" fmla="+- 0 1117 217"/>
                              <a:gd name="T203" fmla="*/ 1117 h 3120"/>
                              <a:gd name="T204" fmla="+- 0 2892 323"/>
                              <a:gd name="T205" fmla="*/ T204 w 2573"/>
                              <a:gd name="T206" fmla="+- 0 1397 217"/>
                              <a:gd name="T207" fmla="*/ 139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73" h="3120">
                                <a:moveTo>
                                  <a:pt x="871" y="60"/>
                                </a:moveTo>
                                <a:lnTo>
                                  <a:pt x="868" y="60"/>
                                </a:lnTo>
                                <a:lnTo>
                                  <a:pt x="1116" y="0"/>
                                </a:lnTo>
                                <a:lnTo>
                                  <a:pt x="1117" y="0"/>
                                </a:lnTo>
                                <a:lnTo>
                                  <a:pt x="871" y="60"/>
                                </a:lnTo>
                                <a:close/>
                                <a:moveTo>
                                  <a:pt x="1704" y="60"/>
                                </a:moveTo>
                                <a:lnTo>
                                  <a:pt x="1702" y="60"/>
                                </a:lnTo>
                                <a:lnTo>
                                  <a:pt x="1456" y="0"/>
                                </a:lnTo>
                                <a:lnTo>
                                  <a:pt x="1457" y="0"/>
                                </a:lnTo>
                                <a:lnTo>
                                  <a:pt x="1704" y="60"/>
                                </a:lnTo>
                                <a:close/>
                                <a:moveTo>
                                  <a:pt x="56" y="3060"/>
                                </a:moveTo>
                                <a:lnTo>
                                  <a:pt x="49" y="3060"/>
                                </a:lnTo>
                                <a:lnTo>
                                  <a:pt x="49" y="1260"/>
                                </a:lnTo>
                                <a:lnTo>
                                  <a:pt x="52" y="1180"/>
                                </a:lnTo>
                                <a:lnTo>
                                  <a:pt x="61" y="1100"/>
                                </a:lnTo>
                                <a:lnTo>
                                  <a:pt x="73" y="1040"/>
                                </a:lnTo>
                                <a:lnTo>
                                  <a:pt x="91" y="960"/>
                                </a:lnTo>
                                <a:lnTo>
                                  <a:pt x="112" y="880"/>
                                </a:lnTo>
                                <a:lnTo>
                                  <a:pt x="138" y="820"/>
                                </a:lnTo>
                                <a:lnTo>
                                  <a:pt x="168" y="760"/>
                                </a:lnTo>
                                <a:lnTo>
                                  <a:pt x="202" y="680"/>
                                </a:lnTo>
                                <a:lnTo>
                                  <a:pt x="240" y="620"/>
                                </a:lnTo>
                                <a:lnTo>
                                  <a:pt x="282" y="560"/>
                                </a:lnTo>
                                <a:lnTo>
                                  <a:pt x="327" y="500"/>
                                </a:lnTo>
                                <a:lnTo>
                                  <a:pt x="375" y="440"/>
                                </a:lnTo>
                                <a:lnTo>
                                  <a:pt x="427" y="380"/>
                                </a:lnTo>
                                <a:lnTo>
                                  <a:pt x="483" y="340"/>
                                </a:lnTo>
                                <a:lnTo>
                                  <a:pt x="541" y="300"/>
                                </a:lnTo>
                                <a:lnTo>
                                  <a:pt x="602" y="240"/>
                                </a:lnTo>
                                <a:lnTo>
                                  <a:pt x="666" y="200"/>
                                </a:lnTo>
                                <a:lnTo>
                                  <a:pt x="733" y="160"/>
                                </a:lnTo>
                                <a:lnTo>
                                  <a:pt x="803" y="140"/>
                                </a:lnTo>
                                <a:lnTo>
                                  <a:pt x="875" y="100"/>
                                </a:lnTo>
                                <a:lnTo>
                                  <a:pt x="884" y="100"/>
                                </a:lnTo>
                                <a:lnTo>
                                  <a:pt x="1122" y="40"/>
                                </a:lnTo>
                                <a:lnTo>
                                  <a:pt x="1204" y="40"/>
                                </a:lnTo>
                                <a:lnTo>
                                  <a:pt x="1123" y="60"/>
                                </a:lnTo>
                                <a:lnTo>
                                  <a:pt x="1043" y="60"/>
                                </a:lnTo>
                                <a:lnTo>
                                  <a:pt x="964" y="80"/>
                                </a:lnTo>
                                <a:lnTo>
                                  <a:pt x="886" y="120"/>
                                </a:lnTo>
                                <a:lnTo>
                                  <a:pt x="878" y="120"/>
                                </a:lnTo>
                                <a:lnTo>
                                  <a:pt x="806" y="140"/>
                                </a:lnTo>
                                <a:lnTo>
                                  <a:pt x="736" y="180"/>
                                </a:lnTo>
                                <a:lnTo>
                                  <a:pt x="670" y="220"/>
                                </a:lnTo>
                                <a:lnTo>
                                  <a:pt x="606" y="260"/>
                                </a:lnTo>
                                <a:lnTo>
                                  <a:pt x="545" y="300"/>
                                </a:lnTo>
                                <a:lnTo>
                                  <a:pt x="487" y="340"/>
                                </a:lnTo>
                                <a:lnTo>
                                  <a:pt x="432" y="400"/>
                                </a:lnTo>
                                <a:lnTo>
                                  <a:pt x="380" y="440"/>
                                </a:lnTo>
                                <a:lnTo>
                                  <a:pt x="332" y="500"/>
                                </a:lnTo>
                                <a:lnTo>
                                  <a:pt x="287" y="560"/>
                                </a:lnTo>
                                <a:lnTo>
                                  <a:pt x="246" y="620"/>
                                </a:lnTo>
                                <a:lnTo>
                                  <a:pt x="208" y="680"/>
                                </a:lnTo>
                                <a:lnTo>
                                  <a:pt x="174" y="760"/>
                                </a:lnTo>
                                <a:lnTo>
                                  <a:pt x="144" y="820"/>
                                </a:lnTo>
                                <a:lnTo>
                                  <a:pt x="119" y="900"/>
                                </a:lnTo>
                                <a:lnTo>
                                  <a:pt x="97" y="960"/>
                                </a:lnTo>
                                <a:lnTo>
                                  <a:pt x="80" y="1040"/>
                                </a:lnTo>
                                <a:lnTo>
                                  <a:pt x="67" y="1100"/>
                                </a:lnTo>
                                <a:lnTo>
                                  <a:pt x="59" y="1180"/>
                                </a:lnTo>
                                <a:lnTo>
                                  <a:pt x="56" y="1260"/>
                                </a:lnTo>
                                <a:lnTo>
                                  <a:pt x="56" y="3060"/>
                                </a:lnTo>
                                <a:close/>
                                <a:moveTo>
                                  <a:pt x="2524" y="3060"/>
                                </a:moveTo>
                                <a:lnTo>
                                  <a:pt x="2517" y="3060"/>
                                </a:lnTo>
                                <a:lnTo>
                                  <a:pt x="2517" y="1260"/>
                                </a:lnTo>
                                <a:lnTo>
                                  <a:pt x="2514" y="1180"/>
                                </a:lnTo>
                                <a:lnTo>
                                  <a:pt x="2505" y="1100"/>
                                </a:lnTo>
                                <a:lnTo>
                                  <a:pt x="2493" y="1040"/>
                                </a:lnTo>
                                <a:lnTo>
                                  <a:pt x="2476" y="960"/>
                                </a:lnTo>
                                <a:lnTo>
                                  <a:pt x="2454" y="900"/>
                                </a:lnTo>
                                <a:lnTo>
                                  <a:pt x="2428" y="820"/>
                                </a:lnTo>
                                <a:lnTo>
                                  <a:pt x="2398" y="760"/>
                                </a:lnTo>
                                <a:lnTo>
                                  <a:pt x="2365" y="680"/>
                                </a:lnTo>
                                <a:lnTo>
                                  <a:pt x="2327" y="620"/>
                                </a:lnTo>
                                <a:lnTo>
                                  <a:pt x="2286" y="560"/>
                                </a:lnTo>
                                <a:lnTo>
                                  <a:pt x="2241" y="500"/>
                                </a:lnTo>
                                <a:lnTo>
                                  <a:pt x="2192" y="440"/>
                                </a:lnTo>
                                <a:lnTo>
                                  <a:pt x="2141" y="400"/>
                                </a:lnTo>
                                <a:lnTo>
                                  <a:pt x="2086" y="340"/>
                                </a:lnTo>
                                <a:lnTo>
                                  <a:pt x="2028" y="300"/>
                                </a:lnTo>
                                <a:lnTo>
                                  <a:pt x="1967" y="260"/>
                                </a:lnTo>
                                <a:lnTo>
                                  <a:pt x="1903" y="220"/>
                                </a:lnTo>
                                <a:lnTo>
                                  <a:pt x="1836" y="180"/>
                                </a:lnTo>
                                <a:lnTo>
                                  <a:pt x="1767" y="140"/>
                                </a:lnTo>
                                <a:lnTo>
                                  <a:pt x="1696" y="120"/>
                                </a:lnTo>
                                <a:lnTo>
                                  <a:pt x="1686" y="120"/>
                                </a:lnTo>
                                <a:lnTo>
                                  <a:pt x="1608" y="80"/>
                                </a:lnTo>
                                <a:lnTo>
                                  <a:pt x="1529" y="60"/>
                                </a:lnTo>
                                <a:lnTo>
                                  <a:pt x="1449" y="60"/>
                                </a:lnTo>
                                <a:lnTo>
                                  <a:pt x="1368" y="40"/>
                                </a:lnTo>
                                <a:lnTo>
                                  <a:pt x="1450" y="40"/>
                                </a:lnTo>
                                <a:lnTo>
                                  <a:pt x="1688" y="100"/>
                                </a:lnTo>
                                <a:lnTo>
                                  <a:pt x="1698" y="100"/>
                                </a:lnTo>
                                <a:lnTo>
                                  <a:pt x="1770" y="140"/>
                                </a:lnTo>
                                <a:lnTo>
                                  <a:pt x="1839" y="160"/>
                                </a:lnTo>
                                <a:lnTo>
                                  <a:pt x="1906" y="200"/>
                                </a:lnTo>
                                <a:lnTo>
                                  <a:pt x="1970" y="240"/>
                                </a:lnTo>
                                <a:lnTo>
                                  <a:pt x="2032" y="300"/>
                                </a:lnTo>
                                <a:lnTo>
                                  <a:pt x="2090" y="340"/>
                                </a:lnTo>
                                <a:lnTo>
                                  <a:pt x="2145" y="380"/>
                                </a:lnTo>
                                <a:lnTo>
                                  <a:pt x="2197" y="440"/>
                                </a:lnTo>
                                <a:lnTo>
                                  <a:pt x="2246" y="500"/>
                                </a:lnTo>
                                <a:lnTo>
                                  <a:pt x="2291" y="560"/>
                                </a:lnTo>
                                <a:lnTo>
                                  <a:pt x="2333" y="620"/>
                                </a:lnTo>
                                <a:lnTo>
                                  <a:pt x="2371" y="680"/>
                                </a:lnTo>
                                <a:lnTo>
                                  <a:pt x="2405" y="760"/>
                                </a:lnTo>
                                <a:lnTo>
                                  <a:pt x="2435" y="820"/>
                                </a:lnTo>
                                <a:lnTo>
                                  <a:pt x="2460" y="880"/>
                                </a:lnTo>
                                <a:lnTo>
                                  <a:pt x="2482" y="960"/>
                                </a:lnTo>
                                <a:lnTo>
                                  <a:pt x="2499" y="1040"/>
                                </a:lnTo>
                                <a:lnTo>
                                  <a:pt x="2512" y="1100"/>
                                </a:lnTo>
                                <a:lnTo>
                                  <a:pt x="2520" y="1180"/>
                                </a:lnTo>
                                <a:lnTo>
                                  <a:pt x="2524" y="1260"/>
                                </a:lnTo>
                                <a:lnTo>
                                  <a:pt x="2524" y="3060"/>
                                </a:lnTo>
                                <a:close/>
                                <a:moveTo>
                                  <a:pt x="2573" y="3120"/>
                                </a:moveTo>
                                <a:lnTo>
                                  <a:pt x="0" y="3120"/>
                                </a:lnTo>
                                <a:lnTo>
                                  <a:pt x="0" y="1260"/>
                                </a:lnTo>
                                <a:lnTo>
                                  <a:pt x="3" y="1180"/>
                                </a:lnTo>
                                <a:lnTo>
                                  <a:pt x="11" y="1100"/>
                                </a:lnTo>
                                <a:lnTo>
                                  <a:pt x="23" y="1040"/>
                                </a:lnTo>
                                <a:lnTo>
                                  <a:pt x="39" y="960"/>
                                </a:lnTo>
                                <a:lnTo>
                                  <a:pt x="60" y="900"/>
                                </a:lnTo>
                                <a:lnTo>
                                  <a:pt x="84" y="820"/>
                                </a:lnTo>
                                <a:lnTo>
                                  <a:pt x="113" y="760"/>
                                </a:lnTo>
                                <a:lnTo>
                                  <a:pt x="145" y="680"/>
                                </a:lnTo>
                                <a:lnTo>
                                  <a:pt x="181" y="620"/>
                                </a:lnTo>
                                <a:lnTo>
                                  <a:pt x="221" y="560"/>
                                </a:lnTo>
                                <a:lnTo>
                                  <a:pt x="263" y="500"/>
                                </a:lnTo>
                                <a:lnTo>
                                  <a:pt x="310" y="440"/>
                                </a:lnTo>
                                <a:lnTo>
                                  <a:pt x="359" y="380"/>
                                </a:lnTo>
                                <a:lnTo>
                                  <a:pt x="412" y="340"/>
                                </a:lnTo>
                                <a:lnTo>
                                  <a:pt x="468" y="280"/>
                                </a:lnTo>
                                <a:lnTo>
                                  <a:pt x="526" y="240"/>
                                </a:lnTo>
                                <a:lnTo>
                                  <a:pt x="587" y="200"/>
                                </a:lnTo>
                                <a:lnTo>
                                  <a:pt x="651" y="160"/>
                                </a:lnTo>
                                <a:lnTo>
                                  <a:pt x="718" y="120"/>
                                </a:lnTo>
                                <a:lnTo>
                                  <a:pt x="787" y="100"/>
                                </a:lnTo>
                                <a:lnTo>
                                  <a:pt x="858" y="60"/>
                                </a:lnTo>
                                <a:lnTo>
                                  <a:pt x="860" y="60"/>
                                </a:lnTo>
                                <a:lnTo>
                                  <a:pt x="789" y="100"/>
                                </a:lnTo>
                                <a:lnTo>
                                  <a:pt x="721" y="120"/>
                                </a:lnTo>
                                <a:lnTo>
                                  <a:pt x="655" y="160"/>
                                </a:lnTo>
                                <a:lnTo>
                                  <a:pt x="591" y="200"/>
                                </a:lnTo>
                                <a:lnTo>
                                  <a:pt x="530" y="240"/>
                                </a:lnTo>
                                <a:lnTo>
                                  <a:pt x="472" y="300"/>
                                </a:lnTo>
                                <a:lnTo>
                                  <a:pt x="416" y="340"/>
                                </a:lnTo>
                                <a:lnTo>
                                  <a:pt x="364" y="400"/>
                                </a:lnTo>
                                <a:lnTo>
                                  <a:pt x="315" y="440"/>
                                </a:lnTo>
                                <a:lnTo>
                                  <a:pt x="269" y="500"/>
                                </a:lnTo>
                                <a:lnTo>
                                  <a:pt x="226" y="560"/>
                                </a:lnTo>
                                <a:lnTo>
                                  <a:pt x="187" y="620"/>
                                </a:lnTo>
                                <a:lnTo>
                                  <a:pt x="151" y="680"/>
                                </a:lnTo>
                                <a:lnTo>
                                  <a:pt x="119" y="760"/>
                                </a:lnTo>
                                <a:lnTo>
                                  <a:pt x="91" y="820"/>
                                </a:lnTo>
                                <a:lnTo>
                                  <a:pt x="66" y="900"/>
                                </a:lnTo>
                                <a:lnTo>
                                  <a:pt x="46" y="960"/>
                                </a:lnTo>
                                <a:lnTo>
                                  <a:pt x="30" y="1040"/>
                                </a:lnTo>
                                <a:lnTo>
                                  <a:pt x="18" y="1100"/>
                                </a:lnTo>
                                <a:lnTo>
                                  <a:pt x="10" y="1180"/>
                                </a:lnTo>
                                <a:lnTo>
                                  <a:pt x="7" y="1260"/>
                                </a:lnTo>
                                <a:lnTo>
                                  <a:pt x="7" y="3100"/>
                                </a:lnTo>
                                <a:lnTo>
                                  <a:pt x="2573" y="3100"/>
                                </a:lnTo>
                                <a:lnTo>
                                  <a:pt x="2573" y="3120"/>
                                </a:lnTo>
                                <a:close/>
                                <a:moveTo>
                                  <a:pt x="2573" y="3100"/>
                                </a:moveTo>
                                <a:lnTo>
                                  <a:pt x="2566" y="3100"/>
                                </a:lnTo>
                                <a:lnTo>
                                  <a:pt x="2566" y="1260"/>
                                </a:lnTo>
                                <a:lnTo>
                                  <a:pt x="2563" y="1180"/>
                                </a:lnTo>
                                <a:lnTo>
                                  <a:pt x="2555" y="1100"/>
                                </a:lnTo>
                                <a:lnTo>
                                  <a:pt x="2543" y="1040"/>
                                </a:lnTo>
                                <a:lnTo>
                                  <a:pt x="2527" y="960"/>
                                </a:lnTo>
                                <a:lnTo>
                                  <a:pt x="2506" y="900"/>
                                </a:lnTo>
                                <a:lnTo>
                                  <a:pt x="2482" y="820"/>
                                </a:lnTo>
                                <a:lnTo>
                                  <a:pt x="2454" y="760"/>
                                </a:lnTo>
                                <a:lnTo>
                                  <a:pt x="2422" y="680"/>
                                </a:lnTo>
                                <a:lnTo>
                                  <a:pt x="2386" y="620"/>
                                </a:lnTo>
                                <a:lnTo>
                                  <a:pt x="2347" y="560"/>
                                </a:lnTo>
                                <a:lnTo>
                                  <a:pt x="2304" y="500"/>
                                </a:lnTo>
                                <a:lnTo>
                                  <a:pt x="2258" y="440"/>
                                </a:lnTo>
                                <a:lnTo>
                                  <a:pt x="2208" y="400"/>
                                </a:lnTo>
                                <a:lnTo>
                                  <a:pt x="2156" y="340"/>
                                </a:lnTo>
                                <a:lnTo>
                                  <a:pt x="2101" y="300"/>
                                </a:lnTo>
                                <a:lnTo>
                                  <a:pt x="2042" y="240"/>
                                </a:lnTo>
                                <a:lnTo>
                                  <a:pt x="1981" y="200"/>
                                </a:lnTo>
                                <a:lnTo>
                                  <a:pt x="1918" y="160"/>
                                </a:lnTo>
                                <a:lnTo>
                                  <a:pt x="1852" y="120"/>
                                </a:lnTo>
                                <a:lnTo>
                                  <a:pt x="1783" y="100"/>
                                </a:lnTo>
                                <a:lnTo>
                                  <a:pt x="1712" y="60"/>
                                </a:lnTo>
                                <a:lnTo>
                                  <a:pt x="1714" y="60"/>
                                </a:lnTo>
                                <a:lnTo>
                                  <a:pt x="1786" y="100"/>
                                </a:lnTo>
                                <a:lnTo>
                                  <a:pt x="1855" y="120"/>
                                </a:lnTo>
                                <a:lnTo>
                                  <a:pt x="1921" y="160"/>
                                </a:lnTo>
                                <a:lnTo>
                                  <a:pt x="1985" y="200"/>
                                </a:lnTo>
                                <a:lnTo>
                                  <a:pt x="2046" y="240"/>
                                </a:lnTo>
                                <a:lnTo>
                                  <a:pt x="2105" y="280"/>
                                </a:lnTo>
                                <a:lnTo>
                                  <a:pt x="2161" y="340"/>
                                </a:lnTo>
                                <a:lnTo>
                                  <a:pt x="2213" y="380"/>
                                </a:lnTo>
                                <a:lnTo>
                                  <a:pt x="2263" y="440"/>
                                </a:lnTo>
                                <a:lnTo>
                                  <a:pt x="2309" y="500"/>
                                </a:lnTo>
                                <a:lnTo>
                                  <a:pt x="2352" y="560"/>
                                </a:lnTo>
                                <a:lnTo>
                                  <a:pt x="2392" y="620"/>
                                </a:lnTo>
                                <a:lnTo>
                                  <a:pt x="2427" y="680"/>
                                </a:lnTo>
                                <a:lnTo>
                                  <a:pt x="2460" y="760"/>
                                </a:lnTo>
                                <a:lnTo>
                                  <a:pt x="2488" y="820"/>
                                </a:lnTo>
                                <a:lnTo>
                                  <a:pt x="2513" y="900"/>
                                </a:lnTo>
                                <a:lnTo>
                                  <a:pt x="2533" y="960"/>
                                </a:lnTo>
                                <a:lnTo>
                                  <a:pt x="2550" y="1040"/>
                                </a:lnTo>
                                <a:lnTo>
                                  <a:pt x="2562" y="1100"/>
                                </a:lnTo>
                                <a:lnTo>
                                  <a:pt x="2569" y="1180"/>
                                </a:lnTo>
                                <a:lnTo>
                                  <a:pt x="2573" y="1260"/>
                                </a:lnTo>
                                <a:lnTo>
                                  <a:pt x="2573" y="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38EA551" id="Group 31" o:spid="_x0000_s1026" style="position:absolute;margin-left:14.2pt;margin-top:5.65pt;width:128.65pt;height:156pt;z-index:-251672576;mso-position-horizontal-relative:page" coordorigin="323,217" coordsize="2573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">
                <v:shape id="Picture 33" o:spid="_x0000_s1027" type="#_x0000_t75" style="position:absolute;left:375;top:269;width:2467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">
                  <v:imagedata r:id="rId38" o:title=""/>
                </v:shape>
                <v:shape id="AutoShape 32" o:spid="_x0000_s1028" style="position:absolute;left:322;top:216;width:2573;height:3120;visibility:visible;mso-wrap-style:square;v-text-anchor:top" coordsize="257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" path="m871,60r-3,l1116,r1,l871,60xm1704,60r-2,l1456,r1,l1704,60xm56,3060r-7,l49,1260r3,-80l61,1100r12,-60l91,960r21,-80l138,820r30,-60l202,680r38,-60l282,560r45,-60l375,440r52,-60l483,340r58,-40l602,240r64,-40l733,160r70,-20l875,100r9,l1122,40r82,l1123,60r-80,l964,80r-78,40l878,120r-72,20l736,180r-66,40l606,260r-61,40l487,340r-55,60l380,440r-48,60l287,560r-41,60l208,680r-34,80l144,820r-25,80l97,960r-17,80l67,1100r-8,80l56,1260r,1800xm2524,3060r-7,l2517,1260r-3,-80l2505,1100r-12,-60l2476,960r-22,-60l2428,820r-30,-60l2365,680r-38,-60l2286,560r-45,-60l2192,440r-51,-40l2086,340r-58,-40l1967,260r-64,-40l1836,180r-69,-40l1696,120r-10,l1608,80,1529,60r-80,l1368,40r82,l1688,100r10,l1770,140r69,20l1906,200r64,40l2032,300r58,40l2145,380r52,60l2246,500r45,60l2333,620r38,60l2405,760r30,60l2460,880r22,80l2499,1040r13,60l2520,1180r4,80l2524,3060xm2573,3120l,3120,,1260r3,-80l11,1100r12,-60l39,960,60,900,84,820r29,-60l145,680r36,-60l221,560r42,-60l310,440r49,-60l412,340r56,-60l526,240r61,-40l651,160r67,-40l787,100,858,60r2,l789,100r-68,20l655,160r-64,40l530,240r-58,60l416,340r-52,60l315,440r-46,60l226,560r-39,60l151,680r-32,80l91,820,66,900,46,960r-16,80l18,1100r-8,80l7,1260r,1840l2573,3100r,20xm2573,3100r-7,l2566,1260r-3,-80l2555,1100r-12,-60l2527,960r-21,-60l2482,820r-28,-60l2422,680r-36,-60l2347,560r-43,-60l2258,440r-50,-40l2156,340r-55,-40l2042,240r-61,-40l1918,160r-66,-40l1783,100,1712,60r2,l1786,100r69,20l1921,160r64,40l2046,240r59,40l2161,340r52,40l2263,440r46,60l2352,560r40,60l2427,680r33,80l2488,820r25,80l2533,960r17,80l2562,1100r7,80l2573,1260r,1840xe" fillcolor="#2f2f2f" stroked="f">
                  <v:path arrowok="t" o:connecttype="custom" o:connectlocs="1117,217;1456,217;49,3277;73,1257;168,977;327,717;541,517;803,357;1204,257;886,337;670,437;432,617;246,837;119,1117;59,1397;2517,3277;2493,1257;2398,977;2241,717;2028,517;1767,357;1529,277;1688,317;1906,417;2145,597;2333,837;2460,1097;2520,1397;0,3337;23,1257;113,977;263,717;468,497;718,337;789,317;530,457;315,657;151,897;46,1177;7,1477;2573,3317;2555,1317;2482,1037;2347,777;2156,557;1918,377;1714,277;1985,417;2213,597;2392,837;2513,1117;2569,1397" o:connectangles="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662E81" w:rsidRPr="00E73EE8">
        <w:rPr>
          <w:rFonts w:ascii="Arial" w:hAnsi="Arial" w:cs="Arial"/>
          <w:sz w:val="28"/>
          <w:szCs w:val="28"/>
        </w:rPr>
        <w:t>Hip</w:t>
      </w:r>
      <w:r w:rsidR="00662E81"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Hop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is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a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fun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upbeat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class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working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on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the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core</w:t>
      </w:r>
      <w:r w:rsidR="00662E81"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units</w:t>
      </w:r>
      <w:r w:rsidR="00662E81"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="00975032" w:rsidRPr="00E73EE8">
        <w:rPr>
          <w:rFonts w:ascii="Arial" w:hAnsi="Arial" w:cs="Arial"/>
          <w:sz w:val="28"/>
          <w:szCs w:val="28"/>
        </w:rPr>
        <w:t>of street dancing with an emphasis on fun and freedom</w:t>
      </w:r>
      <w:r w:rsidR="00662E81" w:rsidRPr="00E73EE8">
        <w:rPr>
          <w:rFonts w:ascii="Arial" w:hAnsi="Arial" w:cs="Arial"/>
          <w:sz w:val="28"/>
          <w:szCs w:val="28"/>
        </w:rPr>
        <w:t>.</w:t>
      </w:r>
      <w:r w:rsidR="00662E81"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No</w:t>
      </w:r>
      <w:r w:rsidR="00662E81" w:rsidRPr="00E73EE8">
        <w:rPr>
          <w:rFonts w:ascii="Arial" w:hAnsi="Arial" w:cs="Arial"/>
          <w:spacing w:val="-6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exams</w:t>
      </w:r>
      <w:r w:rsidR="00662E81"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are</w:t>
      </w:r>
      <w:r w:rsidR="00662E81"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offered</w:t>
      </w:r>
      <w:r w:rsidR="00662E81" w:rsidRPr="00E73EE8">
        <w:rPr>
          <w:rFonts w:ascii="Arial" w:hAnsi="Arial" w:cs="Arial"/>
          <w:spacing w:val="-6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for</w:t>
      </w:r>
      <w:r w:rsidR="00662E81"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hip</w:t>
      </w:r>
      <w:r w:rsidR="00662E81"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="00662E81" w:rsidRPr="00E73EE8">
        <w:rPr>
          <w:rFonts w:ascii="Arial" w:hAnsi="Arial" w:cs="Arial"/>
          <w:sz w:val="28"/>
          <w:szCs w:val="28"/>
        </w:rPr>
        <w:t>hop.</w:t>
      </w:r>
    </w:p>
    <w:p w14:paraId="49BC787C" w14:textId="1E974142" w:rsidR="00662E81" w:rsidRPr="00E73EE8" w:rsidRDefault="00E73EE8" w:rsidP="00E73EE8">
      <w:pPr>
        <w:pStyle w:val="BodyText"/>
        <w:spacing w:before="2" w:after="120"/>
        <w:rPr>
          <w:rFonts w:ascii="Arial" w:hAnsi="Arial" w:cs="Arial"/>
          <w:b/>
          <w:bCs/>
          <w:sz w:val="36"/>
          <w:szCs w:val="36"/>
          <w:u w:val="single"/>
        </w:rPr>
      </w:pPr>
      <w:r w:rsidRPr="00E73EE8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662E81" w:rsidRPr="00E73EE8">
        <w:rPr>
          <w:rFonts w:ascii="Arial" w:hAnsi="Arial" w:cs="Arial"/>
          <w:b/>
          <w:bCs/>
          <w:sz w:val="36"/>
          <w:szCs w:val="36"/>
          <w:u w:val="single"/>
        </w:rPr>
        <w:t>Uniform</w:t>
      </w:r>
    </w:p>
    <w:p w14:paraId="40992893" w14:textId="7EB07D4D" w:rsidR="00412ADA" w:rsidRPr="00E73EE8" w:rsidRDefault="00662E81" w:rsidP="00E73EE8">
      <w:pPr>
        <w:tabs>
          <w:tab w:val="left" w:pos="5682"/>
        </w:tabs>
        <w:spacing w:before="150" w:after="120" w:line="276" w:lineRule="auto"/>
        <w:ind w:left="2958" w:right="790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>Junior</w:t>
      </w:r>
      <w:r w:rsidRPr="00E73EE8">
        <w:rPr>
          <w:rFonts w:ascii="Arial" w:hAnsi="Arial" w:cs="Arial"/>
          <w:b/>
          <w:i/>
          <w:spacing w:val="6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w w:val="95"/>
          <w:sz w:val="28"/>
          <w:szCs w:val="28"/>
        </w:rPr>
        <w:t>Hip</w:t>
      </w:r>
      <w:r w:rsidRPr="00E73EE8">
        <w:rPr>
          <w:rFonts w:ascii="Arial" w:hAnsi="Arial" w:cs="Arial"/>
          <w:b/>
          <w:i/>
          <w:spacing w:val="7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Hop- </w:t>
      </w:r>
      <w:r w:rsidR="00412ADA" w:rsidRPr="00E73EE8">
        <w:rPr>
          <w:rFonts w:ascii="Arial" w:hAnsi="Arial" w:cs="Arial"/>
          <w:sz w:val="28"/>
          <w:szCs w:val="28"/>
        </w:rPr>
        <w:t xml:space="preserve">Any combinations of </w:t>
      </w:r>
      <w:proofErr w:type="spellStart"/>
      <w:r w:rsidR="00412ADA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412ADA" w:rsidRPr="00E73EE8">
        <w:rPr>
          <w:rFonts w:ascii="Arial" w:hAnsi="Arial" w:cs="Arial"/>
          <w:sz w:val="28"/>
          <w:szCs w:val="28"/>
        </w:rPr>
        <w:t xml:space="preserve"> uniform. </w:t>
      </w:r>
      <w:r w:rsidRPr="00E73EE8">
        <w:rPr>
          <w:rFonts w:ascii="Arial" w:hAnsi="Arial" w:cs="Arial"/>
          <w:spacing w:val="-9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Black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sneakers</w:t>
      </w:r>
      <w:r w:rsidRPr="00E73EE8">
        <w:rPr>
          <w:rFonts w:ascii="Arial" w:hAnsi="Arial" w:cs="Arial"/>
          <w:spacing w:val="-9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and</w:t>
      </w:r>
      <w:r w:rsidRPr="00E73EE8">
        <w:rPr>
          <w:rFonts w:ascii="Arial" w:hAnsi="Arial" w:cs="Arial"/>
          <w:spacing w:val="-10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socks.</w:t>
      </w:r>
    </w:p>
    <w:p w14:paraId="5B4BDBD9" w14:textId="004A6077" w:rsidR="00412ADA" w:rsidRPr="00E73EE8" w:rsidRDefault="00662E81" w:rsidP="00E73EE8">
      <w:pPr>
        <w:pStyle w:val="BodyText"/>
        <w:spacing w:before="2" w:after="120" w:line="276" w:lineRule="auto"/>
        <w:ind w:left="2958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sz w:val="28"/>
          <w:szCs w:val="28"/>
        </w:rPr>
        <w:t>Senior</w:t>
      </w:r>
      <w:r w:rsidRPr="00E73EE8">
        <w:rPr>
          <w:rFonts w:ascii="Arial" w:hAnsi="Arial" w:cs="Arial"/>
          <w:b/>
          <w:i/>
          <w:spacing w:val="-9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Hip</w:t>
      </w:r>
      <w:r w:rsidRPr="00E73EE8">
        <w:rPr>
          <w:rFonts w:ascii="Arial" w:hAnsi="Arial" w:cs="Arial"/>
          <w:b/>
          <w:i/>
          <w:spacing w:val="-9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Hop</w:t>
      </w:r>
      <w:r w:rsidRPr="00E73EE8">
        <w:rPr>
          <w:rFonts w:ascii="Arial" w:hAnsi="Arial" w:cs="Arial"/>
          <w:b/>
          <w:i/>
          <w:spacing w:val="-9"/>
          <w:sz w:val="28"/>
          <w:szCs w:val="28"/>
        </w:rPr>
        <w:t xml:space="preserve"> </w:t>
      </w:r>
      <w:r w:rsidR="00412ADA" w:rsidRPr="00E73EE8">
        <w:rPr>
          <w:rFonts w:ascii="Arial" w:hAnsi="Arial" w:cs="Arial"/>
          <w:b/>
          <w:i/>
          <w:sz w:val="28"/>
          <w:szCs w:val="28"/>
        </w:rPr>
        <w:t>–</w:t>
      </w:r>
      <w:r w:rsidRPr="00E73EE8">
        <w:rPr>
          <w:rFonts w:ascii="Arial" w:hAnsi="Arial" w:cs="Arial"/>
          <w:b/>
          <w:i/>
          <w:spacing w:val="-10"/>
          <w:sz w:val="28"/>
          <w:szCs w:val="28"/>
        </w:rPr>
        <w:t xml:space="preserve"> </w:t>
      </w:r>
      <w:r w:rsidR="00412ADA" w:rsidRPr="00E73EE8">
        <w:rPr>
          <w:rFonts w:ascii="Arial" w:hAnsi="Arial" w:cs="Arial"/>
          <w:sz w:val="28"/>
          <w:szCs w:val="28"/>
        </w:rPr>
        <w:t xml:space="preserve">Any Combination of </w:t>
      </w:r>
      <w:proofErr w:type="spellStart"/>
      <w:r w:rsidR="00412ADA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412ADA" w:rsidRPr="00E73EE8">
        <w:rPr>
          <w:rFonts w:ascii="Arial" w:hAnsi="Arial" w:cs="Arial"/>
          <w:sz w:val="28"/>
          <w:szCs w:val="28"/>
        </w:rPr>
        <w:t xml:space="preserve"> uniform</w:t>
      </w:r>
      <w:r w:rsidRPr="00E73EE8">
        <w:rPr>
          <w:rFonts w:ascii="Arial" w:hAnsi="Arial" w:cs="Arial"/>
          <w:sz w:val="28"/>
          <w:szCs w:val="28"/>
        </w:rPr>
        <w:t>.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Black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sneakers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and</w:t>
      </w:r>
      <w:r w:rsidRPr="00E73EE8">
        <w:rPr>
          <w:rFonts w:ascii="Arial" w:hAnsi="Arial" w:cs="Arial"/>
          <w:spacing w:val="-12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socks.</w:t>
      </w:r>
    </w:p>
    <w:p w14:paraId="59ECA5CC" w14:textId="6ED28372" w:rsidR="00412ADA" w:rsidRPr="008C206F" w:rsidRDefault="00412ADA" w:rsidP="00500AF2">
      <w:pPr>
        <w:pStyle w:val="BodyText"/>
        <w:spacing w:before="3" w:after="120" w:line="331" w:lineRule="auto"/>
        <w:ind w:left="2880" w:right="113"/>
        <w:rPr>
          <w:rFonts w:ascii="Arial" w:hAnsi="Arial" w:cs="Arial"/>
          <w:bCs/>
          <w:sz w:val="24"/>
          <w:szCs w:val="24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Hair – Either in a bun, </w:t>
      </w:r>
      <w:proofErr w:type="gramStart"/>
      <w:r w:rsidR="008C206F" w:rsidRPr="00E73EE8">
        <w:rPr>
          <w:rFonts w:ascii="Arial" w:hAnsi="Arial" w:cs="Arial"/>
          <w:b/>
          <w:i/>
          <w:w w:val="95"/>
          <w:sz w:val="28"/>
          <w:szCs w:val="28"/>
        </w:rPr>
        <w:t>ponytail</w:t>
      </w:r>
      <w:proofErr w:type="gramEnd"/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 or braid. </w:t>
      </w:r>
      <w:r w:rsidR="008C206F" w:rsidRPr="008C206F">
        <w:rPr>
          <w:rFonts w:ascii="Arial" w:hAnsi="Arial" w:cs="Arial"/>
          <w:bCs/>
          <w:i/>
          <w:w w:val="95"/>
          <w:sz w:val="28"/>
          <w:szCs w:val="28"/>
        </w:rPr>
        <w:t>Hair</w:t>
      </w:r>
      <w:r w:rsidR="008C206F">
        <w:rPr>
          <w:rFonts w:ascii="Arial" w:hAnsi="Arial" w:cs="Arial"/>
          <w:bCs/>
          <w:i/>
          <w:w w:val="95"/>
          <w:sz w:val="28"/>
          <w:szCs w:val="28"/>
        </w:rPr>
        <w:t xml:space="preserve"> </w:t>
      </w:r>
      <w:r w:rsidR="008C206F" w:rsidRPr="008C206F">
        <w:rPr>
          <w:rFonts w:ascii="Arial" w:hAnsi="Arial" w:cs="Arial"/>
          <w:bCs/>
          <w:i/>
          <w:w w:val="95"/>
          <w:sz w:val="28"/>
          <w:szCs w:val="28"/>
        </w:rPr>
        <w:t>must be secured off the face with no loose hair hanging onto the face.</w:t>
      </w:r>
    </w:p>
    <w:p w14:paraId="75A398A7" w14:textId="2254B1C3" w:rsidR="00B86E06" w:rsidRPr="00E73EE8" w:rsidRDefault="00B86E06" w:rsidP="00B86E06">
      <w:pPr>
        <w:pStyle w:val="Heading1"/>
        <w:ind w:left="0" w:firstLine="359"/>
        <w:rPr>
          <w:rFonts w:ascii="Arial" w:hAnsi="Arial" w:cs="Arial"/>
          <w:sz w:val="44"/>
          <w:szCs w:val="44"/>
          <w:u w:val="single"/>
        </w:rPr>
      </w:pPr>
      <w:r w:rsidRPr="00E73EE8">
        <w:rPr>
          <w:rFonts w:ascii="Arial" w:hAnsi="Arial" w:cs="Arial"/>
          <w:sz w:val="44"/>
          <w:szCs w:val="44"/>
          <w:u w:val="single"/>
        </w:rPr>
        <w:t>Acro</w:t>
      </w:r>
    </w:p>
    <w:p w14:paraId="202426AC" w14:textId="35A36CE7" w:rsidR="00B86E06" w:rsidRDefault="00B86E06" w:rsidP="00B86E06">
      <w:pPr>
        <w:pStyle w:val="BodyText"/>
        <w:spacing w:before="134" w:line="276" w:lineRule="auto"/>
        <w:ind w:left="359" w:right="3444"/>
        <w:jc w:val="both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sz w:val="28"/>
          <w:szCs w:val="28"/>
        </w:rPr>
        <w:t>Acro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dance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is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combination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of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core</w:t>
      </w:r>
      <w:r w:rsidRPr="00E73EE8">
        <w:rPr>
          <w:rFonts w:ascii="Arial" w:hAnsi="Arial" w:cs="Arial"/>
          <w:spacing w:val="-13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gymnastic</w:t>
      </w:r>
      <w:r w:rsidRPr="00E73EE8">
        <w:rPr>
          <w:rFonts w:ascii="Arial" w:hAnsi="Arial" w:cs="Arial"/>
          <w:spacing w:val="-14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and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jazz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style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dance.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No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exams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are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offered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for</w:t>
      </w:r>
      <w:r w:rsidRPr="00E73EE8">
        <w:rPr>
          <w:rFonts w:ascii="Arial" w:hAnsi="Arial" w:cs="Arial"/>
          <w:spacing w:val="-1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 xml:space="preserve">Acro. </w:t>
      </w:r>
      <w:r w:rsidRPr="00E73EE8">
        <w:rPr>
          <w:rFonts w:ascii="Arial" w:hAnsi="Arial" w:cs="Arial"/>
          <w:spacing w:val="-93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Acro</w:t>
      </w:r>
      <w:r w:rsidRPr="00E73EE8">
        <w:rPr>
          <w:rFonts w:ascii="Arial" w:hAnsi="Arial" w:cs="Arial"/>
          <w:spacing w:val="-8"/>
          <w:sz w:val="28"/>
          <w:szCs w:val="28"/>
        </w:rPr>
        <w:t xml:space="preserve"> level </w:t>
      </w:r>
      <w:r w:rsidRPr="00E73EE8">
        <w:rPr>
          <w:rFonts w:ascii="Arial" w:hAnsi="Arial" w:cs="Arial"/>
          <w:sz w:val="28"/>
          <w:szCs w:val="28"/>
        </w:rPr>
        <w:t>2+</w:t>
      </w:r>
      <w:r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require</w:t>
      </w:r>
      <w:r w:rsidRPr="00E73EE8">
        <w:rPr>
          <w:rFonts w:ascii="Arial" w:hAnsi="Arial" w:cs="Arial"/>
          <w:spacing w:val="-7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 xml:space="preserve">audition. </w:t>
      </w:r>
      <w:r w:rsidR="00412ADA" w:rsidRPr="00E73EE8">
        <w:rPr>
          <w:rFonts w:ascii="Arial" w:hAnsi="Arial" w:cs="Arial"/>
          <w:sz w:val="28"/>
          <w:szCs w:val="28"/>
        </w:rPr>
        <w:t xml:space="preserve">If you believe your child is ready for </w:t>
      </w:r>
      <w:proofErr w:type="spellStart"/>
      <w:r w:rsidR="00412ADA" w:rsidRPr="00E73EE8">
        <w:rPr>
          <w:rFonts w:ascii="Arial" w:hAnsi="Arial" w:cs="Arial"/>
          <w:sz w:val="28"/>
          <w:szCs w:val="28"/>
        </w:rPr>
        <w:t>acro</w:t>
      </w:r>
      <w:proofErr w:type="spellEnd"/>
      <w:r w:rsidR="00412ADA" w:rsidRPr="00E73EE8">
        <w:rPr>
          <w:rFonts w:ascii="Arial" w:hAnsi="Arial" w:cs="Arial"/>
          <w:sz w:val="28"/>
          <w:szCs w:val="28"/>
        </w:rPr>
        <w:t xml:space="preserve"> 2 please email us and we can do an assessment.</w:t>
      </w:r>
    </w:p>
    <w:p w14:paraId="288E4260" w14:textId="26345D35" w:rsidR="00412ADA" w:rsidRPr="00E73EE8" w:rsidRDefault="00EA33ED" w:rsidP="00B86E06">
      <w:pPr>
        <w:pStyle w:val="BodyText"/>
        <w:spacing w:before="134" w:line="276" w:lineRule="auto"/>
        <w:ind w:left="359" w:right="3444"/>
        <w:jc w:val="both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noProof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EA4628B" wp14:editId="24435D15">
                <wp:simplePos x="0" y="0"/>
                <wp:positionH relativeFrom="page">
                  <wp:posOffset>5347277</wp:posOffset>
                </wp:positionH>
                <wp:positionV relativeFrom="paragraph">
                  <wp:posOffset>183515</wp:posOffset>
                </wp:positionV>
                <wp:extent cx="1731645" cy="2095500"/>
                <wp:effectExtent l="0" t="0" r="1905" b="0"/>
                <wp:wrapTight wrapText="bothSides">
                  <wp:wrapPolygon edited="0">
                    <wp:start x="7842" y="0"/>
                    <wp:lineTo x="5703" y="589"/>
                    <wp:lineTo x="1901" y="2553"/>
                    <wp:lineTo x="0" y="6087"/>
                    <wp:lineTo x="0" y="21404"/>
                    <wp:lineTo x="21386" y="21404"/>
                    <wp:lineTo x="21386" y="6087"/>
                    <wp:lineTo x="20911" y="5105"/>
                    <wp:lineTo x="19960" y="2553"/>
                    <wp:lineTo x="15446" y="393"/>
                    <wp:lineTo x="13545" y="0"/>
                    <wp:lineTo x="7842" y="0"/>
                  </wp:wrapPolygon>
                </wp:wrapTight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2095500"/>
                          <a:chOff x="8946" y="1277"/>
                          <a:chExt cx="2727" cy="3300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1332"/>
                            <a:ext cx="2615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7"/>
                        <wps:cNvSpPr>
                          <a:spLocks/>
                        </wps:cNvSpPr>
                        <wps:spPr bwMode="auto">
                          <a:xfrm>
                            <a:off x="8946" y="1277"/>
                            <a:ext cx="2727" cy="3300"/>
                          </a:xfrm>
                          <a:custGeom>
                            <a:avLst/>
                            <a:gdLst>
                              <a:gd name="T0" fmla="+- 0 8950 8946"/>
                              <a:gd name="T1" fmla="*/ T0 w 2727"/>
                              <a:gd name="T2" fmla="+- 0 2537 1277"/>
                              <a:gd name="T3" fmla="*/ 2537 h 3300"/>
                              <a:gd name="T4" fmla="+- 0 9005 8946"/>
                              <a:gd name="T5" fmla="*/ T4 w 2727"/>
                              <a:gd name="T6" fmla="+- 0 2237 1277"/>
                              <a:gd name="T7" fmla="*/ 2237 h 3300"/>
                              <a:gd name="T8" fmla="+- 0 9122 8946"/>
                              <a:gd name="T9" fmla="*/ T8 w 2727"/>
                              <a:gd name="T10" fmla="+- 0 1957 1277"/>
                              <a:gd name="T11" fmla="*/ 1957 h 3300"/>
                              <a:gd name="T12" fmla="+- 0 9296 8946"/>
                              <a:gd name="T13" fmla="*/ T12 w 2727"/>
                              <a:gd name="T14" fmla="+- 0 1717 1277"/>
                              <a:gd name="T15" fmla="*/ 1717 h 3300"/>
                              <a:gd name="T16" fmla="+- 0 9518 8946"/>
                              <a:gd name="T17" fmla="*/ T16 w 2727"/>
                              <a:gd name="T18" fmla="+- 0 1517 1277"/>
                              <a:gd name="T19" fmla="*/ 1517 h 3300"/>
                              <a:gd name="T20" fmla="+- 0 9784 8946"/>
                              <a:gd name="T21" fmla="*/ T20 w 2727"/>
                              <a:gd name="T22" fmla="+- 0 1377 1277"/>
                              <a:gd name="T23" fmla="*/ 1377 h 3300"/>
                              <a:gd name="T24" fmla="+- 0 10160 8946"/>
                              <a:gd name="T25" fmla="*/ T24 w 2727"/>
                              <a:gd name="T26" fmla="+- 0 1277 1277"/>
                              <a:gd name="T27" fmla="*/ 1277 h 3300"/>
                              <a:gd name="T28" fmla="+- 0 9866 8946"/>
                              <a:gd name="T29" fmla="*/ T28 w 2727"/>
                              <a:gd name="T30" fmla="+- 0 1357 1277"/>
                              <a:gd name="T31" fmla="*/ 1357 h 3300"/>
                              <a:gd name="T32" fmla="+- 0 9650 8946"/>
                              <a:gd name="T33" fmla="*/ T32 w 2727"/>
                              <a:gd name="T34" fmla="+- 0 1437 1277"/>
                              <a:gd name="T35" fmla="*/ 1437 h 3300"/>
                              <a:gd name="T36" fmla="+- 0 9406 8946"/>
                              <a:gd name="T37" fmla="*/ T36 w 2727"/>
                              <a:gd name="T38" fmla="+- 0 1617 1277"/>
                              <a:gd name="T39" fmla="*/ 1617 h 3300"/>
                              <a:gd name="T40" fmla="+- 0 9208 8946"/>
                              <a:gd name="T41" fmla="*/ T40 w 2727"/>
                              <a:gd name="T42" fmla="+- 0 1837 1277"/>
                              <a:gd name="T43" fmla="*/ 1837 h 3300"/>
                              <a:gd name="T44" fmla="+- 0 9062 8946"/>
                              <a:gd name="T45" fmla="*/ T44 w 2727"/>
                              <a:gd name="T46" fmla="+- 0 2097 1277"/>
                              <a:gd name="T47" fmla="*/ 2097 h 3300"/>
                              <a:gd name="T48" fmla="+- 0 8976 8946"/>
                              <a:gd name="T49" fmla="*/ T48 w 2727"/>
                              <a:gd name="T50" fmla="+- 0 2377 1277"/>
                              <a:gd name="T51" fmla="*/ 2377 h 3300"/>
                              <a:gd name="T52" fmla="+- 0 8953 8946"/>
                              <a:gd name="T53" fmla="*/ T52 w 2727"/>
                              <a:gd name="T54" fmla="+- 0 4577 1277"/>
                              <a:gd name="T55" fmla="*/ 4577 h 3300"/>
                              <a:gd name="T56" fmla="+- 0 11663 8946"/>
                              <a:gd name="T57" fmla="*/ T56 w 2727"/>
                              <a:gd name="T58" fmla="+- 0 2537 1277"/>
                              <a:gd name="T59" fmla="*/ 2537 h 3300"/>
                              <a:gd name="T60" fmla="+- 0 11608 8946"/>
                              <a:gd name="T61" fmla="*/ T60 w 2727"/>
                              <a:gd name="T62" fmla="+- 0 2237 1277"/>
                              <a:gd name="T63" fmla="*/ 2237 h 3300"/>
                              <a:gd name="T64" fmla="+- 0 11491 8946"/>
                              <a:gd name="T65" fmla="*/ T64 w 2727"/>
                              <a:gd name="T66" fmla="+- 0 1977 1277"/>
                              <a:gd name="T67" fmla="*/ 1977 h 3300"/>
                              <a:gd name="T68" fmla="+- 0 11318 8946"/>
                              <a:gd name="T69" fmla="*/ T68 w 2727"/>
                              <a:gd name="T70" fmla="+- 0 1737 1277"/>
                              <a:gd name="T71" fmla="*/ 1737 h 3300"/>
                              <a:gd name="T72" fmla="+- 0 11097 8946"/>
                              <a:gd name="T73" fmla="*/ T72 w 2727"/>
                              <a:gd name="T74" fmla="+- 0 1537 1277"/>
                              <a:gd name="T75" fmla="*/ 1537 h 3300"/>
                              <a:gd name="T76" fmla="+- 0 10833 8946"/>
                              <a:gd name="T77" fmla="*/ T76 w 2727"/>
                              <a:gd name="T78" fmla="+- 0 1377 1277"/>
                              <a:gd name="T79" fmla="*/ 1377 h 3300"/>
                              <a:gd name="T80" fmla="+- 0 10607 8946"/>
                              <a:gd name="T81" fmla="*/ T80 w 2727"/>
                              <a:gd name="T82" fmla="+- 0 1297 1277"/>
                              <a:gd name="T83" fmla="*/ 1297 h 3300"/>
                              <a:gd name="T84" fmla="+- 0 10753 8946"/>
                              <a:gd name="T85" fmla="*/ T84 w 2727"/>
                              <a:gd name="T86" fmla="+- 0 1337 1277"/>
                              <a:gd name="T87" fmla="*/ 1337 h 3300"/>
                              <a:gd name="T88" fmla="+- 0 10973 8946"/>
                              <a:gd name="T89" fmla="*/ T88 w 2727"/>
                              <a:gd name="T90" fmla="+- 0 1437 1277"/>
                              <a:gd name="T91" fmla="*/ 1437 h 3300"/>
                              <a:gd name="T92" fmla="+- 0 11218 8946"/>
                              <a:gd name="T93" fmla="*/ T92 w 2727"/>
                              <a:gd name="T94" fmla="+- 0 1617 1277"/>
                              <a:gd name="T95" fmla="*/ 1617 h 3300"/>
                              <a:gd name="T96" fmla="+- 0 11417 8946"/>
                              <a:gd name="T97" fmla="*/ T96 w 2727"/>
                              <a:gd name="T98" fmla="+- 0 1837 1277"/>
                              <a:gd name="T99" fmla="*/ 1837 h 3300"/>
                              <a:gd name="T100" fmla="+- 0 11563 8946"/>
                              <a:gd name="T101" fmla="*/ T100 w 2727"/>
                              <a:gd name="T102" fmla="+- 0 2097 1277"/>
                              <a:gd name="T103" fmla="*/ 2097 h 3300"/>
                              <a:gd name="T104" fmla="+- 0 11651 8946"/>
                              <a:gd name="T105" fmla="*/ T104 w 2727"/>
                              <a:gd name="T106" fmla="+- 0 2377 1277"/>
                              <a:gd name="T107" fmla="*/ 2377 h 3300"/>
                              <a:gd name="T108" fmla="+- 0 11673 8946"/>
                              <a:gd name="T109" fmla="*/ T108 w 2727"/>
                              <a:gd name="T110" fmla="+- 0 4577 1277"/>
                              <a:gd name="T111" fmla="*/ 4577 h 3300"/>
                              <a:gd name="T112" fmla="+- 0 10309 8946"/>
                              <a:gd name="T113" fmla="*/ T112 w 2727"/>
                              <a:gd name="T114" fmla="+- 0 1317 1277"/>
                              <a:gd name="T115" fmla="*/ 1317 h 3300"/>
                              <a:gd name="T116" fmla="+- 0 10310 8946"/>
                              <a:gd name="T117" fmla="*/ T116 w 2727"/>
                              <a:gd name="T118" fmla="+- 0 1317 1277"/>
                              <a:gd name="T119" fmla="*/ 1317 h 3300"/>
                              <a:gd name="T120" fmla="+- 0 9883 8946"/>
                              <a:gd name="T121" fmla="*/ T120 w 2727"/>
                              <a:gd name="T122" fmla="+- 0 1397 1277"/>
                              <a:gd name="T123" fmla="*/ 1397 h 3300"/>
                              <a:gd name="T124" fmla="+- 0 9886 8946"/>
                              <a:gd name="T125" fmla="*/ T124 w 2727"/>
                              <a:gd name="T126" fmla="+- 0 1397 1277"/>
                              <a:gd name="T127" fmla="*/ 1397 h 3300"/>
                              <a:gd name="T128" fmla="+- 0 10569 8946"/>
                              <a:gd name="T129" fmla="*/ T128 w 2727"/>
                              <a:gd name="T130" fmla="+- 0 1337 1277"/>
                              <a:gd name="T131" fmla="*/ 1337 h 3300"/>
                              <a:gd name="T132" fmla="+- 0 8998 8946"/>
                              <a:gd name="T133" fmla="*/ T132 w 2727"/>
                              <a:gd name="T134" fmla="+- 0 4537 1277"/>
                              <a:gd name="T135" fmla="*/ 4537 h 3300"/>
                              <a:gd name="T136" fmla="+- 0 9022 8946"/>
                              <a:gd name="T137" fmla="*/ T136 w 2727"/>
                              <a:gd name="T138" fmla="+- 0 2377 1277"/>
                              <a:gd name="T139" fmla="*/ 2377 h 3300"/>
                              <a:gd name="T140" fmla="+- 0 9113 8946"/>
                              <a:gd name="T141" fmla="*/ T140 w 2727"/>
                              <a:gd name="T142" fmla="+- 0 2097 1277"/>
                              <a:gd name="T143" fmla="*/ 2097 h 3300"/>
                              <a:gd name="T144" fmla="+- 0 9267 8946"/>
                              <a:gd name="T145" fmla="*/ T144 w 2727"/>
                              <a:gd name="T146" fmla="+- 0 1837 1277"/>
                              <a:gd name="T147" fmla="*/ 1837 h 3300"/>
                              <a:gd name="T148" fmla="+- 0 9475 8946"/>
                              <a:gd name="T149" fmla="*/ T148 w 2727"/>
                              <a:gd name="T150" fmla="+- 0 1617 1277"/>
                              <a:gd name="T151" fmla="*/ 1617 h 3300"/>
                              <a:gd name="T152" fmla="+- 0 9731 8946"/>
                              <a:gd name="T153" fmla="*/ T152 w 2727"/>
                              <a:gd name="T154" fmla="+- 0 1457 1277"/>
                              <a:gd name="T155" fmla="*/ 1457 h 3300"/>
                              <a:gd name="T156" fmla="+- 0 9804 8946"/>
                              <a:gd name="T157" fmla="*/ T156 w 2727"/>
                              <a:gd name="T158" fmla="+- 0 1437 1277"/>
                              <a:gd name="T159" fmla="*/ 1437 h 3300"/>
                              <a:gd name="T160" fmla="+- 0 9539 8946"/>
                              <a:gd name="T161" fmla="*/ T160 w 2727"/>
                              <a:gd name="T162" fmla="+- 0 1577 1277"/>
                              <a:gd name="T163" fmla="*/ 1577 h 3300"/>
                              <a:gd name="T164" fmla="+- 0 9320 8946"/>
                              <a:gd name="T165" fmla="*/ T164 w 2727"/>
                              <a:gd name="T166" fmla="+- 0 1777 1277"/>
                              <a:gd name="T167" fmla="*/ 1777 h 3300"/>
                              <a:gd name="T168" fmla="+- 0 9153 8946"/>
                              <a:gd name="T169" fmla="*/ T168 w 2727"/>
                              <a:gd name="T170" fmla="+- 0 2037 1277"/>
                              <a:gd name="T171" fmla="*/ 2037 h 3300"/>
                              <a:gd name="T172" fmla="+- 0 9045 8946"/>
                              <a:gd name="T173" fmla="*/ T172 w 2727"/>
                              <a:gd name="T174" fmla="+- 0 2317 1277"/>
                              <a:gd name="T175" fmla="*/ 2317 h 3300"/>
                              <a:gd name="T176" fmla="+- 0 9005 8946"/>
                              <a:gd name="T177" fmla="*/ T176 w 2727"/>
                              <a:gd name="T178" fmla="+- 0 2617 1277"/>
                              <a:gd name="T179" fmla="*/ 2617 h 3300"/>
                              <a:gd name="T180" fmla="+- 0 11621 8946"/>
                              <a:gd name="T181" fmla="*/ T180 w 2727"/>
                              <a:gd name="T182" fmla="+- 0 4517 1277"/>
                              <a:gd name="T183" fmla="*/ 4517 h 3300"/>
                              <a:gd name="T184" fmla="+- 0 11603 8946"/>
                              <a:gd name="T185" fmla="*/ T184 w 2727"/>
                              <a:gd name="T186" fmla="+- 0 2457 1277"/>
                              <a:gd name="T187" fmla="*/ 2457 h 3300"/>
                              <a:gd name="T188" fmla="+- 0 11528 8946"/>
                              <a:gd name="T189" fmla="*/ T188 w 2727"/>
                              <a:gd name="T190" fmla="+- 0 2177 1277"/>
                              <a:gd name="T191" fmla="*/ 2177 h 3300"/>
                              <a:gd name="T192" fmla="+- 0 11390 8946"/>
                              <a:gd name="T193" fmla="*/ T192 w 2727"/>
                              <a:gd name="T194" fmla="+- 0 1897 1277"/>
                              <a:gd name="T195" fmla="*/ 1897 h 3300"/>
                              <a:gd name="T196" fmla="+- 0 11196 8946"/>
                              <a:gd name="T197" fmla="*/ T196 w 2727"/>
                              <a:gd name="T198" fmla="+- 0 1677 1277"/>
                              <a:gd name="T199" fmla="*/ 1677 h 3300"/>
                              <a:gd name="T200" fmla="+- 0 10953 8946"/>
                              <a:gd name="T201" fmla="*/ T200 w 2727"/>
                              <a:gd name="T202" fmla="+- 0 1497 1277"/>
                              <a:gd name="T203" fmla="*/ 1497 h 3300"/>
                              <a:gd name="T204" fmla="+- 0 10746 8946"/>
                              <a:gd name="T205" fmla="*/ T204 w 2727"/>
                              <a:gd name="T206" fmla="+- 0 1397 1277"/>
                              <a:gd name="T207" fmla="*/ 1397 h 3300"/>
                              <a:gd name="T208" fmla="+- 0 11022 8946"/>
                              <a:gd name="T209" fmla="*/ T208 w 2727"/>
                              <a:gd name="T210" fmla="+- 0 1537 1277"/>
                              <a:gd name="T211" fmla="*/ 1537 h 3300"/>
                              <a:gd name="T212" fmla="+- 0 11255 8946"/>
                              <a:gd name="T213" fmla="*/ T212 w 2727"/>
                              <a:gd name="T214" fmla="+- 0 1717 1277"/>
                              <a:gd name="T215" fmla="*/ 1717 h 3300"/>
                              <a:gd name="T216" fmla="+- 0 11436 8946"/>
                              <a:gd name="T217" fmla="*/ T216 w 2727"/>
                              <a:gd name="T218" fmla="+- 0 1957 1277"/>
                              <a:gd name="T219" fmla="*/ 1957 h 3300"/>
                              <a:gd name="T220" fmla="+- 0 11560 8946"/>
                              <a:gd name="T221" fmla="*/ T220 w 2727"/>
                              <a:gd name="T222" fmla="+- 0 2237 1277"/>
                              <a:gd name="T223" fmla="*/ 2237 h 3300"/>
                              <a:gd name="T224" fmla="+- 0 11618 8946"/>
                              <a:gd name="T225" fmla="*/ T224 w 2727"/>
                              <a:gd name="T226" fmla="+- 0 2537 1277"/>
                              <a:gd name="T227" fmla="*/ 2537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27" h="3300">
                                <a:moveTo>
                                  <a:pt x="7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0" y="1340"/>
                                </a:lnTo>
                                <a:lnTo>
                                  <a:pt x="4" y="1260"/>
                                </a:lnTo>
                                <a:lnTo>
                                  <a:pt x="11" y="1180"/>
                                </a:lnTo>
                                <a:lnTo>
                                  <a:pt x="23" y="1100"/>
                                </a:lnTo>
                                <a:lnTo>
                                  <a:pt x="39" y="1040"/>
                                </a:lnTo>
                                <a:lnTo>
                                  <a:pt x="59" y="960"/>
                                </a:lnTo>
                                <a:lnTo>
                                  <a:pt x="82" y="900"/>
                                </a:lnTo>
                                <a:lnTo>
                                  <a:pt x="110" y="820"/>
                                </a:lnTo>
                                <a:lnTo>
                                  <a:pt x="141" y="760"/>
                                </a:lnTo>
                                <a:lnTo>
                                  <a:pt x="176" y="680"/>
                                </a:lnTo>
                                <a:lnTo>
                                  <a:pt x="215" y="620"/>
                                </a:lnTo>
                                <a:lnTo>
                                  <a:pt x="256" y="560"/>
                                </a:lnTo>
                                <a:lnTo>
                                  <a:pt x="301" y="500"/>
                                </a:lnTo>
                                <a:lnTo>
                                  <a:pt x="350" y="440"/>
                                </a:lnTo>
                                <a:lnTo>
                                  <a:pt x="401" y="400"/>
                                </a:lnTo>
                                <a:lnTo>
                                  <a:pt x="455" y="340"/>
                                </a:lnTo>
                                <a:lnTo>
                                  <a:pt x="513" y="300"/>
                                </a:lnTo>
                                <a:lnTo>
                                  <a:pt x="572" y="240"/>
                                </a:lnTo>
                                <a:lnTo>
                                  <a:pt x="635" y="200"/>
                                </a:lnTo>
                                <a:lnTo>
                                  <a:pt x="700" y="160"/>
                                </a:lnTo>
                                <a:lnTo>
                                  <a:pt x="768" y="120"/>
                                </a:lnTo>
                                <a:lnTo>
                                  <a:pt x="838" y="100"/>
                                </a:lnTo>
                                <a:lnTo>
                                  <a:pt x="910" y="60"/>
                                </a:lnTo>
                                <a:lnTo>
                                  <a:pt x="921" y="60"/>
                                </a:lnTo>
                                <a:lnTo>
                                  <a:pt x="1139" y="0"/>
                                </a:lnTo>
                                <a:lnTo>
                                  <a:pt x="1214" y="0"/>
                                </a:lnTo>
                                <a:lnTo>
                                  <a:pt x="1140" y="20"/>
                                </a:lnTo>
                                <a:lnTo>
                                  <a:pt x="1067" y="20"/>
                                </a:lnTo>
                                <a:lnTo>
                                  <a:pt x="923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40" y="100"/>
                                </a:lnTo>
                                <a:lnTo>
                                  <a:pt x="771" y="140"/>
                                </a:lnTo>
                                <a:lnTo>
                                  <a:pt x="704" y="160"/>
                                </a:lnTo>
                                <a:lnTo>
                                  <a:pt x="639" y="200"/>
                                </a:lnTo>
                                <a:lnTo>
                                  <a:pt x="577" y="260"/>
                                </a:lnTo>
                                <a:lnTo>
                                  <a:pt x="517" y="300"/>
                                </a:lnTo>
                                <a:lnTo>
                                  <a:pt x="460" y="340"/>
                                </a:lnTo>
                                <a:lnTo>
                                  <a:pt x="406" y="400"/>
                                </a:lnTo>
                                <a:lnTo>
                                  <a:pt x="355" y="460"/>
                                </a:lnTo>
                                <a:lnTo>
                                  <a:pt x="307" y="500"/>
                                </a:lnTo>
                                <a:lnTo>
                                  <a:pt x="262" y="560"/>
                                </a:lnTo>
                                <a:lnTo>
                                  <a:pt x="221" y="620"/>
                                </a:lnTo>
                                <a:lnTo>
                                  <a:pt x="182" y="700"/>
                                </a:lnTo>
                                <a:lnTo>
                                  <a:pt x="148" y="760"/>
                                </a:lnTo>
                                <a:lnTo>
                                  <a:pt x="116" y="820"/>
                                </a:lnTo>
                                <a:lnTo>
                                  <a:pt x="89" y="900"/>
                                </a:lnTo>
                                <a:lnTo>
                                  <a:pt x="65" y="960"/>
                                </a:lnTo>
                                <a:lnTo>
                                  <a:pt x="46" y="1040"/>
                                </a:lnTo>
                                <a:lnTo>
                                  <a:pt x="30" y="1100"/>
                                </a:lnTo>
                                <a:lnTo>
                                  <a:pt x="18" y="1180"/>
                                </a:lnTo>
                                <a:lnTo>
                                  <a:pt x="11" y="1260"/>
                                </a:lnTo>
                                <a:lnTo>
                                  <a:pt x="7" y="1340"/>
                                </a:lnTo>
                                <a:lnTo>
                                  <a:pt x="7" y="3300"/>
                                </a:lnTo>
                                <a:close/>
                                <a:moveTo>
                                  <a:pt x="2727" y="3300"/>
                                </a:moveTo>
                                <a:lnTo>
                                  <a:pt x="2720" y="3300"/>
                                </a:lnTo>
                                <a:lnTo>
                                  <a:pt x="2720" y="1340"/>
                                </a:lnTo>
                                <a:lnTo>
                                  <a:pt x="2717" y="1260"/>
                                </a:lnTo>
                                <a:lnTo>
                                  <a:pt x="2709" y="1180"/>
                                </a:lnTo>
                                <a:lnTo>
                                  <a:pt x="2698" y="1100"/>
                                </a:lnTo>
                                <a:lnTo>
                                  <a:pt x="2682" y="1040"/>
                                </a:lnTo>
                                <a:lnTo>
                                  <a:pt x="2662" y="960"/>
                                </a:lnTo>
                                <a:lnTo>
                                  <a:pt x="2638" y="900"/>
                                </a:lnTo>
                                <a:lnTo>
                                  <a:pt x="2611" y="820"/>
                                </a:lnTo>
                                <a:lnTo>
                                  <a:pt x="2580" y="760"/>
                                </a:lnTo>
                                <a:lnTo>
                                  <a:pt x="2545" y="700"/>
                                </a:lnTo>
                                <a:lnTo>
                                  <a:pt x="2507" y="620"/>
                                </a:lnTo>
                                <a:lnTo>
                                  <a:pt x="2465" y="560"/>
                                </a:lnTo>
                                <a:lnTo>
                                  <a:pt x="2420" y="500"/>
                                </a:lnTo>
                                <a:lnTo>
                                  <a:pt x="2372" y="460"/>
                                </a:lnTo>
                                <a:lnTo>
                                  <a:pt x="2321" y="400"/>
                                </a:lnTo>
                                <a:lnTo>
                                  <a:pt x="2267" y="340"/>
                                </a:lnTo>
                                <a:lnTo>
                                  <a:pt x="2210" y="300"/>
                                </a:lnTo>
                                <a:lnTo>
                                  <a:pt x="2151" y="260"/>
                                </a:lnTo>
                                <a:lnTo>
                                  <a:pt x="2088" y="200"/>
                                </a:lnTo>
                                <a:lnTo>
                                  <a:pt x="2024" y="160"/>
                                </a:lnTo>
                                <a:lnTo>
                                  <a:pt x="1956" y="140"/>
                                </a:lnTo>
                                <a:lnTo>
                                  <a:pt x="1887" y="100"/>
                                </a:lnTo>
                                <a:lnTo>
                                  <a:pt x="1815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04" y="60"/>
                                </a:lnTo>
                                <a:lnTo>
                                  <a:pt x="1661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14" y="0"/>
                                </a:lnTo>
                                <a:lnTo>
                                  <a:pt x="1589" y="0"/>
                                </a:lnTo>
                                <a:lnTo>
                                  <a:pt x="1807" y="60"/>
                                </a:lnTo>
                                <a:lnTo>
                                  <a:pt x="1818" y="60"/>
                                </a:lnTo>
                                <a:lnTo>
                                  <a:pt x="1890" y="100"/>
                                </a:lnTo>
                                <a:lnTo>
                                  <a:pt x="1960" y="120"/>
                                </a:lnTo>
                                <a:lnTo>
                                  <a:pt x="2027" y="160"/>
                                </a:lnTo>
                                <a:lnTo>
                                  <a:pt x="2092" y="200"/>
                                </a:lnTo>
                                <a:lnTo>
                                  <a:pt x="2155" y="240"/>
                                </a:lnTo>
                                <a:lnTo>
                                  <a:pt x="2215" y="300"/>
                                </a:lnTo>
                                <a:lnTo>
                                  <a:pt x="2272" y="340"/>
                                </a:lnTo>
                                <a:lnTo>
                                  <a:pt x="2326" y="400"/>
                                </a:lnTo>
                                <a:lnTo>
                                  <a:pt x="2378" y="440"/>
                                </a:lnTo>
                                <a:lnTo>
                                  <a:pt x="2426" y="500"/>
                                </a:lnTo>
                                <a:lnTo>
                                  <a:pt x="2471" y="560"/>
                                </a:lnTo>
                                <a:lnTo>
                                  <a:pt x="2513" y="620"/>
                                </a:lnTo>
                                <a:lnTo>
                                  <a:pt x="2551" y="680"/>
                                </a:lnTo>
                                <a:lnTo>
                                  <a:pt x="2586" y="760"/>
                                </a:lnTo>
                                <a:lnTo>
                                  <a:pt x="2617" y="820"/>
                                </a:lnTo>
                                <a:lnTo>
                                  <a:pt x="2645" y="900"/>
                                </a:lnTo>
                                <a:lnTo>
                                  <a:pt x="2669" y="960"/>
                                </a:lnTo>
                                <a:lnTo>
                                  <a:pt x="2689" y="1040"/>
                                </a:lnTo>
                                <a:lnTo>
                                  <a:pt x="2705" y="1100"/>
                                </a:lnTo>
                                <a:lnTo>
                                  <a:pt x="2716" y="1180"/>
                                </a:lnTo>
                                <a:lnTo>
                                  <a:pt x="2724" y="1260"/>
                                </a:lnTo>
                                <a:lnTo>
                                  <a:pt x="2727" y="1340"/>
                                </a:lnTo>
                                <a:lnTo>
                                  <a:pt x="2727" y="3300"/>
                                </a:lnTo>
                                <a:close/>
                                <a:moveTo>
                                  <a:pt x="1277" y="60"/>
                                </a:moveTo>
                                <a:lnTo>
                                  <a:pt x="11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363" y="40"/>
                                </a:lnTo>
                                <a:lnTo>
                                  <a:pt x="1277" y="60"/>
                                </a:lnTo>
                                <a:close/>
                                <a:moveTo>
                                  <a:pt x="1537" y="60"/>
                                </a:moveTo>
                                <a:lnTo>
                                  <a:pt x="1451" y="60"/>
                                </a:lnTo>
                                <a:lnTo>
                                  <a:pt x="1364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37" y="60"/>
                                </a:lnTo>
                                <a:close/>
                                <a:moveTo>
                                  <a:pt x="940" y="120"/>
                                </a:moveTo>
                                <a:lnTo>
                                  <a:pt x="937" y="120"/>
                                </a:lnTo>
                                <a:lnTo>
                                  <a:pt x="1020" y="80"/>
                                </a:lnTo>
                                <a:lnTo>
                                  <a:pt x="1105" y="60"/>
                                </a:lnTo>
                                <a:lnTo>
                                  <a:pt x="1191" y="60"/>
                                </a:lnTo>
                                <a:lnTo>
                                  <a:pt x="940" y="120"/>
                                </a:lnTo>
                                <a:close/>
                                <a:moveTo>
                                  <a:pt x="1790" y="120"/>
                                </a:moveTo>
                                <a:lnTo>
                                  <a:pt x="1787" y="120"/>
                                </a:lnTo>
                                <a:lnTo>
                                  <a:pt x="1536" y="60"/>
                                </a:lnTo>
                                <a:lnTo>
                                  <a:pt x="1623" y="60"/>
                                </a:lnTo>
                                <a:lnTo>
                                  <a:pt x="1707" y="80"/>
                                </a:lnTo>
                                <a:lnTo>
                                  <a:pt x="1790" y="120"/>
                                </a:lnTo>
                                <a:close/>
                                <a:moveTo>
                                  <a:pt x="2675" y="3260"/>
                                </a:moveTo>
                                <a:lnTo>
                                  <a:pt x="52" y="3260"/>
                                </a:lnTo>
                                <a:lnTo>
                                  <a:pt x="52" y="1340"/>
                                </a:lnTo>
                                <a:lnTo>
                                  <a:pt x="56" y="1260"/>
                                </a:lnTo>
                                <a:lnTo>
                                  <a:pt x="64" y="1180"/>
                                </a:lnTo>
                                <a:lnTo>
                                  <a:pt x="76" y="1100"/>
                                </a:lnTo>
                                <a:lnTo>
                                  <a:pt x="93" y="1040"/>
                                </a:lnTo>
                                <a:lnTo>
                                  <a:pt x="113" y="960"/>
                                </a:lnTo>
                                <a:lnTo>
                                  <a:pt x="138" y="880"/>
                                </a:lnTo>
                                <a:lnTo>
                                  <a:pt x="167" y="820"/>
                                </a:lnTo>
                                <a:lnTo>
                                  <a:pt x="200" y="760"/>
                                </a:lnTo>
                                <a:lnTo>
                                  <a:pt x="237" y="680"/>
                                </a:lnTo>
                                <a:lnTo>
                                  <a:pt x="277" y="620"/>
                                </a:lnTo>
                                <a:lnTo>
                                  <a:pt x="321" y="560"/>
                                </a:lnTo>
                                <a:lnTo>
                                  <a:pt x="368" y="500"/>
                                </a:lnTo>
                                <a:lnTo>
                                  <a:pt x="419" y="440"/>
                                </a:lnTo>
                                <a:lnTo>
                                  <a:pt x="473" y="400"/>
                                </a:lnTo>
                                <a:lnTo>
                                  <a:pt x="529" y="340"/>
                                </a:lnTo>
                                <a:lnTo>
                                  <a:pt x="589" y="300"/>
                                </a:lnTo>
                                <a:lnTo>
                                  <a:pt x="651" y="260"/>
                                </a:lnTo>
                                <a:lnTo>
                                  <a:pt x="717" y="220"/>
                                </a:lnTo>
                                <a:lnTo>
                                  <a:pt x="785" y="180"/>
                                </a:lnTo>
                                <a:lnTo>
                                  <a:pt x="855" y="140"/>
                                </a:lnTo>
                                <a:lnTo>
                                  <a:pt x="928" y="120"/>
                                </a:lnTo>
                                <a:lnTo>
                                  <a:pt x="931" y="120"/>
                                </a:lnTo>
                                <a:lnTo>
                                  <a:pt x="858" y="160"/>
                                </a:lnTo>
                                <a:lnTo>
                                  <a:pt x="788" y="180"/>
                                </a:lnTo>
                                <a:lnTo>
                                  <a:pt x="720" y="220"/>
                                </a:lnTo>
                                <a:lnTo>
                                  <a:pt x="655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34" y="340"/>
                                </a:lnTo>
                                <a:lnTo>
                                  <a:pt x="477" y="400"/>
                                </a:lnTo>
                                <a:lnTo>
                                  <a:pt x="424" y="460"/>
                                </a:lnTo>
                                <a:lnTo>
                                  <a:pt x="374" y="500"/>
                                </a:lnTo>
                                <a:lnTo>
                                  <a:pt x="327" y="560"/>
                                </a:lnTo>
                                <a:lnTo>
                                  <a:pt x="283" y="620"/>
                                </a:lnTo>
                                <a:lnTo>
                                  <a:pt x="243" y="700"/>
                                </a:lnTo>
                                <a:lnTo>
                                  <a:pt x="207" y="760"/>
                                </a:lnTo>
                                <a:lnTo>
                                  <a:pt x="174" y="820"/>
                                </a:lnTo>
                                <a:lnTo>
                                  <a:pt x="145" y="900"/>
                                </a:lnTo>
                                <a:lnTo>
                                  <a:pt x="120" y="960"/>
                                </a:lnTo>
                                <a:lnTo>
                                  <a:pt x="99" y="1040"/>
                                </a:lnTo>
                                <a:lnTo>
                                  <a:pt x="83" y="1100"/>
                                </a:lnTo>
                                <a:lnTo>
                                  <a:pt x="71" y="1180"/>
                                </a:lnTo>
                                <a:lnTo>
                                  <a:pt x="63" y="1260"/>
                                </a:lnTo>
                                <a:lnTo>
                                  <a:pt x="59" y="1340"/>
                                </a:lnTo>
                                <a:lnTo>
                                  <a:pt x="59" y="3240"/>
                                </a:lnTo>
                                <a:lnTo>
                                  <a:pt x="2675" y="3240"/>
                                </a:lnTo>
                                <a:lnTo>
                                  <a:pt x="2675" y="3260"/>
                                </a:lnTo>
                                <a:close/>
                                <a:moveTo>
                                  <a:pt x="2675" y="3240"/>
                                </a:moveTo>
                                <a:lnTo>
                                  <a:pt x="2668" y="3240"/>
                                </a:lnTo>
                                <a:lnTo>
                                  <a:pt x="2668" y="1340"/>
                                </a:lnTo>
                                <a:lnTo>
                                  <a:pt x="2665" y="1260"/>
                                </a:lnTo>
                                <a:lnTo>
                                  <a:pt x="2657" y="1180"/>
                                </a:lnTo>
                                <a:lnTo>
                                  <a:pt x="2645" y="1100"/>
                                </a:lnTo>
                                <a:lnTo>
                                  <a:pt x="2628" y="1040"/>
                                </a:lnTo>
                                <a:lnTo>
                                  <a:pt x="2607" y="960"/>
                                </a:lnTo>
                                <a:lnTo>
                                  <a:pt x="2582" y="900"/>
                                </a:lnTo>
                                <a:lnTo>
                                  <a:pt x="2553" y="820"/>
                                </a:lnTo>
                                <a:lnTo>
                                  <a:pt x="2521" y="760"/>
                                </a:lnTo>
                                <a:lnTo>
                                  <a:pt x="2484" y="700"/>
                                </a:lnTo>
                                <a:lnTo>
                                  <a:pt x="2444" y="620"/>
                                </a:lnTo>
                                <a:lnTo>
                                  <a:pt x="2401" y="560"/>
                                </a:lnTo>
                                <a:lnTo>
                                  <a:pt x="2354" y="500"/>
                                </a:lnTo>
                                <a:lnTo>
                                  <a:pt x="2303" y="460"/>
                                </a:lnTo>
                                <a:lnTo>
                                  <a:pt x="2250" y="400"/>
                                </a:lnTo>
                                <a:lnTo>
                                  <a:pt x="2194" y="340"/>
                                </a:lnTo>
                                <a:lnTo>
                                  <a:pt x="2134" y="300"/>
                                </a:lnTo>
                                <a:lnTo>
                                  <a:pt x="2072" y="260"/>
                                </a:lnTo>
                                <a:lnTo>
                                  <a:pt x="2007" y="220"/>
                                </a:lnTo>
                                <a:lnTo>
                                  <a:pt x="1940" y="180"/>
                                </a:lnTo>
                                <a:lnTo>
                                  <a:pt x="1870" y="160"/>
                                </a:lnTo>
                                <a:lnTo>
                                  <a:pt x="1798" y="120"/>
                                </a:lnTo>
                                <a:lnTo>
                                  <a:pt x="1800" y="120"/>
                                </a:lnTo>
                                <a:lnTo>
                                  <a:pt x="1873" y="140"/>
                                </a:lnTo>
                                <a:lnTo>
                                  <a:pt x="1943" y="180"/>
                                </a:lnTo>
                                <a:lnTo>
                                  <a:pt x="2011" y="220"/>
                                </a:lnTo>
                                <a:lnTo>
                                  <a:pt x="2076" y="260"/>
                                </a:lnTo>
                                <a:lnTo>
                                  <a:pt x="2138" y="300"/>
                                </a:lnTo>
                                <a:lnTo>
                                  <a:pt x="2198" y="340"/>
                                </a:lnTo>
                                <a:lnTo>
                                  <a:pt x="2255" y="400"/>
                                </a:lnTo>
                                <a:lnTo>
                                  <a:pt x="2309" y="440"/>
                                </a:lnTo>
                                <a:lnTo>
                                  <a:pt x="2359" y="500"/>
                                </a:lnTo>
                                <a:lnTo>
                                  <a:pt x="2406" y="560"/>
                                </a:lnTo>
                                <a:lnTo>
                                  <a:pt x="2450" y="620"/>
                                </a:lnTo>
                                <a:lnTo>
                                  <a:pt x="2490" y="680"/>
                                </a:lnTo>
                                <a:lnTo>
                                  <a:pt x="2527" y="760"/>
                                </a:lnTo>
                                <a:lnTo>
                                  <a:pt x="2560" y="820"/>
                                </a:lnTo>
                                <a:lnTo>
                                  <a:pt x="2589" y="880"/>
                                </a:lnTo>
                                <a:lnTo>
                                  <a:pt x="2614" y="960"/>
                                </a:lnTo>
                                <a:lnTo>
                                  <a:pt x="2635" y="1040"/>
                                </a:lnTo>
                                <a:lnTo>
                                  <a:pt x="2652" y="1100"/>
                                </a:lnTo>
                                <a:lnTo>
                                  <a:pt x="2664" y="1180"/>
                                </a:lnTo>
                                <a:lnTo>
                                  <a:pt x="2672" y="1260"/>
                                </a:lnTo>
                                <a:lnTo>
                                  <a:pt x="2675" y="1340"/>
                                </a:lnTo>
                                <a:lnTo>
                                  <a:pt x="2675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B435373" id="Group 26" o:spid="_x0000_s1026" style="position:absolute;margin-left:421.05pt;margin-top:14.45pt;width:136.35pt;height:165pt;z-index:-251666432;mso-position-horizontal-relative:page" coordorigin="8946,1277" coordsize="2727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">
                <v:shape id="Picture 28" o:spid="_x0000_s1027" type="#_x0000_t75" style="position:absolute;left:9001;top:1332;width:2615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">
                  <v:imagedata r:id="rId40" o:title=""/>
                </v:shape>
                <v:shape id="AutoShape 27" o:spid="_x0000_s1028" style="position:absolute;left:8946;top:1277;width:2727;height:3300;visibility:visible;mso-wrap-style:square;v-text-anchor:top" coordsize="2727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" path="m7,3300r-7,l,1340r4,-80l11,1180r12,-80l39,1040,59,960,82,900r28,-80l141,760r35,-80l215,620r41,-60l301,500r49,-60l401,400r54,-60l513,300r59,-60l635,200r65,-40l768,120r70,-20l910,60r11,l1139,r75,l1140,20r-73,l923,60r-3,20l912,80r-72,20l771,140r-67,20l639,200r-62,60l517,300r-57,40l406,400r-51,60l307,500r-45,60l221,620r-39,80l148,760r-32,60l89,900,65,960r-19,80l30,1100r-12,80l11,1260r-4,80l7,3300xm2727,3300r-7,l2720,1340r-3,-80l2709,1180r-11,-80l2682,1040r-20,-80l2638,900r-27,-80l2580,760r-35,-60l2507,620r-42,-60l2420,500r-48,-40l2321,400r-54,-60l2210,300r-59,-40l2088,200r-64,-40l1956,140r-69,-40l1815,80r-7,l1804,60,1661,20r-74,l1514,r75,l1807,60r11,l1890,100r70,20l2027,160r65,40l2155,240r60,60l2272,340r54,60l2378,440r48,60l2471,560r42,60l2551,680r35,80l2617,820r28,80l2669,960r20,80l2705,1100r11,80l2724,1260r3,80l2727,3300xm1277,60r-87,l1276,40r87,l1277,60xm1537,60r-86,l1364,40r87,l1537,60xm940,120r-3,l1020,80r85,-20l1191,60,940,120xm1790,120r-3,l1536,60r87,l1707,80r83,40xm2675,3260r-2623,l52,1340r4,-80l64,1180r12,-80l93,1040r20,-80l138,880r29,-60l200,760r37,-80l277,620r44,-60l368,500r51,-60l473,400r56,-60l589,300r62,-40l717,220r68,-40l855,140r73,-20l931,120r-73,40l788,180r-68,40l655,260r-62,40l534,340r-57,60l424,460r-50,40l327,560r-44,60l243,700r-36,60l174,820r-29,80l120,960r-21,80l83,1100r-12,80l63,1260r-4,80l59,3240r2616,l2675,3260xm2675,3240r-7,l2668,1340r-3,-80l2657,1180r-12,-80l2628,1040r-21,-80l2582,900r-29,-80l2521,760r-37,-60l2444,620r-43,-60l2354,500r-51,-40l2250,400r-56,-60l2134,300r-62,-40l2007,220r-67,-40l1870,160r-72,-40l1800,120r73,20l1943,180r68,40l2076,260r62,40l2198,340r57,60l2309,440r50,60l2406,560r44,60l2490,680r37,80l2560,820r29,60l2614,960r21,80l2652,1100r12,80l2672,1260r3,80l2675,3240xe" fillcolor="#2f2f2f" stroked="f">
                  <v:path arrowok="t" o:connecttype="custom" o:connectlocs="4,2537;59,2237;176,1957;350,1717;572,1517;838,1377;1214,1277;920,1357;704,1437;460,1617;262,1837;116,2097;30,2377;7,4577;2717,2537;2662,2237;2545,1977;2372,1737;2151,1537;1887,1377;1661,1297;1807,1337;2027,1437;2272,1617;2471,1837;2617,2097;2705,2377;2727,4577;1363,1317;1364,1317;937,1397;940,1397;1623,1337;52,4537;76,2377;167,2097;321,1837;529,1617;785,1457;858,1437;593,1577;374,1777;207,2037;99,2317;59,2617;2675,4517;2657,2457;2582,2177;2444,1897;2250,1677;2007,1497;1800,1397;2076,1537;2309,1717;2490,1957;2614,2237;2672,2537" o:connectangles="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</w:p>
    <w:p w14:paraId="25EC4C75" w14:textId="4616E089" w:rsidR="00B86E06" w:rsidRPr="00E73EE8" w:rsidRDefault="00B86E06" w:rsidP="00500AF2">
      <w:pPr>
        <w:pStyle w:val="BodyText"/>
        <w:spacing w:before="2"/>
        <w:ind w:firstLine="359"/>
        <w:rPr>
          <w:rFonts w:ascii="Arial" w:hAnsi="Arial" w:cs="Arial"/>
          <w:b/>
          <w:bCs/>
          <w:sz w:val="36"/>
          <w:szCs w:val="36"/>
          <w:u w:val="single"/>
        </w:rPr>
      </w:pPr>
      <w:r w:rsidRPr="00E73EE8">
        <w:rPr>
          <w:rFonts w:ascii="Arial" w:hAnsi="Arial" w:cs="Arial"/>
          <w:b/>
          <w:bCs/>
          <w:sz w:val="36"/>
          <w:szCs w:val="36"/>
          <w:u w:val="single"/>
        </w:rPr>
        <w:t>Uniform</w:t>
      </w:r>
    </w:p>
    <w:p w14:paraId="52CD5740" w14:textId="7C7E8CF4" w:rsidR="00FD6931" w:rsidRPr="00EA33ED" w:rsidRDefault="00B86E06" w:rsidP="00EA33ED">
      <w:pPr>
        <w:pStyle w:val="BodyText"/>
        <w:spacing w:before="149" w:after="240" w:line="276" w:lineRule="auto"/>
        <w:ind w:left="359" w:right="3107"/>
        <w:rPr>
          <w:rFonts w:ascii="Arial" w:hAnsi="Arial" w:cs="Arial"/>
          <w:w w:val="105"/>
          <w:sz w:val="28"/>
          <w:szCs w:val="28"/>
        </w:rPr>
      </w:pPr>
      <w:r w:rsidRPr="00E73EE8">
        <w:rPr>
          <w:rFonts w:ascii="Arial" w:hAnsi="Arial" w:cs="Arial"/>
          <w:b/>
          <w:i/>
          <w:sz w:val="28"/>
          <w:szCs w:val="28"/>
        </w:rPr>
        <w:t>Junior</w:t>
      </w:r>
      <w:r w:rsidRPr="00E73EE8">
        <w:rPr>
          <w:rFonts w:ascii="Arial" w:hAnsi="Arial" w:cs="Arial"/>
          <w:b/>
          <w:i/>
          <w:spacing w:val="-5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Acro-</w:t>
      </w:r>
      <w:r w:rsidRPr="00E73EE8">
        <w:rPr>
          <w:rFonts w:ascii="Arial" w:hAnsi="Arial" w:cs="Arial"/>
          <w:b/>
          <w:i/>
          <w:spacing w:val="79"/>
          <w:sz w:val="28"/>
          <w:szCs w:val="28"/>
        </w:rPr>
        <w:t xml:space="preserve"> </w:t>
      </w:r>
      <w:r w:rsidR="00FD6931" w:rsidRPr="00E73EE8">
        <w:rPr>
          <w:rFonts w:ascii="Arial" w:hAnsi="Arial" w:cs="Arial"/>
          <w:sz w:val="28"/>
          <w:szCs w:val="28"/>
        </w:rPr>
        <w:t xml:space="preserve">Either the </w:t>
      </w:r>
      <w:proofErr w:type="spellStart"/>
      <w:r w:rsidR="00FD6931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FD6931" w:rsidRPr="00E73EE8">
        <w:rPr>
          <w:rFonts w:ascii="Arial" w:hAnsi="Arial" w:cs="Arial"/>
          <w:sz w:val="28"/>
          <w:szCs w:val="28"/>
        </w:rPr>
        <w:t xml:space="preserve"> leotard or crop top and </w:t>
      </w:r>
      <w:proofErr w:type="gramStart"/>
      <w:r w:rsidR="00FD6931" w:rsidRPr="00E73EE8">
        <w:rPr>
          <w:rFonts w:ascii="Arial" w:hAnsi="Arial" w:cs="Arial"/>
          <w:sz w:val="28"/>
          <w:szCs w:val="28"/>
        </w:rPr>
        <w:t>either pant</w:t>
      </w:r>
      <w:proofErr w:type="gramEnd"/>
      <w:r w:rsidR="00FD6931" w:rsidRPr="00E73EE8">
        <w:rPr>
          <w:rFonts w:ascii="Arial" w:hAnsi="Arial" w:cs="Arial"/>
          <w:sz w:val="28"/>
          <w:szCs w:val="28"/>
        </w:rPr>
        <w:t xml:space="preserve"> options. </w:t>
      </w:r>
      <w:r w:rsidRPr="00E73EE8">
        <w:rPr>
          <w:rFonts w:ascii="Arial" w:hAnsi="Arial" w:cs="Arial"/>
          <w:spacing w:val="67"/>
          <w:w w:val="105"/>
          <w:sz w:val="28"/>
          <w:szCs w:val="28"/>
        </w:rPr>
        <w:t xml:space="preserve"> </w:t>
      </w:r>
      <w:r w:rsidRPr="00E73EE8">
        <w:rPr>
          <w:rFonts w:ascii="Arial" w:hAnsi="Arial" w:cs="Arial"/>
          <w:w w:val="105"/>
          <w:sz w:val="28"/>
          <w:szCs w:val="28"/>
        </w:rPr>
        <w:t>No</w:t>
      </w:r>
      <w:r w:rsidRPr="00E73EE8">
        <w:rPr>
          <w:rFonts w:ascii="Arial" w:hAnsi="Arial" w:cs="Arial"/>
          <w:spacing w:val="-16"/>
          <w:w w:val="105"/>
          <w:sz w:val="28"/>
          <w:szCs w:val="28"/>
        </w:rPr>
        <w:t xml:space="preserve"> </w:t>
      </w:r>
      <w:r w:rsidRPr="00E73EE8">
        <w:rPr>
          <w:rFonts w:ascii="Arial" w:hAnsi="Arial" w:cs="Arial"/>
          <w:w w:val="105"/>
          <w:sz w:val="28"/>
          <w:szCs w:val="28"/>
        </w:rPr>
        <w:t>shoes required.</w:t>
      </w:r>
    </w:p>
    <w:p w14:paraId="4D745463" w14:textId="1DF270E4" w:rsidR="00FD6931" w:rsidRPr="00E73EE8" w:rsidRDefault="00B86E06" w:rsidP="00EA33ED">
      <w:pPr>
        <w:spacing w:before="2" w:after="240" w:line="276" w:lineRule="auto"/>
        <w:ind w:left="359" w:right="3107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sz w:val="28"/>
          <w:szCs w:val="28"/>
        </w:rPr>
        <w:t>Senior</w:t>
      </w:r>
      <w:r w:rsidRPr="00E73EE8">
        <w:rPr>
          <w:rFonts w:ascii="Arial" w:hAnsi="Arial" w:cs="Arial"/>
          <w:b/>
          <w:i/>
          <w:spacing w:val="-15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sz w:val="28"/>
          <w:szCs w:val="28"/>
        </w:rPr>
        <w:t>Acro-</w:t>
      </w:r>
      <w:r w:rsidRPr="00E73EE8">
        <w:rPr>
          <w:rFonts w:ascii="Arial" w:hAnsi="Arial" w:cs="Arial"/>
          <w:b/>
          <w:i/>
          <w:spacing w:val="-16"/>
          <w:sz w:val="28"/>
          <w:szCs w:val="28"/>
        </w:rPr>
        <w:t xml:space="preserve"> </w:t>
      </w:r>
      <w:r w:rsidR="00FD6931" w:rsidRPr="00E73EE8">
        <w:rPr>
          <w:rFonts w:ascii="Arial" w:hAnsi="Arial" w:cs="Arial"/>
          <w:sz w:val="28"/>
          <w:szCs w:val="28"/>
        </w:rPr>
        <w:t xml:space="preserve">Either the </w:t>
      </w:r>
      <w:proofErr w:type="spellStart"/>
      <w:r w:rsidR="00FD6931" w:rsidRPr="00E73EE8">
        <w:rPr>
          <w:rFonts w:ascii="Arial" w:hAnsi="Arial" w:cs="Arial"/>
          <w:sz w:val="28"/>
          <w:szCs w:val="28"/>
        </w:rPr>
        <w:t>JaBat</w:t>
      </w:r>
      <w:proofErr w:type="spellEnd"/>
      <w:r w:rsidR="00FD6931" w:rsidRPr="00E73EE8">
        <w:rPr>
          <w:rFonts w:ascii="Arial" w:hAnsi="Arial" w:cs="Arial"/>
          <w:sz w:val="28"/>
          <w:szCs w:val="28"/>
        </w:rPr>
        <w:t xml:space="preserve"> leotard or crop top and </w:t>
      </w:r>
      <w:proofErr w:type="gramStart"/>
      <w:r w:rsidR="00FD6931" w:rsidRPr="00E73EE8">
        <w:rPr>
          <w:rFonts w:ascii="Arial" w:hAnsi="Arial" w:cs="Arial"/>
          <w:sz w:val="28"/>
          <w:szCs w:val="28"/>
        </w:rPr>
        <w:t>either pant</w:t>
      </w:r>
      <w:proofErr w:type="gramEnd"/>
      <w:r w:rsidR="00FD6931" w:rsidRPr="00E73EE8">
        <w:rPr>
          <w:rFonts w:ascii="Arial" w:hAnsi="Arial" w:cs="Arial"/>
          <w:sz w:val="28"/>
          <w:szCs w:val="28"/>
        </w:rPr>
        <w:t xml:space="preserve"> options. </w:t>
      </w:r>
      <w:r w:rsidRPr="00E73EE8">
        <w:rPr>
          <w:rFonts w:ascii="Arial" w:hAnsi="Arial" w:cs="Arial"/>
          <w:sz w:val="28"/>
          <w:szCs w:val="28"/>
        </w:rPr>
        <w:t>No</w:t>
      </w:r>
      <w:r w:rsidRPr="00E73EE8">
        <w:rPr>
          <w:rFonts w:ascii="Arial" w:hAnsi="Arial" w:cs="Arial"/>
          <w:spacing w:val="-91"/>
          <w:sz w:val="28"/>
          <w:szCs w:val="28"/>
        </w:rPr>
        <w:t xml:space="preserve"> </w:t>
      </w:r>
      <w:r w:rsidRPr="00E73EE8">
        <w:rPr>
          <w:rFonts w:ascii="Arial" w:hAnsi="Arial" w:cs="Arial"/>
          <w:sz w:val="28"/>
          <w:szCs w:val="28"/>
        </w:rPr>
        <w:t>shoes required.</w:t>
      </w:r>
    </w:p>
    <w:p w14:paraId="49A79FA5" w14:textId="3482A6E2" w:rsidR="00B86E06" w:rsidRPr="00E73EE8" w:rsidRDefault="00B86E06" w:rsidP="00EA33ED">
      <w:pPr>
        <w:pStyle w:val="BodyText"/>
        <w:spacing w:before="2" w:after="240" w:line="276" w:lineRule="auto"/>
        <w:ind w:left="359" w:right="3107"/>
        <w:rPr>
          <w:rFonts w:ascii="Arial" w:hAnsi="Arial" w:cs="Arial"/>
          <w:sz w:val="28"/>
          <w:szCs w:val="28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>Stockings</w:t>
      </w:r>
      <w:r w:rsidRPr="00E73EE8">
        <w:rPr>
          <w:rFonts w:ascii="Arial" w:hAnsi="Arial" w:cs="Arial"/>
          <w:b/>
          <w:i/>
          <w:spacing w:val="17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b/>
          <w:i/>
          <w:w w:val="95"/>
          <w:sz w:val="28"/>
          <w:szCs w:val="28"/>
        </w:rPr>
        <w:t>-</w:t>
      </w:r>
      <w:r w:rsidRPr="00E73EE8">
        <w:rPr>
          <w:rFonts w:ascii="Arial" w:hAnsi="Arial" w:cs="Arial"/>
          <w:b/>
          <w:i/>
          <w:spacing w:val="17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w w:val="95"/>
          <w:sz w:val="28"/>
          <w:szCs w:val="28"/>
        </w:rPr>
        <w:t>Tan</w:t>
      </w:r>
      <w:r w:rsidRPr="00E73EE8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w w:val="95"/>
          <w:sz w:val="28"/>
          <w:szCs w:val="28"/>
        </w:rPr>
        <w:t>Tights</w:t>
      </w:r>
      <w:r w:rsidRPr="00E73EE8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w w:val="95"/>
          <w:sz w:val="28"/>
          <w:szCs w:val="28"/>
        </w:rPr>
        <w:t>available online</w:t>
      </w:r>
      <w:r w:rsidRPr="00E73EE8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73EE8">
        <w:rPr>
          <w:rFonts w:ascii="Arial" w:hAnsi="Arial" w:cs="Arial"/>
          <w:w w:val="95"/>
          <w:sz w:val="28"/>
          <w:szCs w:val="28"/>
        </w:rPr>
        <w:t xml:space="preserve">from </w:t>
      </w:r>
      <w:proofErr w:type="spellStart"/>
      <w:r w:rsidRPr="00E73EE8">
        <w:rPr>
          <w:rFonts w:ascii="Arial" w:hAnsi="Arial" w:cs="Arial"/>
          <w:w w:val="95"/>
          <w:sz w:val="28"/>
          <w:szCs w:val="28"/>
        </w:rPr>
        <w:t>E</w:t>
      </w:r>
      <w:r w:rsidRPr="00E73EE8">
        <w:rPr>
          <w:rFonts w:ascii="Arial" w:hAnsi="Arial" w:cs="Arial"/>
          <w:sz w:val="28"/>
          <w:szCs w:val="28"/>
        </w:rPr>
        <w:t>nergetiks</w:t>
      </w:r>
      <w:proofErr w:type="spellEnd"/>
      <w:r w:rsidRPr="00E73EE8">
        <w:rPr>
          <w:rFonts w:ascii="Arial" w:hAnsi="Arial" w:cs="Arial"/>
          <w:sz w:val="28"/>
          <w:szCs w:val="28"/>
        </w:rPr>
        <w:t>.</w:t>
      </w:r>
    </w:p>
    <w:p w14:paraId="6FAD0BCE" w14:textId="7620FD2F" w:rsidR="00FD6931" w:rsidRPr="00E73EE8" w:rsidRDefault="00FD6931" w:rsidP="00EA33ED">
      <w:pPr>
        <w:pStyle w:val="Heading1"/>
        <w:spacing w:before="0" w:after="240"/>
        <w:rPr>
          <w:rFonts w:ascii="Arial" w:hAnsi="Arial" w:cs="Arial"/>
          <w:b w:val="0"/>
          <w:bCs w:val="0"/>
          <w:w w:val="95"/>
          <w:sz w:val="28"/>
          <w:szCs w:val="28"/>
        </w:rPr>
      </w:pPr>
      <w:r w:rsidRPr="00E73EE8">
        <w:rPr>
          <w:rFonts w:ascii="Arial" w:hAnsi="Arial" w:cs="Arial"/>
          <w:b w:val="0"/>
          <w:bCs w:val="0"/>
          <w:w w:val="95"/>
          <w:sz w:val="28"/>
          <w:szCs w:val="28"/>
        </w:rPr>
        <w:t xml:space="preserve">  </w:t>
      </w:r>
      <w:hyperlink r:id="rId41" w:history="1">
        <w:r w:rsidRPr="00E73EE8">
          <w:rPr>
            <w:rStyle w:val="Hyperlink"/>
            <w:rFonts w:ascii="Arial" w:hAnsi="Arial" w:cs="Arial"/>
            <w:b w:val="0"/>
            <w:bCs w:val="0"/>
            <w:w w:val="95"/>
            <w:sz w:val="28"/>
            <w:szCs w:val="28"/>
          </w:rPr>
          <w:t>https://www.energetiks.com.au/classic-dance-tight-convertible_20</w:t>
        </w:r>
      </w:hyperlink>
    </w:p>
    <w:p w14:paraId="6A9DF3E6" w14:textId="77777777" w:rsidR="00FD6931" w:rsidRPr="00E73EE8" w:rsidRDefault="00FD6931" w:rsidP="00EA33ED">
      <w:pPr>
        <w:pStyle w:val="Heading1"/>
        <w:spacing w:before="0" w:after="240"/>
        <w:rPr>
          <w:rFonts w:ascii="Arial" w:hAnsi="Arial" w:cs="Arial"/>
          <w:b w:val="0"/>
          <w:bCs w:val="0"/>
          <w:w w:val="95"/>
          <w:sz w:val="28"/>
          <w:szCs w:val="28"/>
        </w:rPr>
      </w:pPr>
    </w:p>
    <w:p w14:paraId="09ABA6AB" w14:textId="10547967" w:rsidR="00500AF2" w:rsidRPr="00E73EE8" w:rsidRDefault="00FD6931" w:rsidP="00500AF2">
      <w:pPr>
        <w:pStyle w:val="BodyText"/>
        <w:spacing w:before="134" w:line="276" w:lineRule="auto"/>
        <w:ind w:left="359" w:right="3444"/>
        <w:jc w:val="both"/>
        <w:rPr>
          <w:rFonts w:ascii="Arial" w:hAnsi="Arial" w:cs="Arial"/>
          <w:sz w:val="28"/>
          <w:szCs w:val="28"/>
        </w:rPr>
      </w:pPr>
      <w:r w:rsidRPr="00500AF2">
        <w:rPr>
          <w:rFonts w:ascii="Arial" w:hAnsi="Arial" w:cs="Arial"/>
          <w:b/>
          <w:bCs/>
          <w:i/>
          <w:w w:val="95"/>
          <w:sz w:val="28"/>
          <w:szCs w:val="28"/>
        </w:rPr>
        <w:t xml:space="preserve">Hair </w:t>
      </w:r>
      <w:r w:rsidRPr="001D5E97">
        <w:rPr>
          <w:rFonts w:ascii="Arial" w:hAnsi="Arial" w:cs="Arial"/>
          <w:i/>
          <w:w w:val="95"/>
          <w:sz w:val="28"/>
          <w:szCs w:val="28"/>
        </w:rPr>
        <w:t>– Either in a</w:t>
      </w:r>
      <w:r w:rsidRPr="00E73EE8">
        <w:rPr>
          <w:rFonts w:ascii="Arial" w:hAnsi="Arial" w:cs="Arial"/>
          <w:i/>
          <w:w w:val="95"/>
          <w:sz w:val="28"/>
          <w:szCs w:val="28"/>
        </w:rPr>
        <w:t xml:space="preserve"> </w:t>
      </w:r>
      <w:r w:rsidR="00500AF2" w:rsidRPr="001D5E97">
        <w:rPr>
          <w:rFonts w:ascii="Arial" w:hAnsi="Arial" w:cs="Arial"/>
          <w:i/>
          <w:w w:val="95"/>
          <w:sz w:val="28"/>
          <w:szCs w:val="28"/>
        </w:rPr>
        <w:t>ponytail</w:t>
      </w:r>
      <w:r w:rsidRPr="001D5E97">
        <w:rPr>
          <w:rFonts w:ascii="Arial" w:hAnsi="Arial" w:cs="Arial"/>
          <w:i/>
          <w:w w:val="95"/>
          <w:sz w:val="28"/>
          <w:szCs w:val="28"/>
        </w:rPr>
        <w:t xml:space="preserve"> or braid. </w:t>
      </w:r>
      <w:r w:rsidR="00500AF2" w:rsidRPr="00500AF2">
        <w:rPr>
          <w:rFonts w:ascii="Arial" w:hAnsi="Arial" w:cs="Arial"/>
          <w:bCs/>
          <w:i/>
          <w:w w:val="95"/>
          <w:sz w:val="28"/>
          <w:szCs w:val="28"/>
        </w:rPr>
        <w:t>Hair must be secured off the face with no loose hair hanging onto the face.</w:t>
      </w:r>
    </w:p>
    <w:p w14:paraId="5CAABEF1" w14:textId="1925AE56" w:rsidR="00FD6931" w:rsidRPr="001D5E97" w:rsidRDefault="00FD6931" w:rsidP="00EA33ED">
      <w:pPr>
        <w:pStyle w:val="Heading1"/>
        <w:spacing w:before="0" w:after="240"/>
        <w:rPr>
          <w:rFonts w:ascii="Arial" w:hAnsi="Arial" w:cs="Arial"/>
          <w:i/>
          <w:w w:val="95"/>
          <w:sz w:val="28"/>
          <w:szCs w:val="28"/>
        </w:rPr>
      </w:pPr>
      <w:r w:rsidRPr="001D5E97">
        <w:rPr>
          <w:rFonts w:ascii="Arial" w:hAnsi="Arial" w:cs="Arial"/>
          <w:i/>
          <w:w w:val="95"/>
          <w:sz w:val="28"/>
          <w:szCs w:val="28"/>
        </w:rPr>
        <w:t xml:space="preserve">. </w:t>
      </w:r>
    </w:p>
    <w:p w14:paraId="1348ECB1" w14:textId="77777777" w:rsidR="00FD6931" w:rsidRPr="005071BE" w:rsidRDefault="00FD6931" w:rsidP="00EA33ED">
      <w:pPr>
        <w:pStyle w:val="BodyText"/>
        <w:spacing w:before="2" w:after="120" w:line="276" w:lineRule="auto"/>
        <w:ind w:left="359" w:right="3107"/>
        <w:rPr>
          <w:rFonts w:ascii="Arial" w:hAnsi="Arial" w:cs="Arial"/>
          <w:sz w:val="24"/>
          <w:szCs w:val="24"/>
        </w:rPr>
      </w:pPr>
    </w:p>
    <w:p w14:paraId="204D6146" w14:textId="0F8B1C5E" w:rsidR="00662E81" w:rsidRDefault="00662E81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66CBF8EB" w14:textId="3A19471B" w:rsidR="00ED088D" w:rsidRDefault="00ED088D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76C9BAAF" w14:textId="340BD0A6" w:rsidR="00ED088D" w:rsidRDefault="00ED088D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44503A8F" w14:textId="54E35A03" w:rsidR="00ED088D" w:rsidRDefault="00ED088D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31010BAB" w14:textId="10296C27" w:rsidR="00ED088D" w:rsidRDefault="00ED088D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2026BD28" w14:textId="093368B9" w:rsidR="00ED088D" w:rsidRDefault="00ED088D" w:rsidP="00E87068">
      <w:pPr>
        <w:pStyle w:val="Heading1"/>
        <w:spacing w:before="0"/>
        <w:ind w:left="2160" w:firstLine="720"/>
        <w:rPr>
          <w:rFonts w:ascii="Arial" w:hAnsi="Arial" w:cs="Arial"/>
          <w:b w:val="0"/>
          <w:bCs w:val="0"/>
          <w:w w:val="95"/>
          <w:sz w:val="24"/>
          <w:szCs w:val="24"/>
        </w:rPr>
      </w:pPr>
    </w:p>
    <w:p w14:paraId="2C0314F2" w14:textId="77777777" w:rsidR="00FD6931" w:rsidRDefault="00FD6931" w:rsidP="00E73EE8">
      <w:pPr>
        <w:pStyle w:val="Heading1"/>
        <w:ind w:left="0"/>
        <w:rPr>
          <w:rFonts w:ascii="Arial" w:hAnsi="Arial" w:cs="Arial"/>
          <w:w w:val="95"/>
          <w:sz w:val="36"/>
          <w:szCs w:val="36"/>
          <w:u w:val="single"/>
        </w:rPr>
      </w:pPr>
    </w:p>
    <w:p w14:paraId="42D9BB4C" w14:textId="5BCB943F" w:rsidR="005B35E7" w:rsidRPr="00E73EE8" w:rsidRDefault="005B35E7" w:rsidP="00ED088D">
      <w:pPr>
        <w:pStyle w:val="Heading1"/>
        <w:rPr>
          <w:rFonts w:ascii="Arial" w:hAnsi="Arial" w:cs="Arial"/>
          <w:w w:val="95"/>
          <w:sz w:val="44"/>
          <w:szCs w:val="44"/>
          <w:u w:val="single"/>
        </w:rPr>
      </w:pPr>
      <w:r w:rsidRPr="00E73EE8">
        <w:rPr>
          <w:rFonts w:ascii="Arial" w:hAnsi="Arial" w:cs="Arial"/>
          <w:w w:val="95"/>
          <w:sz w:val="44"/>
          <w:szCs w:val="44"/>
          <w:u w:val="single"/>
        </w:rPr>
        <w:t>Tiny</w:t>
      </w:r>
      <w:r w:rsidRPr="00E73EE8">
        <w:rPr>
          <w:rFonts w:ascii="Arial" w:hAnsi="Arial" w:cs="Arial"/>
          <w:spacing w:val="4"/>
          <w:w w:val="95"/>
          <w:sz w:val="44"/>
          <w:szCs w:val="44"/>
          <w:u w:val="single"/>
        </w:rPr>
        <w:t xml:space="preserve"> </w:t>
      </w:r>
      <w:r w:rsidRPr="00E73EE8">
        <w:rPr>
          <w:rFonts w:ascii="Arial" w:hAnsi="Arial" w:cs="Arial"/>
          <w:w w:val="95"/>
          <w:sz w:val="44"/>
          <w:szCs w:val="44"/>
          <w:u w:val="single"/>
        </w:rPr>
        <w:t>Tots</w:t>
      </w:r>
    </w:p>
    <w:p w14:paraId="35F32901" w14:textId="3133A76D" w:rsidR="005B35E7" w:rsidRPr="00E73EE8" w:rsidRDefault="00C70E3E" w:rsidP="00E73EE8">
      <w:pPr>
        <w:pStyle w:val="Heading1"/>
        <w:spacing w:after="120" w:line="276" w:lineRule="auto"/>
        <w:ind w:left="3003"/>
        <w:rPr>
          <w:rFonts w:ascii="Arial" w:hAnsi="Arial" w:cs="Arial"/>
          <w:b w:val="0"/>
          <w:bCs w:val="0"/>
          <w:sz w:val="28"/>
          <w:szCs w:val="28"/>
          <w:u w:val="single"/>
        </w:rPr>
      </w:pPr>
      <w:r w:rsidRPr="00E73EE8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F19309" wp14:editId="69F713B2">
                <wp:simplePos x="0" y="0"/>
                <wp:positionH relativeFrom="page">
                  <wp:posOffset>165735</wp:posOffset>
                </wp:positionH>
                <wp:positionV relativeFrom="paragraph">
                  <wp:posOffset>135890</wp:posOffset>
                </wp:positionV>
                <wp:extent cx="1633855" cy="19812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981200"/>
                          <a:chOff x="287" y="431"/>
                          <a:chExt cx="2573" cy="3120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483"/>
                            <a:ext cx="2467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3"/>
                        <wps:cNvSpPr>
                          <a:spLocks/>
                        </wps:cNvSpPr>
                        <wps:spPr bwMode="auto">
                          <a:xfrm>
                            <a:off x="286" y="431"/>
                            <a:ext cx="2573" cy="3120"/>
                          </a:xfrm>
                          <a:custGeom>
                            <a:avLst/>
                            <a:gdLst>
                              <a:gd name="T0" fmla="+- 0 1404 287"/>
                              <a:gd name="T1" fmla="*/ T0 w 2573"/>
                              <a:gd name="T2" fmla="+- 0 431 431"/>
                              <a:gd name="T3" fmla="*/ 431 h 3120"/>
                              <a:gd name="T4" fmla="+- 0 1742 287"/>
                              <a:gd name="T5" fmla="*/ T4 w 2573"/>
                              <a:gd name="T6" fmla="+- 0 431 431"/>
                              <a:gd name="T7" fmla="*/ 431 h 3120"/>
                              <a:gd name="T8" fmla="+- 0 336 287"/>
                              <a:gd name="T9" fmla="*/ T8 w 2573"/>
                              <a:gd name="T10" fmla="+- 0 3491 431"/>
                              <a:gd name="T11" fmla="*/ 3491 h 3120"/>
                              <a:gd name="T12" fmla="+- 0 360 287"/>
                              <a:gd name="T13" fmla="*/ T12 w 2573"/>
                              <a:gd name="T14" fmla="+- 0 1471 431"/>
                              <a:gd name="T15" fmla="*/ 1471 h 3120"/>
                              <a:gd name="T16" fmla="+- 0 455 287"/>
                              <a:gd name="T17" fmla="*/ T16 w 2573"/>
                              <a:gd name="T18" fmla="+- 0 1191 431"/>
                              <a:gd name="T19" fmla="*/ 1191 h 3120"/>
                              <a:gd name="T20" fmla="+- 0 614 287"/>
                              <a:gd name="T21" fmla="*/ T20 w 2573"/>
                              <a:gd name="T22" fmla="+- 0 931 431"/>
                              <a:gd name="T23" fmla="*/ 931 h 3120"/>
                              <a:gd name="T24" fmla="+- 0 828 287"/>
                              <a:gd name="T25" fmla="*/ T24 w 2573"/>
                              <a:gd name="T26" fmla="+- 0 731 431"/>
                              <a:gd name="T27" fmla="*/ 731 h 3120"/>
                              <a:gd name="T28" fmla="+- 0 1090 287"/>
                              <a:gd name="T29" fmla="*/ T28 w 2573"/>
                              <a:gd name="T30" fmla="+- 0 571 431"/>
                              <a:gd name="T31" fmla="*/ 571 h 3120"/>
                              <a:gd name="T32" fmla="+- 0 1491 287"/>
                              <a:gd name="T33" fmla="*/ T32 w 2573"/>
                              <a:gd name="T34" fmla="+- 0 471 431"/>
                              <a:gd name="T35" fmla="*/ 471 h 3120"/>
                              <a:gd name="T36" fmla="+- 0 1173 287"/>
                              <a:gd name="T37" fmla="*/ T36 w 2573"/>
                              <a:gd name="T38" fmla="+- 0 551 431"/>
                              <a:gd name="T39" fmla="*/ 551 h 3120"/>
                              <a:gd name="T40" fmla="+- 0 957 287"/>
                              <a:gd name="T41" fmla="*/ T40 w 2573"/>
                              <a:gd name="T42" fmla="+- 0 651 431"/>
                              <a:gd name="T43" fmla="*/ 651 h 3120"/>
                              <a:gd name="T44" fmla="+- 0 719 287"/>
                              <a:gd name="T45" fmla="*/ T44 w 2573"/>
                              <a:gd name="T46" fmla="+- 0 831 431"/>
                              <a:gd name="T47" fmla="*/ 831 h 3120"/>
                              <a:gd name="T48" fmla="+- 0 532 287"/>
                              <a:gd name="T49" fmla="*/ T48 w 2573"/>
                              <a:gd name="T50" fmla="+- 0 1051 431"/>
                              <a:gd name="T51" fmla="*/ 1051 h 3120"/>
                              <a:gd name="T52" fmla="+- 0 405 287"/>
                              <a:gd name="T53" fmla="*/ T52 w 2573"/>
                              <a:gd name="T54" fmla="+- 0 1331 431"/>
                              <a:gd name="T55" fmla="*/ 1331 h 3120"/>
                              <a:gd name="T56" fmla="+- 0 346 287"/>
                              <a:gd name="T57" fmla="*/ T56 w 2573"/>
                              <a:gd name="T58" fmla="+- 0 1611 431"/>
                              <a:gd name="T59" fmla="*/ 1611 h 3120"/>
                              <a:gd name="T60" fmla="+- 0 2804 287"/>
                              <a:gd name="T61" fmla="*/ T60 w 2573"/>
                              <a:gd name="T62" fmla="+- 0 3491 431"/>
                              <a:gd name="T63" fmla="*/ 3491 h 3120"/>
                              <a:gd name="T64" fmla="+- 0 2780 287"/>
                              <a:gd name="T65" fmla="*/ T64 w 2573"/>
                              <a:gd name="T66" fmla="+- 0 1471 431"/>
                              <a:gd name="T67" fmla="*/ 1471 h 3120"/>
                              <a:gd name="T68" fmla="+- 0 2685 287"/>
                              <a:gd name="T69" fmla="*/ T68 w 2573"/>
                              <a:gd name="T70" fmla="+- 0 1191 431"/>
                              <a:gd name="T71" fmla="*/ 1191 h 3120"/>
                              <a:gd name="T72" fmla="+- 0 2527 287"/>
                              <a:gd name="T73" fmla="*/ T72 w 2573"/>
                              <a:gd name="T74" fmla="+- 0 931 431"/>
                              <a:gd name="T75" fmla="*/ 931 h 3120"/>
                              <a:gd name="T76" fmla="+- 0 2314 287"/>
                              <a:gd name="T77" fmla="*/ T76 w 2573"/>
                              <a:gd name="T78" fmla="+- 0 731 431"/>
                              <a:gd name="T79" fmla="*/ 731 h 3120"/>
                              <a:gd name="T80" fmla="+- 0 2054 287"/>
                              <a:gd name="T81" fmla="*/ T80 w 2573"/>
                              <a:gd name="T82" fmla="+- 0 571 431"/>
                              <a:gd name="T83" fmla="*/ 571 h 3120"/>
                              <a:gd name="T84" fmla="+- 0 1816 287"/>
                              <a:gd name="T85" fmla="*/ T84 w 2573"/>
                              <a:gd name="T86" fmla="+- 0 491 431"/>
                              <a:gd name="T87" fmla="*/ 491 h 3120"/>
                              <a:gd name="T88" fmla="+- 0 1975 287"/>
                              <a:gd name="T89" fmla="*/ T88 w 2573"/>
                              <a:gd name="T90" fmla="+- 0 531 431"/>
                              <a:gd name="T91" fmla="*/ 531 h 3120"/>
                              <a:gd name="T92" fmla="+- 0 2193 287"/>
                              <a:gd name="T93" fmla="*/ T92 w 2573"/>
                              <a:gd name="T94" fmla="+- 0 631 431"/>
                              <a:gd name="T95" fmla="*/ 631 h 3120"/>
                              <a:gd name="T96" fmla="+- 0 2432 287"/>
                              <a:gd name="T97" fmla="*/ T96 w 2573"/>
                              <a:gd name="T98" fmla="+- 0 811 431"/>
                              <a:gd name="T99" fmla="*/ 811 h 3120"/>
                              <a:gd name="T100" fmla="+- 0 2619 287"/>
                              <a:gd name="T101" fmla="*/ T100 w 2573"/>
                              <a:gd name="T102" fmla="+- 0 1051 431"/>
                              <a:gd name="T103" fmla="*/ 1051 h 3120"/>
                              <a:gd name="T104" fmla="+- 0 2747 287"/>
                              <a:gd name="T105" fmla="*/ T104 w 2573"/>
                              <a:gd name="T106" fmla="+- 0 1311 431"/>
                              <a:gd name="T107" fmla="*/ 1311 h 3120"/>
                              <a:gd name="T108" fmla="+- 0 2807 287"/>
                              <a:gd name="T109" fmla="*/ T108 w 2573"/>
                              <a:gd name="T110" fmla="+- 0 1611 431"/>
                              <a:gd name="T111" fmla="*/ 1611 h 3120"/>
                              <a:gd name="T112" fmla="+- 0 287 287"/>
                              <a:gd name="T113" fmla="*/ T112 w 2573"/>
                              <a:gd name="T114" fmla="+- 0 3551 431"/>
                              <a:gd name="T115" fmla="*/ 3551 h 3120"/>
                              <a:gd name="T116" fmla="+- 0 310 287"/>
                              <a:gd name="T117" fmla="*/ T116 w 2573"/>
                              <a:gd name="T118" fmla="+- 0 1471 431"/>
                              <a:gd name="T119" fmla="*/ 1471 h 3120"/>
                              <a:gd name="T120" fmla="+- 0 400 287"/>
                              <a:gd name="T121" fmla="*/ T120 w 2573"/>
                              <a:gd name="T122" fmla="+- 0 1191 431"/>
                              <a:gd name="T123" fmla="*/ 1191 h 3120"/>
                              <a:gd name="T124" fmla="+- 0 550 287"/>
                              <a:gd name="T125" fmla="*/ T124 w 2573"/>
                              <a:gd name="T126" fmla="+- 0 931 431"/>
                              <a:gd name="T127" fmla="*/ 931 h 3120"/>
                              <a:gd name="T128" fmla="+- 0 754 287"/>
                              <a:gd name="T129" fmla="*/ T128 w 2573"/>
                              <a:gd name="T130" fmla="+- 0 711 431"/>
                              <a:gd name="T131" fmla="*/ 711 h 3120"/>
                              <a:gd name="T132" fmla="+- 0 1005 287"/>
                              <a:gd name="T133" fmla="*/ T132 w 2573"/>
                              <a:gd name="T134" fmla="+- 0 551 431"/>
                              <a:gd name="T135" fmla="*/ 551 h 3120"/>
                              <a:gd name="T136" fmla="+- 0 1076 287"/>
                              <a:gd name="T137" fmla="*/ T136 w 2573"/>
                              <a:gd name="T138" fmla="+- 0 531 431"/>
                              <a:gd name="T139" fmla="*/ 531 h 3120"/>
                              <a:gd name="T140" fmla="+- 0 817 287"/>
                              <a:gd name="T141" fmla="*/ T140 w 2573"/>
                              <a:gd name="T142" fmla="+- 0 671 431"/>
                              <a:gd name="T143" fmla="*/ 671 h 3120"/>
                              <a:gd name="T144" fmla="+- 0 602 287"/>
                              <a:gd name="T145" fmla="*/ T144 w 2573"/>
                              <a:gd name="T146" fmla="+- 0 871 431"/>
                              <a:gd name="T147" fmla="*/ 871 h 3120"/>
                              <a:gd name="T148" fmla="+- 0 438 287"/>
                              <a:gd name="T149" fmla="*/ T148 w 2573"/>
                              <a:gd name="T150" fmla="+- 0 1111 431"/>
                              <a:gd name="T151" fmla="*/ 1111 h 3120"/>
                              <a:gd name="T152" fmla="+- 0 333 287"/>
                              <a:gd name="T153" fmla="*/ T152 w 2573"/>
                              <a:gd name="T154" fmla="+- 0 1391 431"/>
                              <a:gd name="T155" fmla="*/ 1391 h 3120"/>
                              <a:gd name="T156" fmla="+- 0 293 287"/>
                              <a:gd name="T157" fmla="*/ T156 w 2573"/>
                              <a:gd name="T158" fmla="+- 0 1691 431"/>
                              <a:gd name="T159" fmla="*/ 1691 h 3120"/>
                              <a:gd name="T160" fmla="+- 0 2859 287"/>
                              <a:gd name="T161" fmla="*/ T160 w 2573"/>
                              <a:gd name="T162" fmla="+- 0 3531 431"/>
                              <a:gd name="T163" fmla="*/ 3531 h 3120"/>
                              <a:gd name="T164" fmla="+- 0 2842 287"/>
                              <a:gd name="T165" fmla="*/ T164 w 2573"/>
                              <a:gd name="T166" fmla="+- 0 1531 431"/>
                              <a:gd name="T167" fmla="*/ 1531 h 3120"/>
                              <a:gd name="T168" fmla="+- 0 2769 287"/>
                              <a:gd name="T169" fmla="*/ T168 w 2573"/>
                              <a:gd name="T170" fmla="+- 0 1251 431"/>
                              <a:gd name="T171" fmla="*/ 1251 h 3120"/>
                              <a:gd name="T172" fmla="+- 0 2633 287"/>
                              <a:gd name="T173" fmla="*/ T172 w 2573"/>
                              <a:gd name="T174" fmla="+- 0 991 431"/>
                              <a:gd name="T175" fmla="*/ 991 h 3120"/>
                              <a:gd name="T176" fmla="+- 0 2443 287"/>
                              <a:gd name="T177" fmla="*/ T176 w 2573"/>
                              <a:gd name="T178" fmla="+- 0 771 431"/>
                              <a:gd name="T179" fmla="*/ 771 h 3120"/>
                              <a:gd name="T180" fmla="+- 0 2205 287"/>
                              <a:gd name="T181" fmla="*/ T180 w 2573"/>
                              <a:gd name="T182" fmla="+- 0 591 431"/>
                              <a:gd name="T183" fmla="*/ 591 h 3120"/>
                              <a:gd name="T184" fmla="+- 0 2001 287"/>
                              <a:gd name="T185" fmla="*/ T184 w 2573"/>
                              <a:gd name="T186" fmla="+- 0 491 431"/>
                              <a:gd name="T187" fmla="*/ 491 h 3120"/>
                              <a:gd name="T188" fmla="+- 0 2272 287"/>
                              <a:gd name="T189" fmla="*/ T188 w 2573"/>
                              <a:gd name="T190" fmla="+- 0 631 431"/>
                              <a:gd name="T191" fmla="*/ 631 h 3120"/>
                              <a:gd name="T192" fmla="+- 0 2500 287"/>
                              <a:gd name="T193" fmla="*/ T192 w 2573"/>
                              <a:gd name="T194" fmla="+- 0 811 431"/>
                              <a:gd name="T195" fmla="*/ 811 h 3120"/>
                              <a:gd name="T196" fmla="+- 0 2678 287"/>
                              <a:gd name="T197" fmla="*/ T196 w 2573"/>
                              <a:gd name="T198" fmla="+- 0 1051 431"/>
                              <a:gd name="T199" fmla="*/ 1051 h 3120"/>
                              <a:gd name="T200" fmla="+- 0 2799 287"/>
                              <a:gd name="T201" fmla="*/ T200 w 2573"/>
                              <a:gd name="T202" fmla="+- 0 1331 431"/>
                              <a:gd name="T203" fmla="*/ 1331 h 3120"/>
                              <a:gd name="T204" fmla="+- 0 2856 287"/>
                              <a:gd name="T205" fmla="*/ T204 w 2573"/>
                              <a:gd name="T206" fmla="+- 0 1611 431"/>
                              <a:gd name="T207" fmla="*/ 1611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73" h="3120">
                                <a:moveTo>
                                  <a:pt x="870" y="60"/>
                                </a:moveTo>
                                <a:lnTo>
                                  <a:pt x="868" y="60"/>
                                </a:lnTo>
                                <a:lnTo>
                                  <a:pt x="1116" y="0"/>
                                </a:lnTo>
                                <a:lnTo>
                                  <a:pt x="1117" y="0"/>
                                </a:lnTo>
                                <a:lnTo>
                                  <a:pt x="870" y="60"/>
                                </a:lnTo>
                                <a:close/>
                                <a:moveTo>
                                  <a:pt x="1704" y="60"/>
                                </a:moveTo>
                                <a:lnTo>
                                  <a:pt x="1702" y="60"/>
                                </a:lnTo>
                                <a:lnTo>
                                  <a:pt x="1455" y="0"/>
                                </a:lnTo>
                                <a:lnTo>
                                  <a:pt x="1456" y="0"/>
                                </a:lnTo>
                                <a:lnTo>
                                  <a:pt x="1704" y="60"/>
                                </a:lnTo>
                                <a:close/>
                                <a:moveTo>
                                  <a:pt x="56" y="3060"/>
                                </a:moveTo>
                                <a:lnTo>
                                  <a:pt x="49" y="3060"/>
                                </a:lnTo>
                                <a:lnTo>
                                  <a:pt x="49" y="1260"/>
                                </a:lnTo>
                                <a:lnTo>
                                  <a:pt x="52" y="1180"/>
                                </a:lnTo>
                                <a:lnTo>
                                  <a:pt x="60" y="1100"/>
                                </a:lnTo>
                                <a:lnTo>
                                  <a:pt x="73" y="1040"/>
                                </a:lnTo>
                                <a:lnTo>
                                  <a:pt x="90" y="960"/>
                                </a:lnTo>
                                <a:lnTo>
                                  <a:pt x="112" y="880"/>
                                </a:lnTo>
                                <a:lnTo>
                                  <a:pt x="138" y="820"/>
                                </a:lnTo>
                                <a:lnTo>
                                  <a:pt x="168" y="760"/>
                                </a:lnTo>
                                <a:lnTo>
                                  <a:pt x="202" y="680"/>
                                </a:lnTo>
                                <a:lnTo>
                                  <a:pt x="240" y="620"/>
                                </a:lnTo>
                                <a:lnTo>
                                  <a:pt x="281" y="560"/>
                                </a:lnTo>
                                <a:lnTo>
                                  <a:pt x="327" y="500"/>
                                </a:lnTo>
                                <a:lnTo>
                                  <a:pt x="375" y="440"/>
                                </a:lnTo>
                                <a:lnTo>
                                  <a:pt x="427" y="380"/>
                                </a:lnTo>
                                <a:lnTo>
                                  <a:pt x="482" y="340"/>
                                </a:lnTo>
                                <a:lnTo>
                                  <a:pt x="541" y="300"/>
                                </a:lnTo>
                                <a:lnTo>
                                  <a:pt x="602" y="240"/>
                                </a:lnTo>
                                <a:lnTo>
                                  <a:pt x="666" y="200"/>
                                </a:lnTo>
                                <a:lnTo>
                                  <a:pt x="733" y="160"/>
                                </a:lnTo>
                                <a:lnTo>
                                  <a:pt x="803" y="140"/>
                                </a:lnTo>
                                <a:lnTo>
                                  <a:pt x="875" y="100"/>
                                </a:lnTo>
                                <a:lnTo>
                                  <a:pt x="884" y="100"/>
                                </a:lnTo>
                                <a:lnTo>
                                  <a:pt x="1122" y="40"/>
                                </a:lnTo>
                                <a:lnTo>
                                  <a:pt x="1204" y="40"/>
                                </a:lnTo>
                                <a:lnTo>
                                  <a:pt x="1123" y="60"/>
                                </a:lnTo>
                                <a:lnTo>
                                  <a:pt x="1043" y="60"/>
                                </a:lnTo>
                                <a:lnTo>
                                  <a:pt x="964" y="80"/>
                                </a:lnTo>
                                <a:lnTo>
                                  <a:pt x="886" y="120"/>
                                </a:lnTo>
                                <a:lnTo>
                                  <a:pt x="878" y="120"/>
                                </a:lnTo>
                                <a:lnTo>
                                  <a:pt x="805" y="140"/>
                                </a:lnTo>
                                <a:lnTo>
                                  <a:pt x="736" y="180"/>
                                </a:lnTo>
                                <a:lnTo>
                                  <a:pt x="670" y="220"/>
                                </a:lnTo>
                                <a:lnTo>
                                  <a:pt x="606" y="260"/>
                                </a:lnTo>
                                <a:lnTo>
                                  <a:pt x="545" y="300"/>
                                </a:lnTo>
                                <a:lnTo>
                                  <a:pt x="487" y="340"/>
                                </a:lnTo>
                                <a:lnTo>
                                  <a:pt x="432" y="400"/>
                                </a:lnTo>
                                <a:lnTo>
                                  <a:pt x="380" y="440"/>
                                </a:lnTo>
                                <a:lnTo>
                                  <a:pt x="332" y="500"/>
                                </a:lnTo>
                                <a:lnTo>
                                  <a:pt x="287" y="560"/>
                                </a:lnTo>
                                <a:lnTo>
                                  <a:pt x="245" y="620"/>
                                </a:lnTo>
                                <a:lnTo>
                                  <a:pt x="208" y="680"/>
                                </a:lnTo>
                                <a:lnTo>
                                  <a:pt x="174" y="760"/>
                                </a:lnTo>
                                <a:lnTo>
                                  <a:pt x="144" y="820"/>
                                </a:lnTo>
                                <a:lnTo>
                                  <a:pt x="118" y="900"/>
                                </a:lnTo>
                                <a:lnTo>
                                  <a:pt x="97" y="960"/>
                                </a:lnTo>
                                <a:lnTo>
                                  <a:pt x="80" y="1040"/>
                                </a:lnTo>
                                <a:lnTo>
                                  <a:pt x="67" y="1100"/>
                                </a:lnTo>
                                <a:lnTo>
                                  <a:pt x="59" y="1180"/>
                                </a:lnTo>
                                <a:lnTo>
                                  <a:pt x="56" y="1260"/>
                                </a:lnTo>
                                <a:lnTo>
                                  <a:pt x="56" y="3060"/>
                                </a:lnTo>
                                <a:close/>
                                <a:moveTo>
                                  <a:pt x="2523" y="3060"/>
                                </a:moveTo>
                                <a:lnTo>
                                  <a:pt x="2517" y="3060"/>
                                </a:lnTo>
                                <a:lnTo>
                                  <a:pt x="2517" y="1260"/>
                                </a:lnTo>
                                <a:lnTo>
                                  <a:pt x="2513" y="1180"/>
                                </a:lnTo>
                                <a:lnTo>
                                  <a:pt x="2505" y="1100"/>
                                </a:lnTo>
                                <a:lnTo>
                                  <a:pt x="2493" y="1040"/>
                                </a:lnTo>
                                <a:lnTo>
                                  <a:pt x="2475" y="960"/>
                                </a:lnTo>
                                <a:lnTo>
                                  <a:pt x="2454" y="900"/>
                                </a:lnTo>
                                <a:lnTo>
                                  <a:pt x="2428" y="820"/>
                                </a:lnTo>
                                <a:lnTo>
                                  <a:pt x="2398" y="760"/>
                                </a:lnTo>
                                <a:lnTo>
                                  <a:pt x="2364" y="680"/>
                                </a:lnTo>
                                <a:lnTo>
                                  <a:pt x="2327" y="620"/>
                                </a:lnTo>
                                <a:lnTo>
                                  <a:pt x="2285" y="560"/>
                                </a:lnTo>
                                <a:lnTo>
                                  <a:pt x="2240" y="500"/>
                                </a:lnTo>
                                <a:lnTo>
                                  <a:pt x="2192" y="440"/>
                                </a:lnTo>
                                <a:lnTo>
                                  <a:pt x="2140" y="400"/>
                                </a:lnTo>
                                <a:lnTo>
                                  <a:pt x="2085" y="340"/>
                                </a:lnTo>
                                <a:lnTo>
                                  <a:pt x="2027" y="300"/>
                                </a:lnTo>
                                <a:lnTo>
                                  <a:pt x="1966" y="260"/>
                                </a:lnTo>
                                <a:lnTo>
                                  <a:pt x="1903" y="220"/>
                                </a:lnTo>
                                <a:lnTo>
                                  <a:pt x="1836" y="180"/>
                                </a:lnTo>
                                <a:lnTo>
                                  <a:pt x="1767" y="140"/>
                                </a:lnTo>
                                <a:lnTo>
                                  <a:pt x="1695" y="120"/>
                                </a:lnTo>
                                <a:lnTo>
                                  <a:pt x="1686" y="120"/>
                                </a:lnTo>
                                <a:lnTo>
                                  <a:pt x="1608" y="80"/>
                                </a:lnTo>
                                <a:lnTo>
                                  <a:pt x="1529" y="60"/>
                                </a:lnTo>
                                <a:lnTo>
                                  <a:pt x="1449" y="60"/>
                                </a:lnTo>
                                <a:lnTo>
                                  <a:pt x="1368" y="40"/>
                                </a:lnTo>
                                <a:lnTo>
                                  <a:pt x="1450" y="40"/>
                                </a:lnTo>
                                <a:lnTo>
                                  <a:pt x="1688" y="100"/>
                                </a:lnTo>
                                <a:lnTo>
                                  <a:pt x="1698" y="100"/>
                                </a:lnTo>
                                <a:lnTo>
                                  <a:pt x="1770" y="140"/>
                                </a:lnTo>
                                <a:lnTo>
                                  <a:pt x="1839" y="160"/>
                                </a:lnTo>
                                <a:lnTo>
                                  <a:pt x="1906" y="200"/>
                                </a:lnTo>
                                <a:lnTo>
                                  <a:pt x="1970" y="240"/>
                                </a:lnTo>
                                <a:lnTo>
                                  <a:pt x="2031" y="300"/>
                                </a:lnTo>
                                <a:lnTo>
                                  <a:pt x="2090" y="340"/>
                                </a:lnTo>
                                <a:lnTo>
                                  <a:pt x="2145" y="380"/>
                                </a:lnTo>
                                <a:lnTo>
                                  <a:pt x="2197" y="440"/>
                                </a:lnTo>
                                <a:lnTo>
                                  <a:pt x="2246" y="500"/>
                                </a:lnTo>
                                <a:lnTo>
                                  <a:pt x="2291" y="560"/>
                                </a:lnTo>
                                <a:lnTo>
                                  <a:pt x="2332" y="620"/>
                                </a:lnTo>
                                <a:lnTo>
                                  <a:pt x="2370" y="680"/>
                                </a:lnTo>
                                <a:lnTo>
                                  <a:pt x="2404" y="760"/>
                                </a:lnTo>
                                <a:lnTo>
                                  <a:pt x="2434" y="820"/>
                                </a:lnTo>
                                <a:lnTo>
                                  <a:pt x="2460" y="880"/>
                                </a:lnTo>
                                <a:lnTo>
                                  <a:pt x="2482" y="960"/>
                                </a:lnTo>
                                <a:lnTo>
                                  <a:pt x="2499" y="1040"/>
                                </a:lnTo>
                                <a:lnTo>
                                  <a:pt x="2512" y="1100"/>
                                </a:lnTo>
                                <a:lnTo>
                                  <a:pt x="2520" y="1180"/>
                                </a:lnTo>
                                <a:lnTo>
                                  <a:pt x="2523" y="1260"/>
                                </a:lnTo>
                                <a:lnTo>
                                  <a:pt x="2523" y="3060"/>
                                </a:lnTo>
                                <a:close/>
                                <a:moveTo>
                                  <a:pt x="2572" y="3120"/>
                                </a:moveTo>
                                <a:lnTo>
                                  <a:pt x="0" y="3120"/>
                                </a:lnTo>
                                <a:lnTo>
                                  <a:pt x="0" y="1260"/>
                                </a:lnTo>
                                <a:lnTo>
                                  <a:pt x="3" y="1180"/>
                                </a:lnTo>
                                <a:lnTo>
                                  <a:pt x="11" y="1100"/>
                                </a:lnTo>
                                <a:lnTo>
                                  <a:pt x="23" y="1040"/>
                                </a:lnTo>
                                <a:lnTo>
                                  <a:pt x="39" y="960"/>
                                </a:lnTo>
                                <a:lnTo>
                                  <a:pt x="60" y="900"/>
                                </a:lnTo>
                                <a:lnTo>
                                  <a:pt x="84" y="820"/>
                                </a:lnTo>
                                <a:lnTo>
                                  <a:pt x="113" y="760"/>
                                </a:lnTo>
                                <a:lnTo>
                                  <a:pt x="145" y="680"/>
                                </a:lnTo>
                                <a:lnTo>
                                  <a:pt x="181" y="620"/>
                                </a:lnTo>
                                <a:lnTo>
                                  <a:pt x="220" y="560"/>
                                </a:lnTo>
                                <a:lnTo>
                                  <a:pt x="263" y="500"/>
                                </a:lnTo>
                                <a:lnTo>
                                  <a:pt x="310" y="440"/>
                                </a:lnTo>
                                <a:lnTo>
                                  <a:pt x="359" y="380"/>
                                </a:lnTo>
                                <a:lnTo>
                                  <a:pt x="412" y="340"/>
                                </a:lnTo>
                                <a:lnTo>
                                  <a:pt x="467" y="280"/>
                                </a:lnTo>
                                <a:lnTo>
                                  <a:pt x="526" y="240"/>
                                </a:lnTo>
                                <a:lnTo>
                                  <a:pt x="587" y="200"/>
                                </a:lnTo>
                                <a:lnTo>
                                  <a:pt x="651" y="160"/>
                                </a:lnTo>
                                <a:lnTo>
                                  <a:pt x="718" y="120"/>
                                </a:lnTo>
                                <a:lnTo>
                                  <a:pt x="787" y="100"/>
                                </a:lnTo>
                                <a:lnTo>
                                  <a:pt x="858" y="60"/>
                                </a:lnTo>
                                <a:lnTo>
                                  <a:pt x="860" y="60"/>
                                </a:lnTo>
                                <a:lnTo>
                                  <a:pt x="789" y="100"/>
                                </a:lnTo>
                                <a:lnTo>
                                  <a:pt x="721" y="120"/>
                                </a:lnTo>
                                <a:lnTo>
                                  <a:pt x="654" y="160"/>
                                </a:lnTo>
                                <a:lnTo>
                                  <a:pt x="591" y="200"/>
                                </a:lnTo>
                                <a:lnTo>
                                  <a:pt x="530" y="240"/>
                                </a:lnTo>
                                <a:lnTo>
                                  <a:pt x="472" y="300"/>
                                </a:lnTo>
                                <a:lnTo>
                                  <a:pt x="416" y="340"/>
                                </a:lnTo>
                                <a:lnTo>
                                  <a:pt x="364" y="400"/>
                                </a:lnTo>
                                <a:lnTo>
                                  <a:pt x="315" y="440"/>
                                </a:lnTo>
                                <a:lnTo>
                                  <a:pt x="269" y="500"/>
                                </a:lnTo>
                                <a:lnTo>
                                  <a:pt x="226" y="560"/>
                                </a:lnTo>
                                <a:lnTo>
                                  <a:pt x="187" y="620"/>
                                </a:lnTo>
                                <a:lnTo>
                                  <a:pt x="151" y="680"/>
                                </a:lnTo>
                                <a:lnTo>
                                  <a:pt x="119" y="760"/>
                                </a:lnTo>
                                <a:lnTo>
                                  <a:pt x="90" y="820"/>
                                </a:lnTo>
                                <a:lnTo>
                                  <a:pt x="66" y="900"/>
                                </a:lnTo>
                                <a:lnTo>
                                  <a:pt x="46" y="960"/>
                                </a:lnTo>
                                <a:lnTo>
                                  <a:pt x="29" y="1040"/>
                                </a:lnTo>
                                <a:lnTo>
                                  <a:pt x="17" y="1100"/>
                                </a:lnTo>
                                <a:lnTo>
                                  <a:pt x="10" y="1180"/>
                                </a:lnTo>
                                <a:lnTo>
                                  <a:pt x="6" y="1260"/>
                                </a:lnTo>
                                <a:lnTo>
                                  <a:pt x="6" y="3100"/>
                                </a:lnTo>
                                <a:lnTo>
                                  <a:pt x="2572" y="3100"/>
                                </a:lnTo>
                                <a:lnTo>
                                  <a:pt x="2572" y="3120"/>
                                </a:lnTo>
                                <a:close/>
                                <a:moveTo>
                                  <a:pt x="2572" y="3100"/>
                                </a:moveTo>
                                <a:lnTo>
                                  <a:pt x="2566" y="3100"/>
                                </a:lnTo>
                                <a:lnTo>
                                  <a:pt x="2566" y="1260"/>
                                </a:lnTo>
                                <a:lnTo>
                                  <a:pt x="2563" y="1180"/>
                                </a:lnTo>
                                <a:lnTo>
                                  <a:pt x="2555" y="1100"/>
                                </a:lnTo>
                                <a:lnTo>
                                  <a:pt x="2543" y="1040"/>
                                </a:lnTo>
                                <a:lnTo>
                                  <a:pt x="2527" y="960"/>
                                </a:lnTo>
                                <a:lnTo>
                                  <a:pt x="2506" y="900"/>
                                </a:lnTo>
                                <a:lnTo>
                                  <a:pt x="2482" y="820"/>
                                </a:lnTo>
                                <a:lnTo>
                                  <a:pt x="2453" y="760"/>
                                </a:lnTo>
                                <a:lnTo>
                                  <a:pt x="2421" y="680"/>
                                </a:lnTo>
                                <a:lnTo>
                                  <a:pt x="2386" y="620"/>
                                </a:lnTo>
                                <a:lnTo>
                                  <a:pt x="2346" y="560"/>
                                </a:lnTo>
                                <a:lnTo>
                                  <a:pt x="2304" y="500"/>
                                </a:lnTo>
                                <a:lnTo>
                                  <a:pt x="2258" y="440"/>
                                </a:lnTo>
                                <a:lnTo>
                                  <a:pt x="2208" y="400"/>
                                </a:lnTo>
                                <a:lnTo>
                                  <a:pt x="2156" y="340"/>
                                </a:lnTo>
                                <a:lnTo>
                                  <a:pt x="2101" y="300"/>
                                </a:lnTo>
                                <a:lnTo>
                                  <a:pt x="2042" y="240"/>
                                </a:lnTo>
                                <a:lnTo>
                                  <a:pt x="1981" y="200"/>
                                </a:lnTo>
                                <a:lnTo>
                                  <a:pt x="1918" y="160"/>
                                </a:lnTo>
                                <a:lnTo>
                                  <a:pt x="1851" y="120"/>
                                </a:lnTo>
                                <a:lnTo>
                                  <a:pt x="1783" y="100"/>
                                </a:lnTo>
                                <a:lnTo>
                                  <a:pt x="1712" y="60"/>
                                </a:lnTo>
                                <a:lnTo>
                                  <a:pt x="1714" y="60"/>
                                </a:lnTo>
                                <a:lnTo>
                                  <a:pt x="1786" y="100"/>
                                </a:lnTo>
                                <a:lnTo>
                                  <a:pt x="1854" y="120"/>
                                </a:lnTo>
                                <a:lnTo>
                                  <a:pt x="1921" y="160"/>
                                </a:lnTo>
                                <a:lnTo>
                                  <a:pt x="1985" y="200"/>
                                </a:lnTo>
                                <a:lnTo>
                                  <a:pt x="2046" y="240"/>
                                </a:lnTo>
                                <a:lnTo>
                                  <a:pt x="2105" y="280"/>
                                </a:lnTo>
                                <a:lnTo>
                                  <a:pt x="2160" y="340"/>
                                </a:lnTo>
                                <a:lnTo>
                                  <a:pt x="2213" y="380"/>
                                </a:lnTo>
                                <a:lnTo>
                                  <a:pt x="2263" y="440"/>
                                </a:lnTo>
                                <a:lnTo>
                                  <a:pt x="2309" y="500"/>
                                </a:lnTo>
                                <a:lnTo>
                                  <a:pt x="2352" y="560"/>
                                </a:lnTo>
                                <a:lnTo>
                                  <a:pt x="2391" y="620"/>
                                </a:lnTo>
                                <a:lnTo>
                                  <a:pt x="2427" y="680"/>
                                </a:lnTo>
                                <a:lnTo>
                                  <a:pt x="2460" y="760"/>
                                </a:lnTo>
                                <a:lnTo>
                                  <a:pt x="2488" y="820"/>
                                </a:lnTo>
                                <a:lnTo>
                                  <a:pt x="2512" y="900"/>
                                </a:lnTo>
                                <a:lnTo>
                                  <a:pt x="2533" y="960"/>
                                </a:lnTo>
                                <a:lnTo>
                                  <a:pt x="2549" y="1040"/>
                                </a:lnTo>
                                <a:lnTo>
                                  <a:pt x="2561" y="1100"/>
                                </a:lnTo>
                                <a:lnTo>
                                  <a:pt x="2569" y="1180"/>
                                </a:lnTo>
                                <a:lnTo>
                                  <a:pt x="2572" y="1260"/>
                                </a:lnTo>
                                <a:lnTo>
                                  <a:pt x="2572" y="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3F12E13" id="Group 22" o:spid="_x0000_s1026" style="position:absolute;margin-left:13.05pt;margin-top:10.7pt;width:128.65pt;height:156pt;z-index:251661312;mso-position-horizontal-relative:page" coordorigin="287,431" coordsize="2573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">
                <v:shape id="Picture 24" o:spid="_x0000_s1027" type="#_x0000_t75" style="position:absolute;left:339;top:483;width:2467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">
                  <v:imagedata r:id="rId43" o:title=""/>
                </v:shape>
                <v:shape id="AutoShape 23" o:spid="_x0000_s1028" style="position:absolute;left:286;top:431;width:2573;height:3120;visibility:visible;mso-wrap-style:square;v-text-anchor:top" coordsize="257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" path="m870,60r-2,l1116,r1,l870,60xm1704,60r-2,l1455,r1,l1704,60xm56,3060r-7,l49,1260r3,-80l60,1100r13,-60l90,960r22,-80l138,820r30,-60l202,680r38,-60l281,560r46,-60l375,440r52,-60l482,340r59,-40l602,240r64,-40l733,160r70,-20l875,100r9,l1122,40r82,l1123,60r-80,l964,80r-78,40l878,120r-73,20l736,180r-66,40l606,260r-61,40l487,340r-55,60l380,440r-48,60l287,560r-42,60l208,680r-34,80l144,820r-26,80l97,960r-17,80l67,1100r-8,80l56,1260r,1800xm2523,3060r-6,l2517,1260r-4,-80l2505,1100r-12,-60l2475,960r-21,-60l2428,820r-30,-60l2364,680r-37,-60l2285,560r-45,-60l2192,440r-52,-40l2085,340r-58,-40l1966,260r-63,-40l1836,180r-69,-40l1695,120r-9,l1608,80,1529,60r-80,l1368,40r82,l1688,100r10,l1770,140r69,20l1906,200r64,40l2031,300r59,40l2145,380r52,60l2246,500r45,60l2332,620r38,60l2404,760r30,60l2460,880r22,80l2499,1040r13,60l2520,1180r3,80l2523,3060xm2572,3120l,3120,,1260r3,-80l11,1100r12,-60l39,960,60,900,84,820r29,-60l145,680r36,-60l220,560r43,-60l310,440r49,-60l412,340r55,-60l526,240r61,-40l651,160r67,-40l787,100,858,60r2,l789,100r-68,20l654,160r-63,40l530,240r-58,60l416,340r-52,60l315,440r-46,60l226,560r-39,60l151,680r-32,80l90,820,66,900,46,960r-17,80l17,1100r-7,80l6,1260r,1840l2572,3100r,20xm2572,3100r-6,l2566,1260r-3,-80l2555,1100r-12,-60l2527,960r-21,-60l2482,820r-29,-60l2421,680r-35,-60l2346,560r-42,-60l2258,440r-50,-40l2156,340r-55,-40l2042,240r-61,-40l1918,160r-67,-40l1783,100,1712,60r2,l1786,100r68,20l1921,160r64,40l2046,240r59,40l2160,340r53,40l2263,440r46,60l2352,560r39,60l2427,680r33,80l2488,820r24,80l2533,960r16,80l2561,1100r8,80l2572,1260r,1840xe" fillcolor="#2f2f2f" stroked="f">
                  <v:path arrowok="t" o:connecttype="custom" o:connectlocs="1117,431;1455,431;49,3491;73,1471;168,1191;327,931;541,731;803,571;1204,471;886,551;670,651;432,831;245,1051;118,1331;59,1611;2517,3491;2493,1471;2398,1191;2240,931;2027,731;1767,571;1529,491;1688,531;1906,631;2145,811;2332,1051;2460,1311;2520,1611;0,3551;23,1471;113,1191;263,931;467,711;718,551;789,531;530,671;315,871;151,1111;46,1391;6,1691;2572,3531;2555,1531;2482,1251;2346,991;2156,771;1918,591;1714,491;1985,631;2213,811;2391,1051;2512,1331;2569,1611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Tiny</w:t>
      </w:r>
      <w:r w:rsidR="005B35E7" w:rsidRPr="00E73EE8">
        <w:rPr>
          <w:rFonts w:ascii="Arial" w:hAnsi="Arial" w:cs="Arial"/>
          <w:b w:val="0"/>
          <w:bCs w:val="0"/>
          <w:spacing w:val="-11"/>
          <w:sz w:val="28"/>
          <w:szCs w:val="28"/>
        </w:rPr>
        <w:t xml:space="preserve"> T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ots</w:t>
      </w:r>
      <w:r w:rsidR="005B35E7" w:rsidRPr="00E73EE8">
        <w:rPr>
          <w:rFonts w:ascii="Arial" w:hAnsi="Arial" w:cs="Arial"/>
          <w:b w:val="0"/>
          <w:bCs w:val="0"/>
          <w:spacing w:val="-10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is</w:t>
      </w:r>
      <w:r w:rsidR="005B35E7" w:rsidRPr="00E73EE8">
        <w:rPr>
          <w:rFonts w:ascii="Arial" w:hAnsi="Arial" w:cs="Arial"/>
          <w:b w:val="0"/>
          <w:bCs w:val="0"/>
          <w:spacing w:val="-10"/>
          <w:sz w:val="28"/>
          <w:szCs w:val="28"/>
        </w:rPr>
        <w:t xml:space="preserve"> </w:t>
      </w:r>
      <w:r w:rsidR="004F3E69" w:rsidRPr="00E73EE8">
        <w:rPr>
          <w:rFonts w:ascii="Arial" w:hAnsi="Arial" w:cs="Arial"/>
          <w:b w:val="0"/>
          <w:bCs w:val="0"/>
          <w:sz w:val="28"/>
          <w:szCs w:val="28"/>
        </w:rPr>
        <w:t>an</w:t>
      </w:r>
      <w:r w:rsidR="005B35E7" w:rsidRPr="00E73EE8">
        <w:rPr>
          <w:rFonts w:ascii="Arial" w:hAnsi="Arial" w:cs="Arial"/>
          <w:b w:val="0"/>
          <w:bCs w:val="0"/>
          <w:spacing w:val="-10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introduction</w:t>
      </w:r>
      <w:r w:rsidR="005B35E7" w:rsidRPr="00E73EE8">
        <w:rPr>
          <w:rFonts w:ascii="Arial" w:hAnsi="Arial" w:cs="Arial"/>
          <w:b w:val="0"/>
          <w:bCs w:val="0"/>
          <w:spacing w:val="-10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into the world of dance</w:t>
      </w:r>
      <w:r w:rsidR="004F3E69" w:rsidRPr="00E73EE8">
        <w:rPr>
          <w:rFonts w:ascii="Arial" w:hAnsi="Arial" w:cs="Arial"/>
          <w:b w:val="0"/>
          <w:bCs w:val="0"/>
          <w:sz w:val="28"/>
          <w:szCs w:val="28"/>
        </w:rPr>
        <w:t xml:space="preserve"> for our tiny students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. We teach all three main styles of</w:t>
      </w:r>
      <w:r w:rsidR="005B35E7" w:rsidRPr="00E73EE8">
        <w:rPr>
          <w:rFonts w:ascii="Arial" w:hAnsi="Arial" w:cs="Arial"/>
          <w:b w:val="0"/>
          <w:bCs w:val="0"/>
          <w:spacing w:val="1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 xml:space="preserve">dance </w:t>
      </w:r>
      <w:r w:rsidR="004F3E69" w:rsidRPr="00E73EE8">
        <w:rPr>
          <w:rFonts w:ascii="Arial" w:hAnsi="Arial" w:cs="Arial"/>
          <w:b w:val="0"/>
          <w:bCs w:val="0"/>
          <w:sz w:val="28"/>
          <w:szCs w:val="28"/>
        </w:rPr>
        <w:t>-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 xml:space="preserve"> ballet, jazz and tap to ensure that students can fully understand the</w:t>
      </w:r>
      <w:r w:rsidR="005B35E7" w:rsidRPr="00E73EE8">
        <w:rPr>
          <w:rFonts w:ascii="Arial" w:hAnsi="Arial" w:cs="Arial"/>
          <w:b w:val="0"/>
          <w:bCs w:val="0"/>
          <w:spacing w:val="1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introductory</w:t>
      </w:r>
      <w:r w:rsidR="005B35E7" w:rsidRPr="00E73EE8">
        <w:rPr>
          <w:rFonts w:ascii="Arial" w:hAnsi="Arial" w:cs="Arial"/>
          <w:b w:val="0"/>
          <w:bCs w:val="0"/>
          <w:spacing w:val="-7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movements</w:t>
      </w:r>
      <w:r w:rsidR="005B35E7" w:rsidRPr="00E73EE8">
        <w:rPr>
          <w:rFonts w:ascii="Arial" w:hAnsi="Arial" w:cs="Arial"/>
          <w:b w:val="0"/>
          <w:bCs w:val="0"/>
          <w:spacing w:val="-6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for</w:t>
      </w:r>
      <w:r w:rsidR="005B35E7" w:rsidRPr="00E73EE8">
        <w:rPr>
          <w:rFonts w:ascii="Arial" w:hAnsi="Arial" w:cs="Arial"/>
          <w:b w:val="0"/>
          <w:bCs w:val="0"/>
          <w:spacing w:val="-7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their</w:t>
      </w:r>
      <w:r w:rsidR="005B35E7" w:rsidRPr="00E73EE8">
        <w:rPr>
          <w:rFonts w:ascii="Arial" w:hAnsi="Arial" w:cs="Arial"/>
          <w:b w:val="0"/>
          <w:bCs w:val="0"/>
          <w:spacing w:val="-6"/>
          <w:sz w:val="28"/>
          <w:szCs w:val="28"/>
        </w:rPr>
        <w:t xml:space="preserve"> </w:t>
      </w:r>
      <w:r w:rsidR="005B35E7" w:rsidRPr="00E73EE8">
        <w:rPr>
          <w:rFonts w:ascii="Arial" w:hAnsi="Arial" w:cs="Arial"/>
          <w:b w:val="0"/>
          <w:bCs w:val="0"/>
          <w:sz w:val="28"/>
          <w:szCs w:val="28"/>
        </w:rPr>
        <w:t>age.  This genre is great to introduce small students to dance and assist them to decide on their preferences as they grow and move into the older classes.</w:t>
      </w:r>
    </w:p>
    <w:p w14:paraId="5495D75D" w14:textId="3818997D" w:rsidR="005C16E8" w:rsidRPr="00E73EE8" w:rsidRDefault="005C16E8" w:rsidP="00E73EE8">
      <w:pPr>
        <w:pStyle w:val="Heading1"/>
        <w:spacing w:before="0" w:after="120"/>
        <w:ind w:left="0" w:firstLine="144"/>
        <w:rPr>
          <w:rFonts w:ascii="Arial" w:hAnsi="Arial" w:cs="Arial"/>
          <w:sz w:val="36"/>
          <w:szCs w:val="36"/>
          <w:u w:val="single"/>
        </w:rPr>
      </w:pPr>
      <w:r w:rsidRPr="00E73EE8">
        <w:rPr>
          <w:rFonts w:ascii="Arial" w:hAnsi="Arial" w:cs="Arial"/>
          <w:sz w:val="28"/>
          <w:szCs w:val="28"/>
        </w:rPr>
        <w:tab/>
      </w:r>
      <w:r w:rsidRPr="00E73EE8">
        <w:rPr>
          <w:rFonts w:ascii="Arial" w:hAnsi="Arial" w:cs="Arial"/>
          <w:sz w:val="28"/>
          <w:szCs w:val="28"/>
        </w:rPr>
        <w:tab/>
      </w:r>
      <w:r w:rsidRPr="00E73EE8">
        <w:rPr>
          <w:rFonts w:ascii="Arial" w:hAnsi="Arial" w:cs="Arial"/>
          <w:sz w:val="28"/>
          <w:szCs w:val="28"/>
        </w:rPr>
        <w:tab/>
      </w:r>
      <w:r w:rsidRPr="00E73EE8">
        <w:rPr>
          <w:rFonts w:ascii="Arial" w:hAnsi="Arial" w:cs="Arial"/>
          <w:sz w:val="28"/>
          <w:szCs w:val="28"/>
        </w:rPr>
        <w:tab/>
      </w:r>
      <w:r w:rsidRPr="00E73EE8">
        <w:rPr>
          <w:rFonts w:ascii="Arial" w:hAnsi="Arial" w:cs="Arial"/>
          <w:sz w:val="36"/>
          <w:szCs w:val="36"/>
          <w:u w:val="single"/>
        </w:rPr>
        <w:t>Uniform</w:t>
      </w:r>
      <w:r w:rsidR="008B4F99" w:rsidRPr="00E73EE8">
        <w:rPr>
          <w:rFonts w:ascii="Arial" w:hAnsi="Arial" w:cs="Arial"/>
          <w:sz w:val="36"/>
          <w:szCs w:val="36"/>
          <w:u w:val="single"/>
        </w:rPr>
        <w:t>:</w:t>
      </w:r>
    </w:p>
    <w:p w14:paraId="0E34280C" w14:textId="239C884B" w:rsidR="008B4F99" w:rsidRPr="00E73EE8" w:rsidRDefault="008B4F99" w:rsidP="00E73EE8">
      <w:pPr>
        <w:tabs>
          <w:tab w:val="left" w:pos="5682"/>
        </w:tabs>
        <w:spacing w:before="150" w:after="120" w:line="276" w:lineRule="auto"/>
        <w:ind w:left="2958" w:right="790"/>
        <w:rPr>
          <w:rFonts w:ascii="Arial" w:hAnsi="Arial" w:cs="Arial"/>
          <w:b/>
          <w:i/>
          <w:w w:val="95"/>
          <w:sz w:val="28"/>
          <w:szCs w:val="28"/>
        </w:rPr>
      </w:pPr>
      <w:proofErr w:type="spellStart"/>
      <w:r w:rsidRPr="00E73EE8">
        <w:rPr>
          <w:rFonts w:ascii="Arial" w:hAnsi="Arial" w:cs="Arial"/>
          <w:b/>
          <w:i/>
          <w:w w:val="95"/>
          <w:sz w:val="28"/>
          <w:szCs w:val="28"/>
        </w:rPr>
        <w:t>JaBaT</w:t>
      </w:r>
      <w:proofErr w:type="spellEnd"/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 Tiny tot </w:t>
      </w:r>
      <w:proofErr w:type="spellStart"/>
      <w:r w:rsidRPr="00E73EE8">
        <w:rPr>
          <w:rFonts w:ascii="Arial" w:hAnsi="Arial" w:cs="Arial"/>
          <w:b/>
          <w:i/>
          <w:w w:val="95"/>
          <w:sz w:val="28"/>
          <w:szCs w:val="28"/>
        </w:rPr>
        <w:t>leo</w:t>
      </w:r>
      <w:proofErr w:type="spellEnd"/>
    </w:p>
    <w:p w14:paraId="5BD2B48C" w14:textId="172CE266" w:rsidR="008B4F99" w:rsidRPr="00E73EE8" w:rsidRDefault="008B4F99" w:rsidP="00E73EE8">
      <w:pPr>
        <w:tabs>
          <w:tab w:val="left" w:pos="5682"/>
        </w:tabs>
        <w:spacing w:before="150" w:after="120" w:line="276" w:lineRule="auto"/>
        <w:ind w:left="2958" w:right="790"/>
        <w:rPr>
          <w:rFonts w:ascii="Arial" w:hAnsi="Arial" w:cs="Arial"/>
          <w:b/>
          <w:i/>
          <w:w w:val="95"/>
          <w:sz w:val="28"/>
          <w:szCs w:val="28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Shoes: Ballet flats AND Tan tap shoes </w:t>
      </w:r>
      <w:hyperlink r:id="rId44" w:history="1">
        <w:r w:rsidRPr="00E73EE8">
          <w:rPr>
            <w:b/>
            <w:i/>
            <w:w w:val="95"/>
            <w:sz w:val="28"/>
            <w:szCs w:val="28"/>
          </w:rPr>
          <w:t>https://www.energetiks.com.au/girls/girls-dance-shoes</w:t>
        </w:r>
      </w:hyperlink>
    </w:p>
    <w:p w14:paraId="588E0006" w14:textId="144CF8C4" w:rsidR="000C08B1" w:rsidRPr="00EA33ED" w:rsidRDefault="008B4F99" w:rsidP="00EA33ED">
      <w:pPr>
        <w:tabs>
          <w:tab w:val="left" w:pos="5682"/>
        </w:tabs>
        <w:spacing w:before="150" w:after="120" w:line="276" w:lineRule="auto"/>
        <w:ind w:left="2958" w:right="790"/>
        <w:rPr>
          <w:rFonts w:ascii="Arial" w:hAnsi="Arial" w:cs="Arial"/>
          <w:b/>
          <w:i/>
          <w:w w:val="95"/>
          <w:sz w:val="28"/>
          <w:szCs w:val="28"/>
        </w:rPr>
      </w:pPr>
      <w:r w:rsidRPr="00E73EE8">
        <w:rPr>
          <w:rFonts w:ascii="Arial" w:hAnsi="Arial" w:cs="Arial"/>
          <w:b/>
          <w:i/>
          <w:w w:val="95"/>
          <w:sz w:val="28"/>
          <w:szCs w:val="28"/>
        </w:rPr>
        <w:t xml:space="preserve">Stockings: Salmon pink tights </w:t>
      </w:r>
      <w:hyperlink r:id="rId45" w:history="1">
        <w:r w:rsidRPr="00E73EE8">
          <w:rPr>
            <w:b/>
            <w:i/>
            <w:w w:val="95"/>
            <w:sz w:val="28"/>
            <w:szCs w:val="28"/>
          </w:rPr>
          <w:t>https://www.energetiks.com.au/premier-convertible-tight</w:t>
        </w:r>
      </w:hyperlink>
    </w:p>
    <w:p w14:paraId="71F77142" w14:textId="67F045BA" w:rsidR="000C08B1" w:rsidRPr="00EA33ED" w:rsidRDefault="00EA33ED" w:rsidP="00AC52B6">
      <w:pPr>
        <w:pStyle w:val="Heading1"/>
        <w:rPr>
          <w:rFonts w:ascii="Arial" w:hAnsi="Arial" w:cs="Arial"/>
          <w:w w:val="95"/>
          <w:sz w:val="44"/>
          <w:szCs w:val="44"/>
          <w:u w:val="single"/>
        </w:rPr>
      </w:pPr>
      <w:r w:rsidRPr="005071BE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E9FD72D" wp14:editId="01FD3CC3">
                <wp:simplePos x="0" y="0"/>
                <wp:positionH relativeFrom="page">
                  <wp:posOffset>5541068</wp:posOffset>
                </wp:positionH>
                <wp:positionV relativeFrom="paragraph">
                  <wp:posOffset>267046</wp:posOffset>
                </wp:positionV>
                <wp:extent cx="1695450" cy="2060575"/>
                <wp:effectExtent l="0" t="0" r="0" b="0"/>
                <wp:wrapTight wrapText="bothSides">
                  <wp:wrapPolygon edited="0">
                    <wp:start x="7766" y="0"/>
                    <wp:lineTo x="5582" y="599"/>
                    <wp:lineTo x="1699" y="2596"/>
                    <wp:lineTo x="0" y="6190"/>
                    <wp:lineTo x="0" y="21367"/>
                    <wp:lineTo x="21357" y="21367"/>
                    <wp:lineTo x="21357" y="6190"/>
                    <wp:lineTo x="19658" y="2796"/>
                    <wp:lineTo x="15047" y="200"/>
                    <wp:lineTo x="13591" y="0"/>
                    <wp:lineTo x="7766" y="0"/>
                  </wp:wrapPolygon>
                </wp:wrapTight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2060575"/>
                          <a:chOff x="8734" y="315"/>
                          <a:chExt cx="2727" cy="3300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9" y="370"/>
                            <a:ext cx="2615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9"/>
                        <wps:cNvSpPr>
                          <a:spLocks/>
                        </wps:cNvSpPr>
                        <wps:spPr bwMode="auto">
                          <a:xfrm>
                            <a:off x="8734" y="315"/>
                            <a:ext cx="2727" cy="3300"/>
                          </a:xfrm>
                          <a:custGeom>
                            <a:avLst/>
                            <a:gdLst>
                              <a:gd name="T0" fmla="+- 0 8738 8734"/>
                              <a:gd name="T1" fmla="*/ T0 w 2727"/>
                              <a:gd name="T2" fmla="+- 0 1575 315"/>
                              <a:gd name="T3" fmla="*/ 1575 h 3300"/>
                              <a:gd name="T4" fmla="+- 0 8793 8734"/>
                              <a:gd name="T5" fmla="*/ T4 w 2727"/>
                              <a:gd name="T6" fmla="+- 0 1275 315"/>
                              <a:gd name="T7" fmla="*/ 1275 h 3300"/>
                              <a:gd name="T8" fmla="+- 0 8910 8734"/>
                              <a:gd name="T9" fmla="*/ T8 w 2727"/>
                              <a:gd name="T10" fmla="+- 0 995 315"/>
                              <a:gd name="T11" fmla="*/ 995 h 3300"/>
                              <a:gd name="T12" fmla="+- 0 9084 8734"/>
                              <a:gd name="T13" fmla="*/ T12 w 2727"/>
                              <a:gd name="T14" fmla="+- 0 755 315"/>
                              <a:gd name="T15" fmla="*/ 755 h 3300"/>
                              <a:gd name="T16" fmla="+- 0 9307 8734"/>
                              <a:gd name="T17" fmla="*/ T16 w 2727"/>
                              <a:gd name="T18" fmla="+- 0 555 315"/>
                              <a:gd name="T19" fmla="*/ 555 h 3300"/>
                              <a:gd name="T20" fmla="+- 0 9572 8734"/>
                              <a:gd name="T21" fmla="*/ T20 w 2727"/>
                              <a:gd name="T22" fmla="+- 0 415 315"/>
                              <a:gd name="T23" fmla="*/ 415 h 3300"/>
                              <a:gd name="T24" fmla="+- 0 9948 8734"/>
                              <a:gd name="T25" fmla="*/ T24 w 2727"/>
                              <a:gd name="T26" fmla="+- 0 315 315"/>
                              <a:gd name="T27" fmla="*/ 315 h 3300"/>
                              <a:gd name="T28" fmla="+- 0 9654 8734"/>
                              <a:gd name="T29" fmla="*/ T28 w 2727"/>
                              <a:gd name="T30" fmla="+- 0 395 315"/>
                              <a:gd name="T31" fmla="*/ 395 h 3300"/>
                              <a:gd name="T32" fmla="+- 0 9438 8734"/>
                              <a:gd name="T33" fmla="*/ T32 w 2727"/>
                              <a:gd name="T34" fmla="+- 0 475 315"/>
                              <a:gd name="T35" fmla="*/ 475 h 3300"/>
                              <a:gd name="T36" fmla="+- 0 9194 8734"/>
                              <a:gd name="T37" fmla="*/ T36 w 2727"/>
                              <a:gd name="T38" fmla="+- 0 655 315"/>
                              <a:gd name="T39" fmla="*/ 655 h 3300"/>
                              <a:gd name="T40" fmla="+- 0 8996 8734"/>
                              <a:gd name="T41" fmla="*/ T40 w 2727"/>
                              <a:gd name="T42" fmla="+- 0 875 315"/>
                              <a:gd name="T43" fmla="*/ 875 h 3300"/>
                              <a:gd name="T44" fmla="+- 0 8851 8734"/>
                              <a:gd name="T45" fmla="*/ T44 w 2727"/>
                              <a:gd name="T46" fmla="+- 0 1135 315"/>
                              <a:gd name="T47" fmla="*/ 1135 h 3300"/>
                              <a:gd name="T48" fmla="+- 0 8764 8734"/>
                              <a:gd name="T49" fmla="*/ T48 w 2727"/>
                              <a:gd name="T50" fmla="+- 0 1415 315"/>
                              <a:gd name="T51" fmla="*/ 1415 h 3300"/>
                              <a:gd name="T52" fmla="+- 0 8742 8734"/>
                              <a:gd name="T53" fmla="*/ T52 w 2727"/>
                              <a:gd name="T54" fmla="+- 0 3615 315"/>
                              <a:gd name="T55" fmla="*/ 3615 h 3300"/>
                              <a:gd name="T56" fmla="+- 0 11451 8734"/>
                              <a:gd name="T57" fmla="*/ T56 w 2727"/>
                              <a:gd name="T58" fmla="+- 0 1575 315"/>
                              <a:gd name="T59" fmla="*/ 1575 h 3300"/>
                              <a:gd name="T60" fmla="+- 0 11396 8734"/>
                              <a:gd name="T61" fmla="*/ T60 w 2727"/>
                              <a:gd name="T62" fmla="+- 0 1275 315"/>
                              <a:gd name="T63" fmla="*/ 1275 h 3300"/>
                              <a:gd name="T64" fmla="+- 0 11279 8734"/>
                              <a:gd name="T65" fmla="*/ T64 w 2727"/>
                              <a:gd name="T66" fmla="+- 0 1015 315"/>
                              <a:gd name="T67" fmla="*/ 1015 h 3300"/>
                              <a:gd name="T68" fmla="+- 0 11106 8734"/>
                              <a:gd name="T69" fmla="*/ T68 w 2727"/>
                              <a:gd name="T70" fmla="+- 0 775 315"/>
                              <a:gd name="T71" fmla="*/ 775 h 3300"/>
                              <a:gd name="T72" fmla="+- 0 10885 8734"/>
                              <a:gd name="T73" fmla="*/ T72 w 2727"/>
                              <a:gd name="T74" fmla="+- 0 575 315"/>
                              <a:gd name="T75" fmla="*/ 575 h 3300"/>
                              <a:gd name="T76" fmla="+- 0 10621 8734"/>
                              <a:gd name="T77" fmla="*/ T76 w 2727"/>
                              <a:gd name="T78" fmla="+- 0 415 315"/>
                              <a:gd name="T79" fmla="*/ 415 h 3300"/>
                              <a:gd name="T80" fmla="+- 0 10395 8734"/>
                              <a:gd name="T81" fmla="*/ T80 w 2727"/>
                              <a:gd name="T82" fmla="+- 0 335 315"/>
                              <a:gd name="T83" fmla="*/ 335 h 3300"/>
                              <a:gd name="T84" fmla="+- 0 10541 8734"/>
                              <a:gd name="T85" fmla="*/ T84 w 2727"/>
                              <a:gd name="T86" fmla="+- 0 375 315"/>
                              <a:gd name="T87" fmla="*/ 375 h 3300"/>
                              <a:gd name="T88" fmla="+- 0 10761 8734"/>
                              <a:gd name="T89" fmla="*/ T88 w 2727"/>
                              <a:gd name="T90" fmla="+- 0 475 315"/>
                              <a:gd name="T91" fmla="*/ 475 h 3300"/>
                              <a:gd name="T92" fmla="+- 0 11006 8734"/>
                              <a:gd name="T93" fmla="*/ T92 w 2727"/>
                              <a:gd name="T94" fmla="+- 0 655 315"/>
                              <a:gd name="T95" fmla="*/ 655 h 3300"/>
                              <a:gd name="T96" fmla="+- 0 11205 8734"/>
                              <a:gd name="T97" fmla="*/ T96 w 2727"/>
                              <a:gd name="T98" fmla="+- 0 875 315"/>
                              <a:gd name="T99" fmla="*/ 875 h 3300"/>
                              <a:gd name="T100" fmla="+- 0 11352 8734"/>
                              <a:gd name="T101" fmla="*/ T100 w 2727"/>
                              <a:gd name="T102" fmla="+- 0 1135 315"/>
                              <a:gd name="T103" fmla="*/ 1135 h 3300"/>
                              <a:gd name="T104" fmla="+- 0 11439 8734"/>
                              <a:gd name="T105" fmla="*/ T104 w 2727"/>
                              <a:gd name="T106" fmla="+- 0 1415 315"/>
                              <a:gd name="T107" fmla="*/ 1415 h 3300"/>
                              <a:gd name="T108" fmla="+- 0 11461 8734"/>
                              <a:gd name="T109" fmla="*/ T108 w 2727"/>
                              <a:gd name="T110" fmla="+- 0 3615 315"/>
                              <a:gd name="T111" fmla="*/ 3615 h 3300"/>
                              <a:gd name="T112" fmla="+- 0 10097 8734"/>
                              <a:gd name="T113" fmla="*/ T112 w 2727"/>
                              <a:gd name="T114" fmla="+- 0 355 315"/>
                              <a:gd name="T115" fmla="*/ 355 h 3300"/>
                              <a:gd name="T116" fmla="+- 0 10099 8734"/>
                              <a:gd name="T117" fmla="*/ T116 w 2727"/>
                              <a:gd name="T118" fmla="+- 0 355 315"/>
                              <a:gd name="T119" fmla="*/ 355 h 3300"/>
                              <a:gd name="T120" fmla="+- 0 9671 8734"/>
                              <a:gd name="T121" fmla="*/ T120 w 2727"/>
                              <a:gd name="T122" fmla="+- 0 435 315"/>
                              <a:gd name="T123" fmla="*/ 435 h 3300"/>
                              <a:gd name="T124" fmla="+- 0 9674 8734"/>
                              <a:gd name="T125" fmla="*/ T124 w 2727"/>
                              <a:gd name="T126" fmla="+- 0 435 315"/>
                              <a:gd name="T127" fmla="*/ 435 h 3300"/>
                              <a:gd name="T128" fmla="+- 0 10357 8734"/>
                              <a:gd name="T129" fmla="*/ T128 w 2727"/>
                              <a:gd name="T130" fmla="+- 0 375 315"/>
                              <a:gd name="T131" fmla="*/ 375 h 3300"/>
                              <a:gd name="T132" fmla="+- 0 8786 8734"/>
                              <a:gd name="T133" fmla="*/ T132 w 2727"/>
                              <a:gd name="T134" fmla="+- 0 3575 315"/>
                              <a:gd name="T135" fmla="*/ 3575 h 3300"/>
                              <a:gd name="T136" fmla="+- 0 8810 8734"/>
                              <a:gd name="T137" fmla="*/ T136 w 2727"/>
                              <a:gd name="T138" fmla="+- 0 1415 315"/>
                              <a:gd name="T139" fmla="*/ 1415 h 3300"/>
                              <a:gd name="T140" fmla="+- 0 8902 8734"/>
                              <a:gd name="T141" fmla="*/ T140 w 2727"/>
                              <a:gd name="T142" fmla="+- 0 1135 315"/>
                              <a:gd name="T143" fmla="*/ 1135 h 3300"/>
                              <a:gd name="T144" fmla="+- 0 9055 8734"/>
                              <a:gd name="T145" fmla="*/ T144 w 2727"/>
                              <a:gd name="T146" fmla="+- 0 875 315"/>
                              <a:gd name="T147" fmla="*/ 875 h 3300"/>
                              <a:gd name="T148" fmla="+- 0 9263 8734"/>
                              <a:gd name="T149" fmla="*/ T148 w 2727"/>
                              <a:gd name="T150" fmla="+- 0 655 315"/>
                              <a:gd name="T151" fmla="*/ 655 h 3300"/>
                              <a:gd name="T152" fmla="+- 0 9519 8734"/>
                              <a:gd name="T153" fmla="*/ T152 w 2727"/>
                              <a:gd name="T154" fmla="+- 0 495 315"/>
                              <a:gd name="T155" fmla="*/ 495 h 3300"/>
                              <a:gd name="T156" fmla="+- 0 9592 8734"/>
                              <a:gd name="T157" fmla="*/ T156 w 2727"/>
                              <a:gd name="T158" fmla="+- 0 475 315"/>
                              <a:gd name="T159" fmla="*/ 475 h 3300"/>
                              <a:gd name="T160" fmla="+- 0 9327 8734"/>
                              <a:gd name="T161" fmla="*/ T160 w 2727"/>
                              <a:gd name="T162" fmla="+- 0 615 315"/>
                              <a:gd name="T163" fmla="*/ 615 h 3300"/>
                              <a:gd name="T164" fmla="+- 0 9108 8734"/>
                              <a:gd name="T165" fmla="*/ T164 w 2727"/>
                              <a:gd name="T166" fmla="+- 0 815 315"/>
                              <a:gd name="T167" fmla="*/ 815 h 3300"/>
                              <a:gd name="T168" fmla="+- 0 8941 8734"/>
                              <a:gd name="T169" fmla="*/ T168 w 2727"/>
                              <a:gd name="T170" fmla="+- 0 1075 315"/>
                              <a:gd name="T171" fmla="*/ 1075 h 3300"/>
                              <a:gd name="T172" fmla="+- 0 8834 8734"/>
                              <a:gd name="T173" fmla="*/ T172 w 2727"/>
                              <a:gd name="T174" fmla="+- 0 1355 315"/>
                              <a:gd name="T175" fmla="*/ 1355 h 3300"/>
                              <a:gd name="T176" fmla="+- 0 8794 8734"/>
                              <a:gd name="T177" fmla="*/ T176 w 2727"/>
                              <a:gd name="T178" fmla="+- 0 1655 315"/>
                              <a:gd name="T179" fmla="*/ 1655 h 3300"/>
                              <a:gd name="T180" fmla="+- 0 11409 8734"/>
                              <a:gd name="T181" fmla="*/ T180 w 2727"/>
                              <a:gd name="T182" fmla="+- 0 3555 315"/>
                              <a:gd name="T183" fmla="*/ 3555 h 3300"/>
                              <a:gd name="T184" fmla="+- 0 11391 8734"/>
                              <a:gd name="T185" fmla="*/ T184 w 2727"/>
                              <a:gd name="T186" fmla="+- 0 1495 315"/>
                              <a:gd name="T187" fmla="*/ 1495 h 3300"/>
                              <a:gd name="T188" fmla="+- 0 11316 8734"/>
                              <a:gd name="T189" fmla="*/ T188 w 2727"/>
                              <a:gd name="T190" fmla="+- 0 1215 315"/>
                              <a:gd name="T191" fmla="*/ 1215 h 3300"/>
                              <a:gd name="T192" fmla="+- 0 11178 8734"/>
                              <a:gd name="T193" fmla="*/ T192 w 2727"/>
                              <a:gd name="T194" fmla="+- 0 935 315"/>
                              <a:gd name="T195" fmla="*/ 935 h 3300"/>
                              <a:gd name="T196" fmla="+- 0 10984 8734"/>
                              <a:gd name="T197" fmla="*/ T196 w 2727"/>
                              <a:gd name="T198" fmla="+- 0 715 315"/>
                              <a:gd name="T199" fmla="*/ 715 h 3300"/>
                              <a:gd name="T200" fmla="+- 0 10741 8734"/>
                              <a:gd name="T201" fmla="*/ T200 w 2727"/>
                              <a:gd name="T202" fmla="+- 0 535 315"/>
                              <a:gd name="T203" fmla="*/ 535 h 3300"/>
                              <a:gd name="T204" fmla="+- 0 10534 8734"/>
                              <a:gd name="T205" fmla="*/ T204 w 2727"/>
                              <a:gd name="T206" fmla="+- 0 435 315"/>
                              <a:gd name="T207" fmla="*/ 435 h 3300"/>
                              <a:gd name="T208" fmla="+- 0 10810 8734"/>
                              <a:gd name="T209" fmla="*/ T208 w 2727"/>
                              <a:gd name="T210" fmla="+- 0 575 315"/>
                              <a:gd name="T211" fmla="*/ 575 h 3300"/>
                              <a:gd name="T212" fmla="+- 0 11043 8734"/>
                              <a:gd name="T213" fmla="*/ T212 w 2727"/>
                              <a:gd name="T214" fmla="+- 0 755 315"/>
                              <a:gd name="T215" fmla="*/ 755 h 3300"/>
                              <a:gd name="T216" fmla="+- 0 11225 8734"/>
                              <a:gd name="T217" fmla="*/ T216 w 2727"/>
                              <a:gd name="T218" fmla="+- 0 995 315"/>
                              <a:gd name="T219" fmla="*/ 995 h 3300"/>
                              <a:gd name="T220" fmla="+- 0 11348 8734"/>
                              <a:gd name="T221" fmla="*/ T220 w 2727"/>
                              <a:gd name="T222" fmla="+- 0 1275 315"/>
                              <a:gd name="T223" fmla="*/ 1275 h 3300"/>
                              <a:gd name="T224" fmla="+- 0 11406 8734"/>
                              <a:gd name="T225" fmla="*/ T224 w 2727"/>
                              <a:gd name="T226" fmla="+- 0 1575 315"/>
                              <a:gd name="T227" fmla="*/ 1575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27" h="3300">
                                <a:moveTo>
                                  <a:pt x="8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0" y="1340"/>
                                </a:lnTo>
                                <a:lnTo>
                                  <a:pt x="4" y="1260"/>
                                </a:lnTo>
                                <a:lnTo>
                                  <a:pt x="11" y="1180"/>
                                </a:lnTo>
                                <a:lnTo>
                                  <a:pt x="23" y="1100"/>
                                </a:lnTo>
                                <a:lnTo>
                                  <a:pt x="39" y="1040"/>
                                </a:lnTo>
                                <a:lnTo>
                                  <a:pt x="59" y="960"/>
                                </a:lnTo>
                                <a:lnTo>
                                  <a:pt x="82" y="900"/>
                                </a:lnTo>
                                <a:lnTo>
                                  <a:pt x="110" y="820"/>
                                </a:lnTo>
                                <a:lnTo>
                                  <a:pt x="141" y="760"/>
                                </a:lnTo>
                                <a:lnTo>
                                  <a:pt x="176" y="680"/>
                                </a:lnTo>
                                <a:lnTo>
                                  <a:pt x="215" y="620"/>
                                </a:lnTo>
                                <a:lnTo>
                                  <a:pt x="257" y="560"/>
                                </a:lnTo>
                                <a:lnTo>
                                  <a:pt x="302" y="500"/>
                                </a:lnTo>
                                <a:lnTo>
                                  <a:pt x="350" y="440"/>
                                </a:lnTo>
                                <a:lnTo>
                                  <a:pt x="401" y="400"/>
                                </a:lnTo>
                                <a:lnTo>
                                  <a:pt x="456" y="340"/>
                                </a:lnTo>
                                <a:lnTo>
                                  <a:pt x="513" y="300"/>
                                </a:lnTo>
                                <a:lnTo>
                                  <a:pt x="573" y="240"/>
                                </a:lnTo>
                                <a:lnTo>
                                  <a:pt x="635" y="200"/>
                                </a:lnTo>
                                <a:lnTo>
                                  <a:pt x="700" y="160"/>
                                </a:lnTo>
                                <a:lnTo>
                                  <a:pt x="768" y="120"/>
                                </a:lnTo>
                                <a:lnTo>
                                  <a:pt x="838" y="100"/>
                                </a:lnTo>
                                <a:lnTo>
                                  <a:pt x="910" y="60"/>
                                </a:lnTo>
                                <a:lnTo>
                                  <a:pt x="921" y="60"/>
                                </a:lnTo>
                                <a:lnTo>
                                  <a:pt x="1139" y="0"/>
                                </a:lnTo>
                                <a:lnTo>
                                  <a:pt x="1214" y="0"/>
                                </a:lnTo>
                                <a:lnTo>
                                  <a:pt x="1140" y="20"/>
                                </a:lnTo>
                                <a:lnTo>
                                  <a:pt x="1067" y="20"/>
                                </a:lnTo>
                                <a:lnTo>
                                  <a:pt x="923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40" y="100"/>
                                </a:lnTo>
                                <a:lnTo>
                                  <a:pt x="771" y="140"/>
                                </a:lnTo>
                                <a:lnTo>
                                  <a:pt x="704" y="160"/>
                                </a:lnTo>
                                <a:lnTo>
                                  <a:pt x="639" y="200"/>
                                </a:lnTo>
                                <a:lnTo>
                                  <a:pt x="577" y="260"/>
                                </a:lnTo>
                                <a:lnTo>
                                  <a:pt x="517" y="300"/>
                                </a:lnTo>
                                <a:lnTo>
                                  <a:pt x="460" y="340"/>
                                </a:lnTo>
                                <a:lnTo>
                                  <a:pt x="406" y="400"/>
                                </a:lnTo>
                                <a:lnTo>
                                  <a:pt x="355" y="460"/>
                                </a:lnTo>
                                <a:lnTo>
                                  <a:pt x="307" y="500"/>
                                </a:lnTo>
                                <a:lnTo>
                                  <a:pt x="262" y="560"/>
                                </a:lnTo>
                                <a:lnTo>
                                  <a:pt x="221" y="620"/>
                                </a:lnTo>
                                <a:lnTo>
                                  <a:pt x="182" y="700"/>
                                </a:lnTo>
                                <a:lnTo>
                                  <a:pt x="148" y="760"/>
                                </a:lnTo>
                                <a:lnTo>
                                  <a:pt x="117" y="820"/>
                                </a:lnTo>
                                <a:lnTo>
                                  <a:pt x="89" y="900"/>
                                </a:lnTo>
                                <a:lnTo>
                                  <a:pt x="65" y="960"/>
                                </a:lnTo>
                                <a:lnTo>
                                  <a:pt x="46" y="1040"/>
                                </a:lnTo>
                                <a:lnTo>
                                  <a:pt x="30" y="1100"/>
                                </a:lnTo>
                                <a:lnTo>
                                  <a:pt x="18" y="1180"/>
                                </a:lnTo>
                                <a:lnTo>
                                  <a:pt x="11" y="1260"/>
                                </a:lnTo>
                                <a:lnTo>
                                  <a:pt x="8" y="1340"/>
                                </a:lnTo>
                                <a:lnTo>
                                  <a:pt x="8" y="3300"/>
                                </a:lnTo>
                                <a:close/>
                                <a:moveTo>
                                  <a:pt x="2727" y="3300"/>
                                </a:moveTo>
                                <a:lnTo>
                                  <a:pt x="2720" y="3300"/>
                                </a:lnTo>
                                <a:lnTo>
                                  <a:pt x="2720" y="1340"/>
                                </a:lnTo>
                                <a:lnTo>
                                  <a:pt x="2717" y="1260"/>
                                </a:lnTo>
                                <a:lnTo>
                                  <a:pt x="2710" y="1180"/>
                                </a:lnTo>
                                <a:lnTo>
                                  <a:pt x="2698" y="1100"/>
                                </a:lnTo>
                                <a:lnTo>
                                  <a:pt x="2682" y="1040"/>
                                </a:lnTo>
                                <a:lnTo>
                                  <a:pt x="2662" y="960"/>
                                </a:lnTo>
                                <a:lnTo>
                                  <a:pt x="2639" y="900"/>
                                </a:lnTo>
                                <a:lnTo>
                                  <a:pt x="2611" y="820"/>
                                </a:lnTo>
                                <a:lnTo>
                                  <a:pt x="2580" y="760"/>
                                </a:lnTo>
                                <a:lnTo>
                                  <a:pt x="2545" y="700"/>
                                </a:lnTo>
                                <a:lnTo>
                                  <a:pt x="2507" y="620"/>
                                </a:lnTo>
                                <a:lnTo>
                                  <a:pt x="2465" y="560"/>
                                </a:lnTo>
                                <a:lnTo>
                                  <a:pt x="2420" y="500"/>
                                </a:lnTo>
                                <a:lnTo>
                                  <a:pt x="2372" y="460"/>
                                </a:lnTo>
                                <a:lnTo>
                                  <a:pt x="2321" y="400"/>
                                </a:lnTo>
                                <a:lnTo>
                                  <a:pt x="2267" y="340"/>
                                </a:lnTo>
                                <a:lnTo>
                                  <a:pt x="2210" y="300"/>
                                </a:lnTo>
                                <a:lnTo>
                                  <a:pt x="2151" y="260"/>
                                </a:lnTo>
                                <a:lnTo>
                                  <a:pt x="2089" y="200"/>
                                </a:lnTo>
                                <a:lnTo>
                                  <a:pt x="2024" y="160"/>
                                </a:lnTo>
                                <a:lnTo>
                                  <a:pt x="1957" y="140"/>
                                </a:lnTo>
                                <a:lnTo>
                                  <a:pt x="1887" y="100"/>
                                </a:lnTo>
                                <a:lnTo>
                                  <a:pt x="1815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04" y="60"/>
                                </a:lnTo>
                                <a:lnTo>
                                  <a:pt x="1661" y="20"/>
                                </a:lnTo>
                                <a:lnTo>
                                  <a:pt x="1588" y="20"/>
                                </a:lnTo>
                                <a:lnTo>
                                  <a:pt x="1514" y="0"/>
                                </a:lnTo>
                                <a:lnTo>
                                  <a:pt x="1589" y="0"/>
                                </a:lnTo>
                                <a:lnTo>
                                  <a:pt x="1807" y="60"/>
                                </a:lnTo>
                                <a:lnTo>
                                  <a:pt x="1818" y="60"/>
                                </a:lnTo>
                                <a:lnTo>
                                  <a:pt x="1890" y="100"/>
                                </a:lnTo>
                                <a:lnTo>
                                  <a:pt x="1960" y="120"/>
                                </a:lnTo>
                                <a:lnTo>
                                  <a:pt x="2027" y="160"/>
                                </a:lnTo>
                                <a:lnTo>
                                  <a:pt x="2092" y="200"/>
                                </a:lnTo>
                                <a:lnTo>
                                  <a:pt x="2155" y="240"/>
                                </a:lnTo>
                                <a:lnTo>
                                  <a:pt x="2215" y="300"/>
                                </a:lnTo>
                                <a:lnTo>
                                  <a:pt x="2272" y="340"/>
                                </a:lnTo>
                                <a:lnTo>
                                  <a:pt x="2326" y="400"/>
                                </a:lnTo>
                                <a:lnTo>
                                  <a:pt x="2378" y="440"/>
                                </a:lnTo>
                                <a:lnTo>
                                  <a:pt x="2426" y="500"/>
                                </a:lnTo>
                                <a:lnTo>
                                  <a:pt x="2471" y="560"/>
                                </a:lnTo>
                                <a:lnTo>
                                  <a:pt x="2513" y="620"/>
                                </a:lnTo>
                                <a:lnTo>
                                  <a:pt x="2551" y="680"/>
                                </a:lnTo>
                                <a:lnTo>
                                  <a:pt x="2586" y="760"/>
                                </a:lnTo>
                                <a:lnTo>
                                  <a:pt x="2618" y="820"/>
                                </a:lnTo>
                                <a:lnTo>
                                  <a:pt x="2645" y="900"/>
                                </a:lnTo>
                                <a:lnTo>
                                  <a:pt x="2669" y="960"/>
                                </a:lnTo>
                                <a:lnTo>
                                  <a:pt x="2689" y="1040"/>
                                </a:lnTo>
                                <a:lnTo>
                                  <a:pt x="2705" y="1100"/>
                                </a:lnTo>
                                <a:lnTo>
                                  <a:pt x="2716" y="1180"/>
                                </a:lnTo>
                                <a:lnTo>
                                  <a:pt x="2724" y="1260"/>
                                </a:lnTo>
                                <a:lnTo>
                                  <a:pt x="2727" y="1340"/>
                                </a:lnTo>
                                <a:lnTo>
                                  <a:pt x="2727" y="3300"/>
                                </a:lnTo>
                                <a:close/>
                                <a:moveTo>
                                  <a:pt x="1277" y="60"/>
                                </a:moveTo>
                                <a:lnTo>
                                  <a:pt x="11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363" y="40"/>
                                </a:lnTo>
                                <a:lnTo>
                                  <a:pt x="1277" y="60"/>
                                </a:lnTo>
                                <a:close/>
                                <a:moveTo>
                                  <a:pt x="1537" y="60"/>
                                </a:moveTo>
                                <a:lnTo>
                                  <a:pt x="1451" y="60"/>
                                </a:lnTo>
                                <a:lnTo>
                                  <a:pt x="1365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37" y="60"/>
                                </a:lnTo>
                                <a:close/>
                                <a:moveTo>
                                  <a:pt x="940" y="120"/>
                                </a:moveTo>
                                <a:lnTo>
                                  <a:pt x="937" y="120"/>
                                </a:lnTo>
                                <a:lnTo>
                                  <a:pt x="1021" y="80"/>
                                </a:lnTo>
                                <a:lnTo>
                                  <a:pt x="1105" y="60"/>
                                </a:lnTo>
                                <a:lnTo>
                                  <a:pt x="1191" y="60"/>
                                </a:lnTo>
                                <a:lnTo>
                                  <a:pt x="940" y="120"/>
                                </a:lnTo>
                                <a:close/>
                                <a:moveTo>
                                  <a:pt x="1790" y="120"/>
                                </a:moveTo>
                                <a:lnTo>
                                  <a:pt x="1787" y="120"/>
                                </a:lnTo>
                                <a:lnTo>
                                  <a:pt x="1537" y="60"/>
                                </a:lnTo>
                                <a:lnTo>
                                  <a:pt x="1623" y="60"/>
                                </a:lnTo>
                                <a:lnTo>
                                  <a:pt x="1707" y="80"/>
                                </a:lnTo>
                                <a:lnTo>
                                  <a:pt x="1790" y="120"/>
                                </a:lnTo>
                                <a:close/>
                                <a:moveTo>
                                  <a:pt x="2675" y="3260"/>
                                </a:moveTo>
                                <a:lnTo>
                                  <a:pt x="52" y="3260"/>
                                </a:lnTo>
                                <a:lnTo>
                                  <a:pt x="52" y="1340"/>
                                </a:lnTo>
                                <a:lnTo>
                                  <a:pt x="56" y="1260"/>
                                </a:lnTo>
                                <a:lnTo>
                                  <a:pt x="64" y="1180"/>
                                </a:lnTo>
                                <a:lnTo>
                                  <a:pt x="76" y="1100"/>
                                </a:lnTo>
                                <a:lnTo>
                                  <a:pt x="93" y="1040"/>
                                </a:lnTo>
                                <a:lnTo>
                                  <a:pt x="114" y="960"/>
                                </a:lnTo>
                                <a:lnTo>
                                  <a:pt x="139" y="880"/>
                                </a:lnTo>
                                <a:lnTo>
                                  <a:pt x="168" y="820"/>
                                </a:lnTo>
                                <a:lnTo>
                                  <a:pt x="200" y="760"/>
                                </a:lnTo>
                                <a:lnTo>
                                  <a:pt x="237" y="680"/>
                                </a:lnTo>
                                <a:lnTo>
                                  <a:pt x="277" y="620"/>
                                </a:lnTo>
                                <a:lnTo>
                                  <a:pt x="321" y="560"/>
                                </a:lnTo>
                                <a:lnTo>
                                  <a:pt x="368" y="500"/>
                                </a:lnTo>
                                <a:lnTo>
                                  <a:pt x="419" y="440"/>
                                </a:lnTo>
                                <a:lnTo>
                                  <a:pt x="473" y="400"/>
                                </a:lnTo>
                                <a:lnTo>
                                  <a:pt x="529" y="340"/>
                                </a:lnTo>
                                <a:lnTo>
                                  <a:pt x="589" y="300"/>
                                </a:lnTo>
                                <a:lnTo>
                                  <a:pt x="652" y="260"/>
                                </a:lnTo>
                                <a:lnTo>
                                  <a:pt x="717" y="220"/>
                                </a:lnTo>
                                <a:lnTo>
                                  <a:pt x="785" y="180"/>
                                </a:lnTo>
                                <a:lnTo>
                                  <a:pt x="855" y="140"/>
                                </a:lnTo>
                                <a:lnTo>
                                  <a:pt x="928" y="120"/>
                                </a:lnTo>
                                <a:lnTo>
                                  <a:pt x="931" y="120"/>
                                </a:lnTo>
                                <a:lnTo>
                                  <a:pt x="858" y="160"/>
                                </a:lnTo>
                                <a:lnTo>
                                  <a:pt x="788" y="180"/>
                                </a:lnTo>
                                <a:lnTo>
                                  <a:pt x="720" y="220"/>
                                </a:lnTo>
                                <a:lnTo>
                                  <a:pt x="656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34" y="340"/>
                                </a:lnTo>
                                <a:lnTo>
                                  <a:pt x="477" y="400"/>
                                </a:lnTo>
                                <a:lnTo>
                                  <a:pt x="424" y="460"/>
                                </a:lnTo>
                                <a:lnTo>
                                  <a:pt x="374" y="500"/>
                                </a:lnTo>
                                <a:lnTo>
                                  <a:pt x="327" y="560"/>
                                </a:lnTo>
                                <a:lnTo>
                                  <a:pt x="283" y="620"/>
                                </a:lnTo>
                                <a:lnTo>
                                  <a:pt x="243" y="700"/>
                                </a:lnTo>
                                <a:lnTo>
                                  <a:pt x="207" y="760"/>
                                </a:lnTo>
                                <a:lnTo>
                                  <a:pt x="174" y="820"/>
                                </a:lnTo>
                                <a:lnTo>
                                  <a:pt x="145" y="900"/>
                                </a:lnTo>
                                <a:lnTo>
                                  <a:pt x="120" y="960"/>
                                </a:lnTo>
                                <a:lnTo>
                                  <a:pt x="100" y="1040"/>
                                </a:lnTo>
                                <a:lnTo>
                                  <a:pt x="83" y="1100"/>
                                </a:lnTo>
                                <a:lnTo>
                                  <a:pt x="71" y="1180"/>
                                </a:lnTo>
                                <a:lnTo>
                                  <a:pt x="63" y="1260"/>
                                </a:lnTo>
                                <a:lnTo>
                                  <a:pt x="60" y="1340"/>
                                </a:lnTo>
                                <a:lnTo>
                                  <a:pt x="60" y="3240"/>
                                </a:lnTo>
                                <a:lnTo>
                                  <a:pt x="2675" y="3240"/>
                                </a:lnTo>
                                <a:lnTo>
                                  <a:pt x="2675" y="3260"/>
                                </a:lnTo>
                                <a:close/>
                                <a:moveTo>
                                  <a:pt x="2675" y="3240"/>
                                </a:moveTo>
                                <a:lnTo>
                                  <a:pt x="2668" y="3240"/>
                                </a:lnTo>
                                <a:lnTo>
                                  <a:pt x="2668" y="1340"/>
                                </a:lnTo>
                                <a:lnTo>
                                  <a:pt x="2665" y="1260"/>
                                </a:lnTo>
                                <a:lnTo>
                                  <a:pt x="2657" y="1180"/>
                                </a:lnTo>
                                <a:lnTo>
                                  <a:pt x="2645" y="1100"/>
                                </a:lnTo>
                                <a:lnTo>
                                  <a:pt x="2628" y="1040"/>
                                </a:lnTo>
                                <a:lnTo>
                                  <a:pt x="2607" y="960"/>
                                </a:lnTo>
                                <a:lnTo>
                                  <a:pt x="2582" y="900"/>
                                </a:lnTo>
                                <a:lnTo>
                                  <a:pt x="2554" y="820"/>
                                </a:lnTo>
                                <a:lnTo>
                                  <a:pt x="2521" y="760"/>
                                </a:lnTo>
                                <a:lnTo>
                                  <a:pt x="2484" y="700"/>
                                </a:lnTo>
                                <a:lnTo>
                                  <a:pt x="2444" y="620"/>
                                </a:lnTo>
                                <a:lnTo>
                                  <a:pt x="2401" y="560"/>
                                </a:lnTo>
                                <a:lnTo>
                                  <a:pt x="2354" y="500"/>
                                </a:lnTo>
                                <a:lnTo>
                                  <a:pt x="2304" y="460"/>
                                </a:lnTo>
                                <a:lnTo>
                                  <a:pt x="2250" y="400"/>
                                </a:lnTo>
                                <a:lnTo>
                                  <a:pt x="2194" y="340"/>
                                </a:lnTo>
                                <a:lnTo>
                                  <a:pt x="2134" y="300"/>
                                </a:lnTo>
                                <a:lnTo>
                                  <a:pt x="2072" y="260"/>
                                </a:lnTo>
                                <a:lnTo>
                                  <a:pt x="2007" y="220"/>
                                </a:lnTo>
                                <a:lnTo>
                                  <a:pt x="1940" y="180"/>
                                </a:lnTo>
                                <a:lnTo>
                                  <a:pt x="1870" y="160"/>
                                </a:lnTo>
                                <a:lnTo>
                                  <a:pt x="1798" y="120"/>
                                </a:lnTo>
                                <a:lnTo>
                                  <a:pt x="1800" y="120"/>
                                </a:lnTo>
                                <a:lnTo>
                                  <a:pt x="1873" y="140"/>
                                </a:lnTo>
                                <a:lnTo>
                                  <a:pt x="1943" y="180"/>
                                </a:lnTo>
                                <a:lnTo>
                                  <a:pt x="2011" y="220"/>
                                </a:lnTo>
                                <a:lnTo>
                                  <a:pt x="2076" y="260"/>
                                </a:lnTo>
                                <a:lnTo>
                                  <a:pt x="2139" y="300"/>
                                </a:lnTo>
                                <a:lnTo>
                                  <a:pt x="2198" y="340"/>
                                </a:lnTo>
                                <a:lnTo>
                                  <a:pt x="2255" y="400"/>
                                </a:lnTo>
                                <a:lnTo>
                                  <a:pt x="2309" y="440"/>
                                </a:lnTo>
                                <a:lnTo>
                                  <a:pt x="2359" y="500"/>
                                </a:lnTo>
                                <a:lnTo>
                                  <a:pt x="2406" y="560"/>
                                </a:lnTo>
                                <a:lnTo>
                                  <a:pt x="2450" y="620"/>
                                </a:lnTo>
                                <a:lnTo>
                                  <a:pt x="2491" y="680"/>
                                </a:lnTo>
                                <a:lnTo>
                                  <a:pt x="2527" y="760"/>
                                </a:lnTo>
                                <a:lnTo>
                                  <a:pt x="2560" y="820"/>
                                </a:lnTo>
                                <a:lnTo>
                                  <a:pt x="2589" y="880"/>
                                </a:lnTo>
                                <a:lnTo>
                                  <a:pt x="2614" y="960"/>
                                </a:lnTo>
                                <a:lnTo>
                                  <a:pt x="2635" y="1040"/>
                                </a:lnTo>
                                <a:lnTo>
                                  <a:pt x="2652" y="1100"/>
                                </a:lnTo>
                                <a:lnTo>
                                  <a:pt x="2664" y="1180"/>
                                </a:lnTo>
                                <a:lnTo>
                                  <a:pt x="2672" y="1260"/>
                                </a:lnTo>
                                <a:lnTo>
                                  <a:pt x="2675" y="1340"/>
                                </a:lnTo>
                                <a:lnTo>
                                  <a:pt x="2675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2E1F34A" id="Group 18" o:spid="_x0000_s1026" style="position:absolute;margin-left:436.3pt;margin-top:21.05pt;width:133.5pt;height:162.25pt;z-index:-251643904;mso-position-horizontal-relative:page" coordorigin="8734,315" coordsize="2727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">
                <v:shape id="Picture 20" o:spid="_x0000_s1027" type="#_x0000_t75" style="position:absolute;left:8789;top:370;width:2615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">
                  <v:imagedata r:id="rId47" o:title=""/>
                </v:shape>
                <v:shape id="AutoShape 19" o:spid="_x0000_s1028" style="position:absolute;left:8734;top:315;width:2727;height:3300;visibility:visible;mso-wrap-style:square;v-text-anchor:top" coordsize="2727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" path="m8,3300r-8,l,1340r4,-80l11,1180r12,-80l39,1040,59,960,82,900r28,-80l141,760r35,-80l215,620r42,-60l302,500r48,-60l401,400r55,-60l513,300r60,-60l635,200r65,-40l768,120r70,-20l910,60r11,l1139,r75,l1140,20r-73,l923,60r-3,20l912,80r-72,20l771,140r-67,20l639,200r-62,60l517,300r-57,40l406,400r-51,60l307,500r-45,60l221,620r-39,80l148,760r-31,60l89,900,65,960r-19,80l30,1100r-12,80l11,1260r-3,80l8,3300xm2727,3300r-7,l2720,1340r-3,-80l2710,1180r-12,-80l2682,1040r-20,-80l2639,900r-28,-80l2580,760r-35,-60l2507,620r-42,-60l2420,500r-48,-40l2321,400r-54,-60l2210,300r-59,-40l2089,200r-65,-40l1957,140r-70,-40l1815,80r-7,l1804,60,1661,20r-73,l1514,r75,l1807,60r11,l1890,100r70,20l2027,160r65,40l2155,240r60,60l2272,340r54,60l2378,440r48,60l2471,560r42,60l2551,680r35,80l2618,820r27,80l2669,960r20,80l2705,1100r11,80l2724,1260r3,80l2727,3300xm1277,60r-87,l1276,40r87,l1277,60xm1537,60r-86,l1365,40r86,l1537,60xm940,120r-3,l1021,80r84,-20l1191,60,940,120xm1790,120r-3,l1537,60r86,l1707,80r83,40xm2675,3260r-2623,l52,1340r4,-80l64,1180r12,-80l93,1040r21,-80l139,880r29,-60l200,760r37,-80l277,620r44,-60l368,500r51,-60l473,400r56,-60l589,300r63,-40l717,220r68,-40l855,140r73,-20l931,120r-73,40l788,180r-68,40l656,260r-63,40l534,340r-57,60l424,460r-50,40l327,560r-44,60l243,700r-36,60l174,820r-29,80l120,960r-20,80l83,1100r-12,80l63,1260r-3,80l60,3240r2615,l2675,3260xm2675,3240r-7,l2668,1340r-3,-80l2657,1180r-12,-80l2628,1040r-21,-80l2582,900r-28,-80l2521,760r-37,-60l2444,620r-43,-60l2354,500r-50,-40l2250,400r-56,-60l2134,300r-62,-40l2007,220r-67,-40l1870,160r-72,-40l1800,120r73,20l1943,180r68,40l2076,260r63,40l2198,340r57,60l2309,440r50,60l2406,560r44,60l2491,680r36,80l2560,820r29,60l2614,960r21,80l2652,1100r12,80l2672,1260r3,80l2675,3240xe" fillcolor="#2f2f2f" stroked="f">
                  <v:path arrowok="t" o:connecttype="custom" o:connectlocs="4,1575;59,1275;176,995;350,755;573,555;838,415;1214,315;920,395;704,475;460,655;262,875;117,1135;30,1415;8,3615;2717,1575;2662,1275;2545,1015;2372,775;2151,575;1887,415;1661,335;1807,375;2027,475;2272,655;2471,875;2618,1135;2705,1415;2727,3615;1363,355;1365,355;937,435;940,435;1623,375;52,3575;76,1415;168,1135;321,875;529,655;785,495;858,475;593,615;374,815;207,1075;100,1355;60,1655;2675,3555;2657,1495;2582,1215;2444,935;2250,715;2007,535;1800,435;2076,575;2309,755;2491,995;2614,1275;2672,1575" o:connectangles="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AC52B6" w:rsidRPr="00EA33ED">
        <w:rPr>
          <w:rFonts w:ascii="Arial" w:hAnsi="Arial" w:cs="Arial"/>
          <w:w w:val="95"/>
          <w:sz w:val="44"/>
          <w:szCs w:val="44"/>
          <w:u w:val="single"/>
        </w:rPr>
        <w:t>Cheer</w:t>
      </w:r>
    </w:p>
    <w:p w14:paraId="013062AD" w14:textId="0F9EF7CB" w:rsidR="00E80A6C" w:rsidRPr="00EA33ED" w:rsidRDefault="00E80A6C" w:rsidP="001B6DD0">
      <w:pPr>
        <w:pStyle w:val="Heading1"/>
        <w:spacing w:after="120" w:line="276" w:lineRule="auto"/>
        <w:rPr>
          <w:rFonts w:ascii="Arial" w:hAnsi="Arial" w:cs="Arial"/>
          <w:b w:val="0"/>
          <w:bCs w:val="0"/>
          <w:sz w:val="28"/>
          <w:szCs w:val="28"/>
        </w:rPr>
      </w:pPr>
      <w:r w:rsidRPr="00EA33ED">
        <w:rPr>
          <w:rFonts w:ascii="Arial" w:hAnsi="Arial" w:cs="Arial"/>
          <w:b w:val="0"/>
          <w:bCs w:val="0"/>
          <w:sz w:val="28"/>
          <w:szCs w:val="28"/>
        </w:rPr>
        <w:t>Cheer dance incorporates fundamentals of cheerleading and dance into one. Learning fun stunts and tricks</w:t>
      </w:r>
    </w:p>
    <w:p w14:paraId="49BB83D9" w14:textId="5B6F1F2B" w:rsidR="00AC52B6" w:rsidRPr="00EA33ED" w:rsidRDefault="00EA33ED" w:rsidP="00EA33ED">
      <w:pPr>
        <w:pStyle w:val="Heading1"/>
        <w:spacing w:before="0" w:after="120"/>
        <w:ind w:left="0" w:firstLine="144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 </w:t>
      </w:r>
      <w:r w:rsidR="00E80A6C" w:rsidRPr="00EA33ED">
        <w:rPr>
          <w:rFonts w:ascii="Arial" w:hAnsi="Arial" w:cs="Arial"/>
          <w:sz w:val="36"/>
          <w:szCs w:val="36"/>
          <w:u w:val="single"/>
        </w:rPr>
        <w:t>Uniform</w:t>
      </w:r>
    </w:p>
    <w:p w14:paraId="2505291C" w14:textId="6B10BF0F" w:rsidR="00117235" w:rsidRPr="00EA33ED" w:rsidRDefault="00EA33ED" w:rsidP="00EA33ED">
      <w:pPr>
        <w:pStyle w:val="BodyText"/>
        <w:spacing w:before="150" w:after="120" w:line="276" w:lineRule="auto"/>
        <w:ind w:left="147" w:right="310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C52B6" w:rsidRPr="00EA33ED">
        <w:rPr>
          <w:rFonts w:ascii="Arial" w:hAnsi="Arial" w:cs="Arial"/>
          <w:b/>
          <w:i/>
          <w:sz w:val="28"/>
          <w:szCs w:val="28"/>
        </w:rPr>
        <w:t xml:space="preserve">Cheer </w:t>
      </w:r>
      <w:r w:rsidR="00117235" w:rsidRPr="00EA33ED">
        <w:rPr>
          <w:rFonts w:ascii="Arial" w:hAnsi="Arial" w:cs="Arial"/>
          <w:b/>
          <w:i/>
          <w:sz w:val="28"/>
          <w:szCs w:val="28"/>
        </w:rPr>
        <w:t>–</w:t>
      </w:r>
      <w:r w:rsidR="00AC52B6" w:rsidRPr="00EA33ED">
        <w:rPr>
          <w:rFonts w:ascii="Arial" w:hAnsi="Arial" w:cs="Arial"/>
          <w:b/>
          <w:i/>
          <w:spacing w:val="10"/>
          <w:sz w:val="28"/>
          <w:szCs w:val="28"/>
        </w:rPr>
        <w:t xml:space="preserve"> </w:t>
      </w:r>
      <w:r w:rsidR="00117235" w:rsidRPr="00EA33ED">
        <w:rPr>
          <w:rFonts w:ascii="Arial" w:hAnsi="Arial" w:cs="Arial"/>
          <w:sz w:val="28"/>
          <w:szCs w:val="28"/>
        </w:rPr>
        <w:t xml:space="preserve">Any combination of </w:t>
      </w:r>
      <w:proofErr w:type="spellStart"/>
      <w:r w:rsidR="00117235" w:rsidRPr="00EA33ED">
        <w:rPr>
          <w:rFonts w:ascii="Arial" w:hAnsi="Arial" w:cs="Arial"/>
          <w:sz w:val="28"/>
          <w:szCs w:val="28"/>
        </w:rPr>
        <w:t>JaBaT</w:t>
      </w:r>
      <w:proofErr w:type="spellEnd"/>
      <w:r w:rsidR="00117235" w:rsidRPr="00EA33ED">
        <w:rPr>
          <w:rFonts w:ascii="Arial" w:hAnsi="Arial" w:cs="Arial"/>
          <w:sz w:val="28"/>
          <w:szCs w:val="28"/>
        </w:rPr>
        <w:t xml:space="preserve"> uniform. No shoes required.</w:t>
      </w:r>
    </w:p>
    <w:p w14:paraId="0780B9CC" w14:textId="77777777" w:rsidR="00117235" w:rsidRPr="00EA33ED" w:rsidRDefault="00AC52B6" w:rsidP="00EA33ED">
      <w:pPr>
        <w:pStyle w:val="Heading1"/>
        <w:spacing w:before="0" w:after="120"/>
        <w:rPr>
          <w:rFonts w:ascii="Arial" w:hAnsi="Arial" w:cs="Arial"/>
          <w:b w:val="0"/>
          <w:bCs w:val="0"/>
          <w:w w:val="95"/>
          <w:sz w:val="28"/>
          <w:szCs w:val="28"/>
        </w:rPr>
      </w:pPr>
      <w:r w:rsidRPr="00EA33ED">
        <w:rPr>
          <w:rFonts w:ascii="Arial" w:hAnsi="Arial" w:cs="Arial"/>
          <w:i/>
          <w:w w:val="95"/>
          <w:sz w:val="28"/>
          <w:szCs w:val="28"/>
        </w:rPr>
        <w:t xml:space="preserve">Stockings – </w:t>
      </w:r>
      <w:r w:rsidRPr="00EA33ED">
        <w:rPr>
          <w:rFonts w:ascii="Arial" w:hAnsi="Arial" w:cs="Arial"/>
          <w:w w:val="95"/>
          <w:sz w:val="28"/>
          <w:szCs w:val="28"/>
        </w:rPr>
        <w:t>Tan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Tights</w:t>
      </w:r>
      <w:r w:rsidRPr="00EA33ED">
        <w:rPr>
          <w:rFonts w:ascii="Arial" w:hAnsi="Arial" w:cs="Arial"/>
          <w:spacing w:val="10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available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online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from </w:t>
      </w:r>
      <w:proofErr w:type="spellStart"/>
      <w:r w:rsidRPr="00EA33ED">
        <w:rPr>
          <w:rFonts w:ascii="Arial" w:hAnsi="Arial" w:cs="Arial"/>
          <w:w w:val="95"/>
          <w:sz w:val="28"/>
          <w:szCs w:val="28"/>
        </w:rPr>
        <w:t>Energetiks</w:t>
      </w:r>
      <w:proofErr w:type="spellEnd"/>
      <w:r w:rsidRPr="00EA33ED">
        <w:rPr>
          <w:rFonts w:ascii="Arial" w:hAnsi="Arial" w:cs="Arial"/>
          <w:sz w:val="28"/>
          <w:szCs w:val="28"/>
        </w:rPr>
        <w:t>.</w:t>
      </w:r>
      <w:r w:rsidR="00117235" w:rsidRPr="00EA33ED">
        <w:rPr>
          <w:rFonts w:ascii="Arial" w:hAnsi="Arial" w:cs="Arial"/>
          <w:sz w:val="28"/>
          <w:szCs w:val="28"/>
        </w:rPr>
        <w:t xml:space="preserve">  </w:t>
      </w:r>
      <w:r w:rsidR="00117235" w:rsidRPr="00EA33ED">
        <w:rPr>
          <w:rFonts w:ascii="Arial" w:hAnsi="Arial" w:cs="Arial"/>
          <w:b w:val="0"/>
          <w:bCs w:val="0"/>
          <w:w w:val="95"/>
          <w:sz w:val="28"/>
          <w:szCs w:val="28"/>
        </w:rPr>
        <w:t xml:space="preserve">  </w:t>
      </w:r>
    </w:p>
    <w:p w14:paraId="6D958610" w14:textId="11557C1A" w:rsidR="00117235" w:rsidRPr="00EA33ED" w:rsidRDefault="00055277" w:rsidP="00EA33ED">
      <w:pPr>
        <w:pStyle w:val="Heading1"/>
        <w:spacing w:before="0" w:after="120"/>
        <w:rPr>
          <w:rFonts w:ascii="Arial" w:hAnsi="Arial" w:cs="Arial"/>
          <w:b w:val="0"/>
          <w:bCs w:val="0"/>
          <w:w w:val="95"/>
          <w:sz w:val="28"/>
          <w:szCs w:val="28"/>
        </w:rPr>
      </w:pPr>
      <w:hyperlink r:id="rId48" w:history="1">
        <w:r w:rsidR="00117235" w:rsidRPr="00EA33ED">
          <w:rPr>
            <w:rStyle w:val="Hyperlink"/>
            <w:rFonts w:ascii="Arial" w:hAnsi="Arial" w:cs="Arial"/>
            <w:b w:val="0"/>
            <w:bCs w:val="0"/>
            <w:w w:val="95"/>
            <w:sz w:val="28"/>
            <w:szCs w:val="28"/>
          </w:rPr>
          <w:t>https://www.energetiks.com.au/classic-dance-tight-convertible_20</w:t>
        </w:r>
      </w:hyperlink>
    </w:p>
    <w:p w14:paraId="64E3661D" w14:textId="56295392" w:rsidR="00500AF2" w:rsidRPr="00E73EE8" w:rsidRDefault="00117235" w:rsidP="00500AF2">
      <w:pPr>
        <w:pStyle w:val="BodyText"/>
        <w:spacing w:before="134" w:line="276" w:lineRule="auto"/>
        <w:ind w:left="359" w:right="3444"/>
        <w:jc w:val="both"/>
        <w:rPr>
          <w:rFonts w:ascii="Arial" w:hAnsi="Arial" w:cs="Arial"/>
          <w:sz w:val="28"/>
          <w:szCs w:val="28"/>
        </w:rPr>
      </w:pPr>
      <w:r w:rsidRPr="00500AF2">
        <w:rPr>
          <w:rFonts w:ascii="Arial" w:hAnsi="Arial" w:cs="Arial"/>
          <w:b/>
          <w:bCs/>
          <w:i/>
          <w:w w:val="95"/>
          <w:sz w:val="28"/>
          <w:szCs w:val="28"/>
        </w:rPr>
        <w:t>Hair</w:t>
      </w:r>
      <w:r w:rsidRPr="001D5E97">
        <w:rPr>
          <w:rFonts w:ascii="Arial" w:hAnsi="Arial" w:cs="Arial"/>
          <w:i/>
          <w:w w:val="95"/>
          <w:sz w:val="28"/>
          <w:szCs w:val="28"/>
        </w:rPr>
        <w:t xml:space="preserve"> – Either in a</w:t>
      </w:r>
      <w:r w:rsidRPr="00EA33ED">
        <w:rPr>
          <w:rFonts w:ascii="Arial" w:hAnsi="Arial" w:cs="Arial"/>
          <w:i/>
          <w:w w:val="95"/>
          <w:sz w:val="28"/>
          <w:szCs w:val="28"/>
        </w:rPr>
        <w:t xml:space="preserve"> </w:t>
      </w:r>
      <w:r w:rsidR="00500AF2" w:rsidRPr="001D5E97">
        <w:rPr>
          <w:rFonts w:ascii="Arial" w:hAnsi="Arial" w:cs="Arial"/>
          <w:i/>
          <w:w w:val="95"/>
          <w:sz w:val="28"/>
          <w:szCs w:val="28"/>
        </w:rPr>
        <w:t>ponytail</w:t>
      </w:r>
      <w:r w:rsidRPr="001D5E97">
        <w:rPr>
          <w:rFonts w:ascii="Arial" w:hAnsi="Arial" w:cs="Arial"/>
          <w:i/>
          <w:w w:val="95"/>
          <w:sz w:val="28"/>
          <w:szCs w:val="28"/>
        </w:rPr>
        <w:t xml:space="preserve"> or braid. </w:t>
      </w:r>
      <w:r w:rsidR="00500AF2" w:rsidRPr="00500AF2">
        <w:rPr>
          <w:rFonts w:ascii="Arial" w:hAnsi="Arial" w:cs="Arial"/>
          <w:bCs/>
          <w:i/>
          <w:w w:val="95"/>
          <w:sz w:val="28"/>
          <w:szCs w:val="28"/>
        </w:rPr>
        <w:t>Hair must be secured off the face with no loose hair hanging onto the face.</w:t>
      </w:r>
    </w:p>
    <w:p w14:paraId="37A956F8" w14:textId="1BB2B56E" w:rsidR="00220452" w:rsidRPr="00EA33ED" w:rsidRDefault="00220452" w:rsidP="00220452">
      <w:pPr>
        <w:pStyle w:val="Heading1"/>
        <w:spacing w:before="0"/>
        <w:rPr>
          <w:rFonts w:ascii="Arial" w:hAnsi="Arial" w:cs="Arial"/>
          <w:sz w:val="44"/>
          <w:szCs w:val="44"/>
          <w:u w:val="single"/>
        </w:rPr>
      </w:pPr>
      <w:r w:rsidRPr="00EA33ED">
        <w:rPr>
          <w:rFonts w:ascii="Arial" w:hAnsi="Arial" w:cs="Arial"/>
          <w:sz w:val="44"/>
          <w:szCs w:val="44"/>
          <w:u w:val="single"/>
        </w:rPr>
        <w:t>Calisthenics</w:t>
      </w:r>
    </w:p>
    <w:p w14:paraId="767A2E86" w14:textId="31E6F17D" w:rsidR="00220452" w:rsidRPr="00EA33ED" w:rsidRDefault="00220452" w:rsidP="00220452">
      <w:pPr>
        <w:pStyle w:val="BodyText"/>
        <w:spacing w:before="9" w:line="276" w:lineRule="auto"/>
        <w:ind w:left="3041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3F22B4" wp14:editId="66EFB9D3">
                <wp:simplePos x="0" y="0"/>
                <wp:positionH relativeFrom="page">
                  <wp:posOffset>266700</wp:posOffset>
                </wp:positionH>
                <wp:positionV relativeFrom="paragraph">
                  <wp:posOffset>99695</wp:posOffset>
                </wp:positionV>
                <wp:extent cx="1390650" cy="15335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533525"/>
                          <a:chOff x="210" y="402"/>
                          <a:chExt cx="2727" cy="3300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457"/>
                            <a:ext cx="2615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6"/>
                        <wps:cNvSpPr>
                          <a:spLocks/>
                        </wps:cNvSpPr>
                        <wps:spPr bwMode="auto">
                          <a:xfrm>
                            <a:off x="209" y="401"/>
                            <a:ext cx="2727" cy="3300"/>
                          </a:xfrm>
                          <a:custGeom>
                            <a:avLst/>
                            <a:gdLst>
                              <a:gd name="T0" fmla="+- 0 213 210"/>
                              <a:gd name="T1" fmla="*/ T0 w 2727"/>
                              <a:gd name="T2" fmla="+- 0 1662 402"/>
                              <a:gd name="T3" fmla="*/ 1662 h 3300"/>
                              <a:gd name="T4" fmla="+- 0 268 210"/>
                              <a:gd name="T5" fmla="*/ T4 w 2727"/>
                              <a:gd name="T6" fmla="+- 0 1362 402"/>
                              <a:gd name="T7" fmla="*/ 1362 h 3300"/>
                              <a:gd name="T8" fmla="+- 0 386 210"/>
                              <a:gd name="T9" fmla="*/ T8 w 2727"/>
                              <a:gd name="T10" fmla="+- 0 1082 402"/>
                              <a:gd name="T11" fmla="*/ 1082 h 3300"/>
                              <a:gd name="T12" fmla="+- 0 559 210"/>
                              <a:gd name="T13" fmla="*/ T12 w 2727"/>
                              <a:gd name="T14" fmla="+- 0 842 402"/>
                              <a:gd name="T15" fmla="*/ 842 h 3300"/>
                              <a:gd name="T16" fmla="+- 0 782 210"/>
                              <a:gd name="T17" fmla="*/ T16 w 2727"/>
                              <a:gd name="T18" fmla="+- 0 642 402"/>
                              <a:gd name="T19" fmla="*/ 642 h 3300"/>
                              <a:gd name="T20" fmla="+- 0 1047 210"/>
                              <a:gd name="T21" fmla="*/ T20 w 2727"/>
                              <a:gd name="T22" fmla="+- 0 502 402"/>
                              <a:gd name="T23" fmla="*/ 502 h 3300"/>
                              <a:gd name="T24" fmla="+- 0 1423 210"/>
                              <a:gd name="T25" fmla="*/ T24 w 2727"/>
                              <a:gd name="T26" fmla="+- 0 402 402"/>
                              <a:gd name="T27" fmla="*/ 402 h 3300"/>
                              <a:gd name="T28" fmla="+- 0 1130 210"/>
                              <a:gd name="T29" fmla="*/ T28 w 2727"/>
                              <a:gd name="T30" fmla="+- 0 482 402"/>
                              <a:gd name="T31" fmla="*/ 482 h 3300"/>
                              <a:gd name="T32" fmla="+- 0 913 210"/>
                              <a:gd name="T33" fmla="*/ T32 w 2727"/>
                              <a:gd name="T34" fmla="+- 0 562 402"/>
                              <a:gd name="T35" fmla="*/ 562 h 3300"/>
                              <a:gd name="T36" fmla="+- 0 670 210"/>
                              <a:gd name="T37" fmla="*/ T36 w 2727"/>
                              <a:gd name="T38" fmla="+- 0 742 402"/>
                              <a:gd name="T39" fmla="*/ 742 h 3300"/>
                              <a:gd name="T40" fmla="+- 0 472 210"/>
                              <a:gd name="T41" fmla="*/ T40 w 2727"/>
                              <a:gd name="T42" fmla="+- 0 962 402"/>
                              <a:gd name="T43" fmla="*/ 962 h 3300"/>
                              <a:gd name="T44" fmla="+- 0 326 210"/>
                              <a:gd name="T45" fmla="*/ T44 w 2727"/>
                              <a:gd name="T46" fmla="+- 0 1222 402"/>
                              <a:gd name="T47" fmla="*/ 1222 h 3300"/>
                              <a:gd name="T48" fmla="+- 0 239 210"/>
                              <a:gd name="T49" fmla="*/ T48 w 2727"/>
                              <a:gd name="T50" fmla="+- 0 1502 402"/>
                              <a:gd name="T51" fmla="*/ 1502 h 3300"/>
                              <a:gd name="T52" fmla="+- 0 217 210"/>
                              <a:gd name="T53" fmla="*/ T52 w 2727"/>
                              <a:gd name="T54" fmla="+- 0 3702 402"/>
                              <a:gd name="T55" fmla="*/ 3702 h 3300"/>
                              <a:gd name="T56" fmla="+- 0 2926 210"/>
                              <a:gd name="T57" fmla="*/ T56 w 2727"/>
                              <a:gd name="T58" fmla="+- 0 1662 402"/>
                              <a:gd name="T59" fmla="*/ 1662 h 3300"/>
                              <a:gd name="T60" fmla="+- 0 2872 210"/>
                              <a:gd name="T61" fmla="*/ T60 w 2727"/>
                              <a:gd name="T62" fmla="+- 0 1362 402"/>
                              <a:gd name="T63" fmla="*/ 1362 h 3300"/>
                              <a:gd name="T64" fmla="+- 0 2754 210"/>
                              <a:gd name="T65" fmla="*/ T64 w 2727"/>
                              <a:gd name="T66" fmla="+- 0 1102 402"/>
                              <a:gd name="T67" fmla="*/ 1102 h 3300"/>
                              <a:gd name="T68" fmla="+- 0 2582 210"/>
                              <a:gd name="T69" fmla="*/ T68 w 2727"/>
                              <a:gd name="T70" fmla="+- 0 862 402"/>
                              <a:gd name="T71" fmla="*/ 862 h 3300"/>
                              <a:gd name="T72" fmla="+- 0 2360 210"/>
                              <a:gd name="T73" fmla="*/ T72 w 2727"/>
                              <a:gd name="T74" fmla="+- 0 662 402"/>
                              <a:gd name="T75" fmla="*/ 662 h 3300"/>
                              <a:gd name="T76" fmla="+- 0 2096 210"/>
                              <a:gd name="T77" fmla="*/ T76 w 2727"/>
                              <a:gd name="T78" fmla="+- 0 502 402"/>
                              <a:gd name="T79" fmla="*/ 502 h 3300"/>
                              <a:gd name="T80" fmla="+- 0 1870 210"/>
                              <a:gd name="T81" fmla="*/ T80 w 2727"/>
                              <a:gd name="T82" fmla="+- 0 422 402"/>
                              <a:gd name="T83" fmla="*/ 422 h 3300"/>
                              <a:gd name="T84" fmla="+- 0 2016 210"/>
                              <a:gd name="T85" fmla="*/ T84 w 2727"/>
                              <a:gd name="T86" fmla="+- 0 462 402"/>
                              <a:gd name="T87" fmla="*/ 462 h 3300"/>
                              <a:gd name="T88" fmla="+- 0 2237 210"/>
                              <a:gd name="T89" fmla="*/ T88 w 2727"/>
                              <a:gd name="T90" fmla="+- 0 562 402"/>
                              <a:gd name="T91" fmla="*/ 562 h 3300"/>
                              <a:gd name="T92" fmla="+- 0 2481 210"/>
                              <a:gd name="T93" fmla="*/ T92 w 2727"/>
                              <a:gd name="T94" fmla="+- 0 742 402"/>
                              <a:gd name="T95" fmla="*/ 742 h 3300"/>
                              <a:gd name="T96" fmla="+- 0 2680 210"/>
                              <a:gd name="T97" fmla="*/ T96 w 2727"/>
                              <a:gd name="T98" fmla="+- 0 962 402"/>
                              <a:gd name="T99" fmla="*/ 962 h 3300"/>
                              <a:gd name="T100" fmla="+- 0 2827 210"/>
                              <a:gd name="T101" fmla="*/ T100 w 2727"/>
                              <a:gd name="T102" fmla="+- 0 1222 402"/>
                              <a:gd name="T103" fmla="*/ 1222 h 3300"/>
                              <a:gd name="T104" fmla="+- 0 2914 210"/>
                              <a:gd name="T105" fmla="*/ T104 w 2727"/>
                              <a:gd name="T106" fmla="+- 0 1502 402"/>
                              <a:gd name="T107" fmla="*/ 1502 h 3300"/>
                              <a:gd name="T108" fmla="+- 0 2937 210"/>
                              <a:gd name="T109" fmla="*/ T108 w 2727"/>
                              <a:gd name="T110" fmla="+- 0 3702 402"/>
                              <a:gd name="T111" fmla="*/ 3702 h 3300"/>
                              <a:gd name="T112" fmla="+- 0 1572 210"/>
                              <a:gd name="T113" fmla="*/ T112 w 2727"/>
                              <a:gd name="T114" fmla="+- 0 442 402"/>
                              <a:gd name="T115" fmla="*/ 442 h 3300"/>
                              <a:gd name="T116" fmla="+- 0 1574 210"/>
                              <a:gd name="T117" fmla="*/ T116 w 2727"/>
                              <a:gd name="T118" fmla="+- 0 442 402"/>
                              <a:gd name="T119" fmla="*/ 442 h 3300"/>
                              <a:gd name="T120" fmla="+- 0 1147 210"/>
                              <a:gd name="T121" fmla="*/ T120 w 2727"/>
                              <a:gd name="T122" fmla="+- 0 522 402"/>
                              <a:gd name="T123" fmla="*/ 522 h 3300"/>
                              <a:gd name="T124" fmla="+- 0 1149 210"/>
                              <a:gd name="T125" fmla="*/ T124 w 2727"/>
                              <a:gd name="T126" fmla="+- 0 522 402"/>
                              <a:gd name="T127" fmla="*/ 522 h 3300"/>
                              <a:gd name="T128" fmla="+- 0 1832 210"/>
                              <a:gd name="T129" fmla="*/ T128 w 2727"/>
                              <a:gd name="T130" fmla="+- 0 462 402"/>
                              <a:gd name="T131" fmla="*/ 462 h 3300"/>
                              <a:gd name="T132" fmla="+- 0 262 210"/>
                              <a:gd name="T133" fmla="*/ T132 w 2727"/>
                              <a:gd name="T134" fmla="+- 0 3662 402"/>
                              <a:gd name="T135" fmla="*/ 3662 h 3300"/>
                              <a:gd name="T136" fmla="+- 0 285 210"/>
                              <a:gd name="T137" fmla="*/ T136 w 2727"/>
                              <a:gd name="T138" fmla="+- 0 1502 402"/>
                              <a:gd name="T139" fmla="*/ 1502 h 3300"/>
                              <a:gd name="T140" fmla="+- 0 377 210"/>
                              <a:gd name="T141" fmla="*/ T140 w 2727"/>
                              <a:gd name="T142" fmla="+- 0 1222 402"/>
                              <a:gd name="T143" fmla="*/ 1222 h 3300"/>
                              <a:gd name="T144" fmla="+- 0 531 210"/>
                              <a:gd name="T145" fmla="*/ T144 w 2727"/>
                              <a:gd name="T146" fmla="+- 0 962 402"/>
                              <a:gd name="T147" fmla="*/ 962 h 3300"/>
                              <a:gd name="T148" fmla="+- 0 739 210"/>
                              <a:gd name="T149" fmla="*/ T148 w 2727"/>
                              <a:gd name="T150" fmla="+- 0 742 402"/>
                              <a:gd name="T151" fmla="*/ 742 h 3300"/>
                              <a:gd name="T152" fmla="+- 0 994 210"/>
                              <a:gd name="T153" fmla="*/ T152 w 2727"/>
                              <a:gd name="T154" fmla="+- 0 582 402"/>
                              <a:gd name="T155" fmla="*/ 582 h 3300"/>
                              <a:gd name="T156" fmla="+- 0 1067 210"/>
                              <a:gd name="T157" fmla="*/ T156 w 2727"/>
                              <a:gd name="T158" fmla="+- 0 562 402"/>
                              <a:gd name="T159" fmla="*/ 562 h 3300"/>
                              <a:gd name="T160" fmla="+- 0 803 210"/>
                              <a:gd name="T161" fmla="*/ T160 w 2727"/>
                              <a:gd name="T162" fmla="+- 0 702 402"/>
                              <a:gd name="T163" fmla="*/ 702 h 3300"/>
                              <a:gd name="T164" fmla="+- 0 583 210"/>
                              <a:gd name="T165" fmla="*/ T164 w 2727"/>
                              <a:gd name="T166" fmla="+- 0 902 402"/>
                              <a:gd name="T167" fmla="*/ 902 h 3300"/>
                              <a:gd name="T168" fmla="+- 0 416 210"/>
                              <a:gd name="T169" fmla="*/ T168 w 2727"/>
                              <a:gd name="T170" fmla="+- 0 1162 402"/>
                              <a:gd name="T171" fmla="*/ 1162 h 3300"/>
                              <a:gd name="T172" fmla="+- 0 309 210"/>
                              <a:gd name="T173" fmla="*/ T172 w 2727"/>
                              <a:gd name="T174" fmla="+- 0 1442 402"/>
                              <a:gd name="T175" fmla="*/ 1442 h 3300"/>
                              <a:gd name="T176" fmla="+- 0 269 210"/>
                              <a:gd name="T177" fmla="*/ T176 w 2727"/>
                              <a:gd name="T178" fmla="+- 0 1742 402"/>
                              <a:gd name="T179" fmla="*/ 1742 h 3300"/>
                              <a:gd name="T180" fmla="+- 0 2885 210"/>
                              <a:gd name="T181" fmla="*/ T180 w 2727"/>
                              <a:gd name="T182" fmla="+- 0 3642 402"/>
                              <a:gd name="T183" fmla="*/ 3642 h 3300"/>
                              <a:gd name="T184" fmla="+- 0 2866 210"/>
                              <a:gd name="T185" fmla="*/ T184 w 2727"/>
                              <a:gd name="T186" fmla="+- 0 1582 402"/>
                              <a:gd name="T187" fmla="*/ 1582 h 3300"/>
                              <a:gd name="T188" fmla="+- 0 2792 210"/>
                              <a:gd name="T189" fmla="*/ T188 w 2727"/>
                              <a:gd name="T190" fmla="+- 0 1302 402"/>
                              <a:gd name="T191" fmla="*/ 1302 h 3300"/>
                              <a:gd name="T192" fmla="+- 0 2654 210"/>
                              <a:gd name="T193" fmla="*/ T192 w 2727"/>
                              <a:gd name="T194" fmla="+- 0 1022 402"/>
                              <a:gd name="T195" fmla="*/ 1022 h 3300"/>
                              <a:gd name="T196" fmla="+- 0 2459 210"/>
                              <a:gd name="T197" fmla="*/ T196 w 2727"/>
                              <a:gd name="T198" fmla="+- 0 802 402"/>
                              <a:gd name="T199" fmla="*/ 802 h 3300"/>
                              <a:gd name="T200" fmla="+- 0 2217 210"/>
                              <a:gd name="T201" fmla="*/ T200 w 2727"/>
                              <a:gd name="T202" fmla="+- 0 622 402"/>
                              <a:gd name="T203" fmla="*/ 622 h 3300"/>
                              <a:gd name="T204" fmla="+- 0 2009 210"/>
                              <a:gd name="T205" fmla="*/ T204 w 2727"/>
                              <a:gd name="T206" fmla="+- 0 522 402"/>
                              <a:gd name="T207" fmla="*/ 522 h 3300"/>
                              <a:gd name="T208" fmla="+- 0 2285 210"/>
                              <a:gd name="T209" fmla="*/ T208 w 2727"/>
                              <a:gd name="T210" fmla="+- 0 662 402"/>
                              <a:gd name="T211" fmla="*/ 662 h 3300"/>
                              <a:gd name="T212" fmla="+- 0 2518 210"/>
                              <a:gd name="T213" fmla="*/ T212 w 2727"/>
                              <a:gd name="T214" fmla="+- 0 842 402"/>
                              <a:gd name="T215" fmla="*/ 842 h 3300"/>
                              <a:gd name="T216" fmla="+- 0 2700 210"/>
                              <a:gd name="T217" fmla="*/ T216 w 2727"/>
                              <a:gd name="T218" fmla="+- 0 1082 402"/>
                              <a:gd name="T219" fmla="*/ 1082 h 3300"/>
                              <a:gd name="T220" fmla="+- 0 2823 210"/>
                              <a:gd name="T221" fmla="*/ T220 w 2727"/>
                              <a:gd name="T222" fmla="+- 0 1362 402"/>
                              <a:gd name="T223" fmla="*/ 1362 h 3300"/>
                              <a:gd name="T224" fmla="+- 0 2881 210"/>
                              <a:gd name="T225" fmla="*/ T224 w 2727"/>
                              <a:gd name="T226" fmla="+- 0 1662 402"/>
                              <a:gd name="T227" fmla="*/ 1662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27" h="3300">
                                <a:moveTo>
                                  <a:pt x="7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0" y="1340"/>
                                </a:lnTo>
                                <a:lnTo>
                                  <a:pt x="3" y="1260"/>
                                </a:lnTo>
                                <a:lnTo>
                                  <a:pt x="10" y="1180"/>
                                </a:lnTo>
                                <a:lnTo>
                                  <a:pt x="22" y="1100"/>
                                </a:lnTo>
                                <a:lnTo>
                                  <a:pt x="38" y="1040"/>
                                </a:lnTo>
                                <a:lnTo>
                                  <a:pt x="58" y="960"/>
                                </a:lnTo>
                                <a:lnTo>
                                  <a:pt x="82" y="900"/>
                                </a:lnTo>
                                <a:lnTo>
                                  <a:pt x="109" y="820"/>
                                </a:lnTo>
                                <a:lnTo>
                                  <a:pt x="141" y="760"/>
                                </a:lnTo>
                                <a:lnTo>
                                  <a:pt x="176" y="680"/>
                                </a:lnTo>
                                <a:lnTo>
                                  <a:pt x="214" y="620"/>
                                </a:lnTo>
                                <a:lnTo>
                                  <a:pt x="256" y="560"/>
                                </a:lnTo>
                                <a:lnTo>
                                  <a:pt x="301" y="500"/>
                                </a:lnTo>
                                <a:lnTo>
                                  <a:pt x="349" y="440"/>
                                </a:lnTo>
                                <a:lnTo>
                                  <a:pt x="401" y="400"/>
                                </a:lnTo>
                                <a:lnTo>
                                  <a:pt x="455" y="340"/>
                                </a:lnTo>
                                <a:lnTo>
                                  <a:pt x="512" y="300"/>
                                </a:lnTo>
                                <a:lnTo>
                                  <a:pt x="572" y="240"/>
                                </a:lnTo>
                                <a:lnTo>
                                  <a:pt x="634" y="200"/>
                                </a:lnTo>
                                <a:lnTo>
                                  <a:pt x="700" y="160"/>
                                </a:lnTo>
                                <a:lnTo>
                                  <a:pt x="767" y="120"/>
                                </a:lnTo>
                                <a:lnTo>
                                  <a:pt x="837" y="100"/>
                                </a:lnTo>
                                <a:lnTo>
                                  <a:pt x="909" y="60"/>
                                </a:lnTo>
                                <a:lnTo>
                                  <a:pt x="920" y="60"/>
                                </a:lnTo>
                                <a:lnTo>
                                  <a:pt x="1138" y="0"/>
                                </a:lnTo>
                                <a:lnTo>
                                  <a:pt x="1213" y="0"/>
                                </a:lnTo>
                                <a:lnTo>
                                  <a:pt x="1139" y="20"/>
                                </a:lnTo>
                                <a:lnTo>
                                  <a:pt x="1066" y="20"/>
                                </a:lnTo>
                                <a:lnTo>
                                  <a:pt x="923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40" y="100"/>
                                </a:lnTo>
                                <a:lnTo>
                                  <a:pt x="770" y="140"/>
                                </a:lnTo>
                                <a:lnTo>
                                  <a:pt x="703" y="160"/>
                                </a:lnTo>
                                <a:lnTo>
                                  <a:pt x="638" y="200"/>
                                </a:lnTo>
                                <a:lnTo>
                                  <a:pt x="576" y="260"/>
                                </a:lnTo>
                                <a:lnTo>
                                  <a:pt x="516" y="300"/>
                                </a:lnTo>
                                <a:lnTo>
                                  <a:pt x="460" y="340"/>
                                </a:lnTo>
                                <a:lnTo>
                                  <a:pt x="406" y="400"/>
                                </a:lnTo>
                                <a:lnTo>
                                  <a:pt x="354" y="460"/>
                                </a:lnTo>
                                <a:lnTo>
                                  <a:pt x="306" y="500"/>
                                </a:lnTo>
                                <a:lnTo>
                                  <a:pt x="262" y="560"/>
                                </a:lnTo>
                                <a:lnTo>
                                  <a:pt x="220" y="620"/>
                                </a:lnTo>
                                <a:lnTo>
                                  <a:pt x="182" y="700"/>
                                </a:lnTo>
                                <a:lnTo>
                                  <a:pt x="147" y="760"/>
                                </a:lnTo>
                                <a:lnTo>
                                  <a:pt x="116" y="820"/>
                                </a:lnTo>
                                <a:lnTo>
                                  <a:pt x="88" y="900"/>
                                </a:lnTo>
                                <a:lnTo>
                                  <a:pt x="65" y="960"/>
                                </a:lnTo>
                                <a:lnTo>
                                  <a:pt x="45" y="1040"/>
                                </a:lnTo>
                                <a:lnTo>
                                  <a:pt x="29" y="1100"/>
                                </a:lnTo>
                                <a:lnTo>
                                  <a:pt x="18" y="1180"/>
                                </a:lnTo>
                                <a:lnTo>
                                  <a:pt x="10" y="1260"/>
                                </a:lnTo>
                                <a:lnTo>
                                  <a:pt x="7" y="1340"/>
                                </a:lnTo>
                                <a:lnTo>
                                  <a:pt x="7" y="3300"/>
                                </a:lnTo>
                                <a:close/>
                                <a:moveTo>
                                  <a:pt x="2727" y="3300"/>
                                </a:moveTo>
                                <a:lnTo>
                                  <a:pt x="2719" y="3300"/>
                                </a:lnTo>
                                <a:lnTo>
                                  <a:pt x="2719" y="1340"/>
                                </a:lnTo>
                                <a:lnTo>
                                  <a:pt x="2716" y="1260"/>
                                </a:lnTo>
                                <a:lnTo>
                                  <a:pt x="2709" y="1180"/>
                                </a:lnTo>
                                <a:lnTo>
                                  <a:pt x="2697" y="1100"/>
                                </a:lnTo>
                                <a:lnTo>
                                  <a:pt x="2681" y="1040"/>
                                </a:lnTo>
                                <a:lnTo>
                                  <a:pt x="2662" y="960"/>
                                </a:lnTo>
                                <a:lnTo>
                                  <a:pt x="2638" y="900"/>
                                </a:lnTo>
                                <a:lnTo>
                                  <a:pt x="2610" y="820"/>
                                </a:lnTo>
                                <a:lnTo>
                                  <a:pt x="2579" y="760"/>
                                </a:lnTo>
                                <a:lnTo>
                                  <a:pt x="2544" y="700"/>
                                </a:lnTo>
                                <a:lnTo>
                                  <a:pt x="2506" y="620"/>
                                </a:lnTo>
                                <a:lnTo>
                                  <a:pt x="2465" y="560"/>
                                </a:lnTo>
                                <a:lnTo>
                                  <a:pt x="2420" y="500"/>
                                </a:lnTo>
                                <a:lnTo>
                                  <a:pt x="2372" y="460"/>
                                </a:lnTo>
                                <a:lnTo>
                                  <a:pt x="2321" y="400"/>
                                </a:lnTo>
                                <a:lnTo>
                                  <a:pt x="2267" y="340"/>
                                </a:lnTo>
                                <a:lnTo>
                                  <a:pt x="2210" y="300"/>
                                </a:lnTo>
                                <a:lnTo>
                                  <a:pt x="2150" y="260"/>
                                </a:lnTo>
                                <a:lnTo>
                                  <a:pt x="2088" y="200"/>
                                </a:lnTo>
                                <a:lnTo>
                                  <a:pt x="2023" y="160"/>
                                </a:lnTo>
                                <a:lnTo>
                                  <a:pt x="1956" y="140"/>
                                </a:lnTo>
                                <a:lnTo>
                                  <a:pt x="1886" y="100"/>
                                </a:lnTo>
                                <a:lnTo>
                                  <a:pt x="1815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04" y="60"/>
                                </a:lnTo>
                                <a:lnTo>
                                  <a:pt x="1660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13" y="0"/>
                                </a:lnTo>
                                <a:lnTo>
                                  <a:pt x="1588" y="0"/>
                                </a:lnTo>
                                <a:lnTo>
                                  <a:pt x="1806" y="60"/>
                                </a:lnTo>
                                <a:lnTo>
                                  <a:pt x="1817" y="60"/>
                                </a:lnTo>
                                <a:lnTo>
                                  <a:pt x="1889" y="100"/>
                                </a:lnTo>
                                <a:lnTo>
                                  <a:pt x="1959" y="120"/>
                                </a:lnTo>
                                <a:lnTo>
                                  <a:pt x="2027" y="160"/>
                                </a:lnTo>
                                <a:lnTo>
                                  <a:pt x="2092" y="200"/>
                                </a:lnTo>
                                <a:lnTo>
                                  <a:pt x="2154" y="240"/>
                                </a:lnTo>
                                <a:lnTo>
                                  <a:pt x="2214" y="300"/>
                                </a:lnTo>
                                <a:lnTo>
                                  <a:pt x="2271" y="340"/>
                                </a:lnTo>
                                <a:lnTo>
                                  <a:pt x="2326" y="400"/>
                                </a:lnTo>
                                <a:lnTo>
                                  <a:pt x="2377" y="440"/>
                                </a:lnTo>
                                <a:lnTo>
                                  <a:pt x="2425" y="500"/>
                                </a:lnTo>
                                <a:lnTo>
                                  <a:pt x="2470" y="560"/>
                                </a:lnTo>
                                <a:lnTo>
                                  <a:pt x="2512" y="620"/>
                                </a:lnTo>
                                <a:lnTo>
                                  <a:pt x="2551" y="680"/>
                                </a:lnTo>
                                <a:lnTo>
                                  <a:pt x="2586" y="760"/>
                                </a:lnTo>
                                <a:lnTo>
                                  <a:pt x="2617" y="820"/>
                                </a:lnTo>
                                <a:lnTo>
                                  <a:pt x="2644" y="900"/>
                                </a:lnTo>
                                <a:lnTo>
                                  <a:pt x="2668" y="960"/>
                                </a:lnTo>
                                <a:lnTo>
                                  <a:pt x="2688" y="1040"/>
                                </a:lnTo>
                                <a:lnTo>
                                  <a:pt x="2704" y="1100"/>
                                </a:lnTo>
                                <a:lnTo>
                                  <a:pt x="2716" y="1180"/>
                                </a:lnTo>
                                <a:lnTo>
                                  <a:pt x="2723" y="1260"/>
                                </a:lnTo>
                                <a:lnTo>
                                  <a:pt x="2726" y="1340"/>
                                </a:lnTo>
                                <a:lnTo>
                                  <a:pt x="2727" y="3300"/>
                                </a:lnTo>
                                <a:close/>
                                <a:moveTo>
                                  <a:pt x="1276" y="60"/>
                                </a:moveTo>
                                <a:lnTo>
                                  <a:pt x="11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362" y="40"/>
                                </a:lnTo>
                                <a:lnTo>
                                  <a:pt x="1276" y="60"/>
                                </a:lnTo>
                                <a:close/>
                                <a:moveTo>
                                  <a:pt x="1537" y="60"/>
                                </a:moveTo>
                                <a:lnTo>
                                  <a:pt x="1450" y="60"/>
                                </a:lnTo>
                                <a:lnTo>
                                  <a:pt x="1364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37" y="60"/>
                                </a:lnTo>
                                <a:close/>
                                <a:moveTo>
                                  <a:pt x="939" y="120"/>
                                </a:moveTo>
                                <a:lnTo>
                                  <a:pt x="937" y="120"/>
                                </a:lnTo>
                                <a:lnTo>
                                  <a:pt x="1020" y="80"/>
                                </a:lnTo>
                                <a:lnTo>
                                  <a:pt x="1104" y="60"/>
                                </a:lnTo>
                                <a:lnTo>
                                  <a:pt x="1190" y="60"/>
                                </a:lnTo>
                                <a:lnTo>
                                  <a:pt x="939" y="120"/>
                                </a:lnTo>
                                <a:close/>
                                <a:moveTo>
                                  <a:pt x="1789" y="120"/>
                                </a:moveTo>
                                <a:lnTo>
                                  <a:pt x="1787" y="120"/>
                                </a:lnTo>
                                <a:lnTo>
                                  <a:pt x="1536" y="60"/>
                                </a:lnTo>
                                <a:lnTo>
                                  <a:pt x="1622" y="60"/>
                                </a:lnTo>
                                <a:lnTo>
                                  <a:pt x="1706" y="80"/>
                                </a:lnTo>
                                <a:lnTo>
                                  <a:pt x="1789" y="120"/>
                                </a:lnTo>
                                <a:close/>
                                <a:moveTo>
                                  <a:pt x="2675" y="3260"/>
                                </a:moveTo>
                                <a:lnTo>
                                  <a:pt x="52" y="3260"/>
                                </a:lnTo>
                                <a:lnTo>
                                  <a:pt x="52" y="1340"/>
                                </a:lnTo>
                                <a:lnTo>
                                  <a:pt x="55" y="1260"/>
                                </a:lnTo>
                                <a:lnTo>
                                  <a:pt x="63" y="1180"/>
                                </a:lnTo>
                                <a:lnTo>
                                  <a:pt x="75" y="1100"/>
                                </a:lnTo>
                                <a:lnTo>
                                  <a:pt x="92" y="1040"/>
                                </a:lnTo>
                                <a:lnTo>
                                  <a:pt x="113" y="960"/>
                                </a:lnTo>
                                <a:lnTo>
                                  <a:pt x="138" y="880"/>
                                </a:lnTo>
                                <a:lnTo>
                                  <a:pt x="167" y="820"/>
                                </a:lnTo>
                                <a:lnTo>
                                  <a:pt x="200" y="760"/>
                                </a:lnTo>
                                <a:lnTo>
                                  <a:pt x="236" y="680"/>
                                </a:lnTo>
                                <a:lnTo>
                                  <a:pt x="277" y="620"/>
                                </a:lnTo>
                                <a:lnTo>
                                  <a:pt x="321" y="560"/>
                                </a:lnTo>
                                <a:lnTo>
                                  <a:pt x="368" y="500"/>
                                </a:lnTo>
                                <a:lnTo>
                                  <a:pt x="418" y="440"/>
                                </a:lnTo>
                                <a:lnTo>
                                  <a:pt x="472" y="400"/>
                                </a:lnTo>
                                <a:lnTo>
                                  <a:pt x="529" y="340"/>
                                </a:lnTo>
                                <a:lnTo>
                                  <a:pt x="588" y="300"/>
                                </a:lnTo>
                                <a:lnTo>
                                  <a:pt x="651" y="260"/>
                                </a:lnTo>
                                <a:lnTo>
                                  <a:pt x="716" y="220"/>
                                </a:lnTo>
                                <a:lnTo>
                                  <a:pt x="784" y="180"/>
                                </a:lnTo>
                                <a:lnTo>
                                  <a:pt x="854" y="14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857" y="160"/>
                                </a:lnTo>
                                <a:lnTo>
                                  <a:pt x="787" y="180"/>
                                </a:lnTo>
                                <a:lnTo>
                                  <a:pt x="720" y="220"/>
                                </a:lnTo>
                                <a:lnTo>
                                  <a:pt x="655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33" y="340"/>
                                </a:lnTo>
                                <a:lnTo>
                                  <a:pt x="477" y="400"/>
                                </a:lnTo>
                                <a:lnTo>
                                  <a:pt x="423" y="460"/>
                                </a:lnTo>
                                <a:lnTo>
                                  <a:pt x="373" y="500"/>
                                </a:lnTo>
                                <a:lnTo>
                                  <a:pt x="326" y="560"/>
                                </a:lnTo>
                                <a:lnTo>
                                  <a:pt x="283" y="620"/>
                                </a:lnTo>
                                <a:lnTo>
                                  <a:pt x="243" y="700"/>
                                </a:lnTo>
                                <a:lnTo>
                                  <a:pt x="206" y="760"/>
                                </a:lnTo>
                                <a:lnTo>
                                  <a:pt x="173" y="820"/>
                                </a:lnTo>
                                <a:lnTo>
                                  <a:pt x="145" y="900"/>
                                </a:lnTo>
                                <a:lnTo>
                                  <a:pt x="120" y="960"/>
                                </a:lnTo>
                                <a:lnTo>
                                  <a:pt x="99" y="1040"/>
                                </a:lnTo>
                                <a:lnTo>
                                  <a:pt x="82" y="1100"/>
                                </a:lnTo>
                                <a:lnTo>
                                  <a:pt x="70" y="1180"/>
                                </a:lnTo>
                                <a:lnTo>
                                  <a:pt x="62" y="1260"/>
                                </a:lnTo>
                                <a:lnTo>
                                  <a:pt x="59" y="1340"/>
                                </a:lnTo>
                                <a:lnTo>
                                  <a:pt x="59" y="3240"/>
                                </a:lnTo>
                                <a:lnTo>
                                  <a:pt x="2675" y="3240"/>
                                </a:lnTo>
                                <a:lnTo>
                                  <a:pt x="2675" y="3260"/>
                                </a:lnTo>
                                <a:close/>
                                <a:moveTo>
                                  <a:pt x="2675" y="3240"/>
                                </a:moveTo>
                                <a:lnTo>
                                  <a:pt x="2667" y="3240"/>
                                </a:lnTo>
                                <a:lnTo>
                                  <a:pt x="2667" y="1340"/>
                                </a:lnTo>
                                <a:lnTo>
                                  <a:pt x="2664" y="1260"/>
                                </a:lnTo>
                                <a:lnTo>
                                  <a:pt x="2656" y="1180"/>
                                </a:lnTo>
                                <a:lnTo>
                                  <a:pt x="2644" y="1100"/>
                                </a:lnTo>
                                <a:lnTo>
                                  <a:pt x="2627" y="1040"/>
                                </a:lnTo>
                                <a:lnTo>
                                  <a:pt x="2607" y="960"/>
                                </a:lnTo>
                                <a:lnTo>
                                  <a:pt x="2582" y="900"/>
                                </a:lnTo>
                                <a:lnTo>
                                  <a:pt x="2553" y="820"/>
                                </a:lnTo>
                                <a:lnTo>
                                  <a:pt x="2520" y="760"/>
                                </a:lnTo>
                                <a:lnTo>
                                  <a:pt x="2484" y="700"/>
                                </a:lnTo>
                                <a:lnTo>
                                  <a:pt x="2444" y="620"/>
                                </a:lnTo>
                                <a:lnTo>
                                  <a:pt x="2400" y="560"/>
                                </a:lnTo>
                                <a:lnTo>
                                  <a:pt x="2353" y="500"/>
                                </a:lnTo>
                                <a:lnTo>
                                  <a:pt x="2303" y="460"/>
                                </a:lnTo>
                                <a:lnTo>
                                  <a:pt x="2249" y="400"/>
                                </a:lnTo>
                                <a:lnTo>
                                  <a:pt x="2193" y="340"/>
                                </a:lnTo>
                                <a:lnTo>
                                  <a:pt x="2134" y="300"/>
                                </a:lnTo>
                                <a:lnTo>
                                  <a:pt x="2071" y="260"/>
                                </a:lnTo>
                                <a:lnTo>
                                  <a:pt x="2007" y="220"/>
                                </a:lnTo>
                                <a:lnTo>
                                  <a:pt x="1939" y="180"/>
                                </a:lnTo>
                                <a:lnTo>
                                  <a:pt x="1869" y="160"/>
                                </a:lnTo>
                                <a:lnTo>
                                  <a:pt x="1797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872" y="140"/>
                                </a:lnTo>
                                <a:lnTo>
                                  <a:pt x="1942" y="180"/>
                                </a:lnTo>
                                <a:lnTo>
                                  <a:pt x="2010" y="220"/>
                                </a:lnTo>
                                <a:lnTo>
                                  <a:pt x="2075" y="260"/>
                                </a:lnTo>
                                <a:lnTo>
                                  <a:pt x="2138" y="300"/>
                                </a:lnTo>
                                <a:lnTo>
                                  <a:pt x="2198" y="340"/>
                                </a:lnTo>
                                <a:lnTo>
                                  <a:pt x="2254" y="400"/>
                                </a:lnTo>
                                <a:lnTo>
                                  <a:pt x="2308" y="440"/>
                                </a:lnTo>
                                <a:lnTo>
                                  <a:pt x="2359" y="500"/>
                                </a:lnTo>
                                <a:lnTo>
                                  <a:pt x="2406" y="560"/>
                                </a:lnTo>
                                <a:lnTo>
                                  <a:pt x="2450" y="620"/>
                                </a:lnTo>
                                <a:lnTo>
                                  <a:pt x="2490" y="680"/>
                                </a:lnTo>
                                <a:lnTo>
                                  <a:pt x="2527" y="760"/>
                                </a:lnTo>
                                <a:lnTo>
                                  <a:pt x="2559" y="820"/>
                                </a:lnTo>
                                <a:lnTo>
                                  <a:pt x="2588" y="880"/>
                                </a:lnTo>
                                <a:lnTo>
                                  <a:pt x="2613" y="960"/>
                                </a:lnTo>
                                <a:lnTo>
                                  <a:pt x="2634" y="1040"/>
                                </a:lnTo>
                                <a:lnTo>
                                  <a:pt x="2651" y="1100"/>
                                </a:lnTo>
                                <a:lnTo>
                                  <a:pt x="2663" y="1180"/>
                                </a:lnTo>
                                <a:lnTo>
                                  <a:pt x="2671" y="1260"/>
                                </a:lnTo>
                                <a:lnTo>
                                  <a:pt x="2675" y="1340"/>
                                </a:lnTo>
                                <a:lnTo>
                                  <a:pt x="2675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B0191F9" id="Group 15" o:spid="_x0000_s1026" style="position:absolute;margin-left:21pt;margin-top:7.85pt;width:109.5pt;height:120.75pt;z-index:251675648;mso-position-horizontal-relative:page" coordorigin="210,402" coordsize="2727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">
                <v:shape id="Picture 17" o:spid="_x0000_s1027" type="#_x0000_t75" style="position:absolute;left:265;top:457;width:2615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">
                  <v:imagedata r:id="rId50" o:title=""/>
                </v:shape>
                <v:shape id="AutoShape 16" o:spid="_x0000_s1028" style="position:absolute;left:209;top:401;width:2727;height:3300;visibility:visible;mso-wrap-style:square;v-text-anchor:top" coordsize="2727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" path="m7,3300r-7,l,1340r3,-80l10,1180r12,-80l38,1040,58,960,82,900r27,-80l141,760r35,-80l214,620r42,-60l301,500r48,-60l401,400r54,-60l512,300r60,-60l634,200r66,-40l767,120r70,-20l909,60r11,l1138,r75,l1139,20r-73,l923,60r-3,20l912,80r-72,20l770,140r-67,20l638,200r-62,60l516,300r-56,40l406,400r-52,60l306,500r-44,60l220,620r-38,80l147,760r-31,60l88,900,65,960r-20,80l29,1100r-11,80l10,1260r-3,80l7,3300xm2727,3300r-8,l2719,1340r-3,-80l2709,1180r-12,-80l2681,1040r-19,-80l2638,900r-28,-80l2579,760r-35,-60l2506,620r-41,-60l2420,500r-48,-40l2321,400r-54,-60l2210,300r-60,-40l2088,200r-65,-40l1956,140r-70,-40l1815,80r-7,l1804,60,1660,20r-73,l1513,r75,l1806,60r11,l1889,100r70,20l2027,160r65,40l2154,240r60,60l2271,340r55,60l2377,440r48,60l2470,560r42,60l2551,680r35,80l2617,820r27,80l2668,960r20,80l2704,1100r12,80l2723,1260r3,80l2727,3300xm1276,60r-86,l1276,40r86,l1276,60xm1537,60r-87,l1364,40r87,l1537,60xm939,120r-2,l1020,80r84,-20l1190,60,939,120xm1789,120r-2,l1536,60r86,l1706,80r83,40xm2675,3260r-2623,l52,1340r3,-80l63,1180r12,-80l92,1040r21,-80l138,880r29,-60l200,760r36,-80l277,620r44,-60l368,500r50,-60l472,400r57,-60l588,300r63,-40l716,220r68,-40l854,140r73,-20l930,120r-73,40l787,180r-67,40l655,260r-62,40l533,340r-56,60l423,460r-50,40l326,560r-43,60l243,700r-37,60l173,820r-28,80l120,960r-21,80l82,1100r-12,80l62,1260r-3,80l59,3240r2616,l2675,3260xm2675,3240r-8,l2667,1340r-3,-80l2656,1180r-12,-80l2627,1040r-20,-80l2582,900r-29,-80l2520,760r-36,-60l2444,620r-44,-60l2353,500r-50,-40l2249,400r-56,-60l2134,300r-63,-40l2007,220r-68,-40l1869,160r-72,-40l1799,120r73,20l1942,180r68,40l2075,260r63,40l2198,340r56,60l2308,440r51,60l2406,560r44,60l2490,680r37,80l2559,820r29,60l2613,960r21,80l2651,1100r12,80l2671,1260r4,80l2675,3240xe" fillcolor="#2f2f2f" stroked="f">
                  <v:path arrowok="t" o:connecttype="custom" o:connectlocs="3,1662;58,1362;176,1082;349,842;572,642;837,502;1213,402;920,482;703,562;460,742;262,962;116,1222;29,1502;7,3702;2716,1662;2662,1362;2544,1102;2372,862;2150,662;1886,502;1660,422;1806,462;2027,562;2271,742;2470,962;2617,1222;2704,1502;2727,3702;1362,442;1364,442;937,522;939,522;1622,462;52,3662;75,1502;167,1222;321,962;529,742;784,582;857,562;593,702;373,902;206,1162;99,1442;59,1742;2675,3642;2656,1582;2582,1302;2444,1022;2249,802;2007,622;1799,522;2075,662;2308,842;2490,1082;2613,1362;2671,166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A33ED">
        <w:rPr>
          <w:rFonts w:ascii="Arial" w:hAnsi="Arial" w:cs="Arial"/>
          <w:w w:val="95"/>
          <w:sz w:val="28"/>
          <w:szCs w:val="28"/>
        </w:rPr>
        <w:t>Calisthenics</w:t>
      </w:r>
      <w:r w:rsidRPr="00EA33ED">
        <w:rPr>
          <w:rFonts w:ascii="Arial" w:hAnsi="Arial" w:cs="Arial"/>
          <w:spacing w:val="25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combines the</w:t>
      </w:r>
      <w:r w:rsidRPr="00EA33ED">
        <w:rPr>
          <w:rFonts w:ascii="Arial" w:hAnsi="Arial" w:cs="Arial"/>
          <w:spacing w:val="2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elements</w:t>
      </w:r>
      <w:r w:rsidRPr="00EA33ED">
        <w:rPr>
          <w:rFonts w:ascii="Arial" w:hAnsi="Arial" w:cs="Arial"/>
          <w:spacing w:val="2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of</w:t>
      </w:r>
      <w:r w:rsidRPr="00EA33ED">
        <w:rPr>
          <w:rFonts w:ascii="Arial" w:hAnsi="Arial" w:cs="Arial"/>
          <w:spacing w:val="2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rhythmic</w:t>
      </w:r>
      <w:r w:rsidRPr="00EA33ED">
        <w:rPr>
          <w:rFonts w:ascii="Arial" w:hAnsi="Arial" w:cs="Arial"/>
          <w:spacing w:val="2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gymnastics</w:t>
      </w:r>
      <w:r w:rsidRPr="00EA33ED">
        <w:rPr>
          <w:rFonts w:ascii="Arial" w:hAnsi="Arial" w:cs="Arial"/>
          <w:spacing w:val="2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and</w:t>
      </w:r>
      <w:r w:rsidRPr="00EA33ED">
        <w:rPr>
          <w:rFonts w:ascii="Arial" w:hAnsi="Arial" w:cs="Arial"/>
          <w:spacing w:val="-86"/>
          <w:w w:val="95"/>
          <w:sz w:val="28"/>
          <w:szCs w:val="28"/>
        </w:rPr>
        <w:t xml:space="preserve">         </w:t>
      </w:r>
      <w:r w:rsidRPr="00EA33ED">
        <w:rPr>
          <w:rFonts w:ascii="Arial" w:hAnsi="Arial" w:cs="Arial"/>
          <w:sz w:val="28"/>
          <w:szCs w:val="28"/>
        </w:rPr>
        <w:t>ballet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a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strong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emphasis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on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elegance and theatre.</w:t>
      </w:r>
    </w:p>
    <w:p w14:paraId="6993A2EB" w14:textId="77777777" w:rsidR="00220452" w:rsidRPr="00EA33ED" w:rsidRDefault="00220452" w:rsidP="00220452">
      <w:pPr>
        <w:pStyle w:val="BodyText"/>
        <w:spacing w:before="9" w:line="276" w:lineRule="auto"/>
        <w:ind w:left="3041"/>
        <w:rPr>
          <w:rFonts w:ascii="Arial" w:hAnsi="Arial" w:cs="Arial"/>
          <w:b/>
          <w:bCs/>
          <w:sz w:val="36"/>
          <w:szCs w:val="36"/>
          <w:u w:val="single"/>
        </w:rPr>
      </w:pPr>
      <w:r w:rsidRPr="00EA33ED">
        <w:rPr>
          <w:rFonts w:ascii="Arial" w:hAnsi="Arial" w:cs="Arial"/>
          <w:b/>
          <w:bCs/>
          <w:sz w:val="36"/>
          <w:szCs w:val="36"/>
          <w:u w:val="single"/>
        </w:rPr>
        <w:t>Uniform</w:t>
      </w:r>
    </w:p>
    <w:p w14:paraId="421DC59D" w14:textId="41E88C27" w:rsidR="00117235" w:rsidRPr="00EA33ED" w:rsidRDefault="00220452" w:rsidP="00EA33ED">
      <w:pPr>
        <w:pStyle w:val="BodyText"/>
        <w:spacing w:before="149" w:line="276" w:lineRule="auto"/>
        <w:ind w:left="3041" w:right="435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b/>
          <w:i/>
          <w:sz w:val="28"/>
          <w:szCs w:val="28"/>
        </w:rPr>
        <w:t>Calisthenics</w:t>
      </w:r>
      <w:proofErr w:type="gramStart"/>
      <w:r w:rsidRPr="00EA33ED">
        <w:rPr>
          <w:rFonts w:ascii="Arial" w:hAnsi="Arial" w:cs="Arial"/>
          <w:b/>
          <w:i/>
          <w:sz w:val="28"/>
          <w:szCs w:val="28"/>
        </w:rPr>
        <w:t>-</w:t>
      </w:r>
      <w:r w:rsidR="00117235" w:rsidRPr="00EA33ED">
        <w:rPr>
          <w:rFonts w:ascii="Arial" w:hAnsi="Arial" w:cs="Arial"/>
          <w:b/>
          <w:i/>
          <w:sz w:val="28"/>
          <w:szCs w:val="28"/>
        </w:rPr>
        <w:t xml:space="preserve">  </w:t>
      </w:r>
      <w:proofErr w:type="spellStart"/>
      <w:r w:rsidR="00117235" w:rsidRPr="00EA33ED">
        <w:rPr>
          <w:rFonts w:ascii="Arial" w:hAnsi="Arial" w:cs="Arial"/>
          <w:b/>
          <w:i/>
          <w:sz w:val="28"/>
          <w:szCs w:val="28"/>
        </w:rPr>
        <w:t>JaBaT</w:t>
      </w:r>
      <w:proofErr w:type="spellEnd"/>
      <w:proofErr w:type="gramEnd"/>
      <w:r w:rsidR="00117235" w:rsidRPr="00EA33ED">
        <w:rPr>
          <w:rFonts w:ascii="Arial" w:hAnsi="Arial" w:cs="Arial"/>
          <w:b/>
          <w:i/>
          <w:sz w:val="28"/>
          <w:szCs w:val="28"/>
        </w:rPr>
        <w:t xml:space="preserve"> le</w:t>
      </w:r>
      <w:r w:rsidRPr="00EA33ED">
        <w:rPr>
          <w:rFonts w:ascii="Arial" w:hAnsi="Arial" w:cs="Arial"/>
          <w:sz w:val="28"/>
          <w:szCs w:val="28"/>
        </w:rPr>
        <w:t>otard</w:t>
      </w:r>
      <w:r w:rsidRPr="00EA33ED">
        <w:rPr>
          <w:rFonts w:ascii="Arial" w:hAnsi="Arial" w:cs="Arial"/>
          <w:spacing w:val="-19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and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shorts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or</w:t>
      </w:r>
      <w:r w:rsidRPr="00EA33ED">
        <w:rPr>
          <w:rFonts w:ascii="Arial" w:hAnsi="Arial" w:cs="Arial"/>
          <w:spacing w:val="-1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tights</w:t>
      </w:r>
      <w:r w:rsidR="00117235" w:rsidRPr="00EA33ED">
        <w:rPr>
          <w:rFonts w:ascii="Arial" w:hAnsi="Arial" w:cs="Arial"/>
          <w:sz w:val="28"/>
          <w:szCs w:val="28"/>
        </w:rPr>
        <w:t>.</w:t>
      </w:r>
      <w:r w:rsidRPr="00EA33ED">
        <w:rPr>
          <w:rFonts w:ascii="Arial" w:hAnsi="Arial" w:cs="Arial"/>
          <w:spacing w:val="7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No</w:t>
      </w:r>
      <w:r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shoes required.</w:t>
      </w:r>
    </w:p>
    <w:p w14:paraId="6197D123" w14:textId="6D74EDF6" w:rsidR="00220452" w:rsidRPr="00EA33ED" w:rsidRDefault="00220452" w:rsidP="00220452">
      <w:pPr>
        <w:pStyle w:val="BodyText"/>
        <w:spacing w:before="2" w:line="276" w:lineRule="auto"/>
        <w:ind w:left="3041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b/>
          <w:i/>
          <w:w w:val="95"/>
          <w:sz w:val="28"/>
          <w:szCs w:val="28"/>
        </w:rPr>
        <w:t>Stockings</w:t>
      </w:r>
      <w:r w:rsidRPr="00EA33ED">
        <w:rPr>
          <w:rFonts w:ascii="Arial" w:hAnsi="Arial" w:cs="Arial"/>
          <w:b/>
          <w:i/>
          <w:spacing w:val="17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b/>
          <w:i/>
          <w:w w:val="95"/>
          <w:sz w:val="28"/>
          <w:szCs w:val="28"/>
        </w:rPr>
        <w:t xml:space="preserve">– </w:t>
      </w:r>
      <w:r w:rsidRPr="00EA33ED">
        <w:rPr>
          <w:rFonts w:ascii="Arial" w:hAnsi="Arial" w:cs="Arial"/>
          <w:bCs/>
          <w:iCs/>
          <w:w w:val="95"/>
          <w:sz w:val="28"/>
          <w:szCs w:val="28"/>
        </w:rPr>
        <w:t>Footless</w:t>
      </w:r>
      <w:r w:rsidRPr="00EA33ED">
        <w:rPr>
          <w:rFonts w:ascii="Arial" w:hAnsi="Arial" w:cs="Arial"/>
          <w:b/>
          <w:i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Tan</w:t>
      </w:r>
      <w:r w:rsidRPr="00EA33ED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Tights</w:t>
      </w:r>
      <w:r w:rsidRPr="00EA33ED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can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be</w:t>
      </w:r>
      <w:r w:rsidRPr="00EA33ED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purchased</w:t>
      </w:r>
      <w:r w:rsidRPr="00EA33ED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online</w:t>
      </w:r>
      <w:r w:rsidRPr="00EA33ED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from</w:t>
      </w:r>
      <w:r w:rsidRPr="00EA33ED">
        <w:rPr>
          <w:rFonts w:ascii="Arial" w:hAnsi="Arial" w:cs="Arial"/>
          <w:spacing w:val="-87"/>
          <w:w w:val="95"/>
          <w:sz w:val="28"/>
          <w:szCs w:val="28"/>
        </w:rPr>
        <w:t xml:space="preserve">      </w:t>
      </w:r>
      <w:r w:rsidR="00117235" w:rsidRPr="00EA33ED">
        <w:rPr>
          <w:rFonts w:ascii="Arial" w:hAnsi="Arial" w:cs="Arial"/>
          <w:spacing w:val="-87"/>
          <w:w w:val="95"/>
          <w:sz w:val="28"/>
          <w:szCs w:val="28"/>
        </w:rPr>
        <w:t xml:space="preserve"> </w:t>
      </w:r>
      <w:proofErr w:type="spellStart"/>
      <w:r w:rsidRPr="00EA33ED">
        <w:rPr>
          <w:rFonts w:ascii="Arial" w:hAnsi="Arial" w:cs="Arial"/>
          <w:sz w:val="28"/>
          <w:szCs w:val="28"/>
        </w:rPr>
        <w:t>Energetiks</w:t>
      </w:r>
      <w:proofErr w:type="spellEnd"/>
      <w:r w:rsidRPr="00EA33ED">
        <w:rPr>
          <w:rFonts w:ascii="Arial" w:hAnsi="Arial" w:cs="Arial"/>
          <w:sz w:val="28"/>
          <w:szCs w:val="28"/>
        </w:rPr>
        <w:t>.</w:t>
      </w:r>
    </w:p>
    <w:bookmarkStart w:id="1" w:name="_Hlk102675845"/>
    <w:p w14:paraId="39D9E02B" w14:textId="1A5552FE" w:rsidR="00117235" w:rsidRPr="00EA33ED" w:rsidRDefault="00117235" w:rsidP="00220452">
      <w:pPr>
        <w:pStyle w:val="BodyText"/>
        <w:spacing w:before="2" w:line="276" w:lineRule="auto"/>
        <w:ind w:left="3041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sz w:val="28"/>
          <w:szCs w:val="28"/>
        </w:rPr>
        <w:fldChar w:fldCharType="begin"/>
      </w:r>
      <w:r w:rsidRPr="00EA33ED">
        <w:rPr>
          <w:rFonts w:ascii="Arial" w:hAnsi="Arial" w:cs="Arial"/>
          <w:sz w:val="28"/>
          <w:szCs w:val="28"/>
        </w:rPr>
        <w:instrText xml:space="preserve"> HYPERLINK "https://www.energetiks.com.au/classic-dance-tight-footless_18" </w:instrText>
      </w:r>
      <w:r w:rsidRPr="00EA33ED">
        <w:rPr>
          <w:rFonts w:ascii="Arial" w:hAnsi="Arial" w:cs="Arial"/>
          <w:sz w:val="28"/>
          <w:szCs w:val="28"/>
        </w:rPr>
        <w:fldChar w:fldCharType="separate"/>
      </w:r>
      <w:r w:rsidRPr="00EA33ED">
        <w:rPr>
          <w:rStyle w:val="Hyperlink"/>
          <w:rFonts w:ascii="Arial" w:hAnsi="Arial" w:cs="Arial"/>
          <w:sz w:val="28"/>
          <w:szCs w:val="28"/>
        </w:rPr>
        <w:t>https://www.energetiks.com.au/classic-dance-tight-footless_18</w:t>
      </w:r>
      <w:r w:rsidRPr="00EA33ED">
        <w:rPr>
          <w:rFonts w:ascii="Arial" w:hAnsi="Arial" w:cs="Arial"/>
          <w:sz w:val="28"/>
          <w:szCs w:val="28"/>
        </w:rPr>
        <w:fldChar w:fldCharType="end"/>
      </w:r>
    </w:p>
    <w:p w14:paraId="1425EB5F" w14:textId="20EBD873" w:rsidR="00500AF2" w:rsidRPr="00E73EE8" w:rsidRDefault="00117235" w:rsidP="00500AF2">
      <w:pPr>
        <w:pStyle w:val="BodyText"/>
        <w:spacing w:before="134" w:line="276" w:lineRule="auto"/>
        <w:ind w:left="2880"/>
        <w:jc w:val="both"/>
        <w:rPr>
          <w:rFonts w:ascii="Arial" w:hAnsi="Arial" w:cs="Arial"/>
          <w:sz w:val="28"/>
          <w:szCs w:val="28"/>
        </w:rPr>
      </w:pPr>
      <w:r w:rsidRPr="001D5E97">
        <w:rPr>
          <w:rFonts w:ascii="Arial" w:eastAsia="Tahoma" w:hAnsi="Arial" w:cs="Arial"/>
          <w:b/>
          <w:i/>
          <w:w w:val="95"/>
          <w:sz w:val="28"/>
          <w:szCs w:val="28"/>
        </w:rPr>
        <w:t>Hair – Either in a</w:t>
      </w:r>
      <w:r w:rsidRPr="00EA33ED">
        <w:rPr>
          <w:rFonts w:ascii="Arial" w:eastAsia="Tahoma" w:hAnsi="Arial" w:cs="Arial"/>
          <w:b/>
          <w:i/>
          <w:w w:val="95"/>
          <w:sz w:val="28"/>
          <w:szCs w:val="28"/>
        </w:rPr>
        <w:t xml:space="preserve"> bun,</w:t>
      </w:r>
      <w:r w:rsidRPr="00EA33ED">
        <w:rPr>
          <w:rFonts w:ascii="Arial" w:hAnsi="Arial" w:cs="Arial"/>
          <w:i/>
          <w:w w:val="95"/>
          <w:sz w:val="28"/>
          <w:szCs w:val="28"/>
        </w:rPr>
        <w:t xml:space="preserve"> </w:t>
      </w:r>
      <w:proofErr w:type="gramStart"/>
      <w:r w:rsidR="00500AF2" w:rsidRPr="001D5E97">
        <w:rPr>
          <w:rFonts w:ascii="Arial" w:eastAsia="Tahoma" w:hAnsi="Arial" w:cs="Arial"/>
          <w:b/>
          <w:i/>
          <w:w w:val="95"/>
          <w:sz w:val="28"/>
          <w:szCs w:val="28"/>
        </w:rPr>
        <w:t>ponytail</w:t>
      </w:r>
      <w:proofErr w:type="gramEnd"/>
      <w:r w:rsidRPr="001D5E97">
        <w:rPr>
          <w:rFonts w:ascii="Arial" w:eastAsia="Tahoma" w:hAnsi="Arial" w:cs="Arial"/>
          <w:b/>
          <w:i/>
          <w:w w:val="95"/>
          <w:sz w:val="28"/>
          <w:szCs w:val="28"/>
        </w:rPr>
        <w:t xml:space="preserve"> or braid. </w:t>
      </w:r>
      <w:bookmarkEnd w:id="1"/>
      <w:r w:rsidR="00500AF2" w:rsidRPr="00500AF2">
        <w:rPr>
          <w:rFonts w:ascii="Arial" w:hAnsi="Arial" w:cs="Arial"/>
          <w:bCs/>
          <w:i/>
          <w:w w:val="95"/>
          <w:sz w:val="28"/>
          <w:szCs w:val="28"/>
        </w:rPr>
        <w:t>Hair must be secured off the face with no loose hair hanging onto the face.</w:t>
      </w:r>
    </w:p>
    <w:p w14:paraId="1AE58E4F" w14:textId="0DC368C4" w:rsidR="00117235" w:rsidRDefault="00117235" w:rsidP="00500AF2">
      <w:pPr>
        <w:pStyle w:val="BodyText"/>
        <w:spacing w:before="2" w:line="276" w:lineRule="auto"/>
        <w:ind w:left="3041"/>
        <w:rPr>
          <w:rFonts w:ascii="Arial" w:hAnsi="Arial" w:cs="Arial"/>
          <w:sz w:val="24"/>
          <w:szCs w:val="24"/>
        </w:rPr>
      </w:pPr>
    </w:p>
    <w:p w14:paraId="6FA0FFE4" w14:textId="358CA8A8" w:rsidR="006C261A" w:rsidRDefault="006C261A" w:rsidP="005B35E7">
      <w:pPr>
        <w:rPr>
          <w:rFonts w:ascii="Arial" w:hAnsi="Arial" w:cs="Arial"/>
        </w:rPr>
      </w:pPr>
    </w:p>
    <w:p w14:paraId="72C18791" w14:textId="4B5A1830" w:rsidR="00987E98" w:rsidRPr="00EA33ED" w:rsidRDefault="00987E98" w:rsidP="00987E98">
      <w:pPr>
        <w:pStyle w:val="Heading1"/>
        <w:rPr>
          <w:rFonts w:ascii="Arial" w:hAnsi="Arial" w:cs="Arial"/>
          <w:sz w:val="44"/>
          <w:szCs w:val="44"/>
          <w:u w:val="single"/>
        </w:rPr>
      </w:pPr>
      <w:r w:rsidRPr="00EA33ED">
        <w:rPr>
          <w:rFonts w:ascii="Arial" w:hAnsi="Arial" w:cs="Arial"/>
          <w:sz w:val="44"/>
          <w:szCs w:val="44"/>
          <w:u w:val="single"/>
        </w:rPr>
        <w:t>Adults</w:t>
      </w:r>
    </w:p>
    <w:p w14:paraId="220EDAD9" w14:textId="5A5EC1C7" w:rsidR="00A91572" w:rsidRPr="00EA33ED" w:rsidRDefault="00EA33ED" w:rsidP="00EA33ED">
      <w:pPr>
        <w:pStyle w:val="Heading1"/>
        <w:spacing w:after="120" w:line="276" w:lineRule="auto"/>
        <w:rPr>
          <w:rFonts w:ascii="Arial" w:hAnsi="Arial" w:cs="Arial"/>
          <w:b w:val="0"/>
          <w:bCs w:val="0"/>
          <w:sz w:val="28"/>
          <w:szCs w:val="28"/>
        </w:rPr>
      </w:pPr>
      <w:r w:rsidRPr="005071BE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49958C2" wp14:editId="1F003438">
                <wp:simplePos x="0" y="0"/>
                <wp:positionH relativeFrom="page">
                  <wp:posOffset>5658427</wp:posOffset>
                </wp:positionH>
                <wp:positionV relativeFrom="paragraph">
                  <wp:posOffset>61249</wp:posOffset>
                </wp:positionV>
                <wp:extent cx="1633855" cy="1981200"/>
                <wp:effectExtent l="0" t="0" r="4445" b="0"/>
                <wp:wrapTight wrapText="bothSides">
                  <wp:wrapPolygon edited="0">
                    <wp:start x="8059" y="0"/>
                    <wp:lineTo x="6044" y="415"/>
                    <wp:lineTo x="1511" y="2700"/>
                    <wp:lineTo x="0" y="6231"/>
                    <wp:lineTo x="0" y="21392"/>
                    <wp:lineTo x="21407" y="21392"/>
                    <wp:lineTo x="21407" y="6231"/>
                    <wp:lineTo x="20148" y="2700"/>
                    <wp:lineTo x="15363" y="415"/>
                    <wp:lineTo x="13096" y="0"/>
                    <wp:lineTo x="8059" y="0"/>
                  </wp:wrapPolygon>
                </wp:wrapTight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981200"/>
                          <a:chOff x="287" y="431"/>
                          <a:chExt cx="2573" cy="3120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483"/>
                            <a:ext cx="2467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286" y="430"/>
                            <a:ext cx="2573" cy="3120"/>
                          </a:xfrm>
                          <a:custGeom>
                            <a:avLst/>
                            <a:gdLst>
                              <a:gd name="T0" fmla="+- 0 1404 287"/>
                              <a:gd name="T1" fmla="*/ T0 w 2573"/>
                              <a:gd name="T2" fmla="+- 0 431 431"/>
                              <a:gd name="T3" fmla="*/ 431 h 3120"/>
                              <a:gd name="T4" fmla="+- 0 1742 287"/>
                              <a:gd name="T5" fmla="*/ T4 w 2573"/>
                              <a:gd name="T6" fmla="+- 0 431 431"/>
                              <a:gd name="T7" fmla="*/ 431 h 3120"/>
                              <a:gd name="T8" fmla="+- 0 336 287"/>
                              <a:gd name="T9" fmla="*/ T8 w 2573"/>
                              <a:gd name="T10" fmla="+- 0 3491 431"/>
                              <a:gd name="T11" fmla="*/ 3491 h 3120"/>
                              <a:gd name="T12" fmla="+- 0 360 287"/>
                              <a:gd name="T13" fmla="*/ T12 w 2573"/>
                              <a:gd name="T14" fmla="+- 0 1471 431"/>
                              <a:gd name="T15" fmla="*/ 1471 h 3120"/>
                              <a:gd name="T16" fmla="+- 0 455 287"/>
                              <a:gd name="T17" fmla="*/ T16 w 2573"/>
                              <a:gd name="T18" fmla="+- 0 1191 431"/>
                              <a:gd name="T19" fmla="*/ 1191 h 3120"/>
                              <a:gd name="T20" fmla="+- 0 614 287"/>
                              <a:gd name="T21" fmla="*/ T20 w 2573"/>
                              <a:gd name="T22" fmla="+- 0 931 431"/>
                              <a:gd name="T23" fmla="*/ 931 h 3120"/>
                              <a:gd name="T24" fmla="+- 0 828 287"/>
                              <a:gd name="T25" fmla="*/ T24 w 2573"/>
                              <a:gd name="T26" fmla="+- 0 731 431"/>
                              <a:gd name="T27" fmla="*/ 731 h 3120"/>
                              <a:gd name="T28" fmla="+- 0 1090 287"/>
                              <a:gd name="T29" fmla="*/ T28 w 2573"/>
                              <a:gd name="T30" fmla="+- 0 571 431"/>
                              <a:gd name="T31" fmla="*/ 571 h 3120"/>
                              <a:gd name="T32" fmla="+- 0 1491 287"/>
                              <a:gd name="T33" fmla="*/ T32 w 2573"/>
                              <a:gd name="T34" fmla="+- 0 471 431"/>
                              <a:gd name="T35" fmla="*/ 471 h 3120"/>
                              <a:gd name="T36" fmla="+- 0 1173 287"/>
                              <a:gd name="T37" fmla="*/ T36 w 2573"/>
                              <a:gd name="T38" fmla="+- 0 551 431"/>
                              <a:gd name="T39" fmla="*/ 551 h 3120"/>
                              <a:gd name="T40" fmla="+- 0 957 287"/>
                              <a:gd name="T41" fmla="*/ T40 w 2573"/>
                              <a:gd name="T42" fmla="+- 0 651 431"/>
                              <a:gd name="T43" fmla="*/ 651 h 3120"/>
                              <a:gd name="T44" fmla="+- 0 719 287"/>
                              <a:gd name="T45" fmla="*/ T44 w 2573"/>
                              <a:gd name="T46" fmla="+- 0 831 431"/>
                              <a:gd name="T47" fmla="*/ 831 h 3120"/>
                              <a:gd name="T48" fmla="+- 0 532 287"/>
                              <a:gd name="T49" fmla="*/ T48 w 2573"/>
                              <a:gd name="T50" fmla="+- 0 1051 431"/>
                              <a:gd name="T51" fmla="*/ 1051 h 3120"/>
                              <a:gd name="T52" fmla="+- 0 405 287"/>
                              <a:gd name="T53" fmla="*/ T52 w 2573"/>
                              <a:gd name="T54" fmla="+- 0 1331 431"/>
                              <a:gd name="T55" fmla="*/ 1331 h 3120"/>
                              <a:gd name="T56" fmla="+- 0 346 287"/>
                              <a:gd name="T57" fmla="*/ T56 w 2573"/>
                              <a:gd name="T58" fmla="+- 0 1611 431"/>
                              <a:gd name="T59" fmla="*/ 1611 h 3120"/>
                              <a:gd name="T60" fmla="+- 0 2804 287"/>
                              <a:gd name="T61" fmla="*/ T60 w 2573"/>
                              <a:gd name="T62" fmla="+- 0 3491 431"/>
                              <a:gd name="T63" fmla="*/ 3491 h 3120"/>
                              <a:gd name="T64" fmla="+- 0 2780 287"/>
                              <a:gd name="T65" fmla="*/ T64 w 2573"/>
                              <a:gd name="T66" fmla="+- 0 1471 431"/>
                              <a:gd name="T67" fmla="*/ 1471 h 3120"/>
                              <a:gd name="T68" fmla="+- 0 2685 287"/>
                              <a:gd name="T69" fmla="*/ T68 w 2573"/>
                              <a:gd name="T70" fmla="+- 0 1191 431"/>
                              <a:gd name="T71" fmla="*/ 1191 h 3120"/>
                              <a:gd name="T72" fmla="+- 0 2527 287"/>
                              <a:gd name="T73" fmla="*/ T72 w 2573"/>
                              <a:gd name="T74" fmla="+- 0 931 431"/>
                              <a:gd name="T75" fmla="*/ 931 h 3120"/>
                              <a:gd name="T76" fmla="+- 0 2314 287"/>
                              <a:gd name="T77" fmla="*/ T76 w 2573"/>
                              <a:gd name="T78" fmla="+- 0 731 431"/>
                              <a:gd name="T79" fmla="*/ 731 h 3120"/>
                              <a:gd name="T80" fmla="+- 0 2054 287"/>
                              <a:gd name="T81" fmla="*/ T80 w 2573"/>
                              <a:gd name="T82" fmla="+- 0 571 431"/>
                              <a:gd name="T83" fmla="*/ 571 h 3120"/>
                              <a:gd name="T84" fmla="+- 0 1816 287"/>
                              <a:gd name="T85" fmla="*/ T84 w 2573"/>
                              <a:gd name="T86" fmla="+- 0 491 431"/>
                              <a:gd name="T87" fmla="*/ 491 h 3120"/>
                              <a:gd name="T88" fmla="+- 0 1975 287"/>
                              <a:gd name="T89" fmla="*/ T88 w 2573"/>
                              <a:gd name="T90" fmla="+- 0 531 431"/>
                              <a:gd name="T91" fmla="*/ 531 h 3120"/>
                              <a:gd name="T92" fmla="+- 0 2193 287"/>
                              <a:gd name="T93" fmla="*/ T92 w 2573"/>
                              <a:gd name="T94" fmla="+- 0 631 431"/>
                              <a:gd name="T95" fmla="*/ 631 h 3120"/>
                              <a:gd name="T96" fmla="+- 0 2432 287"/>
                              <a:gd name="T97" fmla="*/ T96 w 2573"/>
                              <a:gd name="T98" fmla="+- 0 811 431"/>
                              <a:gd name="T99" fmla="*/ 811 h 3120"/>
                              <a:gd name="T100" fmla="+- 0 2619 287"/>
                              <a:gd name="T101" fmla="*/ T100 w 2573"/>
                              <a:gd name="T102" fmla="+- 0 1051 431"/>
                              <a:gd name="T103" fmla="*/ 1051 h 3120"/>
                              <a:gd name="T104" fmla="+- 0 2747 287"/>
                              <a:gd name="T105" fmla="*/ T104 w 2573"/>
                              <a:gd name="T106" fmla="+- 0 1311 431"/>
                              <a:gd name="T107" fmla="*/ 1311 h 3120"/>
                              <a:gd name="T108" fmla="+- 0 2807 287"/>
                              <a:gd name="T109" fmla="*/ T108 w 2573"/>
                              <a:gd name="T110" fmla="+- 0 1611 431"/>
                              <a:gd name="T111" fmla="*/ 1611 h 3120"/>
                              <a:gd name="T112" fmla="+- 0 287 287"/>
                              <a:gd name="T113" fmla="*/ T112 w 2573"/>
                              <a:gd name="T114" fmla="+- 0 3551 431"/>
                              <a:gd name="T115" fmla="*/ 3551 h 3120"/>
                              <a:gd name="T116" fmla="+- 0 310 287"/>
                              <a:gd name="T117" fmla="*/ T116 w 2573"/>
                              <a:gd name="T118" fmla="+- 0 1471 431"/>
                              <a:gd name="T119" fmla="*/ 1471 h 3120"/>
                              <a:gd name="T120" fmla="+- 0 400 287"/>
                              <a:gd name="T121" fmla="*/ T120 w 2573"/>
                              <a:gd name="T122" fmla="+- 0 1191 431"/>
                              <a:gd name="T123" fmla="*/ 1191 h 3120"/>
                              <a:gd name="T124" fmla="+- 0 550 287"/>
                              <a:gd name="T125" fmla="*/ T124 w 2573"/>
                              <a:gd name="T126" fmla="+- 0 931 431"/>
                              <a:gd name="T127" fmla="*/ 931 h 3120"/>
                              <a:gd name="T128" fmla="+- 0 754 287"/>
                              <a:gd name="T129" fmla="*/ T128 w 2573"/>
                              <a:gd name="T130" fmla="+- 0 711 431"/>
                              <a:gd name="T131" fmla="*/ 711 h 3120"/>
                              <a:gd name="T132" fmla="+- 0 1005 287"/>
                              <a:gd name="T133" fmla="*/ T132 w 2573"/>
                              <a:gd name="T134" fmla="+- 0 551 431"/>
                              <a:gd name="T135" fmla="*/ 551 h 3120"/>
                              <a:gd name="T136" fmla="+- 0 1076 287"/>
                              <a:gd name="T137" fmla="*/ T136 w 2573"/>
                              <a:gd name="T138" fmla="+- 0 531 431"/>
                              <a:gd name="T139" fmla="*/ 531 h 3120"/>
                              <a:gd name="T140" fmla="+- 0 817 287"/>
                              <a:gd name="T141" fmla="*/ T140 w 2573"/>
                              <a:gd name="T142" fmla="+- 0 671 431"/>
                              <a:gd name="T143" fmla="*/ 671 h 3120"/>
                              <a:gd name="T144" fmla="+- 0 602 287"/>
                              <a:gd name="T145" fmla="*/ T144 w 2573"/>
                              <a:gd name="T146" fmla="+- 0 871 431"/>
                              <a:gd name="T147" fmla="*/ 871 h 3120"/>
                              <a:gd name="T148" fmla="+- 0 438 287"/>
                              <a:gd name="T149" fmla="*/ T148 w 2573"/>
                              <a:gd name="T150" fmla="+- 0 1111 431"/>
                              <a:gd name="T151" fmla="*/ 1111 h 3120"/>
                              <a:gd name="T152" fmla="+- 0 333 287"/>
                              <a:gd name="T153" fmla="*/ T152 w 2573"/>
                              <a:gd name="T154" fmla="+- 0 1391 431"/>
                              <a:gd name="T155" fmla="*/ 1391 h 3120"/>
                              <a:gd name="T156" fmla="+- 0 293 287"/>
                              <a:gd name="T157" fmla="*/ T156 w 2573"/>
                              <a:gd name="T158" fmla="+- 0 1691 431"/>
                              <a:gd name="T159" fmla="*/ 1691 h 3120"/>
                              <a:gd name="T160" fmla="+- 0 2859 287"/>
                              <a:gd name="T161" fmla="*/ T160 w 2573"/>
                              <a:gd name="T162" fmla="+- 0 3531 431"/>
                              <a:gd name="T163" fmla="*/ 3531 h 3120"/>
                              <a:gd name="T164" fmla="+- 0 2842 287"/>
                              <a:gd name="T165" fmla="*/ T164 w 2573"/>
                              <a:gd name="T166" fmla="+- 0 1531 431"/>
                              <a:gd name="T167" fmla="*/ 1531 h 3120"/>
                              <a:gd name="T168" fmla="+- 0 2769 287"/>
                              <a:gd name="T169" fmla="*/ T168 w 2573"/>
                              <a:gd name="T170" fmla="+- 0 1251 431"/>
                              <a:gd name="T171" fmla="*/ 1251 h 3120"/>
                              <a:gd name="T172" fmla="+- 0 2633 287"/>
                              <a:gd name="T173" fmla="*/ T172 w 2573"/>
                              <a:gd name="T174" fmla="+- 0 991 431"/>
                              <a:gd name="T175" fmla="*/ 991 h 3120"/>
                              <a:gd name="T176" fmla="+- 0 2443 287"/>
                              <a:gd name="T177" fmla="*/ T176 w 2573"/>
                              <a:gd name="T178" fmla="+- 0 771 431"/>
                              <a:gd name="T179" fmla="*/ 771 h 3120"/>
                              <a:gd name="T180" fmla="+- 0 2205 287"/>
                              <a:gd name="T181" fmla="*/ T180 w 2573"/>
                              <a:gd name="T182" fmla="+- 0 591 431"/>
                              <a:gd name="T183" fmla="*/ 591 h 3120"/>
                              <a:gd name="T184" fmla="+- 0 2001 287"/>
                              <a:gd name="T185" fmla="*/ T184 w 2573"/>
                              <a:gd name="T186" fmla="+- 0 491 431"/>
                              <a:gd name="T187" fmla="*/ 491 h 3120"/>
                              <a:gd name="T188" fmla="+- 0 2272 287"/>
                              <a:gd name="T189" fmla="*/ T188 w 2573"/>
                              <a:gd name="T190" fmla="+- 0 631 431"/>
                              <a:gd name="T191" fmla="*/ 631 h 3120"/>
                              <a:gd name="T192" fmla="+- 0 2500 287"/>
                              <a:gd name="T193" fmla="*/ T192 w 2573"/>
                              <a:gd name="T194" fmla="+- 0 811 431"/>
                              <a:gd name="T195" fmla="*/ 811 h 3120"/>
                              <a:gd name="T196" fmla="+- 0 2678 287"/>
                              <a:gd name="T197" fmla="*/ T196 w 2573"/>
                              <a:gd name="T198" fmla="+- 0 1051 431"/>
                              <a:gd name="T199" fmla="*/ 1051 h 3120"/>
                              <a:gd name="T200" fmla="+- 0 2799 287"/>
                              <a:gd name="T201" fmla="*/ T200 w 2573"/>
                              <a:gd name="T202" fmla="+- 0 1331 431"/>
                              <a:gd name="T203" fmla="*/ 1331 h 3120"/>
                              <a:gd name="T204" fmla="+- 0 2856 287"/>
                              <a:gd name="T205" fmla="*/ T204 w 2573"/>
                              <a:gd name="T206" fmla="+- 0 1611 431"/>
                              <a:gd name="T207" fmla="*/ 1611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73" h="3120">
                                <a:moveTo>
                                  <a:pt x="870" y="60"/>
                                </a:moveTo>
                                <a:lnTo>
                                  <a:pt x="868" y="60"/>
                                </a:lnTo>
                                <a:lnTo>
                                  <a:pt x="1116" y="0"/>
                                </a:lnTo>
                                <a:lnTo>
                                  <a:pt x="1117" y="0"/>
                                </a:lnTo>
                                <a:lnTo>
                                  <a:pt x="870" y="60"/>
                                </a:lnTo>
                                <a:close/>
                                <a:moveTo>
                                  <a:pt x="1704" y="60"/>
                                </a:moveTo>
                                <a:lnTo>
                                  <a:pt x="1702" y="60"/>
                                </a:lnTo>
                                <a:lnTo>
                                  <a:pt x="1455" y="0"/>
                                </a:lnTo>
                                <a:lnTo>
                                  <a:pt x="1456" y="0"/>
                                </a:lnTo>
                                <a:lnTo>
                                  <a:pt x="1704" y="60"/>
                                </a:lnTo>
                                <a:close/>
                                <a:moveTo>
                                  <a:pt x="56" y="3060"/>
                                </a:moveTo>
                                <a:lnTo>
                                  <a:pt x="49" y="3060"/>
                                </a:lnTo>
                                <a:lnTo>
                                  <a:pt x="49" y="1260"/>
                                </a:lnTo>
                                <a:lnTo>
                                  <a:pt x="52" y="1180"/>
                                </a:lnTo>
                                <a:lnTo>
                                  <a:pt x="60" y="1100"/>
                                </a:lnTo>
                                <a:lnTo>
                                  <a:pt x="73" y="1040"/>
                                </a:lnTo>
                                <a:lnTo>
                                  <a:pt x="90" y="960"/>
                                </a:lnTo>
                                <a:lnTo>
                                  <a:pt x="112" y="880"/>
                                </a:lnTo>
                                <a:lnTo>
                                  <a:pt x="138" y="820"/>
                                </a:lnTo>
                                <a:lnTo>
                                  <a:pt x="168" y="760"/>
                                </a:lnTo>
                                <a:lnTo>
                                  <a:pt x="202" y="680"/>
                                </a:lnTo>
                                <a:lnTo>
                                  <a:pt x="240" y="620"/>
                                </a:lnTo>
                                <a:lnTo>
                                  <a:pt x="281" y="560"/>
                                </a:lnTo>
                                <a:lnTo>
                                  <a:pt x="327" y="500"/>
                                </a:lnTo>
                                <a:lnTo>
                                  <a:pt x="375" y="440"/>
                                </a:lnTo>
                                <a:lnTo>
                                  <a:pt x="427" y="380"/>
                                </a:lnTo>
                                <a:lnTo>
                                  <a:pt x="482" y="340"/>
                                </a:lnTo>
                                <a:lnTo>
                                  <a:pt x="541" y="300"/>
                                </a:lnTo>
                                <a:lnTo>
                                  <a:pt x="602" y="240"/>
                                </a:lnTo>
                                <a:lnTo>
                                  <a:pt x="666" y="200"/>
                                </a:lnTo>
                                <a:lnTo>
                                  <a:pt x="733" y="160"/>
                                </a:lnTo>
                                <a:lnTo>
                                  <a:pt x="803" y="140"/>
                                </a:lnTo>
                                <a:lnTo>
                                  <a:pt x="875" y="100"/>
                                </a:lnTo>
                                <a:lnTo>
                                  <a:pt x="884" y="100"/>
                                </a:lnTo>
                                <a:lnTo>
                                  <a:pt x="1122" y="40"/>
                                </a:lnTo>
                                <a:lnTo>
                                  <a:pt x="1204" y="40"/>
                                </a:lnTo>
                                <a:lnTo>
                                  <a:pt x="1123" y="60"/>
                                </a:lnTo>
                                <a:lnTo>
                                  <a:pt x="1043" y="60"/>
                                </a:lnTo>
                                <a:lnTo>
                                  <a:pt x="964" y="80"/>
                                </a:lnTo>
                                <a:lnTo>
                                  <a:pt x="886" y="120"/>
                                </a:lnTo>
                                <a:lnTo>
                                  <a:pt x="878" y="120"/>
                                </a:lnTo>
                                <a:lnTo>
                                  <a:pt x="805" y="140"/>
                                </a:lnTo>
                                <a:lnTo>
                                  <a:pt x="736" y="180"/>
                                </a:lnTo>
                                <a:lnTo>
                                  <a:pt x="670" y="220"/>
                                </a:lnTo>
                                <a:lnTo>
                                  <a:pt x="606" y="260"/>
                                </a:lnTo>
                                <a:lnTo>
                                  <a:pt x="545" y="300"/>
                                </a:lnTo>
                                <a:lnTo>
                                  <a:pt x="487" y="340"/>
                                </a:lnTo>
                                <a:lnTo>
                                  <a:pt x="432" y="400"/>
                                </a:lnTo>
                                <a:lnTo>
                                  <a:pt x="380" y="440"/>
                                </a:lnTo>
                                <a:lnTo>
                                  <a:pt x="332" y="500"/>
                                </a:lnTo>
                                <a:lnTo>
                                  <a:pt x="287" y="560"/>
                                </a:lnTo>
                                <a:lnTo>
                                  <a:pt x="245" y="620"/>
                                </a:lnTo>
                                <a:lnTo>
                                  <a:pt x="208" y="680"/>
                                </a:lnTo>
                                <a:lnTo>
                                  <a:pt x="174" y="760"/>
                                </a:lnTo>
                                <a:lnTo>
                                  <a:pt x="144" y="820"/>
                                </a:lnTo>
                                <a:lnTo>
                                  <a:pt x="118" y="900"/>
                                </a:lnTo>
                                <a:lnTo>
                                  <a:pt x="97" y="960"/>
                                </a:lnTo>
                                <a:lnTo>
                                  <a:pt x="80" y="1040"/>
                                </a:lnTo>
                                <a:lnTo>
                                  <a:pt x="67" y="1100"/>
                                </a:lnTo>
                                <a:lnTo>
                                  <a:pt x="59" y="1180"/>
                                </a:lnTo>
                                <a:lnTo>
                                  <a:pt x="56" y="1260"/>
                                </a:lnTo>
                                <a:lnTo>
                                  <a:pt x="56" y="3060"/>
                                </a:lnTo>
                                <a:close/>
                                <a:moveTo>
                                  <a:pt x="2523" y="3060"/>
                                </a:moveTo>
                                <a:lnTo>
                                  <a:pt x="2517" y="3060"/>
                                </a:lnTo>
                                <a:lnTo>
                                  <a:pt x="2517" y="1260"/>
                                </a:lnTo>
                                <a:lnTo>
                                  <a:pt x="2513" y="1180"/>
                                </a:lnTo>
                                <a:lnTo>
                                  <a:pt x="2505" y="1100"/>
                                </a:lnTo>
                                <a:lnTo>
                                  <a:pt x="2493" y="1040"/>
                                </a:lnTo>
                                <a:lnTo>
                                  <a:pt x="2475" y="960"/>
                                </a:lnTo>
                                <a:lnTo>
                                  <a:pt x="2454" y="900"/>
                                </a:lnTo>
                                <a:lnTo>
                                  <a:pt x="2428" y="820"/>
                                </a:lnTo>
                                <a:lnTo>
                                  <a:pt x="2398" y="760"/>
                                </a:lnTo>
                                <a:lnTo>
                                  <a:pt x="2364" y="680"/>
                                </a:lnTo>
                                <a:lnTo>
                                  <a:pt x="2327" y="620"/>
                                </a:lnTo>
                                <a:lnTo>
                                  <a:pt x="2285" y="560"/>
                                </a:lnTo>
                                <a:lnTo>
                                  <a:pt x="2240" y="500"/>
                                </a:lnTo>
                                <a:lnTo>
                                  <a:pt x="2192" y="440"/>
                                </a:lnTo>
                                <a:lnTo>
                                  <a:pt x="2140" y="400"/>
                                </a:lnTo>
                                <a:lnTo>
                                  <a:pt x="2085" y="340"/>
                                </a:lnTo>
                                <a:lnTo>
                                  <a:pt x="2027" y="300"/>
                                </a:lnTo>
                                <a:lnTo>
                                  <a:pt x="1966" y="260"/>
                                </a:lnTo>
                                <a:lnTo>
                                  <a:pt x="1903" y="220"/>
                                </a:lnTo>
                                <a:lnTo>
                                  <a:pt x="1836" y="180"/>
                                </a:lnTo>
                                <a:lnTo>
                                  <a:pt x="1767" y="140"/>
                                </a:lnTo>
                                <a:lnTo>
                                  <a:pt x="1695" y="120"/>
                                </a:lnTo>
                                <a:lnTo>
                                  <a:pt x="1686" y="120"/>
                                </a:lnTo>
                                <a:lnTo>
                                  <a:pt x="1608" y="80"/>
                                </a:lnTo>
                                <a:lnTo>
                                  <a:pt x="1529" y="60"/>
                                </a:lnTo>
                                <a:lnTo>
                                  <a:pt x="1449" y="60"/>
                                </a:lnTo>
                                <a:lnTo>
                                  <a:pt x="1368" y="40"/>
                                </a:lnTo>
                                <a:lnTo>
                                  <a:pt x="1450" y="40"/>
                                </a:lnTo>
                                <a:lnTo>
                                  <a:pt x="1688" y="100"/>
                                </a:lnTo>
                                <a:lnTo>
                                  <a:pt x="1698" y="100"/>
                                </a:lnTo>
                                <a:lnTo>
                                  <a:pt x="1770" y="140"/>
                                </a:lnTo>
                                <a:lnTo>
                                  <a:pt x="1839" y="160"/>
                                </a:lnTo>
                                <a:lnTo>
                                  <a:pt x="1906" y="200"/>
                                </a:lnTo>
                                <a:lnTo>
                                  <a:pt x="1970" y="240"/>
                                </a:lnTo>
                                <a:lnTo>
                                  <a:pt x="2031" y="300"/>
                                </a:lnTo>
                                <a:lnTo>
                                  <a:pt x="2090" y="340"/>
                                </a:lnTo>
                                <a:lnTo>
                                  <a:pt x="2145" y="380"/>
                                </a:lnTo>
                                <a:lnTo>
                                  <a:pt x="2197" y="440"/>
                                </a:lnTo>
                                <a:lnTo>
                                  <a:pt x="2246" y="500"/>
                                </a:lnTo>
                                <a:lnTo>
                                  <a:pt x="2291" y="560"/>
                                </a:lnTo>
                                <a:lnTo>
                                  <a:pt x="2332" y="620"/>
                                </a:lnTo>
                                <a:lnTo>
                                  <a:pt x="2370" y="680"/>
                                </a:lnTo>
                                <a:lnTo>
                                  <a:pt x="2404" y="760"/>
                                </a:lnTo>
                                <a:lnTo>
                                  <a:pt x="2434" y="820"/>
                                </a:lnTo>
                                <a:lnTo>
                                  <a:pt x="2460" y="880"/>
                                </a:lnTo>
                                <a:lnTo>
                                  <a:pt x="2482" y="960"/>
                                </a:lnTo>
                                <a:lnTo>
                                  <a:pt x="2499" y="1040"/>
                                </a:lnTo>
                                <a:lnTo>
                                  <a:pt x="2512" y="1100"/>
                                </a:lnTo>
                                <a:lnTo>
                                  <a:pt x="2520" y="1180"/>
                                </a:lnTo>
                                <a:lnTo>
                                  <a:pt x="2523" y="1260"/>
                                </a:lnTo>
                                <a:lnTo>
                                  <a:pt x="2523" y="3060"/>
                                </a:lnTo>
                                <a:close/>
                                <a:moveTo>
                                  <a:pt x="2572" y="3120"/>
                                </a:moveTo>
                                <a:lnTo>
                                  <a:pt x="0" y="3120"/>
                                </a:lnTo>
                                <a:lnTo>
                                  <a:pt x="0" y="1260"/>
                                </a:lnTo>
                                <a:lnTo>
                                  <a:pt x="3" y="1180"/>
                                </a:lnTo>
                                <a:lnTo>
                                  <a:pt x="11" y="1100"/>
                                </a:lnTo>
                                <a:lnTo>
                                  <a:pt x="23" y="1040"/>
                                </a:lnTo>
                                <a:lnTo>
                                  <a:pt x="39" y="960"/>
                                </a:lnTo>
                                <a:lnTo>
                                  <a:pt x="60" y="900"/>
                                </a:lnTo>
                                <a:lnTo>
                                  <a:pt x="84" y="820"/>
                                </a:lnTo>
                                <a:lnTo>
                                  <a:pt x="113" y="760"/>
                                </a:lnTo>
                                <a:lnTo>
                                  <a:pt x="145" y="680"/>
                                </a:lnTo>
                                <a:lnTo>
                                  <a:pt x="181" y="620"/>
                                </a:lnTo>
                                <a:lnTo>
                                  <a:pt x="220" y="560"/>
                                </a:lnTo>
                                <a:lnTo>
                                  <a:pt x="263" y="500"/>
                                </a:lnTo>
                                <a:lnTo>
                                  <a:pt x="310" y="440"/>
                                </a:lnTo>
                                <a:lnTo>
                                  <a:pt x="359" y="380"/>
                                </a:lnTo>
                                <a:lnTo>
                                  <a:pt x="412" y="340"/>
                                </a:lnTo>
                                <a:lnTo>
                                  <a:pt x="467" y="280"/>
                                </a:lnTo>
                                <a:lnTo>
                                  <a:pt x="526" y="240"/>
                                </a:lnTo>
                                <a:lnTo>
                                  <a:pt x="587" y="200"/>
                                </a:lnTo>
                                <a:lnTo>
                                  <a:pt x="651" y="160"/>
                                </a:lnTo>
                                <a:lnTo>
                                  <a:pt x="718" y="120"/>
                                </a:lnTo>
                                <a:lnTo>
                                  <a:pt x="787" y="100"/>
                                </a:lnTo>
                                <a:lnTo>
                                  <a:pt x="858" y="60"/>
                                </a:lnTo>
                                <a:lnTo>
                                  <a:pt x="860" y="60"/>
                                </a:lnTo>
                                <a:lnTo>
                                  <a:pt x="789" y="100"/>
                                </a:lnTo>
                                <a:lnTo>
                                  <a:pt x="721" y="120"/>
                                </a:lnTo>
                                <a:lnTo>
                                  <a:pt x="654" y="160"/>
                                </a:lnTo>
                                <a:lnTo>
                                  <a:pt x="591" y="200"/>
                                </a:lnTo>
                                <a:lnTo>
                                  <a:pt x="530" y="240"/>
                                </a:lnTo>
                                <a:lnTo>
                                  <a:pt x="472" y="300"/>
                                </a:lnTo>
                                <a:lnTo>
                                  <a:pt x="416" y="340"/>
                                </a:lnTo>
                                <a:lnTo>
                                  <a:pt x="364" y="400"/>
                                </a:lnTo>
                                <a:lnTo>
                                  <a:pt x="315" y="440"/>
                                </a:lnTo>
                                <a:lnTo>
                                  <a:pt x="269" y="500"/>
                                </a:lnTo>
                                <a:lnTo>
                                  <a:pt x="226" y="560"/>
                                </a:lnTo>
                                <a:lnTo>
                                  <a:pt x="187" y="620"/>
                                </a:lnTo>
                                <a:lnTo>
                                  <a:pt x="151" y="680"/>
                                </a:lnTo>
                                <a:lnTo>
                                  <a:pt x="119" y="760"/>
                                </a:lnTo>
                                <a:lnTo>
                                  <a:pt x="90" y="820"/>
                                </a:lnTo>
                                <a:lnTo>
                                  <a:pt x="66" y="900"/>
                                </a:lnTo>
                                <a:lnTo>
                                  <a:pt x="46" y="960"/>
                                </a:lnTo>
                                <a:lnTo>
                                  <a:pt x="29" y="1040"/>
                                </a:lnTo>
                                <a:lnTo>
                                  <a:pt x="17" y="1100"/>
                                </a:lnTo>
                                <a:lnTo>
                                  <a:pt x="10" y="1180"/>
                                </a:lnTo>
                                <a:lnTo>
                                  <a:pt x="6" y="1260"/>
                                </a:lnTo>
                                <a:lnTo>
                                  <a:pt x="6" y="3100"/>
                                </a:lnTo>
                                <a:lnTo>
                                  <a:pt x="2572" y="3100"/>
                                </a:lnTo>
                                <a:lnTo>
                                  <a:pt x="2572" y="3120"/>
                                </a:lnTo>
                                <a:close/>
                                <a:moveTo>
                                  <a:pt x="2572" y="3100"/>
                                </a:moveTo>
                                <a:lnTo>
                                  <a:pt x="2566" y="3100"/>
                                </a:lnTo>
                                <a:lnTo>
                                  <a:pt x="2566" y="1260"/>
                                </a:lnTo>
                                <a:lnTo>
                                  <a:pt x="2563" y="1180"/>
                                </a:lnTo>
                                <a:lnTo>
                                  <a:pt x="2555" y="1100"/>
                                </a:lnTo>
                                <a:lnTo>
                                  <a:pt x="2543" y="1040"/>
                                </a:lnTo>
                                <a:lnTo>
                                  <a:pt x="2527" y="960"/>
                                </a:lnTo>
                                <a:lnTo>
                                  <a:pt x="2506" y="900"/>
                                </a:lnTo>
                                <a:lnTo>
                                  <a:pt x="2482" y="820"/>
                                </a:lnTo>
                                <a:lnTo>
                                  <a:pt x="2453" y="760"/>
                                </a:lnTo>
                                <a:lnTo>
                                  <a:pt x="2421" y="680"/>
                                </a:lnTo>
                                <a:lnTo>
                                  <a:pt x="2386" y="620"/>
                                </a:lnTo>
                                <a:lnTo>
                                  <a:pt x="2346" y="560"/>
                                </a:lnTo>
                                <a:lnTo>
                                  <a:pt x="2304" y="500"/>
                                </a:lnTo>
                                <a:lnTo>
                                  <a:pt x="2258" y="440"/>
                                </a:lnTo>
                                <a:lnTo>
                                  <a:pt x="2208" y="400"/>
                                </a:lnTo>
                                <a:lnTo>
                                  <a:pt x="2156" y="340"/>
                                </a:lnTo>
                                <a:lnTo>
                                  <a:pt x="2101" y="300"/>
                                </a:lnTo>
                                <a:lnTo>
                                  <a:pt x="2042" y="240"/>
                                </a:lnTo>
                                <a:lnTo>
                                  <a:pt x="1981" y="200"/>
                                </a:lnTo>
                                <a:lnTo>
                                  <a:pt x="1918" y="160"/>
                                </a:lnTo>
                                <a:lnTo>
                                  <a:pt x="1851" y="120"/>
                                </a:lnTo>
                                <a:lnTo>
                                  <a:pt x="1783" y="100"/>
                                </a:lnTo>
                                <a:lnTo>
                                  <a:pt x="1712" y="60"/>
                                </a:lnTo>
                                <a:lnTo>
                                  <a:pt x="1714" y="60"/>
                                </a:lnTo>
                                <a:lnTo>
                                  <a:pt x="1786" y="100"/>
                                </a:lnTo>
                                <a:lnTo>
                                  <a:pt x="1854" y="120"/>
                                </a:lnTo>
                                <a:lnTo>
                                  <a:pt x="1921" y="160"/>
                                </a:lnTo>
                                <a:lnTo>
                                  <a:pt x="1985" y="200"/>
                                </a:lnTo>
                                <a:lnTo>
                                  <a:pt x="2046" y="240"/>
                                </a:lnTo>
                                <a:lnTo>
                                  <a:pt x="2105" y="280"/>
                                </a:lnTo>
                                <a:lnTo>
                                  <a:pt x="2160" y="340"/>
                                </a:lnTo>
                                <a:lnTo>
                                  <a:pt x="2213" y="380"/>
                                </a:lnTo>
                                <a:lnTo>
                                  <a:pt x="2263" y="440"/>
                                </a:lnTo>
                                <a:lnTo>
                                  <a:pt x="2309" y="500"/>
                                </a:lnTo>
                                <a:lnTo>
                                  <a:pt x="2352" y="560"/>
                                </a:lnTo>
                                <a:lnTo>
                                  <a:pt x="2391" y="620"/>
                                </a:lnTo>
                                <a:lnTo>
                                  <a:pt x="2427" y="680"/>
                                </a:lnTo>
                                <a:lnTo>
                                  <a:pt x="2460" y="760"/>
                                </a:lnTo>
                                <a:lnTo>
                                  <a:pt x="2488" y="820"/>
                                </a:lnTo>
                                <a:lnTo>
                                  <a:pt x="2512" y="900"/>
                                </a:lnTo>
                                <a:lnTo>
                                  <a:pt x="2533" y="960"/>
                                </a:lnTo>
                                <a:lnTo>
                                  <a:pt x="2549" y="1040"/>
                                </a:lnTo>
                                <a:lnTo>
                                  <a:pt x="2561" y="1100"/>
                                </a:lnTo>
                                <a:lnTo>
                                  <a:pt x="2569" y="1180"/>
                                </a:lnTo>
                                <a:lnTo>
                                  <a:pt x="2572" y="1260"/>
                                </a:lnTo>
                                <a:lnTo>
                                  <a:pt x="2572" y="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6ECD3E" id="Group 11" o:spid="_x0000_s1026" style="position:absolute;margin-left:445.55pt;margin-top:4.8pt;width:128.65pt;height:156pt;z-index:-251637760;mso-position-horizontal-relative:page" coordorigin="287,431" coordsize="2573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">
                <v:shape id="Picture 13" o:spid="_x0000_s1027" type="#_x0000_t75" style="position:absolute;left:339;top:483;width:2467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">
                  <v:imagedata r:id="rId52" o:title=""/>
                </v:shape>
                <v:shape id="AutoShape 12" o:spid="_x0000_s1028" style="position:absolute;left:286;top:430;width:2573;height:3120;visibility:visible;mso-wrap-style:square;v-text-anchor:top" coordsize="257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" path="m870,60r-2,l1116,r1,l870,60xm1704,60r-2,l1455,r1,l1704,60xm56,3060r-7,l49,1260r3,-80l60,1100r13,-60l90,960r22,-80l138,820r30,-60l202,680r38,-60l281,560r46,-60l375,440r52,-60l482,340r59,-40l602,240r64,-40l733,160r70,-20l875,100r9,l1122,40r82,l1123,60r-80,l964,80r-78,40l878,120r-73,20l736,180r-66,40l606,260r-61,40l487,340r-55,60l380,440r-48,60l287,560r-42,60l208,680r-34,80l144,820r-26,80l97,960r-17,80l67,1100r-8,80l56,1260r,1800xm2523,3060r-6,l2517,1260r-4,-80l2505,1100r-12,-60l2475,960r-21,-60l2428,820r-30,-60l2364,680r-37,-60l2285,560r-45,-60l2192,440r-52,-40l2085,340r-58,-40l1966,260r-63,-40l1836,180r-69,-40l1695,120r-9,l1608,80,1529,60r-80,l1368,40r82,l1688,100r10,l1770,140r69,20l1906,200r64,40l2031,300r59,40l2145,380r52,60l2246,500r45,60l2332,620r38,60l2404,760r30,60l2460,880r22,80l2499,1040r13,60l2520,1180r3,80l2523,3060xm2572,3120l,3120,,1260r3,-80l11,1100r12,-60l39,960,60,900,84,820r29,-60l145,680r36,-60l220,560r43,-60l310,440r49,-60l412,340r55,-60l526,240r61,-40l651,160r67,-40l787,100,858,60r2,l789,100r-68,20l654,160r-63,40l530,240r-58,60l416,340r-52,60l315,440r-46,60l226,560r-39,60l151,680r-32,80l90,820,66,900,46,960r-17,80l17,1100r-7,80l6,1260r,1840l2572,3100r,20xm2572,3100r-6,l2566,1260r-3,-80l2555,1100r-12,-60l2527,960r-21,-60l2482,820r-29,-60l2421,680r-35,-60l2346,560r-42,-60l2258,440r-50,-40l2156,340r-55,-40l2042,240r-61,-40l1918,160r-67,-40l1783,100,1712,60r2,l1786,100r68,20l1921,160r64,40l2046,240r59,40l2160,340r53,40l2263,440r46,60l2352,560r39,60l2427,680r33,80l2488,820r24,80l2533,960r16,80l2561,1100r8,80l2572,1260r,1840xe" fillcolor="#2f2f2f" stroked="f">
                  <v:path arrowok="t" o:connecttype="custom" o:connectlocs="1117,431;1455,431;49,3491;73,1471;168,1191;327,931;541,731;803,571;1204,471;886,551;670,651;432,831;245,1051;118,1331;59,1611;2517,3491;2493,1471;2398,1191;2240,931;2027,731;1767,571;1529,491;1688,531;1906,631;2145,811;2332,1051;2460,1311;2520,1611;0,3551;23,1471;113,1191;263,931;467,711;718,551;789,531;530,671;315,871;151,1111;46,1391;6,1691;2572,3531;2555,1531;2482,1251;2346,991;2156,771;1918,591;1714,491;1985,631;2213,811;2391,1051;2512,1331;2569,1611" o:connectangles="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Adults</w:t>
      </w:r>
      <w:r w:rsidR="00987E98" w:rsidRPr="00EA33ED">
        <w:rPr>
          <w:rFonts w:ascii="Arial" w:hAnsi="Arial" w:cs="Arial"/>
          <w:b w:val="0"/>
          <w:bCs w:val="0"/>
          <w:spacing w:val="-20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is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a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fun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dance</w:t>
      </w:r>
      <w:r w:rsidR="00987E98" w:rsidRPr="00EA33ED">
        <w:rPr>
          <w:rFonts w:ascii="Arial" w:hAnsi="Arial" w:cs="Arial"/>
          <w:b w:val="0"/>
          <w:bCs w:val="0"/>
          <w:spacing w:val="-20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class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aimed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at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maintaining</w:t>
      </w:r>
      <w:r w:rsidR="00987E98" w:rsidRPr="00EA33ED">
        <w:rPr>
          <w:rFonts w:ascii="Arial" w:hAnsi="Arial" w:cs="Arial"/>
          <w:b w:val="0"/>
          <w:bCs w:val="0"/>
          <w:spacing w:val="-19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fitness</w:t>
      </w:r>
      <w:r w:rsidR="00987E98" w:rsidRPr="00EA33ED">
        <w:rPr>
          <w:rFonts w:ascii="Arial" w:hAnsi="Arial" w:cs="Arial"/>
          <w:b w:val="0"/>
          <w:bCs w:val="0"/>
          <w:spacing w:val="-20"/>
          <w:sz w:val="28"/>
          <w:szCs w:val="28"/>
        </w:rPr>
        <w:t xml:space="preserve"> </w:t>
      </w:r>
      <w:proofErr w:type="gramStart"/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 xml:space="preserve">whilst </w:t>
      </w:r>
      <w:r w:rsidR="00987E98" w:rsidRPr="00EA33ED">
        <w:rPr>
          <w:rFonts w:ascii="Arial" w:hAnsi="Arial" w:cs="Arial"/>
          <w:b w:val="0"/>
          <w:bCs w:val="0"/>
          <w:spacing w:val="-91"/>
          <w:sz w:val="28"/>
          <w:szCs w:val="28"/>
        </w:rPr>
        <w:t xml:space="preserve"> </w:t>
      </w:r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>learning</w:t>
      </w:r>
      <w:proofErr w:type="gramEnd"/>
      <w:r w:rsidR="00987E98" w:rsidRPr="00EA33ED">
        <w:rPr>
          <w:rFonts w:ascii="Arial" w:hAnsi="Arial" w:cs="Arial"/>
          <w:b w:val="0"/>
          <w:bCs w:val="0"/>
          <w:sz w:val="28"/>
          <w:szCs w:val="28"/>
        </w:rPr>
        <w:t xml:space="preserve"> </w:t>
      </w:r>
    </w:p>
    <w:p w14:paraId="057AAF54" w14:textId="2536C4E2" w:rsidR="00987E98" w:rsidRPr="00EA33ED" w:rsidRDefault="00987E98" w:rsidP="00EA33ED">
      <w:pPr>
        <w:pStyle w:val="Heading1"/>
        <w:spacing w:after="120" w:line="276" w:lineRule="auto"/>
        <w:rPr>
          <w:rFonts w:ascii="Arial" w:hAnsi="Arial" w:cs="Arial"/>
          <w:b w:val="0"/>
          <w:bCs w:val="0"/>
          <w:sz w:val="28"/>
          <w:szCs w:val="28"/>
        </w:rPr>
      </w:pPr>
      <w:r w:rsidRPr="00EA33ED">
        <w:rPr>
          <w:rFonts w:ascii="Arial" w:hAnsi="Arial" w:cs="Arial"/>
          <w:b w:val="0"/>
          <w:bCs w:val="0"/>
          <w:sz w:val="28"/>
          <w:szCs w:val="28"/>
        </w:rPr>
        <w:t>basic dance to stay active, make friends and</w:t>
      </w:r>
      <w:r w:rsidRPr="00EA33ED">
        <w:rPr>
          <w:rFonts w:ascii="Arial" w:hAnsi="Arial" w:cs="Arial"/>
          <w:b w:val="0"/>
          <w:bCs w:val="0"/>
          <w:spacing w:val="1"/>
          <w:sz w:val="28"/>
          <w:szCs w:val="28"/>
        </w:rPr>
        <w:t xml:space="preserve"> </w:t>
      </w:r>
      <w:r w:rsidRPr="00EA33ED">
        <w:rPr>
          <w:rFonts w:ascii="Arial" w:hAnsi="Arial" w:cs="Arial"/>
          <w:b w:val="0"/>
          <w:bCs w:val="0"/>
          <w:sz w:val="28"/>
          <w:szCs w:val="28"/>
        </w:rPr>
        <w:t>have</w:t>
      </w:r>
      <w:r w:rsidRPr="00EA33ED">
        <w:rPr>
          <w:rFonts w:ascii="Arial" w:hAnsi="Arial" w:cs="Arial"/>
          <w:b w:val="0"/>
          <w:bCs w:val="0"/>
          <w:spacing w:val="-6"/>
          <w:sz w:val="28"/>
          <w:szCs w:val="28"/>
        </w:rPr>
        <w:t xml:space="preserve"> </w:t>
      </w:r>
      <w:r w:rsidRPr="00EA33ED">
        <w:rPr>
          <w:rFonts w:ascii="Arial" w:hAnsi="Arial" w:cs="Arial"/>
          <w:b w:val="0"/>
          <w:bCs w:val="0"/>
          <w:sz w:val="28"/>
          <w:szCs w:val="28"/>
        </w:rPr>
        <w:t>fun.</w:t>
      </w:r>
      <w:r w:rsidR="00CA1BA3" w:rsidRPr="00EA33ED">
        <w:rPr>
          <w:rFonts w:ascii="Arial" w:hAnsi="Arial" w:cs="Arial"/>
          <w:noProof/>
          <w:sz w:val="28"/>
          <w:szCs w:val="28"/>
        </w:rPr>
        <w:t xml:space="preserve"> </w:t>
      </w:r>
    </w:p>
    <w:p w14:paraId="4EA4E17D" w14:textId="67DF9248" w:rsidR="00987E98" w:rsidRPr="00EA33ED" w:rsidRDefault="00987E98" w:rsidP="00EA33ED">
      <w:pPr>
        <w:pStyle w:val="Heading1"/>
        <w:spacing w:after="120" w:line="276" w:lineRule="auto"/>
        <w:rPr>
          <w:rFonts w:ascii="Arial" w:hAnsi="Arial" w:cs="Arial"/>
          <w:b w:val="0"/>
          <w:bCs w:val="0"/>
          <w:sz w:val="36"/>
          <w:szCs w:val="36"/>
          <w:u w:val="single"/>
        </w:rPr>
      </w:pPr>
      <w:r w:rsidRPr="00EA33ED">
        <w:rPr>
          <w:rFonts w:ascii="Arial" w:hAnsi="Arial" w:cs="Arial"/>
          <w:sz w:val="36"/>
          <w:szCs w:val="36"/>
          <w:u w:val="single"/>
        </w:rPr>
        <w:t>Uniform</w:t>
      </w:r>
    </w:p>
    <w:p w14:paraId="266B4630" w14:textId="37E004CF" w:rsidR="00987E98" w:rsidRPr="00EA33ED" w:rsidRDefault="00987E98" w:rsidP="00EA33ED">
      <w:pPr>
        <w:pStyle w:val="BodyText"/>
        <w:spacing w:before="150" w:after="120" w:line="276" w:lineRule="auto"/>
        <w:ind w:firstLine="229"/>
        <w:rPr>
          <w:rFonts w:ascii="Arial" w:hAnsi="Arial" w:cs="Arial"/>
          <w:spacing w:val="1"/>
          <w:sz w:val="28"/>
          <w:szCs w:val="28"/>
        </w:rPr>
      </w:pPr>
      <w:r w:rsidRPr="00EA33ED">
        <w:rPr>
          <w:rFonts w:ascii="Arial" w:hAnsi="Arial" w:cs="Arial"/>
          <w:b/>
          <w:i/>
          <w:sz w:val="28"/>
          <w:szCs w:val="28"/>
          <w:u w:val="single"/>
        </w:rPr>
        <w:t>Adults</w:t>
      </w:r>
      <w:r w:rsidRPr="00EA33ED">
        <w:rPr>
          <w:rFonts w:ascii="Arial" w:hAnsi="Arial" w:cs="Arial"/>
          <w:b/>
          <w:i/>
          <w:sz w:val="28"/>
          <w:szCs w:val="28"/>
        </w:rPr>
        <w:t xml:space="preserve"> - </w:t>
      </w:r>
      <w:r w:rsidRPr="00EA33ED">
        <w:rPr>
          <w:rFonts w:ascii="Arial" w:hAnsi="Arial" w:cs="Arial"/>
          <w:sz w:val="28"/>
          <w:szCs w:val="28"/>
        </w:rPr>
        <w:t>Fitness clothing, leggings and any top.</w:t>
      </w:r>
      <w:r w:rsidRPr="00EA33ED">
        <w:rPr>
          <w:rFonts w:ascii="Arial" w:hAnsi="Arial" w:cs="Arial"/>
          <w:spacing w:val="1"/>
          <w:sz w:val="28"/>
          <w:szCs w:val="28"/>
        </w:rPr>
        <w:t xml:space="preserve"> </w:t>
      </w:r>
      <w:proofErr w:type="gramStart"/>
      <w:r w:rsidR="00117235" w:rsidRPr="00EA33ED">
        <w:rPr>
          <w:rFonts w:ascii="Arial" w:hAnsi="Arial" w:cs="Arial"/>
          <w:spacing w:val="1"/>
          <w:sz w:val="28"/>
          <w:szCs w:val="28"/>
        </w:rPr>
        <w:t>Also</w:t>
      </w:r>
      <w:proofErr w:type="gramEnd"/>
      <w:r w:rsidR="00117235" w:rsidRPr="00EA33ED">
        <w:rPr>
          <w:rFonts w:ascii="Arial" w:hAnsi="Arial" w:cs="Arial"/>
          <w:spacing w:val="1"/>
          <w:sz w:val="28"/>
          <w:szCs w:val="28"/>
        </w:rPr>
        <w:t xml:space="preserve"> can wear </w:t>
      </w:r>
      <w:r w:rsidR="00EA33ED">
        <w:rPr>
          <w:rFonts w:ascii="Arial" w:hAnsi="Arial" w:cs="Arial"/>
          <w:spacing w:val="1"/>
          <w:sz w:val="28"/>
          <w:szCs w:val="28"/>
        </w:rPr>
        <w:t xml:space="preserve">  </w:t>
      </w:r>
      <w:proofErr w:type="spellStart"/>
      <w:r w:rsidR="00117235" w:rsidRPr="00EA33ED">
        <w:rPr>
          <w:rFonts w:ascii="Arial" w:hAnsi="Arial" w:cs="Arial"/>
          <w:spacing w:val="1"/>
          <w:sz w:val="28"/>
          <w:szCs w:val="28"/>
        </w:rPr>
        <w:t>JaBaT</w:t>
      </w:r>
      <w:proofErr w:type="spellEnd"/>
      <w:r w:rsidR="00117235" w:rsidRPr="00EA33ED">
        <w:rPr>
          <w:rFonts w:ascii="Arial" w:hAnsi="Arial" w:cs="Arial"/>
          <w:spacing w:val="1"/>
          <w:sz w:val="28"/>
          <w:szCs w:val="28"/>
        </w:rPr>
        <w:t xml:space="preserve"> items.</w:t>
      </w:r>
    </w:p>
    <w:p w14:paraId="7C7067BD" w14:textId="4DD1221F" w:rsidR="00987E98" w:rsidRPr="00EA33ED" w:rsidRDefault="00987E98" w:rsidP="00EA33ED">
      <w:pPr>
        <w:pStyle w:val="BodyText"/>
        <w:spacing w:before="150" w:after="120" w:line="276" w:lineRule="auto"/>
        <w:ind w:firstLine="229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b/>
          <w:i/>
          <w:w w:val="95"/>
          <w:sz w:val="28"/>
          <w:szCs w:val="28"/>
          <w:u w:val="single"/>
        </w:rPr>
        <w:t>Stockings</w:t>
      </w:r>
      <w:r w:rsidRPr="00EA33ED">
        <w:rPr>
          <w:rFonts w:ascii="Arial" w:hAnsi="Arial" w:cs="Arial"/>
          <w:b/>
          <w:i/>
          <w:spacing w:val="15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b/>
          <w:i/>
          <w:w w:val="95"/>
          <w:sz w:val="28"/>
          <w:szCs w:val="28"/>
        </w:rPr>
        <w:t>-</w:t>
      </w:r>
      <w:r w:rsidRPr="00EA33ED">
        <w:rPr>
          <w:rFonts w:ascii="Arial" w:hAnsi="Arial" w:cs="Arial"/>
          <w:b/>
          <w:i/>
          <w:spacing w:val="1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Tights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can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be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purchased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online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from</w:t>
      </w:r>
      <w:r w:rsidRPr="00EA33ED">
        <w:rPr>
          <w:rFonts w:ascii="Arial" w:hAnsi="Arial" w:cs="Arial"/>
          <w:spacing w:val="-87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Energetiks.</w:t>
      </w:r>
      <w:r w:rsidRPr="00EA33ED">
        <w:rPr>
          <w:rFonts w:ascii="Arial" w:hAnsi="Arial" w:cs="Arial"/>
          <w:spacing w:val="-8"/>
          <w:sz w:val="28"/>
          <w:szCs w:val="28"/>
        </w:rPr>
        <w:t xml:space="preserve"> (Only for </w:t>
      </w:r>
      <w:r w:rsidRPr="00EA33ED">
        <w:rPr>
          <w:rFonts w:ascii="Arial" w:hAnsi="Arial" w:cs="Arial"/>
          <w:sz w:val="28"/>
          <w:szCs w:val="28"/>
        </w:rPr>
        <w:t>concert).</w:t>
      </w:r>
    </w:p>
    <w:p w14:paraId="7A6786E2" w14:textId="32489157" w:rsidR="005A278E" w:rsidRDefault="005A278E" w:rsidP="00864427">
      <w:pPr>
        <w:pStyle w:val="Heading1"/>
        <w:spacing w:line="570" w:lineRule="exact"/>
        <w:ind w:left="104"/>
        <w:rPr>
          <w:rFonts w:ascii="Arial" w:hAnsi="Arial" w:cs="Arial"/>
          <w:w w:val="95"/>
          <w:sz w:val="36"/>
          <w:szCs w:val="36"/>
          <w:u w:val="single"/>
        </w:rPr>
      </w:pPr>
    </w:p>
    <w:p w14:paraId="34A8E2AD" w14:textId="1CB2D6D0" w:rsidR="00EA33ED" w:rsidRPr="00EA33ED" w:rsidRDefault="00864427" w:rsidP="00EA33ED">
      <w:pPr>
        <w:pStyle w:val="Heading1"/>
        <w:spacing w:line="570" w:lineRule="exact"/>
        <w:ind w:left="104"/>
        <w:rPr>
          <w:rFonts w:ascii="Arial" w:hAnsi="Arial" w:cs="Arial"/>
          <w:sz w:val="44"/>
          <w:szCs w:val="44"/>
          <w:u w:val="single"/>
        </w:rPr>
      </w:pPr>
      <w:r w:rsidRPr="00EA33ED">
        <w:rPr>
          <w:rFonts w:ascii="Arial" w:hAnsi="Arial" w:cs="Arial"/>
          <w:w w:val="95"/>
          <w:sz w:val="44"/>
          <w:szCs w:val="44"/>
          <w:u w:val="single"/>
        </w:rPr>
        <w:t>Leaps</w:t>
      </w:r>
      <w:r w:rsidRPr="00EA33ED">
        <w:rPr>
          <w:rFonts w:ascii="Arial" w:hAnsi="Arial" w:cs="Arial"/>
          <w:spacing w:val="-3"/>
          <w:w w:val="95"/>
          <w:sz w:val="44"/>
          <w:szCs w:val="44"/>
          <w:u w:val="single"/>
        </w:rPr>
        <w:t xml:space="preserve"> </w:t>
      </w:r>
      <w:r w:rsidRPr="00EA33ED">
        <w:rPr>
          <w:rFonts w:ascii="Arial" w:hAnsi="Arial" w:cs="Arial"/>
          <w:w w:val="95"/>
          <w:sz w:val="44"/>
          <w:szCs w:val="44"/>
          <w:u w:val="single"/>
        </w:rPr>
        <w:t>and</w:t>
      </w:r>
      <w:r w:rsidRPr="00EA33ED">
        <w:rPr>
          <w:rFonts w:ascii="Arial" w:hAnsi="Arial" w:cs="Arial"/>
          <w:spacing w:val="-2"/>
          <w:w w:val="95"/>
          <w:sz w:val="44"/>
          <w:szCs w:val="44"/>
          <w:u w:val="single"/>
        </w:rPr>
        <w:t xml:space="preserve"> </w:t>
      </w:r>
      <w:r w:rsidRPr="00EA33ED">
        <w:rPr>
          <w:rFonts w:ascii="Arial" w:hAnsi="Arial" w:cs="Arial"/>
          <w:w w:val="95"/>
          <w:sz w:val="44"/>
          <w:szCs w:val="44"/>
          <w:u w:val="single"/>
        </w:rPr>
        <w:t>Turns</w:t>
      </w:r>
      <w:r w:rsidRPr="00EA33ED">
        <w:rPr>
          <w:rFonts w:ascii="Arial" w:hAnsi="Arial" w:cs="Arial"/>
          <w:spacing w:val="-3"/>
          <w:w w:val="95"/>
          <w:sz w:val="44"/>
          <w:szCs w:val="44"/>
          <w:u w:val="single"/>
        </w:rPr>
        <w:t xml:space="preserve"> </w:t>
      </w:r>
      <w:r w:rsidRPr="00EA33ED">
        <w:rPr>
          <w:rFonts w:ascii="Arial" w:hAnsi="Arial" w:cs="Arial"/>
          <w:w w:val="95"/>
          <w:sz w:val="44"/>
          <w:szCs w:val="44"/>
          <w:u w:val="single"/>
        </w:rPr>
        <w:t>Technique</w:t>
      </w:r>
    </w:p>
    <w:p w14:paraId="00379B4B" w14:textId="13E79912" w:rsidR="00864427" w:rsidRPr="00EA33ED" w:rsidRDefault="00EA33ED" w:rsidP="00EA33ED">
      <w:pPr>
        <w:pStyle w:val="BodyText"/>
        <w:spacing w:before="120" w:after="120" w:line="276" w:lineRule="auto"/>
        <w:ind w:left="186" w:right="3107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101A8DF" wp14:editId="06E3C2EE">
                <wp:simplePos x="0" y="0"/>
                <wp:positionH relativeFrom="page">
                  <wp:posOffset>5313045</wp:posOffset>
                </wp:positionH>
                <wp:positionV relativeFrom="paragraph">
                  <wp:posOffset>84051</wp:posOffset>
                </wp:positionV>
                <wp:extent cx="1731645" cy="2095500"/>
                <wp:effectExtent l="0" t="0" r="1905" b="0"/>
                <wp:wrapTight wrapText="bothSides">
                  <wp:wrapPolygon edited="0">
                    <wp:start x="7842" y="0"/>
                    <wp:lineTo x="5703" y="589"/>
                    <wp:lineTo x="1901" y="2553"/>
                    <wp:lineTo x="0" y="6087"/>
                    <wp:lineTo x="0" y="21404"/>
                    <wp:lineTo x="21386" y="21404"/>
                    <wp:lineTo x="21386" y="6087"/>
                    <wp:lineTo x="19723" y="2553"/>
                    <wp:lineTo x="14970" y="196"/>
                    <wp:lineTo x="13307" y="0"/>
                    <wp:lineTo x="7842" y="0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2095500"/>
                          <a:chOff x="8811" y="270"/>
                          <a:chExt cx="2727" cy="3300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325"/>
                            <a:ext cx="2615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8811" y="269"/>
                            <a:ext cx="2727" cy="3300"/>
                          </a:xfrm>
                          <a:custGeom>
                            <a:avLst/>
                            <a:gdLst>
                              <a:gd name="T0" fmla="+- 0 8814 8811"/>
                              <a:gd name="T1" fmla="*/ T0 w 2727"/>
                              <a:gd name="T2" fmla="+- 0 1530 270"/>
                              <a:gd name="T3" fmla="*/ 1530 h 3300"/>
                              <a:gd name="T4" fmla="+- 0 8869 8811"/>
                              <a:gd name="T5" fmla="*/ T4 w 2727"/>
                              <a:gd name="T6" fmla="+- 0 1230 270"/>
                              <a:gd name="T7" fmla="*/ 1230 h 3300"/>
                              <a:gd name="T8" fmla="+- 0 8987 8811"/>
                              <a:gd name="T9" fmla="*/ T8 w 2727"/>
                              <a:gd name="T10" fmla="+- 0 950 270"/>
                              <a:gd name="T11" fmla="*/ 950 h 3300"/>
                              <a:gd name="T12" fmla="+- 0 9160 8811"/>
                              <a:gd name="T13" fmla="*/ T12 w 2727"/>
                              <a:gd name="T14" fmla="+- 0 710 270"/>
                              <a:gd name="T15" fmla="*/ 710 h 3300"/>
                              <a:gd name="T16" fmla="+- 0 9383 8811"/>
                              <a:gd name="T17" fmla="*/ T16 w 2727"/>
                              <a:gd name="T18" fmla="+- 0 510 270"/>
                              <a:gd name="T19" fmla="*/ 510 h 3300"/>
                              <a:gd name="T20" fmla="+- 0 9648 8811"/>
                              <a:gd name="T21" fmla="*/ T20 w 2727"/>
                              <a:gd name="T22" fmla="+- 0 370 270"/>
                              <a:gd name="T23" fmla="*/ 370 h 3300"/>
                              <a:gd name="T24" fmla="+- 0 10025 8811"/>
                              <a:gd name="T25" fmla="*/ T24 w 2727"/>
                              <a:gd name="T26" fmla="+- 0 270 270"/>
                              <a:gd name="T27" fmla="*/ 270 h 3300"/>
                              <a:gd name="T28" fmla="+- 0 9731 8811"/>
                              <a:gd name="T29" fmla="*/ T28 w 2727"/>
                              <a:gd name="T30" fmla="+- 0 350 270"/>
                              <a:gd name="T31" fmla="*/ 350 h 3300"/>
                              <a:gd name="T32" fmla="+- 0 9514 8811"/>
                              <a:gd name="T33" fmla="*/ T32 w 2727"/>
                              <a:gd name="T34" fmla="+- 0 430 270"/>
                              <a:gd name="T35" fmla="*/ 430 h 3300"/>
                              <a:gd name="T36" fmla="+- 0 9271 8811"/>
                              <a:gd name="T37" fmla="*/ T36 w 2727"/>
                              <a:gd name="T38" fmla="+- 0 610 270"/>
                              <a:gd name="T39" fmla="*/ 610 h 3300"/>
                              <a:gd name="T40" fmla="+- 0 9073 8811"/>
                              <a:gd name="T41" fmla="*/ T40 w 2727"/>
                              <a:gd name="T42" fmla="+- 0 830 270"/>
                              <a:gd name="T43" fmla="*/ 830 h 3300"/>
                              <a:gd name="T44" fmla="+- 0 8927 8811"/>
                              <a:gd name="T45" fmla="*/ T44 w 2727"/>
                              <a:gd name="T46" fmla="+- 0 1090 270"/>
                              <a:gd name="T47" fmla="*/ 1090 h 3300"/>
                              <a:gd name="T48" fmla="+- 0 8840 8811"/>
                              <a:gd name="T49" fmla="*/ T48 w 2727"/>
                              <a:gd name="T50" fmla="+- 0 1370 270"/>
                              <a:gd name="T51" fmla="*/ 1370 h 3300"/>
                              <a:gd name="T52" fmla="+- 0 8818 8811"/>
                              <a:gd name="T53" fmla="*/ T52 w 2727"/>
                              <a:gd name="T54" fmla="+- 0 3570 270"/>
                              <a:gd name="T55" fmla="*/ 3570 h 3300"/>
                              <a:gd name="T56" fmla="+- 0 11528 8811"/>
                              <a:gd name="T57" fmla="*/ T56 w 2727"/>
                              <a:gd name="T58" fmla="+- 0 1530 270"/>
                              <a:gd name="T59" fmla="*/ 1530 h 3300"/>
                              <a:gd name="T60" fmla="+- 0 11473 8811"/>
                              <a:gd name="T61" fmla="*/ T60 w 2727"/>
                              <a:gd name="T62" fmla="+- 0 1230 270"/>
                              <a:gd name="T63" fmla="*/ 1230 h 3300"/>
                              <a:gd name="T64" fmla="+- 0 11356 8811"/>
                              <a:gd name="T65" fmla="*/ T64 w 2727"/>
                              <a:gd name="T66" fmla="+- 0 970 270"/>
                              <a:gd name="T67" fmla="*/ 970 h 3300"/>
                              <a:gd name="T68" fmla="+- 0 11183 8811"/>
                              <a:gd name="T69" fmla="*/ T68 w 2727"/>
                              <a:gd name="T70" fmla="+- 0 730 270"/>
                              <a:gd name="T71" fmla="*/ 730 h 3300"/>
                              <a:gd name="T72" fmla="+- 0 10961 8811"/>
                              <a:gd name="T73" fmla="*/ T72 w 2727"/>
                              <a:gd name="T74" fmla="+- 0 530 270"/>
                              <a:gd name="T75" fmla="*/ 530 h 3300"/>
                              <a:gd name="T76" fmla="+- 0 10698 8811"/>
                              <a:gd name="T77" fmla="*/ T76 w 2727"/>
                              <a:gd name="T78" fmla="+- 0 370 270"/>
                              <a:gd name="T79" fmla="*/ 370 h 3300"/>
                              <a:gd name="T80" fmla="+- 0 10471 8811"/>
                              <a:gd name="T81" fmla="*/ T80 w 2727"/>
                              <a:gd name="T82" fmla="+- 0 290 270"/>
                              <a:gd name="T83" fmla="*/ 290 h 3300"/>
                              <a:gd name="T84" fmla="+- 0 10617 8811"/>
                              <a:gd name="T85" fmla="*/ T84 w 2727"/>
                              <a:gd name="T86" fmla="+- 0 330 270"/>
                              <a:gd name="T87" fmla="*/ 330 h 3300"/>
                              <a:gd name="T88" fmla="+- 0 10838 8811"/>
                              <a:gd name="T89" fmla="*/ T88 w 2727"/>
                              <a:gd name="T90" fmla="+- 0 430 270"/>
                              <a:gd name="T91" fmla="*/ 430 h 3300"/>
                              <a:gd name="T92" fmla="+- 0 11083 8811"/>
                              <a:gd name="T93" fmla="*/ T92 w 2727"/>
                              <a:gd name="T94" fmla="+- 0 610 270"/>
                              <a:gd name="T95" fmla="*/ 610 h 3300"/>
                              <a:gd name="T96" fmla="+- 0 11282 8811"/>
                              <a:gd name="T97" fmla="*/ T96 w 2727"/>
                              <a:gd name="T98" fmla="+- 0 830 270"/>
                              <a:gd name="T99" fmla="*/ 830 h 3300"/>
                              <a:gd name="T100" fmla="+- 0 11428 8811"/>
                              <a:gd name="T101" fmla="*/ T100 w 2727"/>
                              <a:gd name="T102" fmla="+- 0 1090 270"/>
                              <a:gd name="T103" fmla="*/ 1090 h 3300"/>
                              <a:gd name="T104" fmla="+- 0 11515 8811"/>
                              <a:gd name="T105" fmla="*/ T104 w 2727"/>
                              <a:gd name="T106" fmla="+- 0 1370 270"/>
                              <a:gd name="T107" fmla="*/ 1370 h 3300"/>
                              <a:gd name="T108" fmla="+- 0 11538 8811"/>
                              <a:gd name="T109" fmla="*/ T108 w 2727"/>
                              <a:gd name="T110" fmla="+- 0 3570 270"/>
                              <a:gd name="T111" fmla="*/ 3570 h 3300"/>
                              <a:gd name="T112" fmla="+- 0 10174 8811"/>
                              <a:gd name="T113" fmla="*/ T112 w 2727"/>
                              <a:gd name="T114" fmla="+- 0 310 270"/>
                              <a:gd name="T115" fmla="*/ 310 h 3300"/>
                              <a:gd name="T116" fmla="+- 0 10175 8811"/>
                              <a:gd name="T117" fmla="*/ T116 w 2727"/>
                              <a:gd name="T118" fmla="+- 0 310 270"/>
                              <a:gd name="T119" fmla="*/ 310 h 3300"/>
                              <a:gd name="T120" fmla="+- 0 9748 8811"/>
                              <a:gd name="T121" fmla="*/ T120 w 2727"/>
                              <a:gd name="T122" fmla="+- 0 390 270"/>
                              <a:gd name="T123" fmla="*/ 390 h 3300"/>
                              <a:gd name="T124" fmla="+- 0 9751 8811"/>
                              <a:gd name="T125" fmla="*/ T124 w 2727"/>
                              <a:gd name="T126" fmla="+- 0 390 270"/>
                              <a:gd name="T127" fmla="*/ 390 h 3300"/>
                              <a:gd name="T128" fmla="+- 0 10433 8811"/>
                              <a:gd name="T129" fmla="*/ T128 w 2727"/>
                              <a:gd name="T130" fmla="+- 0 330 270"/>
                              <a:gd name="T131" fmla="*/ 330 h 3300"/>
                              <a:gd name="T132" fmla="+- 0 8863 8811"/>
                              <a:gd name="T133" fmla="*/ T132 w 2727"/>
                              <a:gd name="T134" fmla="+- 0 3530 270"/>
                              <a:gd name="T135" fmla="*/ 3530 h 3300"/>
                              <a:gd name="T136" fmla="+- 0 8887 8811"/>
                              <a:gd name="T137" fmla="*/ T136 w 2727"/>
                              <a:gd name="T138" fmla="+- 0 1370 270"/>
                              <a:gd name="T139" fmla="*/ 1370 h 3300"/>
                              <a:gd name="T140" fmla="+- 0 8978 8811"/>
                              <a:gd name="T141" fmla="*/ T140 w 2727"/>
                              <a:gd name="T142" fmla="+- 0 1090 270"/>
                              <a:gd name="T143" fmla="*/ 1090 h 3300"/>
                              <a:gd name="T144" fmla="+- 0 9132 8811"/>
                              <a:gd name="T145" fmla="*/ T144 w 2727"/>
                              <a:gd name="T146" fmla="+- 0 830 270"/>
                              <a:gd name="T147" fmla="*/ 830 h 3300"/>
                              <a:gd name="T148" fmla="+- 0 9340 8811"/>
                              <a:gd name="T149" fmla="*/ T148 w 2727"/>
                              <a:gd name="T150" fmla="+- 0 610 270"/>
                              <a:gd name="T151" fmla="*/ 610 h 3300"/>
                              <a:gd name="T152" fmla="+- 0 9595 8811"/>
                              <a:gd name="T153" fmla="*/ T152 w 2727"/>
                              <a:gd name="T154" fmla="+- 0 450 270"/>
                              <a:gd name="T155" fmla="*/ 450 h 3300"/>
                              <a:gd name="T156" fmla="+- 0 9668 8811"/>
                              <a:gd name="T157" fmla="*/ T156 w 2727"/>
                              <a:gd name="T158" fmla="+- 0 430 270"/>
                              <a:gd name="T159" fmla="*/ 430 h 3300"/>
                              <a:gd name="T160" fmla="+- 0 9404 8811"/>
                              <a:gd name="T161" fmla="*/ T160 w 2727"/>
                              <a:gd name="T162" fmla="+- 0 570 270"/>
                              <a:gd name="T163" fmla="*/ 570 h 3300"/>
                              <a:gd name="T164" fmla="+- 0 9184 8811"/>
                              <a:gd name="T165" fmla="*/ T164 w 2727"/>
                              <a:gd name="T166" fmla="+- 0 770 270"/>
                              <a:gd name="T167" fmla="*/ 770 h 3300"/>
                              <a:gd name="T168" fmla="+- 0 9017 8811"/>
                              <a:gd name="T169" fmla="*/ T168 w 2727"/>
                              <a:gd name="T170" fmla="+- 0 1030 270"/>
                              <a:gd name="T171" fmla="*/ 1030 h 3300"/>
                              <a:gd name="T172" fmla="+- 0 8910 8811"/>
                              <a:gd name="T173" fmla="*/ T172 w 2727"/>
                              <a:gd name="T174" fmla="+- 0 1310 270"/>
                              <a:gd name="T175" fmla="*/ 1310 h 3300"/>
                              <a:gd name="T176" fmla="+- 0 8870 8811"/>
                              <a:gd name="T177" fmla="*/ T176 w 2727"/>
                              <a:gd name="T178" fmla="+- 0 1610 270"/>
                              <a:gd name="T179" fmla="*/ 1610 h 3300"/>
                              <a:gd name="T180" fmla="+- 0 11486 8811"/>
                              <a:gd name="T181" fmla="*/ T180 w 2727"/>
                              <a:gd name="T182" fmla="+- 0 3510 270"/>
                              <a:gd name="T183" fmla="*/ 3510 h 3300"/>
                              <a:gd name="T184" fmla="+- 0 11468 8811"/>
                              <a:gd name="T185" fmla="*/ T184 w 2727"/>
                              <a:gd name="T186" fmla="+- 0 1450 270"/>
                              <a:gd name="T187" fmla="*/ 1450 h 3300"/>
                              <a:gd name="T188" fmla="+- 0 11393 8811"/>
                              <a:gd name="T189" fmla="*/ T188 w 2727"/>
                              <a:gd name="T190" fmla="+- 0 1170 270"/>
                              <a:gd name="T191" fmla="*/ 1170 h 3300"/>
                              <a:gd name="T192" fmla="+- 0 11255 8811"/>
                              <a:gd name="T193" fmla="*/ T192 w 2727"/>
                              <a:gd name="T194" fmla="+- 0 890 270"/>
                              <a:gd name="T195" fmla="*/ 890 h 3300"/>
                              <a:gd name="T196" fmla="+- 0 11061 8811"/>
                              <a:gd name="T197" fmla="*/ T196 w 2727"/>
                              <a:gd name="T198" fmla="+- 0 670 270"/>
                              <a:gd name="T199" fmla="*/ 670 h 3300"/>
                              <a:gd name="T200" fmla="+- 0 10818 8811"/>
                              <a:gd name="T201" fmla="*/ T200 w 2727"/>
                              <a:gd name="T202" fmla="+- 0 490 270"/>
                              <a:gd name="T203" fmla="*/ 490 h 3300"/>
                              <a:gd name="T204" fmla="+- 0 10611 8811"/>
                              <a:gd name="T205" fmla="*/ T204 w 2727"/>
                              <a:gd name="T206" fmla="+- 0 390 270"/>
                              <a:gd name="T207" fmla="*/ 390 h 3300"/>
                              <a:gd name="T208" fmla="+- 0 10887 8811"/>
                              <a:gd name="T209" fmla="*/ T208 w 2727"/>
                              <a:gd name="T210" fmla="+- 0 530 270"/>
                              <a:gd name="T211" fmla="*/ 530 h 3300"/>
                              <a:gd name="T212" fmla="+- 0 11119 8811"/>
                              <a:gd name="T213" fmla="*/ T212 w 2727"/>
                              <a:gd name="T214" fmla="+- 0 710 270"/>
                              <a:gd name="T215" fmla="*/ 710 h 3300"/>
                              <a:gd name="T216" fmla="+- 0 11301 8811"/>
                              <a:gd name="T217" fmla="*/ T216 w 2727"/>
                              <a:gd name="T218" fmla="+- 0 950 270"/>
                              <a:gd name="T219" fmla="*/ 950 h 3300"/>
                              <a:gd name="T220" fmla="+- 0 11425 8811"/>
                              <a:gd name="T221" fmla="*/ T220 w 2727"/>
                              <a:gd name="T222" fmla="+- 0 1230 270"/>
                              <a:gd name="T223" fmla="*/ 1230 h 3300"/>
                              <a:gd name="T224" fmla="+- 0 11482 8811"/>
                              <a:gd name="T225" fmla="*/ T224 w 2727"/>
                              <a:gd name="T226" fmla="+- 0 1530 270"/>
                              <a:gd name="T227" fmla="*/ 1530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27" h="3300">
                                <a:moveTo>
                                  <a:pt x="7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0" y="1340"/>
                                </a:lnTo>
                                <a:lnTo>
                                  <a:pt x="3" y="1260"/>
                                </a:lnTo>
                                <a:lnTo>
                                  <a:pt x="11" y="1180"/>
                                </a:lnTo>
                                <a:lnTo>
                                  <a:pt x="22" y="1100"/>
                                </a:lnTo>
                                <a:lnTo>
                                  <a:pt x="38" y="1040"/>
                                </a:lnTo>
                                <a:lnTo>
                                  <a:pt x="58" y="960"/>
                                </a:lnTo>
                                <a:lnTo>
                                  <a:pt x="82" y="900"/>
                                </a:lnTo>
                                <a:lnTo>
                                  <a:pt x="110" y="820"/>
                                </a:lnTo>
                                <a:lnTo>
                                  <a:pt x="141" y="760"/>
                                </a:lnTo>
                                <a:lnTo>
                                  <a:pt x="176" y="680"/>
                                </a:lnTo>
                                <a:lnTo>
                                  <a:pt x="214" y="620"/>
                                </a:lnTo>
                                <a:lnTo>
                                  <a:pt x="256" y="560"/>
                                </a:lnTo>
                                <a:lnTo>
                                  <a:pt x="301" y="500"/>
                                </a:lnTo>
                                <a:lnTo>
                                  <a:pt x="349" y="440"/>
                                </a:lnTo>
                                <a:lnTo>
                                  <a:pt x="401" y="400"/>
                                </a:lnTo>
                                <a:lnTo>
                                  <a:pt x="455" y="340"/>
                                </a:lnTo>
                                <a:lnTo>
                                  <a:pt x="512" y="300"/>
                                </a:lnTo>
                                <a:lnTo>
                                  <a:pt x="572" y="240"/>
                                </a:lnTo>
                                <a:lnTo>
                                  <a:pt x="635" y="200"/>
                                </a:lnTo>
                                <a:lnTo>
                                  <a:pt x="700" y="160"/>
                                </a:lnTo>
                                <a:lnTo>
                                  <a:pt x="767" y="120"/>
                                </a:lnTo>
                                <a:lnTo>
                                  <a:pt x="837" y="100"/>
                                </a:lnTo>
                                <a:lnTo>
                                  <a:pt x="909" y="60"/>
                                </a:lnTo>
                                <a:lnTo>
                                  <a:pt x="921" y="60"/>
                                </a:lnTo>
                                <a:lnTo>
                                  <a:pt x="1139" y="0"/>
                                </a:lnTo>
                                <a:lnTo>
                                  <a:pt x="1214" y="0"/>
                                </a:lnTo>
                                <a:lnTo>
                                  <a:pt x="1140" y="20"/>
                                </a:lnTo>
                                <a:lnTo>
                                  <a:pt x="1067" y="20"/>
                                </a:lnTo>
                                <a:lnTo>
                                  <a:pt x="923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40" y="100"/>
                                </a:lnTo>
                                <a:lnTo>
                                  <a:pt x="771" y="140"/>
                                </a:lnTo>
                                <a:lnTo>
                                  <a:pt x="703" y="160"/>
                                </a:lnTo>
                                <a:lnTo>
                                  <a:pt x="639" y="200"/>
                                </a:lnTo>
                                <a:lnTo>
                                  <a:pt x="576" y="260"/>
                                </a:lnTo>
                                <a:lnTo>
                                  <a:pt x="517" y="300"/>
                                </a:lnTo>
                                <a:lnTo>
                                  <a:pt x="460" y="340"/>
                                </a:lnTo>
                                <a:lnTo>
                                  <a:pt x="406" y="400"/>
                                </a:lnTo>
                                <a:lnTo>
                                  <a:pt x="355" y="460"/>
                                </a:lnTo>
                                <a:lnTo>
                                  <a:pt x="307" y="500"/>
                                </a:lnTo>
                                <a:lnTo>
                                  <a:pt x="262" y="560"/>
                                </a:lnTo>
                                <a:lnTo>
                                  <a:pt x="220" y="620"/>
                                </a:lnTo>
                                <a:lnTo>
                                  <a:pt x="182" y="700"/>
                                </a:lnTo>
                                <a:lnTo>
                                  <a:pt x="147" y="760"/>
                                </a:lnTo>
                                <a:lnTo>
                                  <a:pt x="116" y="820"/>
                                </a:lnTo>
                                <a:lnTo>
                                  <a:pt x="89" y="900"/>
                                </a:lnTo>
                                <a:lnTo>
                                  <a:pt x="65" y="960"/>
                                </a:lnTo>
                                <a:lnTo>
                                  <a:pt x="45" y="1040"/>
                                </a:lnTo>
                                <a:lnTo>
                                  <a:pt x="29" y="1100"/>
                                </a:lnTo>
                                <a:lnTo>
                                  <a:pt x="18" y="1180"/>
                                </a:lnTo>
                                <a:lnTo>
                                  <a:pt x="10" y="1260"/>
                                </a:lnTo>
                                <a:lnTo>
                                  <a:pt x="7" y="1340"/>
                                </a:lnTo>
                                <a:lnTo>
                                  <a:pt x="7" y="3300"/>
                                </a:lnTo>
                                <a:close/>
                                <a:moveTo>
                                  <a:pt x="2727" y="3300"/>
                                </a:moveTo>
                                <a:lnTo>
                                  <a:pt x="2720" y="3300"/>
                                </a:lnTo>
                                <a:lnTo>
                                  <a:pt x="2720" y="1340"/>
                                </a:lnTo>
                                <a:lnTo>
                                  <a:pt x="2717" y="1260"/>
                                </a:lnTo>
                                <a:lnTo>
                                  <a:pt x="2709" y="1180"/>
                                </a:lnTo>
                                <a:lnTo>
                                  <a:pt x="2697" y="1100"/>
                                </a:lnTo>
                                <a:lnTo>
                                  <a:pt x="2682" y="1040"/>
                                </a:lnTo>
                                <a:lnTo>
                                  <a:pt x="2662" y="960"/>
                                </a:lnTo>
                                <a:lnTo>
                                  <a:pt x="2638" y="900"/>
                                </a:lnTo>
                                <a:lnTo>
                                  <a:pt x="2611" y="820"/>
                                </a:lnTo>
                                <a:lnTo>
                                  <a:pt x="2579" y="760"/>
                                </a:lnTo>
                                <a:lnTo>
                                  <a:pt x="2545" y="700"/>
                                </a:lnTo>
                                <a:lnTo>
                                  <a:pt x="2507" y="620"/>
                                </a:lnTo>
                                <a:lnTo>
                                  <a:pt x="2465" y="560"/>
                                </a:lnTo>
                                <a:lnTo>
                                  <a:pt x="2420" y="500"/>
                                </a:lnTo>
                                <a:lnTo>
                                  <a:pt x="2372" y="460"/>
                                </a:lnTo>
                                <a:lnTo>
                                  <a:pt x="2321" y="400"/>
                                </a:lnTo>
                                <a:lnTo>
                                  <a:pt x="2267" y="340"/>
                                </a:lnTo>
                                <a:lnTo>
                                  <a:pt x="2210" y="300"/>
                                </a:lnTo>
                                <a:lnTo>
                                  <a:pt x="2150" y="260"/>
                                </a:lnTo>
                                <a:lnTo>
                                  <a:pt x="2088" y="200"/>
                                </a:lnTo>
                                <a:lnTo>
                                  <a:pt x="2023" y="160"/>
                                </a:lnTo>
                                <a:lnTo>
                                  <a:pt x="1956" y="140"/>
                                </a:lnTo>
                                <a:lnTo>
                                  <a:pt x="1887" y="100"/>
                                </a:lnTo>
                                <a:lnTo>
                                  <a:pt x="1815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04" y="60"/>
                                </a:lnTo>
                                <a:lnTo>
                                  <a:pt x="1660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13" y="0"/>
                                </a:lnTo>
                                <a:lnTo>
                                  <a:pt x="1588" y="0"/>
                                </a:lnTo>
                                <a:lnTo>
                                  <a:pt x="1806" y="60"/>
                                </a:lnTo>
                                <a:lnTo>
                                  <a:pt x="1817" y="60"/>
                                </a:lnTo>
                                <a:lnTo>
                                  <a:pt x="1889" y="100"/>
                                </a:lnTo>
                                <a:lnTo>
                                  <a:pt x="1959" y="120"/>
                                </a:lnTo>
                                <a:lnTo>
                                  <a:pt x="2027" y="160"/>
                                </a:lnTo>
                                <a:lnTo>
                                  <a:pt x="2092" y="200"/>
                                </a:lnTo>
                                <a:lnTo>
                                  <a:pt x="2154" y="240"/>
                                </a:lnTo>
                                <a:lnTo>
                                  <a:pt x="2214" y="300"/>
                                </a:lnTo>
                                <a:lnTo>
                                  <a:pt x="2272" y="340"/>
                                </a:lnTo>
                                <a:lnTo>
                                  <a:pt x="2326" y="400"/>
                                </a:lnTo>
                                <a:lnTo>
                                  <a:pt x="2377" y="440"/>
                                </a:lnTo>
                                <a:lnTo>
                                  <a:pt x="2426" y="500"/>
                                </a:lnTo>
                                <a:lnTo>
                                  <a:pt x="2471" y="560"/>
                                </a:lnTo>
                                <a:lnTo>
                                  <a:pt x="2512" y="620"/>
                                </a:lnTo>
                                <a:lnTo>
                                  <a:pt x="2551" y="680"/>
                                </a:lnTo>
                                <a:lnTo>
                                  <a:pt x="2586" y="760"/>
                                </a:lnTo>
                                <a:lnTo>
                                  <a:pt x="2617" y="820"/>
                                </a:lnTo>
                                <a:lnTo>
                                  <a:pt x="2645" y="900"/>
                                </a:lnTo>
                                <a:lnTo>
                                  <a:pt x="2669" y="960"/>
                                </a:lnTo>
                                <a:lnTo>
                                  <a:pt x="2688" y="1040"/>
                                </a:lnTo>
                                <a:lnTo>
                                  <a:pt x="2704" y="1100"/>
                                </a:lnTo>
                                <a:lnTo>
                                  <a:pt x="2716" y="1180"/>
                                </a:lnTo>
                                <a:lnTo>
                                  <a:pt x="2724" y="1260"/>
                                </a:lnTo>
                                <a:lnTo>
                                  <a:pt x="2727" y="1340"/>
                                </a:lnTo>
                                <a:lnTo>
                                  <a:pt x="2727" y="3300"/>
                                </a:lnTo>
                                <a:close/>
                                <a:moveTo>
                                  <a:pt x="1276" y="60"/>
                                </a:moveTo>
                                <a:lnTo>
                                  <a:pt x="11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363" y="40"/>
                                </a:lnTo>
                                <a:lnTo>
                                  <a:pt x="1276" y="60"/>
                                </a:lnTo>
                                <a:close/>
                                <a:moveTo>
                                  <a:pt x="1537" y="60"/>
                                </a:moveTo>
                                <a:lnTo>
                                  <a:pt x="1450" y="60"/>
                                </a:lnTo>
                                <a:lnTo>
                                  <a:pt x="1364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37" y="60"/>
                                </a:lnTo>
                                <a:close/>
                                <a:moveTo>
                                  <a:pt x="940" y="120"/>
                                </a:moveTo>
                                <a:lnTo>
                                  <a:pt x="937" y="120"/>
                                </a:lnTo>
                                <a:lnTo>
                                  <a:pt x="1020" y="80"/>
                                </a:lnTo>
                                <a:lnTo>
                                  <a:pt x="1104" y="60"/>
                                </a:lnTo>
                                <a:lnTo>
                                  <a:pt x="1191" y="60"/>
                                </a:lnTo>
                                <a:lnTo>
                                  <a:pt x="940" y="120"/>
                                </a:lnTo>
                                <a:close/>
                                <a:moveTo>
                                  <a:pt x="1790" y="120"/>
                                </a:moveTo>
                                <a:lnTo>
                                  <a:pt x="1787" y="120"/>
                                </a:lnTo>
                                <a:lnTo>
                                  <a:pt x="1536" y="60"/>
                                </a:lnTo>
                                <a:lnTo>
                                  <a:pt x="1622" y="60"/>
                                </a:lnTo>
                                <a:lnTo>
                                  <a:pt x="1707" y="80"/>
                                </a:lnTo>
                                <a:lnTo>
                                  <a:pt x="1790" y="120"/>
                                </a:lnTo>
                                <a:close/>
                                <a:moveTo>
                                  <a:pt x="2675" y="3260"/>
                                </a:moveTo>
                                <a:lnTo>
                                  <a:pt x="52" y="3260"/>
                                </a:lnTo>
                                <a:lnTo>
                                  <a:pt x="52" y="1340"/>
                                </a:lnTo>
                                <a:lnTo>
                                  <a:pt x="55" y="1260"/>
                                </a:lnTo>
                                <a:lnTo>
                                  <a:pt x="63" y="1180"/>
                                </a:lnTo>
                                <a:lnTo>
                                  <a:pt x="76" y="1100"/>
                                </a:lnTo>
                                <a:lnTo>
                                  <a:pt x="92" y="1040"/>
                                </a:lnTo>
                                <a:lnTo>
                                  <a:pt x="113" y="960"/>
                                </a:lnTo>
                                <a:lnTo>
                                  <a:pt x="138" y="880"/>
                                </a:lnTo>
                                <a:lnTo>
                                  <a:pt x="167" y="820"/>
                                </a:lnTo>
                                <a:lnTo>
                                  <a:pt x="200" y="760"/>
                                </a:lnTo>
                                <a:lnTo>
                                  <a:pt x="237" y="680"/>
                                </a:lnTo>
                                <a:lnTo>
                                  <a:pt x="277" y="620"/>
                                </a:lnTo>
                                <a:lnTo>
                                  <a:pt x="321" y="560"/>
                                </a:lnTo>
                                <a:lnTo>
                                  <a:pt x="368" y="500"/>
                                </a:lnTo>
                                <a:lnTo>
                                  <a:pt x="419" y="440"/>
                                </a:lnTo>
                                <a:lnTo>
                                  <a:pt x="472" y="400"/>
                                </a:lnTo>
                                <a:lnTo>
                                  <a:pt x="529" y="340"/>
                                </a:lnTo>
                                <a:lnTo>
                                  <a:pt x="589" y="300"/>
                                </a:lnTo>
                                <a:lnTo>
                                  <a:pt x="651" y="260"/>
                                </a:lnTo>
                                <a:lnTo>
                                  <a:pt x="716" y="220"/>
                                </a:lnTo>
                                <a:lnTo>
                                  <a:pt x="784" y="180"/>
                                </a:lnTo>
                                <a:lnTo>
                                  <a:pt x="855" y="14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857" y="160"/>
                                </a:lnTo>
                                <a:lnTo>
                                  <a:pt x="787" y="180"/>
                                </a:lnTo>
                                <a:lnTo>
                                  <a:pt x="720" y="220"/>
                                </a:lnTo>
                                <a:lnTo>
                                  <a:pt x="655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34" y="340"/>
                                </a:lnTo>
                                <a:lnTo>
                                  <a:pt x="477" y="400"/>
                                </a:lnTo>
                                <a:lnTo>
                                  <a:pt x="424" y="460"/>
                                </a:lnTo>
                                <a:lnTo>
                                  <a:pt x="373" y="500"/>
                                </a:lnTo>
                                <a:lnTo>
                                  <a:pt x="326" y="560"/>
                                </a:lnTo>
                                <a:lnTo>
                                  <a:pt x="283" y="620"/>
                                </a:lnTo>
                                <a:lnTo>
                                  <a:pt x="243" y="700"/>
                                </a:lnTo>
                                <a:lnTo>
                                  <a:pt x="206" y="760"/>
                                </a:lnTo>
                                <a:lnTo>
                                  <a:pt x="174" y="820"/>
                                </a:lnTo>
                                <a:lnTo>
                                  <a:pt x="145" y="900"/>
                                </a:lnTo>
                                <a:lnTo>
                                  <a:pt x="120" y="960"/>
                                </a:lnTo>
                                <a:lnTo>
                                  <a:pt x="99" y="1040"/>
                                </a:lnTo>
                                <a:lnTo>
                                  <a:pt x="83" y="1100"/>
                                </a:lnTo>
                                <a:lnTo>
                                  <a:pt x="70" y="1180"/>
                                </a:lnTo>
                                <a:lnTo>
                                  <a:pt x="62" y="1260"/>
                                </a:lnTo>
                                <a:lnTo>
                                  <a:pt x="59" y="1340"/>
                                </a:lnTo>
                                <a:lnTo>
                                  <a:pt x="59" y="3240"/>
                                </a:lnTo>
                                <a:lnTo>
                                  <a:pt x="2675" y="3240"/>
                                </a:lnTo>
                                <a:lnTo>
                                  <a:pt x="2675" y="3260"/>
                                </a:lnTo>
                                <a:close/>
                                <a:moveTo>
                                  <a:pt x="2675" y="3240"/>
                                </a:moveTo>
                                <a:lnTo>
                                  <a:pt x="2668" y="3240"/>
                                </a:lnTo>
                                <a:lnTo>
                                  <a:pt x="2668" y="1340"/>
                                </a:lnTo>
                                <a:lnTo>
                                  <a:pt x="2664" y="1260"/>
                                </a:lnTo>
                                <a:lnTo>
                                  <a:pt x="2657" y="1180"/>
                                </a:lnTo>
                                <a:lnTo>
                                  <a:pt x="2644" y="1100"/>
                                </a:lnTo>
                                <a:lnTo>
                                  <a:pt x="2628" y="1040"/>
                                </a:lnTo>
                                <a:lnTo>
                                  <a:pt x="2607" y="960"/>
                                </a:lnTo>
                                <a:lnTo>
                                  <a:pt x="2582" y="900"/>
                                </a:lnTo>
                                <a:lnTo>
                                  <a:pt x="2553" y="820"/>
                                </a:lnTo>
                                <a:lnTo>
                                  <a:pt x="2520" y="760"/>
                                </a:lnTo>
                                <a:lnTo>
                                  <a:pt x="2484" y="700"/>
                                </a:lnTo>
                                <a:lnTo>
                                  <a:pt x="2444" y="620"/>
                                </a:lnTo>
                                <a:lnTo>
                                  <a:pt x="2400" y="560"/>
                                </a:lnTo>
                                <a:lnTo>
                                  <a:pt x="2353" y="500"/>
                                </a:lnTo>
                                <a:lnTo>
                                  <a:pt x="2303" y="460"/>
                                </a:lnTo>
                                <a:lnTo>
                                  <a:pt x="2250" y="400"/>
                                </a:lnTo>
                                <a:lnTo>
                                  <a:pt x="2193" y="340"/>
                                </a:lnTo>
                                <a:lnTo>
                                  <a:pt x="2134" y="300"/>
                                </a:lnTo>
                                <a:lnTo>
                                  <a:pt x="2072" y="260"/>
                                </a:lnTo>
                                <a:lnTo>
                                  <a:pt x="2007" y="220"/>
                                </a:lnTo>
                                <a:lnTo>
                                  <a:pt x="1939" y="180"/>
                                </a:lnTo>
                                <a:lnTo>
                                  <a:pt x="1869" y="160"/>
                                </a:lnTo>
                                <a:lnTo>
                                  <a:pt x="1797" y="120"/>
                                </a:lnTo>
                                <a:lnTo>
                                  <a:pt x="1800" y="120"/>
                                </a:lnTo>
                                <a:lnTo>
                                  <a:pt x="1872" y="140"/>
                                </a:lnTo>
                                <a:lnTo>
                                  <a:pt x="1943" y="180"/>
                                </a:lnTo>
                                <a:lnTo>
                                  <a:pt x="2010" y="220"/>
                                </a:lnTo>
                                <a:lnTo>
                                  <a:pt x="2076" y="260"/>
                                </a:lnTo>
                                <a:lnTo>
                                  <a:pt x="2138" y="300"/>
                                </a:lnTo>
                                <a:lnTo>
                                  <a:pt x="2198" y="340"/>
                                </a:lnTo>
                                <a:lnTo>
                                  <a:pt x="2255" y="400"/>
                                </a:lnTo>
                                <a:lnTo>
                                  <a:pt x="2308" y="440"/>
                                </a:lnTo>
                                <a:lnTo>
                                  <a:pt x="2359" y="500"/>
                                </a:lnTo>
                                <a:lnTo>
                                  <a:pt x="2406" y="560"/>
                                </a:lnTo>
                                <a:lnTo>
                                  <a:pt x="2450" y="620"/>
                                </a:lnTo>
                                <a:lnTo>
                                  <a:pt x="2490" y="680"/>
                                </a:lnTo>
                                <a:lnTo>
                                  <a:pt x="2527" y="760"/>
                                </a:lnTo>
                                <a:lnTo>
                                  <a:pt x="2560" y="820"/>
                                </a:lnTo>
                                <a:lnTo>
                                  <a:pt x="2589" y="880"/>
                                </a:lnTo>
                                <a:lnTo>
                                  <a:pt x="2614" y="960"/>
                                </a:lnTo>
                                <a:lnTo>
                                  <a:pt x="2635" y="1040"/>
                                </a:lnTo>
                                <a:lnTo>
                                  <a:pt x="2651" y="1100"/>
                                </a:lnTo>
                                <a:lnTo>
                                  <a:pt x="2664" y="1180"/>
                                </a:lnTo>
                                <a:lnTo>
                                  <a:pt x="2671" y="1260"/>
                                </a:lnTo>
                                <a:lnTo>
                                  <a:pt x="2675" y="1340"/>
                                </a:lnTo>
                                <a:lnTo>
                                  <a:pt x="2675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E5BDC4" id="Group 8" o:spid="_x0000_s1026" style="position:absolute;margin-left:418.35pt;margin-top:6.6pt;width:136.35pt;height:165pt;z-index:-251635712;mso-position-horizontal-relative:page" coordorigin="8811,270" coordsize="2727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">
                <v:shape id="Picture 10" o:spid="_x0000_s1027" type="#_x0000_t75" style="position:absolute;left:8866;top:325;width:2615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">
                  <v:imagedata r:id="rId54" o:title=""/>
                </v:shape>
                <v:shape id="AutoShape 9" o:spid="_x0000_s1028" style="position:absolute;left:8811;top:269;width:2727;height:3300;visibility:visible;mso-wrap-style:square;v-text-anchor:top" coordsize="2727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" path="m7,3300r-7,l,1340r3,-80l11,1180r11,-80l38,1040,58,960,82,900r28,-80l141,760r35,-80l214,620r42,-60l301,500r48,-60l401,400r54,-60l512,300r60,-60l635,200r65,-40l767,120r70,-20l909,60r12,l1139,r75,l1140,20r-73,l923,60r-3,20l912,80r-72,20l771,140r-68,20l639,200r-63,60l517,300r-57,40l406,400r-51,60l307,500r-45,60l220,620r-38,80l147,760r-31,60l89,900,65,960r-20,80l29,1100r-11,80l10,1260r-3,80l7,3300xm2727,3300r-7,l2720,1340r-3,-80l2709,1180r-12,-80l2682,1040r-20,-80l2638,900r-27,-80l2579,760r-34,-60l2507,620r-42,-60l2420,500r-48,-40l2321,400r-54,-60l2210,300r-60,-40l2088,200r-65,-40l1956,140r-69,-40l1815,80r-7,l1804,60,1660,20r-73,l1513,r75,l1806,60r11,l1889,100r70,20l2027,160r65,40l2154,240r60,60l2272,340r54,60l2377,440r49,60l2471,560r41,60l2551,680r35,80l2617,820r28,80l2669,960r19,80l2704,1100r12,80l2724,1260r3,80l2727,3300xm1276,60r-86,l1276,40r87,l1276,60xm1537,60r-87,l1364,40r87,l1537,60xm940,120r-3,l1020,80r84,-20l1191,60,940,120xm1790,120r-3,l1536,60r86,l1707,80r83,40xm2675,3260r-2623,l52,1340r3,-80l63,1180r13,-80l92,1040r21,-80l138,880r29,-60l200,760r37,-80l277,620r44,-60l368,500r51,-60l472,400r57,-60l589,300r62,-40l716,220r68,-40l855,140r72,-20l930,120r-73,40l787,180r-67,40l655,260r-62,40l534,340r-57,60l424,460r-51,40l326,560r-43,60l243,700r-37,60l174,820r-29,80l120,960r-21,80l83,1100r-13,80l62,1260r-3,80l59,3240r2616,l2675,3260xm2675,3240r-7,l2668,1340r-4,-80l2657,1180r-13,-80l2628,1040r-21,-80l2582,900r-29,-80l2520,760r-36,-60l2444,620r-44,-60l2353,500r-50,-40l2250,400r-57,-60l2134,300r-62,-40l2007,220r-68,-40l1869,160r-72,-40l1800,120r72,20l1943,180r67,40l2076,260r62,40l2198,340r57,60l2308,440r51,60l2406,560r44,60l2490,680r37,80l2560,820r29,60l2614,960r21,80l2651,1100r13,80l2671,1260r4,80l2675,3240xe" fillcolor="#2f2f2f" stroked="f">
                  <v:path arrowok="t" o:connecttype="custom" o:connectlocs="3,1530;58,1230;176,950;349,710;572,510;837,370;1214,270;920,350;703,430;460,610;262,830;116,1090;29,1370;7,3570;2717,1530;2662,1230;2545,970;2372,730;2150,530;1887,370;1660,290;1806,330;2027,430;2272,610;2471,830;2617,1090;2704,1370;2727,3570;1363,310;1364,310;937,390;940,390;1622,330;52,3530;76,1370;167,1090;321,830;529,610;784,450;857,430;593,570;373,770;206,1030;99,1310;59,1610;2675,3510;2657,1450;2582,1170;2444,890;2250,670;2007,490;1800,390;2076,530;2308,710;2490,950;2614,1230;2671,1530" o:connectangles="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864427" w:rsidRPr="00EA33ED">
        <w:rPr>
          <w:rFonts w:ascii="Arial" w:hAnsi="Arial" w:cs="Arial"/>
          <w:sz w:val="28"/>
          <w:szCs w:val="28"/>
        </w:rPr>
        <w:t>A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new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class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starting</w:t>
      </w:r>
      <w:r w:rsidR="00864427" w:rsidRPr="00EA33ED">
        <w:rPr>
          <w:rFonts w:ascii="Arial" w:hAnsi="Arial" w:cs="Arial"/>
          <w:spacing w:val="-7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this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year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with a </w:t>
      </w:r>
      <w:r w:rsidR="00864427" w:rsidRPr="00EA33ED">
        <w:rPr>
          <w:rFonts w:ascii="Arial" w:hAnsi="Arial" w:cs="Arial"/>
          <w:sz w:val="28"/>
          <w:szCs w:val="28"/>
        </w:rPr>
        <w:t>focus</w:t>
      </w:r>
      <w:r w:rsidR="00864427" w:rsidRPr="00EA33ED">
        <w:rPr>
          <w:rFonts w:ascii="Arial" w:hAnsi="Arial" w:cs="Arial"/>
          <w:spacing w:val="-7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on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strength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 xml:space="preserve">and </w:t>
      </w:r>
      <w:r w:rsidR="00864427" w:rsidRPr="00EA33ED">
        <w:rPr>
          <w:rFonts w:ascii="Arial" w:hAnsi="Arial" w:cs="Arial"/>
          <w:spacing w:val="-91"/>
          <w:sz w:val="28"/>
          <w:szCs w:val="28"/>
        </w:rPr>
        <w:t xml:space="preserve">  </w:t>
      </w:r>
      <w:r w:rsidR="00864427" w:rsidRPr="00EA33ED">
        <w:rPr>
          <w:rFonts w:ascii="Arial" w:hAnsi="Arial" w:cs="Arial"/>
          <w:sz w:val="28"/>
          <w:szCs w:val="28"/>
        </w:rPr>
        <w:t>technique development. Highly recommended for</w:t>
      </w:r>
      <w:r w:rsidR="00864427" w:rsidRPr="00EA33ED">
        <w:rPr>
          <w:rFonts w:ascii="Arial" w:hAnsi="Arial" w:cs="Arial"/>
          <w:spacing w:val="1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all students</w:t>
      </w:r>
      <w:r w:rsidR="00864427" w:rsidRPr="00EA33ED">
        <w:rPr>
          <w:rFonts w:ascii="Arial" w:hAnsi="Arial" w:cs="Arial"/>
          <w:spacing w:val="-23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9+.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This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class</w:t>
      </w:r>
      <w:r w:rsidR="00864427" w:rsidRPr="00EA33ED">
        <w:rPr>
          <w:rFonts w:ascii="Arial" w:hAnsi="Arial" w:cs="Arial"/>
          <w:spacing w:val="-23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will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help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develop</w:t>
      </w:r>
      <w:r w:rsidR="00864427" w:rsidRPr="00EA33ED">
        <w:rPr>
          <w:rFonts w:ascii="Arial" w:hAnsi="Arial" w:cs="Arial"/>
          <w:spacing w:val="-23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skills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core strength </w:t>
      </w:r>
      <w:r w:rsidR="00864427" w:rsidRPr="00EA33ED">
        <w:rPr>
          <w:rFonts w:ascii="Arial" w:hAnsi="Arial" w:cs="Arial"/>
          <w:sz w:val="28"/>
          <w:szCs w:val="28"/>
        </w:rPr>
        <w:t>for</w:t>
      </w:r>
      <w:r w:rsidR="00864427"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further</w:t>
      </w:r>
      <w:r w:rsidR="00864427" w:rsidRPr="00EA33ED">
        <w:rPr>
          <w:rFonts w:ascii="Arial" w:hAnsi="Arial" w:cs="Arial"/>
          <w:spacing w:val="1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development</w:t>
      </w:r>
      <w:r w:rsidR="00864427" w:rsidRPr="00EA33ED">
        <w:rPr>
          <w:rFonts w:ascii="Arial" w:hAnsi="Arial" w:cs="Arial"/>
          <w:spacing w:val="-9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in</w:t>
      </w:r>
      <w:r w:rsidR="00864427" w:rsidRPr="00EA33ED">
        <w:rPr>
          <w:rFonts w:ascii="Arial" w:hAnsi="Arial" w:cs="Arial"/>
          <w:spacing w:val="-8"/>
          <w:sz w:val="28"/>
          <w:szCs w:val="28"/>
        </w:rPr>
        <w:t xml:space="preserve"> </w:t>
      </w:r>
      <w:r w:rsidR="00864427" w:rsidRPr="00EA33ED">
        <w:rPr>
          <w:rFonts w:ascii="Arial" w:hAnsi="Arial" w:cs="Arial"/>
          <w:sz w:val="28"/>
          <w:szCs w:val="28"/>
        </w:rPr>
        <w:t>class.</w:t>
      </w:r>
    </w:p>
    <w:p w14:paraId="5FC4901B" w14:textId="0B23590E" w:rsidR="00864427" w:rsidRPr="00EA33ED" w:rsidRDefault="00864427" w:rsidP="00EA33ED">
      <w:pPr>
        <w:pStyle w:val="Heading1"/>
        <w:spacing w:after="120" w:line="276" w:lineRule="auto"/>
        <w:rPr>
          <w:rFonts w:ascii="Arial" w:hAnsi="Arial" w:cs="Arial"/>
          <w:sz w:val="36"/>
          <w:szCs w:val="36"/>
          <w:u w:val="single"/>
        </w:rPr>
      </w:pPr>
      <w:r w:rsidRPr="00EA33ED">
        <w:rPr>
          <w:rFonts w:ascii="Arial" w:hAnsi="Arial" w:cs="Arial"/>
          <w:sz w:val="36"/>
          <w:szCs w:val="36"/>
          <w:u w:val="single"/>
        </w:rPr>
        <w:t>Uniform</w:t>
      </w:r>
    </w:p>
    <w:p w14:paraId="12D945FC" w14:textId="6EB42F0B" w:rsidR="00864427" w:rsidRPr="00EA33ED" w:rsidRDefault="00864427" w:rsidP="00EA33ED">
      <w:pPr>
        <w:pStyle w:val="BodyText"/>
        <w:spacing w:before="149" w:after="120" w:line="276" w:lineRule="auto"/>
        <w:ind w:left="186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b/>
          <w:bCs/>
          <w:i/>
          <w:iCs/>
          <w:spacing w:val="-1"/>
          <w:sz w:val="28"/>
          <w:szCs w:val="28"/>
          <w:u w:val="single"/>
        </w:rPr>
        <w:t>Leaps &amp; Turns</w:t>
      </w:r>
      <w:r w:rsidRPr="00EA33ED">
        <w:rPr>
          <w:rFonts w:ascii="Arial" w:hAnsi="Arial" w:cs="Arial"/>
          <w:spacing w:val="-1"/>
          <w:sz w:val="28"/>
          <w:szCs w:val="28"/>
        </w:rPr>
        <w:t xml:space="preserve"> </w:t>
      </w:r>
      <w:r w:rsidR="00117235" w:rsidRPr="00EA33ED">
        <w:rPr>
          <w:rFonts w:ascii="Arial" w:hAnsi="Arial" w:cs="Arial"/>
          <w:spacing w:val="-1"/>
          <w:sz w:val="28"/>
          <w:szCs w:val="28"/>
        </w:rPr>
        <w:t>–</w:t>
      </w:r>
      <w:r w:rsidRPr="00EA33ED">
        <w:rPr>
          <w:rFonts w:ascii="Arial" w:hAnsi="Arial" w:cs="Arial"/>
          <w:spacing w:val="-1"/>
          <w:sz w:val="28"/>
          <w:szCs w:val="28"/>
        </w:rPr>
        <w:t xml:space="preserve"> </w:t>
      </w:r>
      <w:r w:rsidR="00117235" w:rsidRPr="00EA33ED">
        <w:rPr>
          <w:rFonts w:ascii="Arial" w:hAnsi="Arial" w:cs="Arial"/>
          <w:spacing w:val="-1"/>
          <w:sz w:val="28"/>
          <w:szCs w:val="28"/>
        </w:rPr>
        <w:t>Any co</w:t>
      </w:r>
      <w:r w:rsidR="002A3B40" w:rsidRPr="00EA33ED">
        <w:rPr>
          <w:rFonts w:ascii="Arial" w:hAnsi="Arial" w:cs="Arial"/>
          <w:spacing w:val="-1"/>
          <w:sz w:val="28"/>
          <w:szCs w:val="28"/>
        </w:rPr>
        <w:t xml:space="preserve">mbination of </w:t>
      </w:r>
      <w:proofErr w:type="spellStart"/>
      <w:r w:rsidR="002A3B40" w:rsidRPr="00EA33ED">
        <w:rPr>
          <w:rFonts w:ascii="Arial" w:hAnsi="Arial" w:cs="Arial"/>
          <w:spacing w:val="-1"/>
          <w:sz w:val="28"/>
          <w:szCs w:val="28"/>
        </w:rPr>
        <w:t>JaBaT</w:t>
      </w:r>
      <w:proofErr w:type="spellEnd"/>
      <w:r w:rsidR="002A3B40" w:rsidRPr="00EA33ED">
        <w:rPr>
          <w:rFonts w:ascii="Arial" w:hAnsi="Arial" w:cs="Arial"/>
          <w:spacing w:val="-1"/>
          <w:sz w:val="28"/>
          <w:szCs w:val="28"/>
        </w:rPr>
        <w:t xml:space="preserve"> uniform</w:t>
      </w:r>
      <w:r w:rsidRPr="00EA33ED">
        <w:rPr>
          <w:rFonts w:ascii="Arial" w:hAnsi="Arial" w:cs="Arial"/>
          <w:sz w:val="28"/>
          <w:szCs w:val="28"/>
        </w:rPr>
        <w:t>.</w:t>
      </w:r>
      <w:r w:rsidRPr="00EA33ED">
        <w:rPr>
          <w:rFonts w:ascii="Arial" w:hAnsi="Arial" w:cs="Arial"/>
          <w:spacing w:val="-21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No</w:t>
      </w:r>
      <w:r w:rsidRPr="00EA33ED">
        <w:rPr>
          <w:rFonts w:ascii="Arial" w:hAnsi="Arial" w:cs="Arial"/>
          <w:spacing w:val="-22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shoes.</w:t>
      </w:r>
    </w:p>
    <w:p w14:paraId="2BCB6660" w14:textId="2C1FCE9E" w:rsidR="00864427" w:rsidRPr="00EA33ED" w:rsidRDefault="00864427" w:rsidP="00EA33ED">
      <w:pPr>
        <w:spacing w:before="150" w:after="120" w:line="276" w:lineRule="auto"/>
        <w:ind w:left="186"/>
        <w:rPr>
          <w:rFonts w:ascii="Arial" w:hAnsi="Arial" w:cs="Arial"/>
          <w:sz w:val="28"/>
          <w:szCs w:val="28"/>
        </w:rPr>
        <w:sectPr w:rsidR="00864427" w:rsidRPr="00EA33ED">
          <w:footerReference w:type="default" r:id="rId55"/>
          <w:pgSz w:w="11910" w:h="16850"/>
          <w:pgMar w:top="0" w:right="80" w:bottom="0" w:left="180" w:header="720" w:footer="720" w:gutter="0"/>
          <w:cols w:space="720"/>
        </w:sectPr>
      </w:pPr>
      <w:r w:rsidRPr="00EA33ED">
        <w:rPr>
          <w:rFonts w:ascii="Arial" w:hAnsi="Arial" w:cs="Arial"/>
          <w:b/>
          <w:i/>
          <w:w w:val="95"/>
          <w:sz w:val="28"/>
          <w:szCs w:val="28"/>
          <w:u w:val="single"/>
        </w:rPr>
        <w:t>Stockings</w:t>
      </w:r>
      <w:r w:rsidRPr="00EA33ED">
        <w:rPr>
          <w:rFonts w:ascii="Arial" w:hAnsi="Arial" w:cs="Arial"/>
          <w:b/>
          <w:i/>
          <w:spacing w:val="16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b/>
          <w:i/>
          <w:w w:val="95"/>
          <w:sz w:val="28"/>
          <w:szCs w:val="28"/>
        </w:rPr>
        <w:t>-</w:t>
      </w:r>
      <w:r w:rsidRPr="00EA33ED">
        <w:rPr>
          <w:rFonts w:ascii="Arial" w:hAnsi="Arial" w:cs="Arial"/>
          <w:w w:val="95"/>
          <w:sz w:val="28"/>
          <w:szCs w:val="28"/>
        </w:rPr>
        <w:t xml:space="preserve"> Tan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Tights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can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be</w:t>
      </w:r>
      <w:r w:rsidRPr="00EA33ED">
        <w:rPr>
          <w:rFonts w:ascii="Arial" w:hAnsi="Arial" w:cs="Arial"/>
          <w:spacing w:val="10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purchased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online</w:t>
      </w:r>
      <w:r w:rsidRPr="00EA33ED">
        <w:rPr>
          <w:rFonts w:ascii="Arial" w:hAnsi="Arial" w:cs="Arial"/>
          <w:spacing w:val="11"/>
          <w:w w:val="95"/>
          <w:sz w:val="28"/>
          <w:szCs w:val="28"/>
        </w:rPr>
        <w:t xml:space="preserve"> </w:t>
      </w:r>
      <w:r w:rsidRPr="00EA33ED">
        <w:rPr>
          <w:rFonts w:ascii="Arial" w:hAnsi="Arial" w:cs="Arial"/>
          <w:w w:val="95"/>
          <w:sz w:val="28"/>
          <w:szCs w:val="28"/>
        </w:rPr>
        <w:t>from</w:t>
      </w:r>
      <w:r w:rsidR="002A3B40" w:rsidRPr="00EA33ED">
        <w:rPr>
          <w:rFonts w:ascii="Arial" w:hAnsi="Arial" w:cs="Arial"/>
          <w:sz w:val="28"/>
          <w:szCs w:val="28"/>
        </w:rPr>
        <w:t xml:space="preserve"> </w:t>
      </w:r>
    </w:p>
    <w:p w14:paraId="3FDF788D" w14:textId="2A8F5691" w:rsidR="00C24A2A" w:rsidRDefault="002A3B40" w:rsidP="00EA33ED">
      <w:pPr>
        <w:pStyle w:val="BodyText"/>
        <w:spacing w:before="149" w:after="120" w:line="276" w:lineRule="auto"/>
        <w:rPr>
          <w:rFonts w:ascii="Arial" w:hAnsi="Arial" w:cs="Arial"/>
          <w:spacing w:val="-1"/>
          <w:sz w:val="28"/>
          <w:szCs w:val="28"/>
        </w:rPr>
      </w:pPr>
      <w:r w:rsidRPr="00EA33ED">
        <w:rPr>
          <w:rFonts w:ascii="Arial" w:hAnsi="Arial" w:cs="Arial"/>
          <w:spacing w:val="-1"/>
          <w:sz w:val="28"/>
          <w:szCs w:val="28"/>
        </w:rPr>
        <w:t xml:space="preserve">  </w:t>
      </w:r>
      <w:proofErr w:type="spellStart"/>
      <w:r w:rsidR="00864427" w:rsidRPr="00EA33ED">
        <w:rPr>
          <w:rFonts w:ascii="Arial" w:hAnsi="Arial" w:cs="Arial"/>
          <w:spacing w:val="-1"/>
          <w:sz w:val="28"/>
          <w:szCs w:val="28"/>
        </w:rPr>
        <w:t>Energetiks</w:t>
      </w:r>
      <w:proofErr w:type="spellEnd"/>
      <w:r w:rsidR="00864427" w:rsidRPr="00EA33ED">
        <w:rPr>
          <w:rFonts w:ascii="Arial" w:hAnsi="Arial" w:cs="Arial"/>
          <w:spacing w:val="-1"/>
          <w:sz w:val="28"/>
          <w:szCs w:val="28"/>
        </w:rPr>
        <w:t>.</w:t>
      </w:r>
      <w:r w:rsidRPr="00EA33ED">
        <w:rPr>
          <w:rFonts w:ascii="Arial" w:hAnsi="Arial" w:cs="Arial"/>
          <w:spacing w:val="-1"/>
          <w:sz w:val="28"/>
          <w:szCs w:val="28"/>
        </w:rPr>
        <w:t xml:space="preserve"> </w:t>
      </w:r>
    </w:p>
    <w:p w14:paraId="57F8C853" w14:textId="77777777" w:rsidR="00791E04" w:rsidRPr="00EA33ED" w:rsidRDefault="00791E04" w:rsidP="00EA33ED">
      <w:pPr>
        <w:pStyle w:val="BodyText"/>
        <w:spacing w:before="149" w:after="120" w:line="276" w:lineRule="auto"/>
        <w:rPr>
          <w:rFonts w:ascii="Arial" w:hAnsi="Arial" w:cs="Arial"/>
          <w:spacing w:val="-1"/>
          <w:sz w:val="28"/>
          <w:szCs w:val="28"/>
        </w:rPr>
      </w:pPr>
    </w:p>
    <w:p w14:paraId="24F64BAA" w14:textId="0D727B10" w:rsidR="00864427" w:rsidRPr="00EA33ED" w:rsidRDefault="00A871F3" w:rsidP="001B6DD0">
      <w:pPr>
        <w:pStyle w:val="Heading1"/>
        <w:spacing w:line="570" w:lineRule="exact"/>
        <w:ind w:left="104" w:firstLine="82"/>
        <w:rPr>
          <w:rFonts w:ascii="Arial" w:hAnsi="Arial" w:cs="Arial"/>
          <w:w w:val="95"/>
          <w:sz w:val="44"/>
          <w:szCs w:val="44"/>
          <w:u w:val="single"/>
        </w:rPr>
      </w:pPr>
      <w:r w:rsidRPr="00EA33ED">
        <w:rPr>
          <w:rFonts w:ascii="Arial" w:hAnsi="Arial" w:cs="Arial"/>
          <w:w w:val="95"/>
          <w:sz w:val="44"/>
          <w:szCs w:val="44"/>
          <w:u w:val="single"/>
        </w:rPr>
        <w:t>Troupe</w:t>
      </w:r>
    </w:p>
    <w:p w14:paraId="17C1814B" w14:textId="5CFC90C3" w:rsidR="00864427" w:rsidRPr="005071BE" w:rsidRDefault="00864427" w:rsidP="00864427">
      <w:pPr>
        <w:pStyle w:val="BodyText"/>
        <w:spacing w:before="149"/>
        <w:ind w:left="186"/>
        <w:rPr>
          <w:rFonts w:ascii="Arial" w:hAnsi="Arial" w:cs="Arial"/>
          <w:spacing w:val="-1"/>
        </w:rPr>
      </w:pPr>
    </w:p>
    <w:p w14:paraId="0DBB41E7" w14:textId="604A61C7" w:rsidR="00864427" w:rsidRPr="005071BE" w:rsidRDefault="00791E04" w:rsidP="00864427">
      <w:pPr>
        <w:pStyle w:val="BodyText"/>
        <w:spacing w:before="149"/>
        <w:ind w:left="186"/>
        <w:rPr>
          <w:rFonts w:ascii="Arial" w:hAnsi="Arial" w:cs="Arial"/>
          <w:spacing w:val="-1"/>
        </w:rPr>
      </w:pPr>
      <w:r w:rsidRPr="005071B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32FC6F8" wp14:editId="6380DA1F">
                <wp:simplePos x="0" y="0"/>
                <wp:positionH relativeFrom="page">
                  <wp:posOffset>236855</wp:posOffset>
                </wp:positionH>
                <wp:positionV relativeFrom="paragraph">
                  <wp:posOffset>299085</wp:posOffset>
                </wp:positionV>
                <wp:extent cx="1731645" cy="20955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2095500"/>
                          <a:chOff x="210" y="812"/>
                          <a:chExt cx="2727" cy="3300"/>
                        </a:xfrm>
                      </wpg:grpSpPr>
                      <pic:pic xmlns:pic="http://schemas.openxmlformats.org/drawingml/2006/picture">
                        <pic:nvPicPr>
                          <pic:cNvPr id="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867"/>
                            <a:ext cx="2615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5"/>
                        <wps:cNvSpPr>
                          <a:spLocks/>
                        </wps:cNvSpPr>
                        <wps:spPr bwMode="auto">
                          <a:xfrm>
                            <a:off x="209" y="811"/>
                            <a:ext cx="2727" cy="3300"/>
                          </a:xfrm>
                          <a:custGeom>
                            <a:avLst/>
                            <a:gdLst>
                              <a:gd name="T0" fmla="+- 0 213 210"/>
                              <a:gd name="T1" fmla="*/ T0 w 2727"/>
                              <a:gd name="T2" fmla="+- 0 2072 812"/>
                              <a:gd name="T3" fmla="*/ 2072 h 3300"/>
                              <a:gd name="T4" fmla="+- 0 268 210"/>
                              <a:gd name="T5" fmla="*/ T4 w 2727"/>
                              <a:gd name="T6" fmla="+- 0 1772 812"/>
                              <a:gd name="T7" fmla="*/ 1772 h 3300"/>
                              <a:gd name="T8" fmla="+- 0 386 210"/>
                              <a:gd name="T9" fmla="*/ T8 w 2727"/>
                              <a:gd name="T10" fmla="+- 0 1492 812"/>
                              <a:gd name="T11" fmla="*/ 1492 h 3300"/>
                              <a:gd name="T12" fmla="+- 0 559 210"/>
                              <a:gd name="T13" fmla="*/ T12 w 2727"/>
                              <a:gd name="T14" fmla="+- 0 1252 812"/>
                              <a:gd name="T15" fmla="*/ 1252 h 3300"/>
                              <a:gd name="T16" fmla="+- 0 782 210"/>
                              <a:gd name="T17" fmla="*/ T16 w 2727"/>
                              <a:gd name="T18" fmla="+- 0 1052 812"/>
                              <a:gd name="T19" fmla="*/ 1052 h 3300"/>
                              <a:gd name="T20" fmla="+- 0 1047 210"/>
                              <a:gd name="T21" fmla="*/ T20 w 2727"/>
                              <a:gd name="T22" fmla="+- 0 912 812"/>
                              <a:gd name="T23" fmla="*/ 912 h 3300"/>
                              <a:gd name="T24" fmla="+- 0 1423 210"/>
                              <a:gd name="T25" fmla="*/ T24 w 2727"/>
                              <a:gd name="T26" fmla="+- 0 812 812"/>
                              <a:gd name="T27" fmla="*/ 812 h 3300"/>
                              <a:gd name="T28" fmla="+- 0 1130 210"/>
                              <a:gd name="T29" fmla="*/ T28 w 2727"/>
                              <a:gd name="T30" fmla="+- 0 892 812"/>
                              <a:gd name="T31" fmla="*/ 892 h 3300"/>
                              <a:gd name="T32" fmla="+- 0 913 210"/>
                              <a:gd name="T33" fmla="*/ T32 w 2727"/>
                              <a:gd name="T34" fmla="+- 0 972 812"/>
                              <a:gd name="T35" fmla="*/ 972 h 3300"/>
                              <a:gd name="T36" fmla="+- 0 670 210"/>
                              <a:gd name="T37" fmla="*/ T36 w 2727"/>
                              <a:gd name="T38" fmla="+- 0 1152 812"/>
                              <a:gd name="T39" fmla="*/ 1152 h 3300"/>
                              <a:gd name="T40" fmla="+- 0 472 210"/>
                              <a:gd name="T41" fmla="*/ T40 w 2727"/>
                              <a:gd name="T42" fmla="+- 0 1372 812"/>
                              <a:gd name="T43" fmla="*/ 1372 h 3300"/>
                              <a:gd name="T44" fmla="+- 0 326 210"/>
                              <a:gd name="T45" fmla="*/ T44 w 2727"/>
                              <a:gd name="T46" fmla="+- 0 1632 812"/>
                              <a:gd name="T47" fmla="*/ 1632 h 3300"/>
                              <a:gd name="T48" fmla="+- 0 239 210"/>
                              <a:gd name="T49" fmla="*/ T48 w 2727"/>
                              <a:gd name="T50" fmla="+- 0 1912 812"/>
                              <a:gd name="T51" fmla="*/ 1912 h 3300"/>
                              <a:gd name="T52" fmla="+- 0 217 210"/>
                              <a:gd name="T53" fmla="*/ T52 w 2727"/>
                              <a:gd name="T54" fmla="+- 0 4112 812"/>
                              <a:gd name="T55" fmla="*/ 4112 h 3300"/>
                              <a:gd name="T56" fmla="+- 0 2926 210"/>
                              <a:gd name="T57" fmla="*/ T56 w 2727"/>
                              <a:gd name="T58" fmla="+- 0 2072 812"/>
                              <a:gd name="T59" fmla="*/ 2072 h 3300"/>
                              <a:gd name="T60" fmla="+- 0 2872 210"/>
                              <a:gd name="T61" fmla="*/ T60 w 2727"/>
                              <a:gd name="T62" fmla="+- 0 1772 812"/>
                              <a:gd name="T63" fmla="*/ 1772 h 3300"/>
                              <a:gd name="T64" fmla="+- 0 2754 210"/>
                              <a:gd name="T65" fmla="*/ T64 w 2727"/>
                              <a:gd name="T66" fmla="+- 0 1512 812"/>
                              <a:gd name="T67" fmla="*/ 1512 h 3300"/>
                              <a:gd name="T68" fmla="+- 0 2582 210"/>
                              <a:gd name="T69" fmla="*/ T68 w 2727"/>
                              <a:gd name="T70" fmla="+- 0 1272 812"/>
                              <a:gd name="T71" fmla="*/ 1272 h 3300"/>
                              <a:gd name="T72" fmla="+- 0 2360 210"/>
                              <a:gd name="T73" fmla="*/ T72 w 2727"/>
                              <a:gd name="T74" fmla="+- 0 1072 812"/>
                              <a:gd name="T75" fmla="*/ 1072 h 3300"/>
                              <a:gd name="T76" fmla="+- 0 2096 210"/>
                              <a:gd name="T77" fmla="*/ T76 w 2727"/>
                              <a:gd name="T78" fmla="+- 0 912 812"/>
                              <a:gd name="T79" fmla="*/ 912 h 3300"/>
                              <a:gd name="T80" fmla="+- 0 1870 210"/>
                              <a:gd name="T81" fmla="*/ T80 w 2727"/>
                              <a:gd name="T82" fmla="+- 0 832 812"/>
                              <a:gd name="T83" fmla="*/ 832 h 3300"/>
                              <a:gd name="T84" fmla="+- 0 2016 210"/>
                              <a:gd name="T85" fmla="*/ T84 w 2727"/>
                              <a:gd name="T86" fmla="+- 0 872 812"/>
                              <a:gd name="T87" fmla="*/ 872 h 3300"/>
                              <a:gd name="T88" fmla="+- 0 2237 210"/>
                              <a:gd name="T89" fmla="*/ T88 w 2727"/>
                              <a:gd name="T90" fmla="+- 0 972 812"/>
                              <a:gd name="T91" fmla="*/ 972 h 3300"/>
                              <a:gd name="T92" fmla="+- 0 2481 210"/>
                              <a:gd name="T93" fmla="*/ T92 w 2727"/>
                              <a:gd name="T94" fmla="+- 0 1152 812"/>
                              <a:gd name="T95" fmla="*/ 1152 h 3300"/>
                              <a:gd name="T96" fmla="+- 0 2680 210"/>
                              <a:gd name="T97" fmla="*/ T96 w 2727"/>
                              <a:gd name="T98" fmla="+- 0 1372 812"/>
                              <a:gd name="T99" fmla="*/ 1372 h 3300"/>
                              <a:gd name="T100" fmla="+- 0 2827 210"/>
                              <a:gd name="T101" fmla="*/ T100 w 2727"/>
                              <a:gd name="T102" fmla="+- 0 1632 812"/>
                              <a:gd name="T103" fmla="*/ 1632 h 3300"/>
                              <a:gd name="T104" fmla="+- 0 2914 210"/>
                              <a:gd name="T105" fmla="*/ T104 w 2727"/>
                              <a:gd name="T106" fmla="+- 0 1912 812"/>
                              <a:gd name="T107" fmla="*/ 1912 h 3300"/>
                              <a:gd name="T108" fmla="+- 0 2937 210"/>
                              <a:gd name="T109" fmla="*/ T108 w 2727"/>
                              <a:gd name="T110" fmla="+- 0 4112 812"/>
                              <a:gd name="T111" fmla="*/ 4112 h 3300"/>
                              <a:gd name="T112" fmla="+- 0 1572 210"/>
                              <a:gd name="T113" fmla="*/ T112 w 2727"/>
                              <a:gd name="T114" fmla="+- 0 852 812"/>
                              <a:gd name="T115" fmla="*/ 852 h 3300"/>
                              <a:gd name="T116" fmla="+- 0 1574 210"/>
                              <a:gd name="T117" fmla="*/ T116 w 2727"/>
                              <a:gd name="T118" fmla="+- 0 852 812"/>
                              <a:gd name="T119" fmla="*/ 852 h 3300"/>
                              <a:gd name="T120" fmla="+- 0 1147 210"/>
                              <a:gd name="T121" fmla="*/ T120 w 2727"/>
                              <a:gd name="T122" fmla="+- 0 932 812"/>
                              <a:gd name="T123" fmla="*/ 932 h 3300"/>
                              <a:gd name="T124" fmla="+- 0 1149 210"/>
                              <a:gd name="T125" fmla="*/ T124 w 2727"/>
                              <a:gd name="T126" fmla="+- 0 932 812"/>
                              <a:gd name="T127" fmla="*/ 932 h 3300"/>
                              <a:gd name="T128" fmla="+- 0 1832 210"/>
                              <a:gd name="T129" fmla="*/ T128 w 2727"/>
                              <a:gd name="T130" fmla="+- 0 872 812"/>
                              <a:gd name="T131" fmla="*/ 872 h 3300"/>
                              <a:gd name="T132" fmla="+- 0 262 210"/>
                              <a:gd name="T133" fmla="*/ T132 w 2727"/>
                              <a:gd name="T134" fmla="+- 0 4072 812"/>
                              <a:gd name="T135" fmla="*/ 4072 h 3300"/>
                              <a:gd name="T136" fmla="+- 0 285 210"/>
                              <a:gd name="T137" fmla="*/ T136 w 2727"/>
                              <a:gd name="T138" fmla="+- 0 1912 812"/>
                              <a:gd name="T139" fmla="*/ 1912 h 3300"/>
                              <a:gd name="T140" fmla="+- 0 377 210"/>
                              <a:gd name="T141" fmla="*/ T140 w 2727"/>
                              <a:gd name="T142" fmla="+- 0 1632 812"/>
                              <a:gd name="T143" fmla="*/ 1632 h 3300"/>
                              <a:gd name="T144" fmla="+- 0 531 210"/>
                              <a:gd name="T145" fmla="*/ T144 w 2727"/>
                              <a:gd name="T146" fmla="+- 0 1372 812"/>
                              <a:gd name="T147" fmla="*/ 1372 h 3300"/>
                              <a:gd name="T148" fmla="+- 0 739 210"/>
                              <a:gd name="T149" fmla="*/ T148 w 2727"/>
                              <a:gd name="T150" fmla="+- 0 1152 812"/>
                              <a:gd name="T151" fmla="*/ 1152 h 3300"/>
                              <a:gd name="T152" fmla="+- 0 994 210"/>
                              <a:gd name="T153" fmla="*/ T152 w 2727"/>
                              <a:gd name="T154" fmla="+- 0 992 812"/>
                              <a:gd name="T155" fmla="*/ 992 h 3300"/>
                              <a:gd name="T156" fmla="+- 0 1067 210"/>
                              <a:gd name="T157" fmla="*/ T156 w 2727"/>
                              <a:gd name="T158" fmla="+- 0 972 812"/>
                              <a:gd name="T159" fmla="*/ 972 h 3300"/>
                              <a:gd name="T160" fmla="+- 0 803 210"/>
                              <a:gd name="T161" fmla="*/ T160 w 2727"/>
                              <a:gd name="T162" fmla="+- 0 1112 812"/>
                              <a:gd name="T163" fmla="*/ 1112 h 3300"/>
                              <a:gd name="T164" fmla="+- 0 583 210"/>
                              <a:gd name="T165" fmla="*/ T164 w 2727"/>
                              <a:gd name="T166" fmla="+- 0 1312 812"/>
                              <a:gd name="T167" fmla="*/ 1312 h 3300"/>
                              <a:gd name="T168" fmla="+- 0 416 210"/>
                              <a:gd name="T169" fmla="*/ T168 w 2727"/>
                              <a:gd name="T170" fmla="+- 0 1572 812"/>
                              <a:gd name="T171" fmla="*/ 1572 h 3300"/>
                              <a:gd name="T172" fmla="+- 0 309 210"/>
                              <a:gd name="T173" fmla="*/ T172 w 2727"/>
                              <a:gd name="T174" fmla="+- 0 1852 812"/>
                              <a:gd name="T175" fmla="*/ 1852 h 3300"/>
                              <a:gd name="T176" fmla="+- 0 269 210"/>
                              <a:gd name="T177" fmla="*/ T176 w 2727"/>
                              <a:gd name="T178" fmla="+- 0 2152 812"/>
                              <a:gd name="T179" fmla="*/ 2152 h 3300"/>
                              <a:gd name="T180" fmla="+- 0 2885 210"/>
                              <a:gd name="T181" fmla="*/ T180 w 2727"/>
                              <a:gd name="T182" fmla="+- 0 4052 812"/>
                              <a:gd name="T183" fmla="*/ 4052 h 3300"/>
                              <a:gd name="T184" fmla="+- 0 2866 210"/>
                              <a:gd name="T185" fmla="*/ T184 w 2727"/>
                              <a:gd name="T186" fmla="+- 0 1992 812"/>
                              <a:gd name="T187" fmla="*/ 1992 h 3300"/>
                              <a:gd name="T188" fmla="+- 0 2792 210"/>
                              <a:gd name="T189" fmla="*/ T188 w 2727"/>
                              <a:gd name="T190" fmla="+- 0 1712 812"/>
                              <a:gd name="T191" fmla="*/ 1712 h 3300"/>
                              <a:gd name="T192" fmla="+- 0 2654 210"/>
                              <a:gd name="T193" fmla="*/ T192 w 2727"/>
                              <a:gd name="T194" fmla="+- 0 1432 812"/>
                              <a:gd name="T195" fmla="*/ 1432 h 3300"/>
                              <a:gd name="T196" fmla="+- 0 2459 210"/>
                              <a:gd name="T197" fmla="*/ T196 w 2727"/>
                              <a:gd name="T198" fmla="+- 0 1212 812"/>
                              <a:gd name="T199" fmla="*/ 1212 h 3300"/>
                              <a:gd name="T200" fmla="+- 0 2217 210"/>
                              <a:gd name="T201" fmla="*/ T200 w 2727"/>
                              <a:gd name="T202" fmla="+- 0 1032 812"/>
                              <a:gd name="T203" fmla="*/ 1032 h 3300"/>
                              <a:gd name="T204" fmla="+- 0 2009 210"/>
                              <a:gd name="T205" fmla="*/ T204 w 2727"/>
                              <a:gd name="T206" fmla="+- 0 932 812"/>
                              <a:gd name="T207" fmla="*/ 932 h 3300"/>
                              <a:gd name="T208" fmla="+- 0 2285 210"/>
                              <a:gd name="T209" fmla="*/ T208 w 2727"/>
                              <a:gd name="T210" fmla="+- 0 1072 812"/>
                              <a:gd name="T211" fmla="*/ 1072 h 3300"/>
                              <a:gd name="T212" fmla="+- 0 2518 210"/>
                              <a:gd name="T213" fmla="*/ T212 w 2727"/>
                              <a:gd name="T214" fmla="+- 0 1252 812"/>
                              <a:gd name="T215" fmla="*/ 1252 h 3300"/>
                              <a:gd name="T216" fmla="+- 0 2700 210"/>
                              <a:gd name="T217" fmla="*/ T216 w 2727"/>
                              <a:gd name="T218" fmla="+- 0 1492 812"/>
                              <a:gd name="T219" fmla="*/ 1492 h 3300"/>
                              <a:gd name="T220" fmla="+- 0 2823 210"/>
                              <a:gd name="T221" fmla="*/ T220 w 2727"/>
                              <a:gd name="T222" fmla="+- 0 1772 812"/>
                              <a:gd name="T223" fmla="*/ 1772 h 3300"/>
                              <a:gd name="T224" fmla="+- 0 2881 210"/>
                              <a:gd name="T225" fmla="*/ T224 w 2727"/>
                              <a:gd name="T226" fmla="+- 0 2072 812"/>
                              <a:gd name="T227" fmla="*/ 2072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27" h="3300">
                                <a:moveTo>
                                  <a:pt x="7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0" y="1340"/>
                                </a:lnTo>
                                <a:lnTo>
                                  <a:pt x="3" y="1260"/>
                                </a:lnTo>
                                <a:lnTo>
                                  <a:pt x="10" y="1180"/>
                                </a:lnTo>
                                <a:lnTo>
                                  <a:pt x="22" y="1100"/>
                                </a:lnTo>
                                <a:lnTo>
                                  <a:pt x="38" y="1040"/>
                                </a:lnTo>
                                <a:lnTo>
                                  <a:pt x="58" y="960"/>
                                </a:lnTo>
                                <a:lnTo>
                                  <a:pt x="82" y="900"/>
                                </a:lnTo>
                                <a:lnTo>
                                  <a:pt x="109" y="820"/>
                                </a:lnTo>
                                <a:lnTo>
                                  <a:pt x="141" y="760"/>
                                </a:lnTo>
                                <a:lnTo>
                                  <a:pt x="176" y="680"/>
                                </a:lnTo>
                                <a:lnTo>
                                  <a:pt x="214" y="620"/>
                                </a:lnTo>
                                <a:lnTo>
                                  <a:pt x="256" y="560"/>
                                </a:lnTo>
                                <a:lnTo>
                                  <a:pt x="301" y="500"/>
                                </a:lnTo>
                                <a:lnTo>
                                  <a:pt x="349" y="440"/>
                                </a:lnTo>
                                <a:lnTo>
                                  <a:pt x="401" y="400"/>
                                </a:lnTo>
                                <a:lnTo>
                                  <a:pt x="455" y="340"/>
                                </a:lnTo>
                                <a:lnTo>
                                  <a:pt x="512" y="300"/>
                                </a:lnTo>
                                <a:lnTo>
                                  <a:pt x="572" y="240"/>
                                </a:lnTo>
                                <a:lnTo>
                                  <a:pt x="634" y="200"/>
                                </a:lnTo>
                                <a:lnTo>
                                  <a:pt x="700" y="160"/>
                                </a:lnTo>
                                <a:lnTo>
                                  <a:pt x="767" y="120"/>
                                </a:lnTo>
                                <a:lnTo>
                                  <a:pt x="837" y="100"/>
                                </a:lnTo>
                                <a:lnTo>
                                  <a:pt x="909" y="60"/>
                                </a:lnTo>
                                <a:lnTo>
                                  <a:pt x="920" y="60"/>
                                </a:lnTo>
                                <a:lnTo>
                                  <a:pt x="1138" y="0"/>
                                </a:lnTo>
                                <a:lnTo>
                                  <a:pt x="1213" y="0"/>
                                </a:lnTo>
                                <a:lnTo>
                                  <a:pt x="1139" y="20"/>
                                </a:lnTo>
                                <a:lnTo>
                                  <a:pt x="1066" y="20"/>
                                </a:lnTo>
                                <a:lnTo>
                                  <a:pt x="923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40" y="100"/>
                                </a:lnTo>
                                <a:lnTo>
                                  <a:pt x="770" y="140"/>
                                </a:lnTo>
                                <a:lnTo>
                                  <a:pt x="703" y="160"/>
                                </a:lnTo>
                                <a:lnTo>
                                  <a:pt x="638" y="200"/>
                                </a:lnTo>
                                <a:lnTo>
                                  <a:pt x="576" y="260"/>
                                </a:lnTo>
                                <a:lnTo>
                                  <a:pt x="516" y="300"/>
                                </a:lnTo>
                                <a:lnTo>
                                  <a:pt x="460" y="340"/>
                                </a:lnTo>
                                <a:lnTo>
                                  <a:pt x="406" y="400"/>
                                </a:lnTo>
                                <a:lnTo>
                                  <a:pt x="354" y="460"/>
                                </a:lnTo>
                                <a:lnTo>
                                  <a:pt x="306" y="500"/>
                                </a:lnTo>
                                <a:lnTo>
                                  <a:pt x="262" y="560"/>
                                </a:lnTo>
                                <a:lnTo>
                                  <a:pt x="220" y="620"/>
                                </a:lnTo>
                                <a:lnTo>
                                  <a:pt x="182" y="700"/>
                                </a:lnTo>
                                <a:lnTo>
                                  <a:pt x="147" y="760"/>
                                </a:lnTo>
                                <a:lnTo>
                                  <a:pt x="116" y="820"/>
                                </a:lnTo>
                                <a:lnTo>
                                  <a:pt x="88" y="900"/>
                                </a:lnTo>
                                <a:lnTo>
                                  <a:pt x="65" y="960"/>
                                </a:lnTo>
                                <a:lnTo>
                                  <a:pt x="45" y="1040"/>
                                </a:lnTo>
                                <a:lnTo>
                                  <a:pt x="29" y="1100"/>
                                </a:lnTo>
                                <a:lnTo>
                                  <a:pt x="18" y="1180"/>
                                </a:lnTo>
                                <a:lnTo>
                                  <a:pt x="10" y="1260"/>
                                </a:lnTo>
                                <a:lnTo>
                                  <a:pt x="7" y="1340"/>
                                </a:lnTo>
                                <a:lnTo>
                                  <a:pt x="7" y="3300"/>
                                </a:lnTo>
                                <a:close/>
                                <a:moveTo>
                                  <a:pt x="2727" y="3300"/>
                                </a:moveTo>
                                <a:lnTo>
                                  <a:pt x="2719" y="3300"/>
                                </a:lnTo>
                                <a:lnTo>
                                  <a:pt x="2719" y="1340"/>
                                </a:lnTo>
                                <a:lnTo>
                                  <a:pt x="2716" y="1260"/>
                                </a:lnTo>
                                <a:lnTo>
                                  <a:pt x="2709" y="1180"/>
                                </a:lnTo>
                                <a:lnTo>
                                  <a:pt x="2697" y="1100"/>
                                </a:lnTo>
                                <a:lnTo>
                                  <a:pt x="2681" y="1040"/>
                                </a:lnTo>
                                <a:lnTo>
                                  <a:pt x="2662" y="960"/>
                                </a:lnTo>
                                <a:lnTo>
                                  <a:pt x="2638" y="900"/>
                                </a:lnTo>
                                <a:lnTo>
                                  <a:pt x="2610" y="820"/>
                                </a:lnTo>
                                <a:lnTo>
                                  <a:pt x="2579" y="760"/>
                                </a:lnTo>
                                <a:lnTo>
                                  <a:pt x="2544" y="700"/>
                                </a:lnTo>
                                <a:lnTo>
                                  <a:pt x="2506" y="620"/>
                                </a:lnTo>
                                <a:lnTo>
                                  <a:pt x="2465" y="560"/>
                                </a:lnTo>
                                <a:lnTo>
                                  <a:pt x="2420" y="500"/>
                                </a:lnTo>
                                <a:lnTo>
                                  <a:pt x="2372" y="460"/>
                                </a:lnTo>
                                <a:lnTo>
                                  <a:pt x="2321" y="400"/>
                                </a:lnTo>
                                <a:lnTo>
                                  <a:pt x="2267" y="340"/>
                                </a:lnTo>
                                <a:lnTo>
                                  <a:pt x="2210" y="300"/>
                                </a:lnTo>
                                <a:lnTo>
                                  <a:pt x="2150" y="260"/>
                                </a:lnTo>
                                <a:lnTo>
                                  <a:pt x="2088" y="200"/>
                                </a:lnTo>
                                <a:lnTo>
                                  <a:pt x="2023" y="160"/>
                                </a:lnTo>
                                <a:lnTo>
                                  <a:pt x="1956" y="140"/>
                                </a:lnTo>
                                <a:lnTo>
                                  <a:pt x="1886" y="100"/>
                                </a:lnTo>
                                <a:lnTo>
                                  <a:pt x="1815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04" y="60"/>
                                </a:lnTo>
                                <a:lnTo>
                                  <a:pt x="1660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13" y="0"/>
                                </a:lnTo>
                                <a:lnTo>
                                  <a:pt x="1588" y="0"/>
                                </a:lnTo>
                                <a:lnTo>
                                  <a:pt x="1806" y="60"/>
                                </a:lnTo>
                                <a:lnTo>
                                  <a:pt x="1817" y="60"/>
                                </a:lnTo>
                                <a:lnTo>
                                  <a:pt x="1889" y="100"/>
                                </a:lnTo>
                                <a:lnTo>
                                  <a:pt x="1959" y="120"/>
                                </a:lnTo>
                                <a:lnTo>
                                  <a:pt x="2027" y="160"/>
                                </a:lnTo>
                                <a:lnTo>
                                  <a:pt x="2092" y="200"/>
                                </a:lnTo>
                                <a:lnTo>
                                  <a:pt x="2154" y="240"/>
                                </a:lnTo>
                                <a:lnTo>
                                  <a:pt x="2214" y="300"/>
                                </a:lnTo>
                                <a:lnTo>
                                  <a:pt x="2271" y="340"/>
                                </a:lnTo>
                                <a:lnTo>
                                  <a:pt x="2326" y="400"/>
                                </a:lnTo>
                                <a:lnTo>
                                  <a:pt x="2377" y="440"/>
                                </a:lnTo>
                                <a:lnTo>
                                  <a:pt x="2425" y="500"/>
                                </a:lnTo>
                                <a:lnTo>
                                  <a:pt x="2470" y="560"/>
                                </a:lnTo>
                                <a:lnTo>
                                  <a:pt x="2512" y="620"/>
                                </a:lnTo>
                                <a:lnTo>
                                  <a:pt x="2551" y="680"/>
                                </a:lnTo>
                                <a:lnTo>
                                  <a:pt x="2586" y="760"/>
                                </a:lnTo>
                                <a:lnTo>
                                  <a:pt x="2617" y="820"/>
                                </a:lnTo>
                                <a:lnTo>
                                  <a:pt x="2644" y="900"/>
                                </a:lnTo>
                                <a:lnTo>
                                  <a:pt x="2668" y="960"/>
                                </a:lnTo>
                                <a:lnTo>
                                  <a:pt x="2688" y="1040"/>
                                </a:lnTo>
                                <a:lnTo>
                                  <a:pt x="2704" y="1100"/>
                                </a:lnTo>
                                <a:lnTo>
                                  <a:pt x="2716" y="1180"/>
                                </a:lnTo>
                                <a:lnTo>
                                  <a:pt x="2723" y="1260"/>
                                </a:lnTo>
                                <a:lnTo>
                                  <a:pt x="2726" y="1340"/>
                                </a:lnTo>
                                <a:lnTo>
                                  <a:pt x="2727" y="3300"/>
                                </a:lnTo>
                                <a:close/>
                                <a:moveTo>
                                  <a:pt x="1276" y="60"/>
                                </a:moveTo>
                                <a:lnTo>
                                  <a:pt x="11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362" y="40"/>
                                </a:lnTo>
                                <a:lnTo>
                                  <a:pt x="1276" y="60"/>
                                </a:lnTo>
                                <a:close/>
                                <a:moveTo>
                                  <a:pt x="1537" y="60"/>
                                </a:moveTo>
                                <a:lnTo>
                                  <a:pt x="1450" y="60"/>
                                </a:lnTo>
                                <a:lnTo>
                                  <a:pt x="1364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37" y="60"/>
                                </a:lnTo>
                                <a:close/>
                                <a:moveTo>
                                  <a:pt x="939" y="120"/>
                                </a:moveTo>
                                <a:lnTo>
                                  <a:pt x="937" y="120"/>
                                </a:lnTo>
                                <a:lnTo>
                                  <a:pt x="1020" y="80"/>
                                </a:lnTo>
                                <a:lnTo>
                                  <a:pt x="1104" y="60"/>
                                </a:lnTo>
                                <a:lnTo>
                                  <a:pt x="1190" y="60"/>
                                </a:lnTo>
                                <a:lnTo>
                                  <a:pt x="939" y="120"/>
                                </a:lnTo>
                                <a:close/>
                                <a:moveTo>
                                  <a:pt x="1789" y="120"/>
                                </a:moveTo>
                                <a:lnTo>
                                  <a:pt x="1787" y="120"/>
                                </a:lnTo>
                                <a:lnTo>
                                  <a:pt x="1536" y="60"/>
                                </a:lnTo>
                                <a:lnTo>
                                  <a:pt x="1622" y="60"/>
                                </a:lnTo>
                                <a:lnTo>
                                  <a:pt x="1706" y="80"/>
                                </a:lnTo>
                                <a:lnTo>
                                  <a:pt x="1789" y="120"/>
                                </a:lnTo>
                                <a:close/>
                                <a:moveTo>
                                  <a:pt x="2675" y="3260"/>
                                </a:moveTo>
                                <a:lnTo>
                                  <a:pt x="52" y="3260"/>
                                </a:lnTo>
                                <a:lnTo>
                                  <a:pt x="52" y="1340"/>
                                </a:lnTo>
                                <a:lnTo>
                                  <a:pt x="55" y="1260"/>
                                </a:lnTo>
                                <a:lnTo>
                                  <a:pt x="63" y="1180"/>
                                </a:lnTo>
                                <a:lnTo>
                                  <a:pt x="75" y="1100"/>
                                </a:lnTo>
                                <a:lnTo>
                                  <a:pt x="92" y="1040"/>
                                </a:lnTo>
                                <a:lnTo>
                                  <a:pt x="113" y="960"/>
                                </a:lnTo>
                                <a:lnTo>
                                  <a:pt x="138" y="880"/>
                                </a:lnTo>
                                <a:lnTo>
                                  <a:pt x="167" y="820"/>
                                </a:lnTo>
                                <a:lnTo>
                                  <a:pt x="200" y="760"/>
                                </a:lnTo>
                                <a:lnTo>
                                  <a:pt x="236" y="680"/>
                                </a:lnTo>
                                <a:lnTo>
                                  <a:pt x="277" y="620"/>
                                </a:lnTo>
                                <a:lnTo>
                                  <a:pt x="321" y="560"/>
                                </a:lnTo>
                                <a:lnTo>
                                  <a:pt x="368" y="500"/>
                                </a:lnTo>
                                <a:lnTo>
                                  <a:pt x="418" y="440"/>
                                </a:lnTo>
                                <a:lnTo>
                                  <a:pt x="472" y="400"/>
                                </a:lnTo>
                                <a:lnTo>
                                  <a:pt x="529" y="340"/>
                                </a:lnTo>
                                <a:lnTo>
                                  <a:pt x="588" y="300"/>
                                </a:lnTo>
                                <a:lnTo>
                                  <a:pt x="651" y="260"/>
                                </a:lnTo>
                                <a:lnTo>
                                  <a:pt x="716" y="220"/>
                                </a:lnTo>
                                <a:lnTo>
                                  <a:pt x="784" y="180"/>
                                </a:lnTo>
                                <a:lnTo>
                                  <a:pt x="854" y="14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857" y="160"/>
                                </a:lnTo>
                                <a:lnTo>
                                  <a:pt x="787" y="180"/>
                                </a:lnTo>
                                <a:lnTo>
                                  <a:pt x="720" y="220"/>
                                </a:lnTo>
                                <a:lnTo>
                                  <a:pt x="655" y="260"/>
                                </a:lnTo>
                                <a:lnTo>
                                  <a:pt x="593" y="300"/>
                                </a:lnTo>
                                <a:lnTo>
                                  <a:pt x="533" y="340"/>
                                </a:lnTo>
                                <a:lnTo>
                                  <a:pt x="477" y="400"/>
                                </a:lnTo>
                                <a:lnTo>
                                  <a:pt x="423" y="460"/>
                                </a:lnTo>
                                <a:lnTo>
                                  <a:pt x="373" y="500"/>
                                </a:lnTo>
                                <a:lnTo>
                                  <a:pt x="326" y="560"/>
                                </a:lnTo>
                                <a:lnTo>
                                  <a:pt x="283" y="620"/>
                                </a:lnTo>
                                <a:lnTo>
                                  <a:pt x="243" y="700"/>
                                </a:lnTo>
                                <a:lnTo>
                                  <a:pt x="206" y="760"/>
                                </a:lnTo>
                                <a:lnTo>
                                  <a:pt x="173" y="820"/>
                                </a:lnTo>
                                <a:lnTo>
                                  <a:pt x="145" y="900"/>
                                </a:lnTo>
                                <a:lnTo>
                                  <a:pt x="120" y="960"/>
                                </a:lnTo>
                                <a:lnTo>
                                  <a:pt x="99" y="1040"/>
                                </a:lnTo>
                                <a:lnTo>
                                  <a:pt x="82" y="1100"/>
                                </a:lnTo>
                                <a:lnTo>
                                  <a:pt x="70" y="1180"/>
                                </a:lnTo>
                                <a:lnTo>
                                  <a:pt x="62" y="1260"/>
                                </a:lnTo>
                                <a:lnTo>
                                  <a:pt x="59" y="1340"/>
                                </a:lnTo>
                                <a:lnTo>
                                  <a:pt x="59" y="3240"/>
                                </a:lnTo>
                                <a:lnTo>
                                  <a:pt x="2675" y="3240"/>
                                </a:lnTo>
                                <a:lnTo>
                                  <a:pt x="2675" y="3260"/>
                                </a:lnTo>
                                <a:close/>
                                <a:moveTo>
                                  <a:pt x="2675" y="3240"/>
                                </a:moveTo>
                                <a:lnTo>
                                  <a:pt x="2667" y="3240"/>
                                </a:lnTo>
                                <a:lnTo>
                                  <a:pt x="2667" y="1340"/>
                                </a:lnTo>
                                <a:lnTo>
                                  <a:pt x="2664" y="1260"/>
                                </a:lnTo>
                                <a:lnTo>
                                  <a:pt x="2656" y="1180"/>
                                </a:lnTo>
                                <a:lnTo>
                                  <a:pt x="2644" y="1100"/>
                                </a:lnTo>
                                <a:lnTo>
                                  <a:pt x="2627" y="1040"/>
                                </a:lnTo>
                                <a:lnTo>
                                  <a:pt x="2607" y="960"/>
                                </a:lnTo>
                                <a:lnTo>
                                  <a:pt x="2582" y="900"/>
                                </a:lnTo>
                                <a:lnTo>
                                  <a:pt x="2553" y="820"/>
                                </a:lnTo>
                                <a:lnTo>
                                  <a:pt x="2520" y="760"/>
                                </a:lnTo>
                                <a:lnTo>
                                  <a:pt x="2484" y="700"/>
                                </a:lnTo>
                                <a:lnTo>
                                  <a:pt x="2444" y="620"/>
                                </a:lnTo>
                                <a:lnTo>
                                  <a:pt x="2400" y="560"/>
                                </a:lnTo>
                                <a:lnTo>
                                  <a:pt x="2353" y="500"/>
                                </a:lnTo>
                                <a:lnTo>
                                  <a:pt x="2303" y="460"/>
                                </a:lnTo>
                                <a:lnTo>
                                  <a:pt x="2249" y="400"/>
                                </a:lnTo>
                                <a:lnTo>
                                  <a:pt x="2193" y="340"/>
                                </a:lnTo>
                                <a:lnTo>
                                  <a:pt x="2134" y="300"/>
                                </a:lnTo>
                                <a:lnTo>
                                  <a:pt x="2071" y="260"/>
                                </a:lnTo>
                                <a:lnTo>
                                  <a:pt x="2007" y="220"/>
                                </a:lnTo>
                                <a:lnTo>
                                  <a:pt x="1939" y="180"/>
                                </a:lnTo>
                                <a:lnTo>
                                  <a:pt x="1869" y="160"/>
                                </a:lnTo>
                                <a:lnTo>
                                  <a:pt x="1797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872" y="140"/>
                                </a:lnTo>
                                <a:lnTo>
                                  <a:pt x="1942" y="180"/>
                                </a:lnTo>
                                <a:lnTo>
                                  <a:pt x="2010" y="220"/>
                                </a:lnTo>
                                <a:lnTo>
                                  <a:pt x="2075" y="260"/>
                                </a:lnTo>
                                <a:lnTo>
                                  <a:pt x="2138" y="300"/>
                                </a:lnTo>
                                <a:lnTo>
                                  <a:pt x="2198" y="340"/>
                                </a:lnTo>
                                <a:lnTo>
                                  <a:pt x="2254" y="400"/>
                                </a:lnTo>
                                <a:lnTo>
                                  <a:pt x="2308" y="440"/>
                                </a:lnTo>
                                <a:lnTo>
                                  <a:pt x="2359" y="500"/>
                                </a:lnTo>
                                <a:lnTo>
                                  <a:pt x="2406" y="560"/>
                                </a:lnTo>
                                <a:lnTo>
                                  <a:pt x="2450" y="620"/>
                                </a:lnTo>
                                <a:lnTo>
                                  <a:pt x="2490" y="680"/>
                                </a:lnTo>
                                <a:lnTo>
                                  <a:pt x="2527" y="760"/>
                                </a:lnTo>
                                <a:lnTo>
                                  <a:pt x="2559" y="820"/>
                                </a:lnTo>
                                <a:lnTo>
                                  <a:pt x="2588" y="880"/>
                                </a:lnTo>
                                <a:lnTo>
                                  <a:pt x="2613" y="960"/>
                                </a:lnTo>
                                <a:lnTo>
                                  <a:pt x="2634" y="1040"/>
                                </a:lnTo>
                                <a:lnTo>
                                  <a:pt x="2651" y="1100"/>
                                </a:lnTo>
                                <a:lnTo>
                                  <a:pt x="2663" y="1180"/>
                                </a:lnTo>
                                <a:lnTo>
                                  <a:pt x="2671" y="1260"/>
                                </a:lnTo>
                                <a:lnTo>
                                  <a:pt x="2675" y="1340"/>
                                </a:lnTo>
                                <a:lnTo>
                                  <a:pt x="2675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C26E182" id="Group 4" o:spid="_x0000_s1026" style="position:absolute;margin-left:18.65pt;margin-top:23.55pt;width:136.35pt;height:165pt;z-index:251683840;mso-position-horizontal-relative:page" coordorigin="210,812" coordsize="2727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">
                <v:shape id="Picture 6" o:spid="_x0000_s1027" type="#_x0000_t75" style="position:absolute;left:265;top:867;width:2615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">
                  <v:imagedata r:id="rId57" o:title=""/>
                </v:shape>
                <v:shape id="AutoShape 5" o:spid="_x0000_s1028" style="position:absolute;left:209;top:811;width:2727;height:3300;visibility:visible;mso-wrap-style:square;v-text-anchor:top" coordsize="2727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" path="m7,3300r-7,l,1340r3,-80l10,1180r12,-80l38,1040,58,960,82,900r27,-80l141,760r35,-80l214,620r42,-60l301,500r48,-60l401,400r54,-60l512,300r60,-60l634,200r66,-40l767,120r70,-20l909,60r11,l1138,r75,l1139,20r-73,l923,60r-3,20l912,80r-72,20l770,140r-67,20l638,200r-62,60l516,300r-56,40l406,400r-52,60l306,500r-44,60l220,620r-38,80l147,760r-31,60l88,900,65,960r-20,80l29,1100r-11,80l10,1260r-3,80l7,3300xm2727,3300r-8,l2719,1340r-3,-80l2709,1180r-12,-80l2681,1040r-19,-80l2638,900r-28,-80l2579,760r-35,-60l2506,620r-41,-60l2420,500r-48,-40l2321,400r-54,-60l2210,300r-60,-40l2088,200r-65,-40l1956,140r-70,-40l1815,80r-7,l1804,60,1660,20r-73,l1513,r75,l1806,60r11,l1889,100r70,20l2027,160r65,40l2154,240r60,60l2271,340r55,60l2377,440r48,60l2470,560r42,60l2551,680r35,80l2617,820r27,80l2668,960r20,80l2704,1100r12,80l2723,1260r3,80l2727,3300xm1276,60r-86,l1276,40r86,l1276,60xm1537,60r-87,l1364,40r87,l1537,60xm939,120r-2,l1020,80r84,-20l1190,60,939,120xm1789,120r-2,l1536,60r86,l1706,80r83,40xm2675,3260r-2623,l52,1340r3,-80l63,1180r12,-80l92,1040r21,-80l138,880r29,-60l200,760r36,-80l277,620r44,-60l368,500r50,-60l472,400r57,-60l588,300r63,-40l716,220r68,-40l854,140r73,-20l930,120r-73,40l787,180r-67,40l655,260r-62,40l533,340r-56,60l423,460r-50,40l326,560r-43,60l243,700r-37,60l173,820r-28,80l120,960r-21,80l82,1100r-12,80l62,1260r-3,80l59,3240r2616,l2675,3260xm2675,3240r-8,l2667,1340r-3,-80l2656,1180r-12,-80l2627,1040r-20,-80l2582,900r-29,-80l2520,760r-36,-60l2444,620r-44,-60l2353,500r-50,-40l2249,400r-56,-60l2134,300r-63,-40l2007,220r-68,-40l1869,160r-72,-40l1799,120r73,20l1942,180r68,40l2075,260r63,40l2198,340r56,60l2308,440r51,60l2406,560r44,60l2490,680r37,80l2559,820r29,60l2613,960r21,80l2651,1100r12,80l2671,1260r4,80l2675,3240xe" fillcolor="#2f2f2f" stroked="f">
                  <v:path arrowok="t" o:connecttype="custom" o:connectlocs="3,2072;58,1772;176,1492;349,1252;572,1052;837,912;1213,812;920,892;703,972;460,1152;262,1372;116,1632;29,1912;7,4112;2716,2072;2662,1772;2544,1512;2372,1272;2150,1072;1886,912;1660,832;1806,872;2027,972;2271,1152;2470,1372;2617,1632;2704,1912;2727,4112;1362,852;1364,852;937,932;939,932;1622,872;52,4072;75,1912;167,1632;321,1372;529,1152;784,992;857,972;593,1112;373,1312;206,1572;99,1852;59,2152;2675,4052;2656,1992;2582,1712;2444,1432;2249,1212;2007,1032;1799,932;2075,1072;2308,1252;2490,1492;2613,1772;2671,207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63DBF61C" w14:textId="73B107FB" w:rsidR="00864427" w:rsidRPr="005071BE" w:rsidRDefault="00864427" w:rsidP="00864427">
      <w:pPr>
        <w:pStyle w:val="BodyText"/>
        <w:spacing w:before="149"/>
        <w:ind w:left="186"/>
        <w:rPr>
          <w:rFonts w:ascii="Arial" w:hAnsi="Arial" w:cs="Arial"/>
          <w:spacing w:val="-1"/>
        </w:rPr>
      </w:pPr>
    </w:p>
    <w:p w14:paraId="087D7D0C" w14:textId="77777777" w:rsidR="00864427" w:rsidRPr="005071BE" w:rsidRDefault="00864427" w:rsidP="00864427">
      <w:pPr>
        <w:pStyle w:val="BodyText"/>
        <w:spacing w:before="149"/>
        <w:ind w:left="186"/>
        <w:rPr>
          <w:rFonts w:ascii="Arial" w:hAnsi="Arial" w:cs="Arial"/>
        </w:rPr>
      </w:pPr>
      <w:r w:rsidRPr="005071BE">
        <w:rPr>
          <w:rFonts w:ascii="Arial" w:hAnsi="Arial" w:cs="Arial"/>
          <w:spacing w:val="-1"/>
        </w:rPr>
        <w:t>.</w:t>
      </w:r>
    </w:p>
    <w:p w14:paraId="28AB1076" w14:textId="797C3048" w:rsidR="00864427" w:rsidRPr="0019171C" w:rsidRDefault="00864427" w:rsidP="0019171C">
      <w:pPr>
        <w:pStyle w:val="Heading1"/>
        <w:spacing w:before="260"/>
        <w:ind w:left="-2694"/>
        <w:rPr>
          <w:rFonts w:ascii="Arial" w:hAnsi="Arial" w:cs="Arial"/>
          <w:b w:val="0"/>
        </w:rPr>
      </w:pPr>
      <w:r w:rsidRPr="005071BE">
        <w:rPr>
          <w:rFonts w:ascii="Arial" w:hAnsi="Arial" w:cs="Arial"/>
          <w:b w:val="0"/>
        </w:rPr>
        <w:br w:type="column"/>
      </w:r>
      <w:r w:rsidRPr="005071BE">
        <w:rPr>
          <w:rFonts w:ascii="Arial" w:hAnsi="Arial" w:cs="Arial"/>
          <w:sz w:val="36"/>
          <w:szCs w:val="36"/>
          <w:u w:val="single"/>
        </w:rPr>
        <w:t>Troupe</w:t>
      </w:r>
    </w:p>
    <w:p w14:paraId="4CBAA964" w14:textId="77777777" w:rsidR="001B6DD0" w:rsidRDefault="001B6DD0" w:rsidP="00791E04">
      <w:pPr>
        <w:pStyle w:val="BodyText"/>
        <w:spacing w:before="10" w:line="331" w:lineRule="auto"/>
        <w:rPr>
          <w:rFonts w:ascii="Arial" w:hAnsi="Arial" w:cs="Arial"/>
          <w:sz w:val="28"/>
          <w:szCs w:val="28"/>
        </w:rPr>
      </w:pPr>
    </w:p>
    <w:p w14:paraId="21D4BFE0" w14:textId="6094EFA6" w:rsidR="00864427" w:rsidRPr="00EA33ED" w:rsidRDefault="00864427" w:rsidP="00791E04">
      <w:pPr>
        <w:pStyle w:val="BodyText"/>
        <w:spacing w:before="10" w:line="331" w:lineRule="auto"/>
        <w:rPr>
          <w:rFonts w:ascii="Arial" w:hAnsi="Arial" w:cs="Arial"/>
          <w:sz w:val="28"/>
          <w:szCs w:val="28"/>
        </w:rPr>
      </w:pPr>
      <w:r w:rsidRPr="00EA33ED">
        <w:rPr>
          <w:rFonts w:ascii="Arial" w:hAnsi="Arial" w:cs="Arial"/>
          <w:sz w:val="28"/>
          <w:szCs w:val="28"/>
        </w:rPr>
        <w:t>Troupe students are required to commit to additional classes each week and provided with opportunities to compete in local competitions and perform at local events.</w:t>
      </w:r>
      <w:r w:rsidRPr="00EA33ED">
        <w:rPr>
          <w:rFonts w:ascii="Arial" w:hAnsi="Arial" w:cs="Arial"/>
          <w:spacing w:val="-10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Troupe students perform all</w:t>
      </w:r>
      <w:r w:rsidRPr="00EA33ED">
        <w:rPr>
          <w:rFonts w:ascii="Arial" w:hAnsi="Arial" w:cs="Arial"/>
          <w:spacing w:val="-10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genres</w:t>
      </w:r>
      <w:r w:rsidRPr="00EA33ED">
        <w:rPr>
          <w:rFonts w:ascii="Arial" w:hAnsi="Arial" w:cs="Arial"/>
          <w:spacing w:val="-9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of</w:t>
      </w:r>
      <w:r w:rsidRPr="00EA33ED">
        <w:rPr>
          <w:rFonts w:ascii="Arial" w:hAnsi="Arial" w:cs="Arial"/>
          <w:spacing w:val="-10"/>
          <w:sz w:val="28"/>
          <w:szCs w:val="28"/>
        </w:rPr>
        <w:t xml:space="preserve"> </w:t>
      </w:r>
      <w:r w:rsidRPr="00EA33ED">
        <w:rPr>
          <w:rFonts w:ascii="Arial" w:hAnsi="Arial" w:cs="Arial"/>
          <w:sz w:val="28"/>
          <w:szCs w:val="28"/>
        </w:rPr>
        <w:t>dance.</w:t>
      </w:r>
    </w:p>
    <w:p w14:paraId="7C5A79C4" w14:textId="77777777" w:rsidR="00864427" w:rsidRPr="00EA33ED" w:rsidRDefault="00864427" w:rsidP="00864427">
      <w:pPr>
        <w:pStyle w:val="Heading2"/>
        <w:ind w:left="186"/>
        <w:rPr>
          <w:sz w:val="36"/>
          <w:szCs w:val="36"/>
          <w:u w:val="single"/>
        </w:rPr>
      </w:pPr>
      <w:r w:rsidRPr="00EA33ED">
        <w:rPr>
          <w:rFonts w:ascii="Arial" w:eastAsia="Tahoma" w:hAnsi="Arial" w:cs="Arial"/>
          <w:b/>
          <w:bCs/>
          <w:color w:val="auto"/>
          <w:sz w:val="36"/>
          <w:szCs w:val="36"/>
          <w:u w:val="single"/>
          <w:lang w:val="en-US"/>
        </w:rPr>
        <w:t>Uniform</w:t>
      </w:r>
    </w:p>
    <w:p w14:paraId="087DDFED" w14:textId="7634285B" w:rsidR="002A3B40" w:rsidRDefault="002A3B40" w:rsidP="00791E04">
      <w:pPr>
        <w:pStyle w:val="BodyText"/>
        <w:spacing w:before="150" w:line="276" w:lineRule="auto"/>
        <w:ind w:left="186"/>
        <w:rPr>
          <w:sz w:val="28"/>
          <w:szCs w:val="28"/>
        </w:rPr>
      </w:pPr>
      <w:r w:rsidRPr="00EA33ED">
        <w:rPr>
          <w:spacing w:val="-1"/>
          <w:sz w:val="28"/>
          <w:szCs w:val="28"/>
        </w:rPr>
        <w:t xml:space="preserve">Any combination of the </w:t>
      </w:r>
      <w:proofErr w:type="spellStart"/>
      <w:r w:rsidRPr="00EA33ED">
        <w:rPr>
          <w:spacing w:val="-1"/>
          <w:sz w:val="28"/>
          <w:szCs w:val="28"/>
        </w:rPr>
        <w:t>JaBaT</w:t>
      </w:r>
      <w:proofErr w:type="spellEnd"/>
      <w:r w:rsidRPr="00EA33ED">
        <w:rPr>
          <w:spacing w:val="-1"/>
          <w:sz w:val="28"/>
          <w:szCs w:val="28"/>
        </w:rPr>
        <w:t xml:space="preserve"> uniform, must have a </w:t>
      </w:r>
      <w:proofErr w:type="spellStart"/>
      <w:r w:rsidRPr="00EA33ED">
        <w:rPr>
          <w:spacing w:val="-1"/>
          <w:sz w:val="28"/>
          <w:szCs w:val="28"/>
        </w:rPr>
        <w:t>JaBaT</w:t>
      </w:r>
      <w:proofErr w:type="spellEnd"/>
      <w:r w:rsidRPr="00EA33ED">
        <w:rPr>
          <w:spacing w:val="-1"/>
          <w:sz w:val="28"/>
          <w:szCs w:val="28"/>
        </w:rPr>
        <w:t xml:space="preserve"> shirt for travel and performances.</w:t>
      </w:r>
      <w:r w:rsidR="00864427" w:rsidRPr="00EA33ED">
        <w:rPr>
          <w:spacing w:val="-23"/>
          <w:sz w:val="28"/>
          <w:szCs w:val="28"/>
        </w:rPr>
        <w:t xml:space="preserve"> </w:t>
      </w:r>
      <w:r w:rsidR="00864427" w:rsidRPr="00EA33ED">
        <w:rPr>
          <w:sz w:val="28"/>
          <w:szCs w:val="28"/>
        </w:rPr>
        <w:t>Jazz</w:t>
      </w:r>
      <w:r w:rsidR="00864427" w:rsidRPr="00EA33ED">
        <w:rPr>
          <w:spacing w:val="-22"/>
          <w:sz w:val="28"/>
          <w:szCs w:val="28"/>
        </w:rPr>
        <w:t xml:space="preserve"> </w:t>
      </w:r>
      <w:r w:rsidR="00864427" w:rsidRPr="00EA33ED">
        <w:rPr>
          <w:sz w:val="28"/>
          <w:szCs w:val="28"/>
        </w:rPr>
        <w:t>shoes</w:t>
      </w:r>
      <w:r w:rsidR="00864427" w:rsidRPr="00EA33ED">
        <w:rPr>
          <w:spacing w:val="-23"/>
          <w:sz w:val="28"/>
          <w:szCs w:val="28"/>
        </w:rPr>
        <w:t xml:space="preserve"> </w:t>
      </w:r>
      <w:r w:rsidR="00864427" w:rsidRPr="00EA33ED">
        <w:rPr>
          <w:sz w:val="28"/>
          <w:szCs w:val="28"/>
        </w:rPr>
        <w:t>required</w:t>
      </w:r>
      <w:r w:rsidRPr="00EA33ED">
        <w:rPr>
          <w:sz w:val="28"/>
          <w:szCs w:val="28"/>
        </w:rPr>
        <w:t>.</w:t>
      </w:r>
      <w:r w:rsidR="00864427" w:rsidRPr="00EA33ED">
        <w:rPr>
          <w:spacing w:val="-6"/>
          <w:sz w:val="28"/>
          <w:szCs w:val="28"/>
        </w:rPr>
        <w:t xml:space="preserve"> </w:t>
      </w:r>
      <w:r w:rsidR="00864427" w:rsidRPr="00EA33ED">
        <w:rPr>
          <w:sz w:val="28"/>
          <w:szCs w:val="28"/>
        </w:rPr>
        <w:t>There may also be a requirement to purchase costumes for competitions.</w:t>
      </w:r>
    </w:p>
    <w:p w14:paraId="61F10B6A" w14:textId="77777777" w:rsidR="002A3B40" w:rsidRPr="00EA33ED" w:rsidRDefault="00864427" w:rsidP="002A3B40">
      <w:pPr>
        <w:pStyle w:val="BodyText"/>
        <w:spacing w:before="2" w:line="276" w:lineRule="auto"/>
        <w:ind w:left="186"/>
        <w:rPr>
          <w:sz w:val="28"/>
          <w:szCs w:val="28"/>
        </w:rPr>
      </w:pPr>
      <w:r w:rsidRPr="00EA33ED">
        <w:rPr>
          <w:rFonts w:ascii="Arial"/>
          <w:b/>
          <w:i/>
          <w:w w:val="95"/>
          <w:sz w:val="28"/>
          <w:szCs w:val="28"/>
        </w:rPr>
        <w:t>Stockings</w:t>
      </w:r>
      <w:r w:rsidRPr="00EA33ED">
        <w:rPr>
          <w:rFonts w:ascii="Arial"/>
          <w:b/>
          <w:i/>
          <w:spacing w:val="17"/>
          <w:w w:val="95"/>
          <w:sz w:val="28"/>
          <w:szCs w:val="28"/>
        </w:rPr>
        <w:t xml:space="preserve"> </w:t>
      </w:r>
      <w:r w:rsidRPr="00EA33ED">
        <w:rPr>
          <w:rFonts w:ascii="Arial"/>
          <w:b/>
          <w:i/>
          <w:w w:val="95"/>
          <w:sz w:val="28"/>
          <w:szCs w:val="28"/>
        </w:rPr>
        <w:t xml:space="preserve">- </w:t>
      </w:r>
      <w:r w:rsidRPr="00EA33ED">
        <w:rPr>
          <w:w w:val="95"/>
          <w:sz w:val="28"/>
          <w:szCs w:val="28"/>
        </w:rPr>
        <w:t>Tan</w:t>
      </w:r>
      <w:r w:rsidRPr="00EA33ED">
        <w:rPr>
          <w:spacing w:val="12"/>
          <w:w w:val="95"/>
          <w:sz w:val="28"/>
          <w:szCs w:val="28"/>
        </w:rPr>
        <w:t xml:space="preserve"> </w:t>
      </w:r>
      <w:r w:rsidRPr="00EA33ED">
        <w:rPr>
          <w:w w:val="95"/>
          <w:sz w:val="28"/>
          <w:szCs w:val="28"/>
        </w:rPr>
        <w:t>Tights</w:t>
      </w:r>
      <w:r w:rsidRPr="00EA33ED">
        <w:rPr>
          <w:spacing w:val="12"/>
          <w:w w:val="95"/>
          <w:sz w:val="28"/>
          <w:szCs w:val="28"/>
        </w:rPr>
        <w:t xml:space="preserve"> </w:t>
      </w:r>
      <w:r w:rsidRPr="00EA33ED">
        <w:rPr>
          <w:w w:val="95"/>
          <w:sz w:val="28"/>
          <w:szCs w:val="28"/>
        </w:rPr>
        <w:t>can</w:t>
      </w:r>
      <w:r w:rsidRPr="00EA33ED">
        <w:rPr>
          <w:spacing w:val="11"/>
          <w:w w:val="95"/>
          <w:sz w:val="28"/>
          <w:szCs w:val="28"/>
        </w:rPr>
        <w:t xml:space="preserve"> </w:t>
      </w:r>
      <w:r w:rsidRPr="00EA33ED">
        <w:rPr>
          <w:w w:val="95"/>
          <w:sz w:val="28"/>
          <w:szCs w:val="28"/>
        </w:rPr>
        <w:t>be</w:t>
      </w:r>
      <w:r w:rsidRPr="00EA33ED">
        <w:rPr>
          <w:spacing w:val="12"/>
          <w:w w:val="95"/>
          <w:sz w:val="28"/>
          <w:szCs w:val="28"/>
        </w:rPr>
        <w:t xml:space="preserve"> </w:t>
      </w:r>
      <w:r w:rsidRPr="00EA33ED">
        <w:rPr>
          <w:w w:val="95"/>
          <w:sz w:val="28"/>
          <w:szCs w:val="28"/>
        </w:rPr>
        <w:t>purchased</w:t>
      </w:r>
      <w:r w:rsidRPr="00EA33ED">
        <w:rPr>
          <w:spacing w:val="12"/>
          <w:w w:val="95"/>
          <w:sz w:val="28"/>
          <w:szCs w:val="28"/>
        </w:rPr>
        <w:t xml:space="preserve"> </w:t>
      </w:r>
      <w:r w:rsidRPr="00EA33ED">
        <w:rPr>
          <w:w w:val="95"/>
          <w:sz w:val="28"/>
          <w:szCs w:val="28"/>
        </w:rPr>
        <w:t>online</w:t>
      </w:r>
      <w:r w:rsidRPr="00EA33ED">
        <w:rPr>
          <w:spacing w:val="12"/>
          <w:w w:val="95"/>
          <w:sz w:val="28"/>
          <w:szCs w:val="28"/>
        </w:rPr>
        <w:t xml:space="preserve"> </w:t>
      </w:r>
      <w:proofErr w:type="gramStart"/>
      <w:r w:rsidRPr="00EA33ED">
        <w:rPr>
          <w:w w:val="95"/>
          <w:sz w:val="28"/>
          <w:szCs w:val="28"/>
        </w:rPr>
        <w:t xml:space="preserve">from </w:t>
      </w:r>
      <w:r w:rsidRPr="00EA33ED">
        <w:rPr>
          <w:spacing w:val="-87"/>
          <w:w w:val="95"/>
          <w:sz w:val="28"/>
          <w:szCs w:val="28"/>
        </w:rPr>
        <w:t xml:space="preserve"> </w:t>
      </w:r>
      <w:proofErr w:type="spellStart"/>
      <w:r w:rsidRPr="00EA33ED">
        <w:rPr>
          <w:sz w:val="28"/>
          <w:szCs w:val="28"/>
        </w:rPr>
        <w:t>Energet</w:t>
      </w:r>
      <w:r w:rsidR="006F797F" w:rsidRPr="00EA33ED">
        <w:rPr>
          <w:sz w:val="28"/>
          <w:szCs w:val="28"/>
        </w:rPr>
        <w:t>ik</w:t>
      </w:r>
      <w:r w:rsidR="00127D1F" w:rsidRPr="00EA33ED">
        <w:rPr>
          <w:sz w:val="28"/>
          <w:szCs w:val="28"/>
        </w:rPr>
        <w:t>s</w:t>
      </w:r>
      <w:proofErr w:type="spellEnd"/>
      <w:proofErr w:type="gramEnd"/>
      <w:r w:rsidR="00127D1F" w:rsidRPr="00EA33ED">
        <w:rPr>
          <w:sz w:val="28"/>
          <w:szCs w:val="28"/>
        </w:rPr>
        <w:t>.</w:t>
      </w:r>
      <w:r w:rsidR="002A3B40" w:rsidRPr="00EA33ED">
        <w:rPr>
          <w:sz w:val="28"/>
          <w:szCs w:val="28"/>
        </w:rPr>
        <w:t xml:space="preserve"> </w:t>
      </w:r>
      <w:hyperlink r:id="rId58" w:history="1">
        <w:r w:rsidR="002A3B40" w:rsidRPr="00EA33ED">
          <w:rPr>
            <w:rStyle w:val="Hyperlink"/>
            <w:sz w:val="28"/>
            <w:szCs w:val="28"/>
          </w:rPr>
          <w:t>https://www.energetiks.com.au/classic-dance-tight-footless_18</w:t>
        </w:r>
      </w:hyperlink>
    </w:p>
    <w:p w14:paraId="774FBAAB" w14:textId="77777777" w:rsidR="002A3B40" w:rsidRPr="002A3B40" w:rsidRDefault="002A3B40" w:rsidP="002A3B40">
      <w:pPr>
        <w:pStyle w:val="BodyText"/>
        <w:ind w:left="186"/>
        <w:rPr>
          <w:sz w:val="28"/>
          <w:szCs w:val="28"/>
        </w:rPr>
      </w:pPr>
    </w:p>
    <w:p w14:paraId="48B9382B" w14:textId="61109BAB" w:rsidR="002A3B40" w:rsidRPr="001B6DD0" w:rsidRDefault="002A3B40" w:rsidP="002A3B40">
      <w:pPr>
        <w:pStyle w:val="BodyText"/>
        <w:ind w:left="186"/>
        <w:rPr>
          <w:bCs/>
          <w:sz w:val="28"/>
          <w:szCs w:val="28"/>
        </w:rPr>
      </w:pPr>
      <w:r w:rsidRPr="002A3B40">
        <w:rPr>
          <w:b/>
          <w:i/>
          <w:sz w:val="28"/>
          <w:szCs w:val="28"/>
        </w:rPr>
        <w:t xml:space="preserve">Hair – </w:t>
      </w:r>
      <w:r w:rsidRPr="001B6DD0">
        <w:rPr>
          <w:bCs/>
          <w:i/>
          <w:sz w:val="28"/>
          <w:szCs w:val="28"/>
        </w:rPr>
        <w:t xml:space="preserve">Either in a bun, </w:t>
      </w:r>
      <w:proofErr w:type="gramStart"/>
      <w:r w:rsidR="001B6DD0" w:rsidRPr="001B6DD0">
        <w:rPr>
          <w:bCs/>
          <w:i/>
          <w:sz w:val="28"/>
          <w:szCs w:val="28"/>
        </w:rPr>
        <w:t>ponytail</w:t>
      </w:r>
      <w:proofErr w:type="gramEnd"/>
      <w:r w:rsidRPr="001B6DD0">
        <w:rPr>
          <w:bCs/>
          <w:i/>
          <w:sz w:val="28"/>
          <w:szCs w:val="28"/>
        </w:rPr>
        <w:t xml:space="preserve"> or braid. </w:t>
      </w:r>
      <w:r w:rsidR="001B6DD0" w:rsidRPr="001B6DD0">
        <w:rPr>
          <w:bCs/>
          <w:i/>
          <w:sz w:val="28"/>
          <w:szCs w:val="28"/>
        </w:rPr>
        <w:t>No loose hair on the face.</w:t>
      </w:r>
    </w:p>
    <w:p w14:paraId="080C0AA9" w14:textId="04ACA1D1" w:rsidR="00864427" w:rsidRPr="00B71813" w:rsidRDefault="00864427" w:rsidP="00864427">
      <w:pPr>
        <w:pStyle w:val="BodyText"/>
        <w:spacing w:before="2" w:line="276" w:lineRule="auto"/>
        <w:ind w:left="186"/>
        <w:rPr>
          <w:sz w:val="24"/>
          <w:szCs w:val="24"/>
        </w:rPr>
        <w:sectPr w:rsidR="00864427" w:rsidRPr="00B71813">
          <w:type w:val="continuous"/>
          <w:pgSz w:w="11910" w:h="16850"/>
          <w:pgMar w:top="0" w:right="80" w:bottom="0" w:left="180" w:header="720" w:footer="720" w:gutter="0"/>
          <w:cols w:num="2" w:space="720" w:equalWidth="0">
            <w:col w:w="1864" w:space="1030"/>
            <w:col w:w="8756"/>
          </w:cols>
        </w:sectPr>
      </w:pPr>
    </w:p>
    <w:p w14:paraId="2FFCD1DD" w14:textId="430AD627" w:rsidR="00496ABA" w:rsidRPr="00C24A2A" w:rsidRDefault="00127D1F" w:rsidP="00127D1F">
      <w:pPr>
        <w:tabs>
          <w:tab w:val="left" w:pos="4335"/>
        </w:tabs>
        <w:rPr>
          <w:rFonts w:ascii="Arial" w:hAnsi="Arial" w:cs="Arial"/>
          <w:b/>
          <w:bCs/>
          <w:sz w:val="44"/>
          <w:szCs w:val="44"/>
        </w:rPr>
      </w:pPr>
      <w:r w:rsidRPr="00C24A2A">
        <w:rPr>
          <w:rFonts w:ascii="Arial" w:hAnsi="Arial" w:cs="Arial"/>
          <w:b/>
          <w:bCs/>
          <w:sz w:val="44"/>
          <w:szCs w:val="44"/>
        </w:rPr>
        <w:lastRenderedPageBreak/>
        <w:t>Important Dates for 2022:</w:t>
      </w:r>
    </w:p>
    <w:p w14:paraId="5A6683C0" w14:textId="77777777" w:rsidR="00033C14" w:rsidRPr="00C24A2A" w:rsidRDefault="00033C14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bCs/>
          <w:sz w:val="24"/>
          <w:szCs w:val="24"/>
          <w:lang w:val="en-US"/>
        </w:rPr>
        <w:t>Term 2</w:t>
      </w:r>
      <w:r w:rsidRPr="00C24A2A">
        <w:rPr>
          <w:rFonts w:ascii="Arial" w:hAnsi="Arial" w:cs="Arial"/>
          <w:sz w:val="24"/>
          <w:szCs w:val="24"/>
          <w:lang w:val="en-US"/>
        </w:rPr>
        <w:t>: 26 April – 1 July 2022</w:t>
      </w:r>
    </w:p>
    <w:p w14:paraId="29D95204" w14:textId="77777777" w:rsidR="00033C14" w:rsidRPr="00C24A2A" w:rsidRDefault="00033C14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bCs/>
          <w:sz w:val="24"/>
          <w:szCs w:val="24"/>
          <w:lang w:val="en-US"/>
        </w:rPr>
        <w:t>Term 3</w:t>
      </w:r>
      <w:r w:rsidRPr="00C24A2A">
        <w:rPr>
          <w:rFonts w:ascii="Arial" w:hAnsi="Arial" w:cs="Arial"/>
          <w:sz w:val="24"/>
          <w:szCs w:val="24"/>
          <w:lang w:val="en-US"/>
        </w:rPr>
        <w:t>: 18 July – 23 Sep 20212</w:t>
      </w:r>
    </w:p>
    <w:p w14:paraId="112C2132" w14:textId="02A2F694" w:rsidR="00033C14" w:rsidRPr="00C24A2A" w:rsidRDefault="00033C14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bCs/>
          <w:sz w:val="24"/>
          <w:szCs w:val="24"/>
          <w:lang w:val="en-US"/>
        </w:rPr>
        <w:t>Term 4</w:t>
      </w:r>
      <w:r w:rsidRPr="00C24A2A">
        <w:rPr>
          <w:rFonts w:ascii="Arial" w:hAnsi="Arial" w:cs="Arial"/>
          <w:sz w:val="24"/>
          <w:szCs w:val="24"/>
          <w:lang w:val="en-US"/>
        </w:rPr>
        <w:t>: 10 Oct – 15 Dec 2022</w:t>
      </w:r>
    </w:p>
    <w:p w14:paraId="6502486A" w14:textId="77777777" w:rsidR="00033C14" w:rsidRPr="00C24A2A" w:rsidRDefault="00033C14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sz w:val="24"/>
          <w:szCs w:val="24"/>
          <w:lang w:val="en-US"/>
        </w:rPr>
        <w:t>Starlight Festival of Dance</w:t>
      </w:r>
      <w:r w:rsidRPr="00C24A2A">
        <w:rPr>
          <w:rFonts w:ascii="Arial" w:hAnsi="Arial" w:cs="Arial"/>
          <w:sz w:val="24"/>
          <w:szCs w:val="24"/>
          <w:lang w:val="en-US"/>
        </w:rPr>
        <w:t xml:space="preserve"> – 17 Sep 2022</w:t>
      </w:r>
    </w:p>
    <w:p w14:paraId="23A0EEC4" w14:textId="6B48C783" w:rsidR="00033C14" w:rsidRPr="00C24A2A" w:rsidRDefault="002F7288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sz w:val="24"/>
          <w:szCs w:val="24"/>
          <w:lang w:val="en-US"/>
        </w:rPr>
        <w:t xml:space="preserve">CSTD </w:t>
      </w:r>
      <w:r w:rsidR="00033C14" w:rsidRPr="00C24A2A">
        <w:rPr>
          <w:rFonts w:ascii="Arial" w:hAnsi="Arial" w:cs="Arial"/>
          <w:b/>
          <w:sz w:val="24"/>
          <w:szCs w:val="24"/>
          <w:lang w:val="en-US"/>
        </w:rPr>
        <w:t>Dance Exam</w:t>
      </w:r>
      <w:r w:rsidRPr="00C24A2A">
        <w:rPr>
          <w:rFonts w:ascii="Arial" w:hAnsi="Arial" w:cs="Arial"/>
          <w:b/>
          <w:sz w:val="24"/>
          <w:szCs w:val="24"/>
          <w:lang w:val="en-US"/>
        </w:rPr>
        <w:t>inations</w:t>
      </w:r>
      <w:r w:rsidR="00033C14" w:rsidRPr="00C24A2A">
        <w:rPr>
          <w:rFonts w:ascii="Arial" w:hAnsi="Arial" w:cs="Arial"/>
          <w:sz w:val="24"/>
          <w:szCs w:val="24"/>
          <w:lang w:val="en-US"/>
        </w:rPr>
        <w:t xml:space="preserve"> – </w:t>
      </w:r>
      <w:r w:rsidR="001B6DD0">
        <w:rPr>
          <w:rFonts w:ascii="Arial" w:hAnsi="Arial" w:cs="Arial"/>
          <w:sz w:val="24"/>
          <w:szCs w:val="24"/>
          <w:lang w:val="en-US"/>
        </w:rPr>
        <w:t xml:space="preserve">12/13 September </w:t>
      </w:r>
      <w:r w:rsidR="001B6DD0" w:rsidRPr="00C24A2A">
        <w:rPr>
          <w:rFonts w:ascii="Arial" w:hAnsi="Arial" w:cs="Arial"/>
          <w:sz w:val="24"/>
          <w:szCs w:val="24"/>
          <w:lang w:val="en-US"/>
        </w:rPr>
        <w:t>2022</w:t>
      </w:r>
      <w:r w:rsidR="00033C14" w:rsidRPr="00C24A2A">
        <w:rPr>
          <w:rFonts w:ascii="Arial" w:hAnsi="Arial" w:cs="Arial"/>
          <w:sz w:val="24"/>
          <w:szCs w:val="24"/>
          <w:lang w:val="en-US"/>
        </w:rPr>
        <w:t xml:space="preserve"> </w:t>
      </w:r>
      <w:r w:rsidR="0060743D" w:rsidRPr="00C24A2A">
        <w:rPr>
          <w:rFonts w:ascii="Arial" w:hAnsi="Arial" w:cs="Arial"/>
          <w:sz w:val="24"/>
          <w:szCs w:val="24"/>
          <w:lang w:val="en-US"/>
        </w:rPr>
        <w:t>(</w:t>
      </w:r>
      <w:r w:rsidR="00033C14" w:rsidRPr="00C24A2A">
        <w:rPr>
          <w:rFonts w:ascii="Arial" w:hAnsi="Arial" w:cs="Arial"/>
          <w:sz w:val="24"/>
          <w:szCs w:val="24"/>
          <w:lang w:val="en-US"/>
        </w:rPr>
        <w:t>TBC</w:t>
      </w:r>
      <w:r w:rsidR="0060743D" w:rsidRPr="00C24A2A">
        <w:rPr>
          <w:rFonts w:ascii="Arial" w:hAnsi="Arial" w:cs="Arial"/>
          <w:sz w:val="24"/>
          <w:szCs w:val="24"/>
          <w:lang w:val="en-US"/>
        </w:rPr>
        <w:t>)</w:t>
      </w:r>
    </w:p>
    <w:p w14:paraId="6FF48A06" w14:textId="65111CE9" w:rsidR="00033C14" w:rsidRPr="00C24A2A" w:rsidRDefault="002F7288" w:rsidP="003F4FBB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  <w:sz w:val="24"/>
          <w:szCs w:val="24"/>
          <w:lang w:val="en-US"/>
        </w:rPr>
      </w:pPr>
      <w:r w:rsidRPr="00C24A2A">
        <w:rPr>
          <w:rFonts w:ascii="Arial" w:hAnsi="Arial" w:cs="Arial"/>
          <w:b/>
          <w:sz w:val="24"/>
          <w:szCs w:val="24"/>
          <w:lang w:val="en-US"/>
        </w:rPr>
        <w:t xml:space="preserve">Proposed </w:t>
      </w:r>
      <w:r w:rsidR="00033C14" w:rsidRPr="00C24A2A">
        <w:rPr>
          <w:rFonts w:ascii="Arial" w:hAnsi="Arial" w:cs="Arial"/>
          <w:b/>
          <w:sz w:val="24"/>
          <w:szCs w:val="24"/>
          <w:lang w:val="en-US"/>
        </w:rPr>
        <w:t>2022 Concert Dates</w:t>
      </w:r>
      <w:r w:rsidR="00033C14" w:rsidRPr="00C24A2A">
        <w:rPr>
          <w:rFonts w:ascii="Arial" w:hAnsi="Arial" w:cs="Arial"/>
          <w:sz w:val="24"/>
          <w:szCs w:val="24"/>
          <w:lang w:val="en-US"/>
        </w:rPr>
        <w:t xml:space="preserve">: November 18/19 (TBC) </w:t>
      </w:r>
    </w:p>
    <w:p w14:paraId="5C8EFD38" w14:textId="77777777" w:rsidR="000E15DF" w:rsidRPr="000E15DF" w:rsidRDefault="000E15DF" w:rsidP="000E15DF">
      <w:pPr>
        <w:pStyle w:val="ListParagraph"/>
        <w:spacing w:after="0" w:line="256" w:lineRule="auto"/>
        <w:rPr>
          <w:rFonts w:ascii="Arial" w:hAnsi="Arial" w:cs="Arial"/>
          <w:sz w:val="24"/>
          <w:szCs w:val="24"/>
          <w:lang w:val="en-US"/>
        </w:rPr>
      </w:pPr>
    </w:p>
    <w:p w14:paraId="70CDFFF3" w14:textId="6E4BC186" w:rsidR="0060743D" w:rsidRPr="000E15DF" w:rsidRDefault="003F4FBB" w:rsidP="00127D1F">
      <w:pPr>
        <w:tabs>
          <w:tab w:val="left" w:pos="4335"/>
        </w:tabs>
        <w:rPr>
          <w:b/>
          <w:bCs/>
          <w:sz w:val="44"/>
          <w:szCs w:val="44"/>
        </w:rPr>
      </w:pPr>
      <w:r w:rsidRPr="000E15DF">
        <w:rPr>
          <w:b/>
          <w:bCs/>
          <w:sz w:val="44"/>
          <w:szCs w:val="44"/>
        </w:rPr>
        <w:t>Other</w:t>
      </w:r>
      <w:r w:rsidR="0060743D" w:rsidRPr="000E15DF">
        <w:rPr>
          <w:b/>
          <w:bCs/>
          <w:sz w:val="44"/>
          <w:szCs w:val="44"/>
        </w:rPr>
        <w:t xml:space="preserve"> Information:</w:t>
      </w:r>
    </w:p>
    <w:p w14:paraId="23444AEF" w14:textId="77777777" w:rsidR="00980D31" w:rsidRPr="00510244" w:rsidRDefault="00980D31" w:rsidP="00980D31">
      <w:p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No student is to attend class if they are unwell.  </w:t>
      </w:r>
    </w:p>
    <w:p w14:paraId="233E9A70" w14:textId="5BA44FD2" w:rsidR="00980D31" w:rsidRPr="00510244" w:rsidRDefault="00980D31" w:rsidP="00980D31">
      <w:p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Please contact us </w:t>
      </w:r>
      <w:r w:rsidR="00753138" w:rsidRPr="00510244">
        <w:rPr>
          <w:rFonts w:ascii="Arial" w:hAnsi="Arial" w:cs="Arial"/>
          <w:sz w:val="24"/>
          <w:szCs w:val="24"/>
        </w:rPr>
        <w:t xml:space="preserve">as soon as possible </w:t>
      </w:r>
      <w:r w:rsidRPr="00510244">
        <w:rPr>
          <w:rFonts w:ascii="Arial" w:hAnsi="Arial" w:cs="Arial"/>
          <w:sz w:val="24"/>
          <w:szCs w:val="24"/>
        </w:rPr>
        <w:t>via email or messenger to advise if your child will not be attending their enrolled class.</w:t>
      </w:r>
    </w:p>
    <w:p w14:paraId="223CA1C7" w14:textId="77777777" w:rsidR="00EF79E4" w:rsidRPr="00510244" w:rsidRDefault="004B356A" w:rsidP="00980D31">
      <w:pPr>
        <w:tabs>
          <w:tab w:val="left" w:pos="4335"/>
        </w:tabs>
        <w:rPr>
          <w:rFonts w:ascii="Arial" w:hAnsi="Arial" w:cs="Arial"/>
          <w:b/>
          <w:bCs/>
          <w:sz w:val="24"/>
          <w:szCs w:val="24"/>
        </w:rPr>
      </w:pPr>
      <w:r w:rsidRPr="00510244">
        <w:rPr>
          <w:rFonts w:ascii="Arial" w:hAnsi="Arial" w:cs="Arial"/>
          <w:b/>
          <w:bCs/>
          <w:sz w:val="24"/>
          <w:szCs w:val="24"/>
        </w:rPr>
        <w:t>COVID 19 Requirements</w:t>
      </w:r>
      <w:r w:rsidR="00EF79E4" w:rsidRPr="00510244">
        <w:rPr>
          <w:rFonts w:ascii="Arial" w:hAnsi="Arial" w:cs="Arial"/>
          <w:b/>
          <w:bCs/>
          <w:sz w:val="24"/>
          <w:szCs w:val="24"/>
        </w:rPr>
        <w:t>:</w:t>
      </w:r>
    </w:p>
    <w:p w14:paraId="19775193" w14:textId="77777777" w:rsidR="00EF79E4" w:rsidRPr="00510244" w:rsidRDefault="00EF79E4" w:rsidP="00EF79E4">
      <w:pPr>
        <w:pStyle w:val="ListParagraph"/>
        <w:numPr>
          <w:ilvl w:val="0"/>
          <w:numId w:val="1"/>
        </w:num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>W</w:t>
      </w:r>
      <w:r w:rsidR="00980D31" w:rsidRPr="00510244">
        <w:rPr>
          <w:rFonts w:ascii="Arial" w:hAnsi="Arial" w:cs="Arial"/>
          <w:sz w:val="24"/>
          <w:szCs w:val="24"/>
        </w:rPr>
        <w:t xml:space="preserve">e have a responsibility to the community to follow all COVID 19 instructions </w:t>
      </w:r>
      <w:r w:rsidR="004B356A" w:rsidRPr="00510244">
        <w:rPr>
          <w:rFonts w:ascii="Arial" w:hAnsi="Arial" w:cs="Arial"/>
          <w:sz w:val="24"/>
          <w:szCs w:val="24"/>
        </w:rPr>
        <w:t>and mandates</w:t>
      </w:r>
      <w:r w:rsidR="00980D31" w:rsidRPr="00510244">
        <w:rPr>
          <w:rFonts w:ascii="Arial" w:hAnsi="Arial" w:cs="Arial"/>
          <w:sz w:val="24"/>
          <w:szCs w:val="24"/>
        </w:rPr>
        <w:t xml:space="preserve"> issued by the WA Department of Health.  </w:t>
      </w:r>
    </w:p>
    <w:p w14:paraId="3C8C165E" w14:textId="5794D803" w:rsidR="00EF79E4" w:rsidRPr="00510244" w:rsidRDefault="00224CDD" w:rsidP="00EF79E4">
      <w:pPr>
        <w:pStyle w:val="ListParagraph"/>
        <w:numPr>
          <w:ilvl w:val="0"/>
          <w:numId w:val="1"/>
        </w:num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We </w:t>
      </w:r>
      <w:r w:rsidR="001B6DD0">
        <w:rPr>
          <w:rFonts w:ascii="Arial" w:hAnsi="Arial" w:cs="Arial"/>
          <w:sz w:val="24"/>
          <w:szCs w:val="24"/>
        </w:rPr>
        <w:t>will advise via email when any changes to</w:t>
      </w:r>
      <w:r w:rsidRPr="00510244">
        <w:rPr>
          <w:rFonts w:ascii="Arial" w:hAnsi="Arial" w:cs="Arial"/>
          <w:sz w:val="24"/>
          <w:szCs w:val="24"/>
        </w:rPr>
        <w:t xml:space="preserve"> instructions from WA Health </w:t>
      </w:r>
      <w:r w:rsidR="001B6DD0">
        <w:rPr>
          <w:rFonts w:ascii="Arial" w:hAnsi="Arial" w:cs="Arial"/>
          <w:sz w:val="24"/>
          <w:szCs w:val="24"/>
        </w:rPr>
        <w:t xml:space="preserve">are received </w:t>
      </w:r>
      <w:proofErr w:type="gramStart"/>
      <w:r w:rsidRPr="00510244">
        <w:rPr>
          <w:rFonts w:ascii="Arial" w:hAnsi="Arial" w:cs="Arial"/>
          <w:sz w:val="24"/>
          <w:szCs w:val="24"/>
        </w:rPr>
        <w:t>with regard to</w:t>
      </w:r>
      <w:proofErr w:type="gramEnd"/>
      <w:r w:rsidRPr="00510244">
        <w:rPr>
          <w:rFonts w:ascii="Arial" w:hAnsi="Arial" w:cs="Arial"/>
          <w:sz w:val="24"/>
          <w:szCs w:val="24"/>
        </w:rPr>
        <w:t xml:space="preserve"> vaccination and </w:t>
      </w:r>
      <w:r w:rsidR="00350394" w:rsidRPr="00510244">
        <w:rPr>
          <w:rFonts w:ascii="Arial" w:hAnsi="Arial" w:cs="Arial"/>
          <w:sz w:val="24"/>
          <w:szCs w:val="24"/>
        </w:rPr>
        <w:t xml:space="preserve">mask mandate requirements for our studio.  </w:t>
      </w:r>
    </w:p>
    <w:p w14:paraId="339B127C" w14:textId="666D7EA0" w:rsidR="00EF79E4" w:rsidRPr="00510244" w:rsidRDefault="00E21934" w:rsidP="00EF79E4">
      <w:pPr>
        <w:pStyle w:val="ListParagraph"/>
        <w:numPr>
          <w:ilvl w:val="0"/>
          <w:numId w:val="1"/>
        </w:num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We will be updating our COVID 19 Plan at the entrance to the studio </w:t>
      </w:r>
      <w:r w:rsidR="001B6DD0">
        <w:rPr>
          <w:rFonts w:ascii="Arial" w:hAnsi="Arial" w:cs="Arial"/>
          <w:sz w:val="24"/>
          <w:szCs w:val="24"/>
        </w:rPr>
        <w:t xml:space="preserve">as </w:t>
      </w:r>
      <w:r w:rsidRPr="00510244">
        <w:rPr>
          <w:rFonts w:ascii="Arial" w:hAnsi="Arial" w:cs="Arial"/>
          <w:sz w:val="24"/>
          <w:szCs w:val="24"/>
        </w:rPr>
        <w:t xml:space="preserve">we receive further advice.  </w:t>
      </w:r>
      <w:r w:rsidR="008660AB" w:rsidRPr="00510244">
        <w:rPr>
          <w:rFonts w:ascii="Arial" w:hAnsi="Arial" w:cs="Arial"/>
          <w:sz w:val="24"/>
          <w:szCs w:val="24"/>
        </w:rPr>
        <w:t xml:space="preserve">Please continue </w:t>
      </w:r>
      <w:r w:rsidR="00EF79E4" w:rsidRPr="00510244">
        <w:rPr>
          <w:rFonts w:ascii="Arial" w:hAnsi="Arial" w:cs="Arial"/>
          <w:sz w:val="24"/>
          <w:szCs w:val="24"/>
        </w:rPr>
        <w:t>to</w:t>
      </w:r>
      <w:r w:rsidR="008660AB" w:rsidRPr="00510244">
        <w:rPr>
          <w:rFonts w:ascii="Arial" w:hAnsi="Arial" w:cs="Arial"/>
          <w:sz w:val="24"/>
          <w:szCs w:val="24"/>
        </w:rPr>
        <w:t xml:space="preserve"> monitor this information each time you come to the studio as the requirements in this space are changing rapidly.  </w:t>
      </w:r>
    </w:p>
    <w:p w14:paraId="33DE1053" w14:textId="3DAD1212" w:rsidR="008660AB" w:rsidRPr="00510244" w:rsidRDefault="001938B2" w:rsidP="00EF79E4">
      <w:pPr>
        <w:pStyle w:val="ListParagraph"/>
        <w:numPr>
          <w:ilvl w:val="0"/>
          <w:numId w:val="1"/>
        </w:num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We continue to monitor the WA Health website daily for updates and our teachers have confirmed that they are fully vaccinated and ready to commence the dance year.   </w:t>
      </w:r>
    </w:p>
    <w:p w14:paraId="77713A92" w14:textId="0F623EEF" w:rsidR="00766C4F" w:rsidRPr="00510244" w:rsidRDefault="00A6482F" w:rsidP="00127D1F">
      <w:pPr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510244">
        <w:rPr>
          <w:rFonts w:ascii="Arial" w:hAnsi="Arial" w:cs="Arial"/>
          <w:sz w:val="24"/>
          <w:szCs w:val="24"/>
        </w:rPr>
        <w:t xml:space="preserve">Dance classes commence on the </w:t>
      </w:r>
      <w:r w:rsidR="001B6DD0">
        <w:rPr>
          <w:rFonts w:ascii="Arial" w:hAnsi="Arial" w:cs="Arial"/>
          <w:sz w:val="24"/>
          <w:szCs w:val="24"/>
        </w:rPr>
        <w:t xml:space="preserve">first day of </w:t>
      </w:r>
      <w:r w:rsidRPr="00510244">
        <w:rPr>
          <w:rFonts w:ascii="Arial" w:hAnsi="Arial" w:cs="Arial"/>
          <w:sz w:val="24"/>
          <w:szCs w:val="24"/>
        </w:rPr>
        <w:t xml:space="preserve">each school term with the final class for each term held on the </w:t>
      </w:r>
      <w:r w:rsidR="00766C4F" w:rsidRPr="00510244">
        <w:rPr>
          <w:rFonts w:ascii="Arial" w:hAnsi="Arial" w:cs="Arial"/>
          <w:sz w:val="24"/>
          <w:szCs w:val="24"/>
        </w:rPr>
        <w:t>Saturday of the final week of each term.</w:t>
      </w:r>
      <w:r w:rsidR="003F4FBB" w:rsidRPr="00510244">
        <w:rPr>
          <w:rFonts w:ascii="Arial" w:hAnsi="Arial" w:cs="Arial"/>
          <w:sz w:val="24"/>
          <w:szCs w:val="24"/>
        </w:rPr>
        <w:t xml:space="preserve"> Dance classes </w:t>
      </w:r>
      <w:r w:rsidR="00C238DA" w:rsidRPr="00510244">
        <w:rPr>
          <w:rFonts w:ascii="Arial" w:hAnsi="Arial" w:cs="Arial"/>
          <w:sz w:val="24"/>
          <w:szCs w:val="24"/>
        </w:rPr>
        <w:t>are</w:t>
      </w:r>
      <w:r w:rsidR="003F4FBB" w:rsidRPr="00510244">
        <w:rPr>
          <w:rFonts w:ascii="Arial" w:hAnsi="Arial" w:cs="Arial"/>
          <w:sz w:val="24"/>
          <w:szCs w:val="24"/>
        </w:rPr>
        <w:t xml:space="preserve"> not held on Public Holidays</w:t>
      </w:r>
      <w:r w:rsidR="001B6DD0">
        <w:rPr>
          <w:rFonts w:ascii="Arial" w:hAnsi="Arial" w:cs="Arial"/>
          <w:sz w:val="24"/>
          <w:szCs w:val="24"/>
        </w:rPr>
        <w:t xml:space="preserve"> or any Saturday during a long weekend</w:t>
      </w:r>
      <w:r w:rsidR="003F4FBB" w:rsidRPr="00510244">
        <w:rPr>
          <w:rFonts w:ascii="Arial" w:hAnsi="Arial" w:cs="Arial"/>
          <w:sz w:val="24"/>
          <w:szCs w:val="24"/>
        </w:rPr>
        <w:t>.</w:t>
      </w:r>
    </w:p>
    <w:sectPr w:rsidR="00766C4F" w:rsidRPr="00510244">
      <w:foot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9E320" w14:textId="77777777" w:rsidR="00055277" w:rsidRDefault="00055277" w:rsidP="00E87068">
      <w:pPr>
        <w:spacing w:after="0" w:line="240" w:lineRule="auto"/>
      </w:pPr>
      <w:r>
        <w:separator/>
      </w:r>
    </w:p>
  </w:endnote>
  <w:endnote w:type="continuationSeparator" w:id="0">
    <w:p w14:paraId="14D6F2FA" w14:textId="77777777" w:rsidR="00055277" w:rsidRDefault="00055277" w:rsidP="00E8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MT">
    <w:altName w:val="Arial"/>
    <w:charset w:val="01"/>
    <w:family w:val="swiss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22415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5A7F38C" w14:textId="67FAB606" w:rsidR="00D106D8" w:rsidRDefault="00D106D8" w:rsidP="00010B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2138" w14:textId="77777777" w:rsidR="00EB13E4" w:rsidRDefault="00EB13E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35C086B7" w14:textId="27309F8C" w:rsidR="00E87068" w:rsidRPr="006F797F" w:rsidRDefault="00E87068" w:rsidP="002964C5">
    <w:pPr>
      <w:tabs>
        <w:tab w:val="center" w:pos="4550"/>
        <w:tab w:val="left" w:pos="5818"/>
      </w:tabs>
      <w:ind w:right="260"/>
      <w:rPr>
        <w:color w:val="222A35" w:themeColor="text2" w:themeShade="8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DFA0E" w14:textId="77777777" w:rsidR="00055277" w:rsidRDefault="00055277" w:rsidP="00E87068">
      <w:pPr>
        <w:spacing w:after="0" w:line="240" w:lineRule="auto"/>
      </w:pPr>
      <w:r>
        <w:separator/>
      </w:r>
    </w:p>
  </w:footnote>
  <w:footnote w:type="continuationSeparator" w:id="0">
    <w:p w14:paraId="07874560" w14:textId="77777777" w:rsidR="00055277" w:rsidRDefault="00055277" w:rsidP="00E87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68A9"/>
    <w:multiLevelType w:val="hybridMultilevel"/>
    <w:tmpl w:val="E2DC9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C2440"/>
    <w:multiLevelType w:val="hybridMultilevel"/>
    <w:tmpl w:val="98DA6FB4"/>
    <w:lvl w:ilvl="0" w:tplc="A34AE8EE">
      <w:numFmt w:val="bullet"/>
      <w:lvlText w:val="-"/>
      <w:lvlJc w:val="left"/>
      <w:pPr>
        <w:ind w:left="3962" w:hanging="360"/>
      </w:pPr>
      <w:rPr>
        <w:rFonts w:ascii="Arial" w:eastAsia="Tahoma" w:hAnsi="Arial" w:cs="Arial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46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2" w:hanging="360"/>
      </w:pPr>
      <w:rPr>
        <w:rFonts w:ascii="Wingdings" w:hAnsi="Wingdings" w:hint="default"/>
      </w:rPr>
    </w:lvl>
  </w:abstractNum>
  <w:abstractNum w:abstractNumId="2" w15:restartNumberingAfterBreak="0">
    <w:nsid w:val="3BBE17EC"/>
    <w:multiLevelType w:val="hybridMultilevel"/>
    <w:tmpl w:val="F1E8E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780964">
    <w:abstractNumId w:val="2"/>
  </w:num>
  <w:num w:numId="2" w16cid:durableId="337315393">
    <w:abstractNumId w:val="0"/>
  </w:num>
  <w:num w:numId="3" w16cid:durableId="1392191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BA"/>
    <w:rsid w:val="00010BB5"/>
    <w:rsid w:val="0001277B"/>
    <w:rsid w:val="00033C14"/>
    <w:rsid w:val="00040F77"/>
    <w:rsid w:val="00055277"/>
    <w:rsid w:val="00063323"/>
    <w:rsid w:val="000B5AA2"/>
    <w:rsid w:val="000C08B1"/>
    <w:rsid w:val="000E15DF"/>
    <w:rsid w:val="000F6E9B"/>
    <w:rsid w:val="00117235"/>
    <w:rsid w:val="00127D1F"/>
    <w:rsid w:val="00133D51"/>
    <w:rsid w:val="0018259F"/>
    <w:rsid w:val="0019171C"/>
    <w:rsid w:val="001938B2"/>
    <w:rsid w:val="001B6DD0"/>
    <w:rsid w:val="001D5E97"/>
    <w:rsid w:val="001E79BB"/>
    <w:rsid w:val="002012A9"/>
    <w:rsid w:val="00203B54"/>
    <w:rsid w:val="00220452"/>
    <w:rsid w:val="00224CDD"/>
    <w:rsid w:val="002964C5"/>
    <w:rsid w:val="002A2743"/>
    <w:rsid w:val="002A3B40"/>
    <w:rsid w:val="002E45CE"/>
    <w:rsid w:val="002F7288"/>
    <w:rsid w:val="00350394"/>
    <w:rsid w:val="003C7585"/>
    <w:rsid w:val="003D08E0"/>
    <w:rsid w:val="003F4FBB"/>
    <w:rsid w:val="00412ADA"/>
    <w:rsid w:val="00496ABA"/>
    <w:rsid w:val="004B356A"/>
    <w:rsid w:val="004F3E69"/>
    <w:rsid w:val="00500AF2"/>
    <w:rsid w:val="00510244"/>
    <w:rsid w:val="005A278E"/>
    <w:rsid w:val="005B35E7"/>
    <w:rsid w:val="005B5866"/>
    <w:rsid w:val="005C16E8"/>
    <w:rsid w:val="005D1D80"/>
    <w:rsid w:val="0060743D"/>
    <w:rsid w:val="00662E81"/>
    <w:rsid w:val="0069640A"/>
    <w:rsid w:val="006C261A"/>
    <w:rsid w:val="006F797F"/>
    <w:rsid w:val="00715359"/>
    <w:rsid w:val="00753138"/>
    <w:rsid w:val="00766C4F"/>
    <w:rsid w:val="00791E04"/>
    <w:rsid w:val="007C00F0"/>
    <w:rsid w:val="007C4B4F"/>
    <w:rsid w:val="0085544B"/>
    <w:rsid w:val="00856A05"/>
    <w:rsid w:val="00864427"/>
    <w:rsid w:val="008660AB"/>
    <w:rsid w:val="008808DE"/>
    <w:rsid w:val="008B4F99"/>
    <w:rsid w:val="008C206F"/>
    <w:rsid w:val="008C5C28"/>
    <w:rsid w:val="008E6B9E"/>
    <w:rsid w:val="008E6E7E"/>
    <w:rsid w:val="00975032"/>
    <w:rsid w:val="00980D31"/>
    <w:rsid w:val="00987E98"/>
    <w:rsid w:val="00A52244"/>
    <w:rsid w:val="00A6482F"/>
    <w:rsid w:val="00A871F3"/>
    <w:rsid w:val="00A91572"/>
    <w:rsid w:val="00AB42E7"/>
    <w:rsid w:val="00AC52B6"/>
    <w:rsid w:val="00B147BF"/>
    <w:rsid w:val="00B3264D"/>
    <w:rsid w:val="00B33A8A"/>
    <w:rsid w:val="00B60556"/>
    <w:rsid w:val="00B86E06"/>
    <w:rsid w:val="00BC37EB"/>
    <w:rsid w:val="00C13796"/>
    <w:rsid w:val="00C15F4A"/>
    <w:rsid w:val="00C228FC"/>
    <w:rsid w:val="00C238DA"/>
    <w:rsid w:val="00C24A2A"/>
    <w:rsid w:val="00C70E3E"/>
    <w:rsid w:val="00CA1BA3"/>
    <w:rsid w:val="00CC08BA"/>
    <w:rsid w:val="00CE3C96"/>
    <w:rsid w:val="00CF1B33"/>
    <w:rsid w:val="00D106D8"/>
    <w:rsid w:val="00D2743C"/>
    <w:rsid w:val="00D27B51"/>
    <w:rsid w:val="00D4670C"/>
    <w:rsid w:val="00D612BE"/>
    <w:rsid w:val="00D97AFC"/>
    <w:rsid w:val="00E21934"/>
    <w:rsid w:val="00E6557F"/>
    <w:rsid w:val="00E73EE8"/>
    <w:rsid w:val="00E80A6C"/>
    <w:rsid w:val="00E87068"/>
    <w:rsid w:val="00E87B21"/>
    <w:rsid w:val="00EA33ED"/>
    <w:rsid w:val="00EB13E4"/>
    <w:rsid w:val="00ED088D"/>
    <w:rsid w:val="00EE1692"/>
    <w:rsid w:val="00EF79E4"/>
    <w:rsid w:val="00FD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FD8B1"/>
  <w15:chartTrackingRefBased/>
  <w15:docId w15:val="{A409065C-A78A-4743-A5B4-80979F81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B40"/>
  </w:style>
  <w:style w:type="paragraph" w:styleId="Heading1">
    <w:name w:val="heading 1"/>
    <w:basedOn w:val="Normal"/>
    <w:link w:val="Heading1Char"/>
    <w:uiPriority w:val="9"/>
    <w:qFormat/>
    <w:rsid w:val="00496ABA"/>
    <w:pPr>
      <w:widowControl w:val="0"/>
      <w:autoSpaceDE w:val="0"/>
      <w:autoSpaceDN w:val="0"/>
      <w:spacing w:before="84" w:after="0" w:line="240" w:lineRule="auto"/>
      <w:ind w:left="229"/>
      <w:outlineLvl w:val="0"/>
    </w:pPr>
    <w:rPr>
      <w:rFonts w:ascii="Tahoma" w:eastAsia="Tahoma" w:hAnsi="Tahoma" w:cs="Tahoma"/>
      <w:b/>
      <w:bCs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E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96AB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34"/>
      <w:szCs w:val="3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96ABA"/>
    <w:rPr>
      <w:rFonts w:ascii="Arial MT" w:eastAsia="Arial MT" w:hAnsi="Arial MT" w:cs="Arial MT"/>
      <w:sz w:val="34"/>
      <w:szCs w:val="34"/>
      <w:lang w:val="en-US"/>
    </w:rPr>
  </w:style>
  <w:style w:type="paragraph" w:styleId="Title">
    <w:name w:val="Title"/>
    <w:basedOn w:val="Normal"/>
    <w:link w:val="TitleChar"/>
    <w:uiPriority w:val="10"/>
    <w:qFormat/>
    <w:rsid w:val="00496ABA"/>
    <w:pPr>
      <w:widowControl w:val="0"/>
      <w:autoSpaceDE w:val="0"/>
      <w:autoSpaceDN w:val="0"/>
      <w:spacing w:before="218" w:after="0" w:line="240" w:lineRule="auto"/>
      <w:ind w:left="1383" w:right="1475" w:hanging="1"/>
      <w:jc w:val="center"/>
    </w:pPr>
    <w:rPr>
      <w:rFonts w:ascii="Tahoma" w:eastAsia="Tahoma" w:hAnsi="Tahoma" w:cs="Tahoma"/>
      <w:b/>
      <w:bCs/>
      <w:sz w:val="80"/>
      <w:szCs w:val="8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96ABA"/>
    <w:rPr>
      <w:rFonts w:ascii="Tahoma" w:eastAsia="Tahoma" w:hAnsi="Tahoma" w:cs="Tahoma"/>
      <w:b/>
      <w:bCs/>
      <w:sz w:val="80"/>
      <w:szCs w:val="8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96ABA"/>
    <w:rPr>
      <w:rFonts w:ascii="Tahoma" w:eastAsia="Tahoma" w:hAnsi="Tahoma" w:cs="Tahoma"/>
      <w:b/>
      <w:bCs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E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8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068"/>
  </w:style>
  <w:style w:type="paragraph" w:styleId="Footer">
    <w:name w:val="footer"/>
    <w:basedOn w:val="Normal"/>
    <w:link w:val="FooterChar"/>
    <w:uiPriority w:val="99"/>
    <w:unhideWhenUsed/>
    <w:rsid w:val="00E8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068"/>
  </w:style>
  <w:style w:type="character" w:styleId="Hyperlink">
    <w:name w:val="Hyperlink"/>
    <w:basedOn w:val="DefaultParagraphFont"/>
    <w:uiPriority w:val="99"/>
    <w:unhideWhenUsed/>
    <w:rsid w:val="004B35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5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7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www.energetiks.com.au/jazz-boot-neoprene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www.energetiks.com.au/classic-dance-tight-convertible_20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image" Target="media/image24.png"/><Relationship Id="rId50" Type="http://schemas.openxmlformats.org/officeDocument/2006/relationships/image" Target="media/image19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energetiks.com.au/wrap-skirt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www.energetiks.com.au/classic-dance-tight-convertible_20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www.energetiks.com.au/women/dance-shoes/tap-shoes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www.energetiks.com.au/premier-convertible-tight" TargetMode="External"/><Relationship Id="rId53" Type="http://schemas.openxmlformats.org/officeDocument/2006/relationships/image" Target="media/image28.png"/><Relationship Id="rId58" Type="http://schemas.openxmlformats.org/officeDocument/2006/relationships/hyperlink" Target="https://www.energetiks.com.au/classic-dance-tight-footless_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energetiks.com.au/ballet-shoe-split-sole" TargetMode="External"/><Relationship Id="rId28" Type="http://schemas.openxmlformats.org/officeDocument/2006/relationships/hyperlink" Target="https://www.energetiks.com.au/classic-dance-tight-convertible_20" TargetMode="External"/><Relationship Id="rId36" Type="http://schemas.openxmlformats.org/officeDocument/2006/relationships/hyperlink" Target="https://www.energetiks.com.au/classic-dance-tight-convertible_20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www.energetiks.com.au/debut-tap-shoe-low-heel" TargetMode="External"/><Relationship Id="rId44" Type="http://schemas.openxmlformats.org/officeDocument/2006/relationships/hyperlink" Target="https://www.energetiks.com.au/girls/girls-dance-shoes" TargetMode="External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loch.com.au/pages/dance)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energetiks.com.au/ballet-shoe-canvas-split-sole" TargetMode="External"/><Relationship Id="rId27" Type="http://schemas.openxmlformats.org/officeDocument/2006/relationships/hyperlink" Target="https://www.energetiks.com.au/jazz-boot-neoprene_27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150.png"/><Relationship Id="rId48" Type="http://schemas.openxmlformats.org/officeDocument/2006/relationships/hyperlink" Target="https://www.energetiks.com.au/classic-dance-tight-convertible_20" TargetMode="External"/><Relationship Id="rId56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www.energetiks.com.au/classic-dance-tight-convertible_20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C9421-14BF-4A76-898B-8F8F2F36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jo-anne.bell@bigpond.com</dc:creator>
  <cp:keywords/>
  <dc:description/>
  <cp:lastModifiedBy>jo-anne.bell@bigpond.com</cp:lastModifiedBy>
  <cp:revision>2</cp:revision>
  <cp:lastPrinted>2022-01-26T06:57:00Z</cp:lastPrinted>
  <dcterms:created xsi:type="dcterms:W3CDTF">2022-05-05T13:44:00Z</dcterms:created>
  <dcterms:modified xsi:type="dcterms:W3CDTF">2022-05-05T13:44:00Z</dcterms:modified>
</cp:coreProperties>
</file>