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3365"/>
        <w:gridCol w:w="2119"/>
      </w:tblGrid>
      <w:tr w:rsidR="004F4AF5" w:rsidRPr="004F4AF5" w14:paraId="48AA3EF1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056F54" w14:textId="77777777" w:rsidR="004F4AF5" w:rsidRPr="004F4AF5" w:rsidRDefault="004F4AF5" w:rsidP="004F4AF5">
            <w:pPr>
              <w:pStyle w:val="NoSpacing"/>
            </w:pPr>
            <w:r w:rsidRPr="004F4AF5">
              <w:t>EDITING BRIEF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CB7F7" w14:textId="77777777" w:rsidR="004F4AF5" w:rsidRPr="004F4AF5" w:rsidRDefault="004F4AF5" w:rsidP="004F4AF5">
            <w:pPr>
              <w:pStyle w:val="NoSpacing"/>
            </w:pPr>
            <w:r w:rsidRPr="004F4AF5">
              <w:t>SPECIFICS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7A5F63" w14:textId="77777777" w:rsidR="004F4AF5" w:rsidRPr="004F4AF5" w:rsidRDefault="004F4AF5" w:rsidP="004F4AF5">
            <w:pPr>
              <w:pStyle w:val="NoSpacing"/>
            </w:pPr>
            <w:r w:rsidRPr="004F4AF5">
              <w:t>EXCEPTIONS </w:t>
            </w:r>
          </w:p>
        </w:tc>
      </w:tr>
      <w:tr w:rsidR="004F4AF5" w:rsidRPr="004F4AF5" w14:paraId="46F69C8F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3D858F" w14:textId="77777777" w:rsidR="004F4AF5" w:rsidRPr="004F4AF5" w:rsidRDefault="004F4AF5" w:rsidP="004F4AF5">
            <w:pPr>
              <w:pStyle w:val="NoSpacing"/>
            </w:pPr>
            <w:r w:rsidRPr="004F4AF5">
              <w:t>Attachments by email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E198A" w14:textId="77777777" w:rsidR="004F4AF5" w:rsidRDefault="004F4AF5" w:rsidP="004F4AF5">
            <w:pPr>
              <w:pStyle w:val="NoSpacing"/>
            </w:pPr>
          </w:p>
          <w:p w14:paraId="5745EA78" w14:textId="0F8FD2C0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40F4A8" w14:textId="660581ED" w:rsidR="004F4AF5" w:rsidRPr="004F4AF5" w:rsidRDefault="004F4AF5" w:rsidP="004F4AF5">
            <w:pPr>
              <w:pStyle w:val="NoSpacing"/>
            </w:pPr>
          </w:p>
        </w:tc>
      </w:tr>
      <w:tr w:rsidR="004F4AF5" w:rsidRPr="004F4AF5" w14:paraId="0FDA9806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E0F762" w14:textId="77777777" w:rsidR="004F4AF5" w:rsidRPr="004F4AF5" w:rsidRDefault="004F4AF5" w:rsidP="004F4AF5">
            <w:pPr>
              <w:pStyle w:val="NoSpacing"/>
            </w:pPr>
            <w:r w:rsidRPr="004F4AF5">
              <w:t>Target reader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7F57D9" w14:textId="5E86A630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59F361" w14:textId="6EA25E38" w:rsidR="004F4AF5" w:rsidRPr="004F4AF5" w:rsidRDefault="004F4AF5" w:rsidP="004F4AF5">
            <w:pPr>
              <w:pStyle w:val="NoSpacing"/>
            </w:pPr>
          </w:p>
        </w:tc>
      </w:tr>
      <w:tr w:rsidR="004F4AF5" w:rsidRPr="004F4AF5" w14:paraId="7B5C7518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06D21B" w14:textId="77777777" w:rsidR="004F4AF5" w:rsidRPr="004F4AF5" w:rsidRDefault="004F4AF5" w:rsidP="004F4AF5">
            <w:pPr>
              <w:pStyle w:val="NoSpacing"/>
            </w:pPr>
            <w:r w:rsidRPr="004F4AF5">
              <w:t>Prime purpose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B72AEE" w14:textId="7C565D66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F6AD1F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786F5005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51D38" w14:textId="77777777" w:rsidR="004F4AF5" w:rsidRPr="004F4AF5" w:rsidRDefault="004F4AF5" w:rsidP="004F4AF5">
            <w:pPr>
              <w:pStyle w:val="NoSpacing"/>
            </w:pPr>
            <w:r w:rsidRPr="004F4AF5">
              <w:t>Publication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3EBECA" w14:textId="184A1F5F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2A363C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1A219A8A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5DC0CE" w14:textId="77777777" w:rsidR="004F4AF5" w:rsidRPr="004F4AF5" w:rsidRDefault="004F4AF5" w:rsidP="004F4AF5">
            <w:pPr>
              <w:pStyle w:val="NoSpacing"/>
            </w:pPr>
            <w:r w:rsidRPr="004F4AF5">
              <w:t>Maximum length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BA9BBD" w14:textId="6EA2492A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F599FE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0E1BBA9D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325DE0" w14:textId="77777777" w:rsidR="004F4AF5" w:rsidRPr="004F4AF5" w:rsidRDefault="004F4AF5" w:rsidP="004F4AF5">
            <w:pPr>
              <w:pStyle w:val="NoSpacing"/>
            </w:pPr>
            <w:r w:rsidRPr="004F4AF5">
              <w:t>Supplementary style guide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E5A96E" w14:textId="62DDBF4D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A1969B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22F6852F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D2C7B7" w14:textId="77777777" w:rsidR="004F4AF5" w:rsidRPr="004F4AF5" w:rsidRDefault="004F4AF5" w:rsidP="004F4AF5">
            <w:pPr>
              <w:pStyle w:val="NoSpacing"/>
            </w:pPr>
            <w:r w:rsidRPr="004F4AF5">
              <w:t>House style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44978A" w14:textId="7000CE4D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765DBA" w14:textId="69F75E4D" w:rsidR="004F4AF5" w:rsidRPr="004F4AF5" w:rsidRDefault="004F4AF5" w:rsidP="004F4AF5">
            <w:pPr>
              <w:pStyle w:val="NoSpacing"/>
            </w:pPr>
          </w:p>
        </w:tc>
      </w:tr>
      <w:tr w:rsidR="004F4AF5" w:rsidRPr="004F4AF5" w14:paraId="28EC2613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602307" w14:textId="77777777" w:rsidR="004F4AF5" w:rsidRPr="004F4AF5" w:rsidRDefault="004F4AF5" w:rsidP="004F4AF5">
            <w:pPr>
              <w:pStyle w:val="NoSpacing"/>
            </w:pPr>
            <w:r w:rsidRPr="004F4AF5">
              <w:t>Type of editing required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C446" w14:textId="51E99367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726726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7C0996FA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7D77C1" w14:textId="77777777" w:rsidR="004F4AF5" w:rsidRPr="004F4AF5" w:rsidRDefault="004F4AF5" w:rsidP="004F4AF5">
            <w:pPr>
              <w:pStyle w:val="NoSpacing"/>
            </w:pPr>
            <w:r w:rsidRPr="004F4AF5">
              <w:t>Style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67DA38" w14:textId="0686CDE1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2B452D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28E3BA1D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F1E78A" w14:textId="77777777" w:rsidR="004F4AF5" w:rsidRPr="004F4AF5" w:rsidRDefault="004F4AF5" w:rsidP="004F4AF5">
            <w:pPr>
              <w:pStyle w:val="NoSpacing"/>
            </w:pPr>
            <w:r w:rsidRPr="004F4AF5">
              <w:t>Check grammar, spelling, punctuation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4C5034" w14:textId="7C94F1EC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ADC822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13754B0C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67A461" w14:textId="77777777" w:rsidR="004F4AF5" w:rsidRPr="004F4AF5" w:rsidRDefault="004F4AF5" w:rsidP="004F4AF5">
            <w:pPr>
              <w:pStyle w:val="NoSpacing"/>
            </w:pPr>
            <w:r w:rsidRPr="004F4AF5">
              <w:t>File type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9FFC4" w14:textId="7911EBFC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75FCEF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512929DA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CCC642" w14:textId="77777777" w:rsidR="004F4AF5" w:rsidRPr="004F4AF5" w:rsidRDefault="004F4AF5" w:rsidP="004F4AF5">
            <w:pPr>
              <w:pStyle w:val="NoSpacing"/>
            </w:pPr>
            <w:r w:rsidRPr="004F4AF5">
              <w:t>Deadline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DE7C9C" w14:textId="3F970920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5F5412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13263713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377EF1" w14:textId="77777777" w:rsidR="004F4AF5" w:rsidRPr="004F4AF5" w:rsidRDefault="004F4AF5" w:rsidP="004F4AF5">
            <w:pPr>
              <w:pStyle w:val="NoSpacing"/>
            </w:pPr>
            <w:r w:rsidRPr="004F4AF5">
              <w:t>Contact details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13DA6F" w14:textId="2045DDBA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AFBE5A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6D5C550C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1B861B" w14:textId="77777777" w:rsidR="004F4AF5" w:rsidRPr="004F4AF5" w:rsidRDefault="004F4AF5" w:rsidP="004F4AF5">
            <w:pPr>
              <w:pStyle w:val="NoSpacing"/>
            </w:pPr>
            <w:r w:rsidRPr="004F4AF5">
              <w:t>Fee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4881D" w14:textId="3357FEE4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166CE4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760175C3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378EB2" w14:textId="77777777" w:rsidR="004F4AF5" w:rsidRPr="004F4AF5" w:rsidRDefault="004F4AF5" w:rsidP="004F4AF5">
            <w:pPr>
              <w:pStyle w:val="NoSpacing"/>
            </w:pPr>
            <w:r w:rsidRPr="004F4AF5">
              <w:t>Logistics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69F458" w14:textId="51DA2DE5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CF97DA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  <w:tr w:rsidR="004F4AF5" w:rsidRPr="004F4AF5" w14:paraId="64EB4E0D" w14:textId="77777777" w:rsidTr="004F4AF5">
        <w:trPr>
          <w:trHeight w:val="20"/>
        </w:trPr>
        <w:tc>
          <w:tcPr>
            <w:tcW w:w="438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0FA570" w14:textId="77777777" w:rsidR="004F4AF5" w:rsidRPr="004F4AF5" w:rsidRDefault="004F4AF5" w:rsidP="004F4AF5">
            <w:pPr>
              <w:pStyle w:val="NoSpacing"/>
            </w:pPr>
            <w:r w:rsidRPr="004F4AF5">
              <w:t>Additional info </w:t>
            </w:r>
          </w:p>
        </w:tc>
        <w:tc>
          <w:tcPr>
            <w:tcW w:w="336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4A8D3C" w14:textId="3A1F8574" w:rsidR="004F4AF5" w:rsidRPr="004F4AF5" w:rsidRDefault="004F4AF5" w:rsidP="004F4AF5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18FE95" w14:textId="77777777" w:rsidR="004F4AF5" w:rsidRPr="004F4AF5" w:rsidRDefault="004F4AF5" w:rsidP="004F4AF5">
            <w:pPr>
              <w:pStyle w:val="NoSpacing"/>
            </w:pPr>
            <w:r w:rsidRPr="004F4AF5">
              <w:rPr>
                <w:rFonts w:ascii="Arial" w:hAnsi="Arial" w:cs="Arial"/>
              </w:rPr>
              <w:t> </w:t>
            </w:r>
            <w:r w:rsidRPr="004F4AF5">
              <w:t> </w:t>
            </w:r>
          </w:p>
        </w:tc>
      </w:tr>
    </w:tbl>
    <w:p w14:paraId="3EB88A44" w14:textId="77777777" w:rsidR="0035412D" w:rsidRDefault="0035412D"/>
    <w:sectPr w:rsidR="0035412D" w:rsidSect="004F4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5"/>
    <w:rsid w:val="0035412D"/>
    <w:rsid w:val="004F4AF5"/>
    <w:rsid w:val="00550FF4"/>
    <w:rsid w:val="00622BDC"/>
    <w:rsid w:val="006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AD7D"/>
  <w15:chartTrackingRefBased/>
  <w15:docId w15:val="{6224AD20-9B82-4E8F-8BAA-72B001B6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A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A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4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King</dc:creator>
  <cp:keywords/>
  <dc:description/>
  <cp:lastModifiedBy>Paula King</cp:lastModifiedBy>
  <cp:revision>1</cp:revision>
  <dcterms:created xsi:type="dcterms:W3CDTF">2025-08-23T16:21:00Z</dcterms:created>
  <dcterms:modified xsi:type="dcterms:W3CDTF">2025-08-23T16:26:00Z</dcterms:modified>
</cp:coreProperties>
</file>