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09C1" w14:textId="55D8E151" w:rsidR="00B37667" w:rsidRPr="00B657B9" w:rsidRDefault="0025599A" w:rsidP="0025599A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02DE2EE1" wp14:editId="184EE095">
            <wp:extent cx="1647825" cy="1029480"/>
            <wp:effectExtent l="0" t="0" r="0" b="0"/>
            <wp:docPr id="1431046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46725" name="Picture 14310467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64" cy="106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                        </w:t>
      </w:r>
      <w:r w:rsidR="00B37667" w:rsidRPr="00B657B9">
        <w:rPr>
          <w:rFonts w:ascii="Chalkboard" w:eastAsia="Times New Roman" w:hAnsi="Chalkboard" w:cs="Times New Roman"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007FB6BE" wp14:editId="22F1EB69">
            <wp:extent cx="1028700" cy="1028700"/>
            <wp:effectExtent l="0" t="0" r="0" b="0"/>
            <wp:docPr id="1496741717" name="Picture 1" descr="A red and yellow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41717" name="Picture 1" descr="A red and yellow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84" cy="103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0EB7" w14:textId="77777777" w:rsidR="00B37667" w:rsidRPr="00B657B9" w:rsidRDefault="00B37667" w:rsidP="00B3766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6EA1739" w14:textId="1D221AE5" w:rsidR="00D35A77" w:rsidRPr="00B657B9" w:rsidRDefault="00B37667" w:rsidP="00826847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Oie Voaldyn Veg Fancy Dress Parade 4pm Sunday 3rd May 2026</w:t>
      </w:r>
    </w:p>
    <w:p w14:paraId="3A877F3E" w14:textId="5EEDBDE9" w:rsidR="00826847" w:rsidRPr="00B657B9" w:rsidRDefault="00826847" w:rsidP="00826847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3D7F34E" w14:textId="49CF0F77" w:rsidR="00D00F7E" w:rsidRPr="00B657B9" w:rsidRDefault="00D00F7E" w:rsidP="00826847">
      <w:pPr>
        <w:spacing w:after="0" w:line="240" w:lineRule="auto"/>
        <w:jc w:val="center"/>
        <w:rPr>
          <w:rFonts w:ascii="Chalkboard" w:eastAsia="Times New Roman" w:hAnsi="Chalkboard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Parent information</w:t>
      </w:r>
    </w:p>
    <w:p w14:paraId="30299EEB" w14:textId="216FD847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All participating children must be accompanied by a responsible adult at the start and finish of the parade</w:t>
      </w:r>
      <w:r w:rsidR="00D00F7E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You can take part in the parade with your children 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(hopefully</w:t>
      </w:r>
      <w:r w:rsidR="009142E6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you’ll be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fancy dress too)</w:t>
      </w:r>
      <w:r w:rsidR="0007300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D802D3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there will be </w:t>
      </w:r>
      <w:r w:rsidR="0007300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a prize for</w:t>
      </w:r>
      <w:r w:rsidR="004B29C8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the</w:t>
      </w:r>
      <w:r w:rsidR="0007300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best </w:t>
      </w:r>
      <w:r w:rsidR="007C0535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fancy dress family.</w:t>
      </w:r>
    </w:p>
    <w:p w14:paraId="47C2678D" w14:textId="0359412F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E6E899F" w14:textId="77777777" w:rsidR="00D802D3" w:rsidRPr="00B657B9" w:rsidRDefault="00B37667" w:rsidP="00D802D3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Any children wanting to take part need to be outside</w:t>
      </w:r>
    </w:p>
    <w:p w14:paraId="5E81ABF7" w14:textId="035AA9EF" w:rsidR="00393D27" w:rsidRPr="00B657B9" w:rsidRDefault="00B37667" w:rsidP="00D802D3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Black Dog Pizza Restaurant Peel Quay by 3.45pm.</w:t>
      </w:r>
    </w:p>
    <w:p w14:paraId="67419D07" w14:textId="77777777" w:rsidR="00393D27" w:rsidRPr="00B657B9" w:rsidRDefault="00393D2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80B6AD3" w14:textId="4747ED27" w:rsidR="00B37667" w:rsidRPr="00B657B9" w:rsidRDefault="00B37667" w:rsidP="00393D27">
      <w:pPr>
        <w:spacing w:after="0" w:line="240" w:lineRule="auto"/>
        <w:jc w:val="center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The parade</w:t>
      </w:r>
      <w:r w:rsidR="00D802D3"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will</w:t>
      </w: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start at 4pm</w:t>
      </w:r>
      <w:r w:rsidR="00393D2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event will finish </w:t>
      </w: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by 5pm</w:t>
      </w:r>
      <w:r w:rsidR="00D802D3"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on the beach</w:t>
      </w:r>
      <w:r w:rsidR="00D802D3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4A59FD5A" w14:textId="77777777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259E03F" w14:textId="309D49B9" w:rsidR="00B37667" w:rsidRPr="00B657B9" w:rsidRDefault="00D802D3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parade </w:t>
      </w:r>
      <w:r w:rsidR="004B29C8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will be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celebrating</w:t>
      </w:r>
      <w:r w:rsidR="00A369BE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the Year of the Manx Language </w:t>
      </w:r>
      <w:r w:rsidR="004B29C8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with a </w:t>
      </w:r>
      <w:r w:rsidR="00A369BE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Manx </w:t>
      </w:r>
      <w:r w:rsidR="0038688F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language sing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off and dance off </w:t>
      </w:r>
      <w:r w:rsidR="00B37667"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Summer 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versus </w:t>
      </w:r>
      <w:r w:rsidR="00B37667"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Winter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There </w:t>
      </w:r>
      <w:r w:rsidR="00B657B9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is an</w:t>
      </w:r>
      <w:r w:rsidR="000E2C3A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information pack with music, lyrics</w:t>
      </w:r>
      <w:r w:rsidR="00A369BE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0E2C3A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any 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children want</w:t>
      </w:r>
      <w:r w:rsidR="000E2C3A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ing </w:t>
      </w:r>
      <w:r w:rsidR="00B3766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to practice before the event</w:t>
      </w:r>
      <w:r w:rsidR="006A73BA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r w:rsidR="004E7983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All information </w:t>
      </w:r>
      <w:r w:rsidR="009142E6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via </w:t>
      </w:r>
      <w:r w:rsidR="004E7983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link </w:t>
      </w:r>
      <w:hyperlink r:id="rId6" w:history="1">
        <w:r w:rsidR="009142E6" w:rsidRPr="00B657B9">
          <w:rPr>
            <w:rStyle w:val="Hyperlink"/>
            <w:rFonts w:ascii="Chalkboard" w:eastAsia="Times New Roman" w:hAnsi="Chalkboard" w:cs="Times New Roman"/>
            <w:kern w:val="0"/>
            <w:sz w:val="27"/>
            <w:szCs w:val="27"/>
            <w:lang w:eastAsia="en-GB"/>
            <w14:ligatures w14:val="none"/>
          </w:rPr>
          <w:t>https://oievoaldyn.com/oie-voaldyn-veg</w:t>
        </w:r>
      </w:hyperlink>
      <w:r w:rsidR="009142E6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390DCD4F" w14:textId="7B06C422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96B24B7" w14:textId="49772E06" w:rsidR="00BE5BDC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The fancy dress theme</w:t>
      </w:r>
      <w:r w:rsidR="0038688F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is</w:t>
      </w:r>
      <w:r w:rsidR="002328CC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: 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Sourey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(Summer) and </w:t>
      </w: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Geurey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(Winter): </w:t>
      </w:r>
      <w:r w:rsidR="00BE5BDC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prizes for</w:t>
      </w:r>
      <w:r w:rsid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BE5BDC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best overall famil</w:t>
      </w:r>
      <w:r w:rsidR="0018270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y and …</w:t>
      </w:r>
      <w:proofErr w:type="gramStart"/>
      <w:r w:rsid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…..</w:t>
      </w:r>
      <w:proofErr w:type="gramEnd"/>
    </w:p>
    <w:p w14:paraId="166FBAD3" w14:textId="77777777" w:rsidR="00AD248E" w:rsidRPr="00B657B9" w:rsidRDefault="00AD248E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83EA5CA" w14:textId="1548267C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Winter: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  best themed pram/buggy; best 5 and under; best 8 and under; best 1</w:t>
      </w:r>
      <w:r w:rsidR="00727DC0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2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under.</w:t>
      </w:r>
    </w:p>
    <w:p w14:paraId="2600F4CD" w14:textId="15FBA348" w:rsidR="0007300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Summer: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  best themed pram/buggy; best 5 and under; best 8 and under; best 1</w:t>
      </w:r>
      <w:r w:rsidR="00727DC0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2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under.</w:t>
      </w:r>
    </w:p>
    <w:p w14:paraId="6E6C7021" w14:textId="77777777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66B3610" w14:textId="08135817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fancy dress competition will be judged by the visiting Jarl Squad </w:t>
      </w:r>
      <w:r w:rsidR="00AD248E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visiting </w:t>
      </w: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from the Shetlands.</w:t>
      </w:r>
    </w:p>
    <w:p w14:paraId="77764B1B" w14:textId="6953356D" w:rsidR="00B37667" w:rsidRPr="00B657B9" w:rsidRDefault="00B37667" w:rsidP="00182707">
      <w:pPr>
        <w:spacing w:after="0" w:line="240" w:lineRule="auto"/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FBCD59C" w14:textId="292C01D4" w:rsidR="00830781" w:rsidRPr="00B657B9" w:rsidRDefault="00B37667" w:rsidP="00B657B9">
      <w:pPr>
        <w:spacing w:after="0" w:line="240" w:lineRule="auto"/>
        <w:rPr>
          <w:rFonts w:ascii="Chalkboard" w:hAnsi="Chalkboard"/>
        </w:rPr>
      </w:pPr>
      <w:r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If parents would like any further information regarding this event, please cont</w:t>
      </w:r>
      <w:r w:rsidR="003F712D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>act Cathy Clucas</w:t>
      </w:r>
      <w:r w:rsidR="00826847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: </w:t>
      </w:r>
      <w:r w:rsidR="003F712D" w:rsidRPr="00B657B9">
        <w:rPr>
          <w:rFonts w:ascii="Chalkboard" w:eastAsia="Times New Roman" w:hAnsi="Chalkboard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hyperlink r:id="rId7" w:history="1">
        <w:r w:rsidR="00A369BE" w:rsidRPr="00B657B9">
          <w:rPr>
            <w:rStyle w:val="Hyperlink"/>
            <w:rFonts w:ascii="Chalkboard" w:eastAsia="Times New Roman" w:hAnsi="Chalkboard" w:cs="Times New Roman"/>
            <w:kern w:val="0"/>
            <w:sz w:val="27"/>
            <w:szCs w:val="27"/>
            <w:lang w:eastAsia="en-GB"/>
            <w14:ligatures w14:val="none"/>
          </w:rPr>
          <w:t>cathy.clucas@sch.im</w:t>
        </w:r>
      </w:hyperlink>
      <w:r w:rsidR="0030050F" w:rsidRPr="00B657B9">
        <w:rPr>
          <w:rFonts w:ascii="Chalkboard" w:hAnsi="Chalkboard"/>
        </w:rPr>
        <w:t xml:space="preserve">  </w:t>
      </w:r>
    </w:p>
    <w:sectPr w:rsidR="00830781" w:rsidRPr="00B6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67"/>
    <w:rsid w:val="00073007"/>
    <w:rsid w:val="000E2C3A"/>
    <w:rsid w:val="00182707"/>
    <w:rsid w:val="002328CC"/>
    <w:rsid w:val="0025599A"/>
    <w:rsid w:val="0030050F"/>
    <w:rsid w:val="0038688F"/>
    <w:rsid w:val="00393D27"/>
    <w:rsid w:val="003F712D"/>
    <w:rsid w:val="004B29C8"/>
    <w:rsid w:val="004E7983"/>
    <w:rsid w:val="005702AE"/>
    <w:rsid w:val="005D77C7"/>
    <w:rsid w:val="006A73BA"/>
    <w:rsid w:val="006C1BB1"/>
    <w:rsid w:val="00701A10"/>
    <w:rsid w:val="00707435"/>
    <w:rsid w:val="00727DC0"/>
    <w:rsid w:val="00757E87"/>
    <w:rsid w:val="007C0535"/>
    <w:rsid w:val="00826847"/>
    <w:rsid w:val="00830781"/>
    <w:rsid w:val="009142E6"/>
    <w:rsid w:val="00A20349"/>
    <w:rsid w:val="00A369BE"/>
    <w:rsid w:val="00AD248E"/>
    <w:rsid w:val="00B37667"/>
    <w:rsid w:val="00B42157"/>
    <w:rsid w:val="00B657B9"/>
    <w:rsid w:val="00BB2B2F"/>
    <w:rsid w:val="00BE5BDC"/>
    <w:rsid w:val="00D00F7E"/>
    <w:rsid w:val="00D35A77"/>
    <w:rsid w:val="00D802D3"/>
    <w:rsid w:val="00F3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20269"/>
  <w15:chartTrackingRefBased/>
  <w15:docId w15:val="{A544D22D-B124-AA40-A056-C575792F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6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37667"/>
  </w:style>
  <w:style w:type="character" w:styleId="Hyperlink">
    <w:name w:val="Hyperlink"/>
    <w:basedOn w:val="DefaultParagraphFont"/>
    <w:uiPriority w:val="99"/>
    <w:unhideWhenUsed/>
    <w:rsid w:val="00B376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y.clucas@sch.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evoaldyn.com/oie-voaldyn-ve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257</Words>
  <Characters>1176</Characters>
  <Application>Microsoft Office Word</Application>
  <DocSecurity>0</DocSecurity>
  <Lines>34</Lines>
  <Paragraphs>15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Clucas</dc:creator>
  <cp:keywords/>
  <dc:description/>
  <cp:lastModifiedBy>Cathy Clucas</cp:lastModifiedBy>
  <cp:revision>31</cp:revision>
  <dcterms:created xsi:type="dcterms:W3CDTF">2026-03-11T13:04:00Z</dcterms:created>
  <dcterms:modified xsi:type="dcterms:W3CDTF">2026-03-31T15:32:00Z</dcterms:modified>
</cp:coreProperties>
</file>