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31E8A87" w14:paraId="572F9187" wp14:textId="7840CC1E">
      <w:pPr>
        <w:spacing w:after="0" w:afterAutospacing="off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31E8A87" w:rsidR="231E8A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1921</w:t>
      </w:r>
    </w:p>
    <w:p xmlns:wp14="http://schemas.microsoft.com/office/word/2010/wordml" w:rsidP="231E8A87" w14:paraId="219EE182" wp14:textId="1888EB97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31E8A87" w:rsidR="231E8A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</w:t>
      </w:r>
      <w:r w:rsidRPr="231E8A87" w:rsidR="231E8A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vertAlign w:val="superscript"/>
          <w:lang w:val="en-US"/>
        </w:rPr>
        <w:t>st</w:t>
      </w:r>
      <w:r w:rsidRPr="231E8A87" w:rsidR="231E8A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American Legion Auxiliary</w:t>
      </w:r>
    </w:p>
    <w:p xmlns:wp14="http://schemas.microsoft.com/office/word/2010/wordml" w:rsidP="231E8A87" w14:paraId="33CD0B7D" wp14:textId="273E9D0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31E8A87" w:rsidR="231E8A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Department of Oklahoma</w:t>
      </w:r>
    </w:p>
    <w:p xmlns:wp14="http://schemas.microsoft.com/office/word/2010/wordml" w:rsidP="231E8A87" w14:paraId="7664566C" wp14:textId="7F4D5E9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31E8A87" w:rsidR="231E8A8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President</w:t>
      </w:r>
    </w:p>
    <w:p xmlns:wp14="http://schemas.microsoft.com/office/word/2010/wordml" w:rsidP="231E8A87" w14:paraId="67D5910A" wp14:textId="2353D97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>
        <w:drawing>
          <wp:inline xmlns:wp14="http://schemas.microsoft.com/office/word/2010/wordprocessingDrawing" wp14:editId="6E1682C8" wp14:anchorId="60CCD3FE">
            <wp:extent cx="1190625" cy="1371600"/>
            <wp:effectExtent l="0" t="0" r="0" b="0"/>
            <wp:docPr id="72622784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7cf982c939742a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31E8A87" w14:paraId="05B7FEBD" wp14:textId="7B459026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31E8A87" w:rsidR="231E8A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Mrs. Ada D. Pierce</w:t>
      </w:r>
    </w:p>
    <w:p xmlns:wp14="http://schemas.microsoft.com/office/word/2010/wordml" w:rsidP="231E8A87" w14:paraId="17A67FBF" wp14:textId="5D78CB1E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31E8A87" w:rsidR="231E8A8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Admore, OK</w:t>
      </w:r>
    </w:p>
    <w:p xmlns:wp14="http://schemas.microsoft.com/office/word/2010/wordml" w:rsidP="231E8A87" w14:paraId="2C078E63" wp14:textId="57240437">
      <w:pPr>
        <w:pStyle w:val="Normal"/>
        <w:spacing w:after="0" w:afterAutospacing="off"/>
      </w:pPr>
    </w:p>
    <w:sectPr>
      <w:pgSz w:w="6192" w:h="7920" w:orient="portrait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5643FB"/>
    <w:rsid w:val="095643FB"/>
    <w:rsid w:val="231E8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643FB"/>
  <w15:chartTrackingRefBased/>
  <w15:docId w15:val="{671AF01B-50BA-444C-AF0E-C72527BFEB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7cf982c939742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2022-10-11T20:46:58.2802972Z</dcterms:created>
  <dcterms:modified xsi:type="dcterms:W3CDTF">2022-10-11T20:48:59.5259273Z</dcterms:modified>
  <dc:creator>eldonna deer</dc:creator>
  <lastModifiedBy>eldonna deer</lastModifiedBy>
</coreProperties>
</file>