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39341" w14:textId="77777777" w:rsidR="00D1706F" w:rsidRDefault="00EE0B15" w:rsidP="00D170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0B15">
        <w:rPr>
          <w:noProof/>
        </w:rPr>
        <w:drawing>
          <wp:inline distT="0" distB="0" distL="0" distR="0" wp14:anchorId="7D019305" wp14:editId="407213FD">
            <wp:extent cx="771277" cy="771277"/>
            <wp:effectExtent l="0" t="0" r="0" b="0"/>
            <wp:docPr id="1" name="Picture 1" descr="American Legion Auxiliary stands beside veterans for 100 years |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Legion Auxiliary stands beside veterans for 100 years | New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21" cy="8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D54" w14:textId="77777777" w:rsidR="00C8438B" w:rsidRDefault="003D0589" w:rsidP="00D170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 Legion Auxiliary</w:t>
      </w:r>
    </w:p>
    <w:p w14:paraId="2C075BC1" w14:textId="61436E19" w:rsidR="003D0589" w:rsidRDefault="003D0589" w:rsidP="00D170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</w:t>
      </w:r>
      <w:r w:rsidR="007E3548">
        <w:rPr>
          <w:rFonts w:ascii="Arial" w:hAnsi="Arial" w:cs="Arial"/>
          <w:sz w:val="24"/>
          <w:szCs w:val="24"/>
        </w:rPr>
        <w:t>t of Oklahoma</w:t>
      </w:r>
    </w:p>
    <w:p w14:paraId="3157C598" w14:textId="1969B5E0" w:rsidR="003D0589" w:rsidRPr="007E3548" w:rsidRDefault="007E3548" w:rsidP="00D1706F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Insert Unit Name &amp; Number</w:t>
      </w:r>
    </w:p>
    <w:p w14:paraId="0F4420D4" w14:textId="4EE31780" w:rsidR="00784748" w:rsidRPr="006C5577" w:rsidRDefault="006C5577" w:rsidP="00D1706F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  <w:u w:val="single"/>
        </w:rPr>
        <w:tab/>
      </w:r>
      <w:r w:rsidR="00F0291A" w:rsidRPr="00F0291A">
        <w:rPr>
          <w:rFonts w:ascii="Arial" w:hAnsi="Arial" w:cs="Arial"/>
          <w:color w:val="FF0000"/>
          <w:sz w:val="24"/>
          <w:szCs w:val="24"/>
          <w:u w:val="single"/>
        </w:rPr>
        <w:t>Of the Event</w:t>
      </w:r>
      <w:r w:rsidR="007E3548">
        <w:rPr>
          <w:rFonts w:ascii="Arial" w:hAnsi="Arial" w:cs="Arial"/>
          <w:sz w:val="24"/>
          <w:szCs w:val="24"/>
          <w:u w:val="single"/>
        </w:rPr>
        <w:tab/>
      </w:r>
      <w:r w:rsidR="007E3548">
        <w:rPr>
          <w:rFonts w:ascii="Arial" w:hAnsi="Arial" w:cs="Arial"/>
          <w:sz w:val="24"/>
          <w:szCs w:val="24"/>
          <w:u w:val="single"/>
        </w:rPr>
        <w:tab/>
      </w:r>
      <w:r w:rsidR="007E3548">
        <w:rPr>
          <w:rFonts w:ascii="Arial" w:hAnsi="Arial" w:cs="Arial"/>
          <w:sz w:val="24"/>
          <w:szCs w:val="24"/>
          <w:u w:val="single"/>
        </w:rPr>
        <w:tab/>
      </w:r>
      <w:r w:rsidR="007E3548">
        <w:rPr>
          <w:rFonts w:ascii="Arial" w:hAnsi="Arial" w:cs="Arial"/>
          <w:sz w:val="24"/>
          <w:szCs w:val="24"/>
          <w:u w:val="single"/>
        </w:rPr>
        <w:tab/>
      </w:r>
    </w:p>
    <w:p w14:paraId="43AC18DE" w14:textId="77777777" w:rsidR="00D1706F" w:rsidRDefault="00D1706F" w:rsidP="00D1706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0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145"/>
        <w:gridCol w:w="6304"/>
        <w:gridCol w:w="631"/>
      </w:tblGrid>
      <w:tr w:rsidR="00AF55F0" w14:paraId="4403B713" w14:textId="77777777" w:rsidTr="006C5577">
        <w:trPr>
          <w:trHeight w:val="791"/>
        </w:trPr>
        <w:tc>
          <w:tcPr>
            <w:tcW w:w="3145" w:type="dxa"/>
            <w:shd w:val="clear" w:color="auto" w:fill="FFFFB9"/>
            <w:vAlign w:val="center"/>
          </w:tcPr>
          <w:p w14:paraId="3C42CACD" w14:textId="77777777" w:rsidR="00AF55F0" w:rsidRDefault="00AF55F0" w:rsidP="00063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Chair:</w:t>
            </w:r>
          </w:p>
        </w:tc>
        <w:tc>
          <w:tcPr>
            <w:tcW w:w="6935" w:type="dxa"/>
            <w:gridSpan w:val="2"/>
            <w:shd w:val="clear" w:color="auto" w:fill="FFFFB9"/>
            <w:vAlign w:val="center"/>
          </w:tcPr>
          <w:p w14:paraId="696ADF41" w14:textId="77777777" w:rsidR="00AF55F0" w:rsidRPr="00390357" w:rsidRDefault="00AF55F0" w:rsidP="007847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Event:</w:t>
            </w:r>
            <w:r w:rsidR="0039035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E4146" w14:paraId="66EB7281" w14:textId="77777777" w:rsidTr="006C5577">
        <w:trPr>
          <w:trHeight w:val="395"/>
        </w:trPr>
        <w:tc>
          <w:tcPr>
            <w:tcW w:w="3145" w:type="dxa"/>
            <w:shd w:val="clear" w:color="auto" w:fill="FFFFB9"/>
            <w:vAlign w:val="center"/>
          </w:tcPr>
          <w:p w14:paraId="5D933469" w14:textId="77777777" w:rsidR="00BE4146" w:rsidRDefault="00BE4146" w:rsidP="0014360E">
            <w:pPr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Volunteer’s Name</w:t>
            </w:r>
          </w:p>
        </w:tc>
        <w:tc>
          <w:tcPr>
            <w:tcW w:w="6304" w:type="dxa"/>
            <w:shd w:val="clear" w:color="auto" w:fill="FFFFB9"/>
            <w:vAlign w:val="center"/>
          </w:tcPr>
          <w:p w14:paraId="734E782F" w14:textId="77777777" w:rsidR="00BE4146" w:rsidRDefault="00BE4146" w:rsidP="00280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Assigned Duty</w:t>
            </w:r>
          </w:p>
        </w:tc>
        <w:tc>
          <w:tcPr>
            <w:tcW w:w="631" w:type="dxa"/>
            <w:shd w:val="clear" w:color="auto" w:fill="FFFFB9"/>
            <w:vAlign w:val="center"/>
          </w:tcPr>
          <w:p w14:paraId="24658D53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14:paraId="64D83CD4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7194B865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7172EC5B" w14:textId="77777777" w:rsidR="00390357" w:rsidRDefault="00390357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0E24E07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14:paraId="0A2E14EC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56A28C7F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34F4CB2A" w14:textId="77777777" w:rsidR="00BE4146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2E22DABB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14:paraId="3B3AD0D8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24E5652C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0F670EBF" w14:textId="77777777" w:rsidR="00BE4146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7FAD6CFB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14:paraId="5E6305A8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5A6ACB74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4E0C0AF0" w14:textId="77777777" w:rsidR="00BE4146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F0C854F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14:paraId="57955BA8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17DCF5B2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12CA6437" w14:textId="77777777" w:rsidR="00BE4146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79734E72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14:paraId="55232B80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17EA19C5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0AEB56F6" w14:textId="77777777" w:rsidR="00BE4146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173DE48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14:paraId="5AA832F8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4148A1F2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1A799B0E" w14:textId="77777777" w:rsidR="00BE4146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63E2F45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14:paraId="2E080CB7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01B84A2F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1602AABE" w14:textId="77777777" w:rsidR="00BE4146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7F5D014E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14:paraId="0FB0A162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05DC9A3B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7B15836D" w14:textId="77777777" w:rsidR="00BE4146" w:rsidRDefault="00BE4146" w:rsidP="00D75B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35FDD12" w14:textId="77777777" w:rsidR="00BE4146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02C" w:rsidRPr="00390357" w14:paraId="1224AFCF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062BD5AB" w14:textId="77777777" w:rsidR="0028002C" w:rsidRPr="00390357" w:rsidRDefault="0028002C" w:rsidP="00280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5AB0A2EA" w14:textId="77777777" w:rsidR="0028002C" w:rsidRPr="00390357" w:rsidRDefault="0028002C" w:rsidP="005135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566C1C6" w14:textId="77777777" w:rsidR="0028002C" w:rsidRPr="00390357" w:rsidRDefault="0028002C" w:rsidP="00280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02C" w:rsidRPr="00390357" w14:paraId="622CD6BC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24795ABD" w14:textId="77777777" w:rsidR="0028002C" w:rsidRPr="00390357" w:rsidRDefault="0028002C" w:rsidP="00280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5E9AC386" w14:textId="77777777" w:rsidR="0028002C" w:rsidRPr="00390357" w:rsidRDefault="0028002C" w:rsidP="002800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1" w:type="dxa"/>
            <w:vAlign w:val="center"/>
          </w:tcPr>
          <w:p w14:paraId="724BD4BA" w14:textId="77777777" w:rsidR="0028002C" w:rsidRPr="00390357" w:rsidRDefault="0028002C" w:rsidP="00280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02C" w:rsidRPr="00390357" w14:paraId="4458DB58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6D36CB2D" w14:textId="77777777" w:rsidR="0028002C" w:rsidRPr="00390357" w:rsidRDefault="0028002C" w:rsidP="00280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6A1D783A" w14:textId="77777777" w:rsidR="0028002C" w:rsidRPr="00390357" w:rsidRDefault="0028002C" w:rsidP="009738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79A4515" w14:textId="77777777" w:rsidR="0028002C" w:rsidRPr="00390357" w:rsidRDefault="0028002C" w:rsidP="00280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02C" w:rsidRPr="00390357" w14:paraId="7236901F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1FE398F6" w14:textId="77777777" w:rsidR="0028002C" w:rsidRPr="00390357" w:rsidRDefault="0028002C" w:rsidP="00280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796FCE9C" w14:textId="77777777" w:rsidR="0028002C" w:rsidRPr="00390357" w:rsidRDefault="0028002C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51562E2F" w14:textId="77777777" w:rsidR="0028002C" w:rsidRPr="00390357" w:rsidRDefault="0028002C" w:rsidP="00280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RPr="00390357" w14:paraId="3B909C89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3243E74E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720D607E" w14:textId="77777777" w:rsidR="00BE4146" w:rsidRPr="00390357" w:rsidRDefault="00BE4146" w:rsidP="009738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63BB4B8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RPr="00390357" w14:paraId="559B8DBF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35D1F542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52BAB560" w14:textId="77777777" w:rsidR="00BE4146" w:rsidRPr="00390357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5FCCF9E4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RPr="00390357" w14:paraId="1577E732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4B99C422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65062DD5" w14:textId="77777777" w:rsidR="00BE4146" w:rsidRPr="00390357" w:rsidRDefault="00BE4146" w:rsidP="00280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9192A48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RPr="00390357" w14:paraId="762E22C8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33ED373E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2E6D0357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2725F4D4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RPr="00390357" w14:paraId="5183C257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62F95495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122EB0C6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24404AD6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RPr="00390357" w14:paraId="4787E6FE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46C37233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5300EC43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574A918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48" w:rsidRPr="00390357" w14:paraId="24C32176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43B57FFB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24FB94A1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281B329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48" w:rsidRPr="00390357" w14:paraId="64D4C795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6CE75F1E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0338E508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8B7235F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48" w:rsidRPr="00390357" w14:paraId="4F129229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51F98854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6CEFD940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86E6B2E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48" w:rsidRPr="00390357" w14:paraId="6C8AC9B9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167E0F8E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7D277A32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E87D888" w14:textId="77777777" w:rsidR="00784748" w:rsidRPr="00390357" w:rsidRDefault="00784748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6" w:rsidRPr="00390357" w14:paraId="311E1AED" w14:textId="77777777" w:rsidTr="00390357">
        <w:trPr>
          <w:trHeight w:val="395"/>
        </w:trPr>
        <w:tc>
          <w:tcPr>
            <w:tcW w:w="3145" w:type="dxa"/>
            <w:vAlign w:val="center"/>
          </w:tcPr>
          <w:p w14:paraId="2369A2D6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4" w:type="dxa"/>
            <w:vAlign w:val="center"/>
          </w:tcPr>
          <w:p w14:paraId="2698C37C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D903A6C" w14:textId="77777777" w:rsidR="00BE4146" w:rsidRPr="00390357" w:rsidRDefault="00BE4146" w:rsidP="00BE4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BB9D5" w14:textId="77777777" w:rsidR="0014360E" w:rsidRDefault="0014360E" w:rsidP="00D1706F">
      <w:pPr>
        <w:spacing w:after="0"/>
        <w:rPr>
          <w:rFonts w:ascii="Arial" w:hAnsi="Arial" w:cs="Arial"/>
          <w:sz w:val="24"/>
          <w:szCs w:val="24"/>
        </w:rPr>
      </w:pPr>
    </w:p>
    <w:p w14:paraId="56150202" w14:textId="77777777" w:rsidR="00DF699A" w:rsidRDefault="0014360E" w:rsidP="00D170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DF699A" w:rsidRPr="00DF699A">
        <w:rPr>
          <w:rFonts w:ascii="Arial" w:hAnsi="Arial" w:cs="Arial"/>
          <w:sz w:val="24"/>
          <w:szCs w:val="24"/>
        </w:rPr>
        <w:t xml:space="preserve">Event: </w:t>
      </w:r>
    </w:p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240"/>
        <w:gridCol w:w="708"/>
        <w:gridCol w:w="552"/>
        <w:gridCol w:w="5580"/>
      </w:tblGrid>
      <w:tr w:rsidR="00DF699A" w:rsidRPr="00DF699A" w14:paraId="0D547425" w14:textId="77777777" w:rsidTr="0014360E">
        <w:trPr>
          <w:trHeight w:val="44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EFAFAA3" w14:textId="77777777" w:rsidR="00FD5F4F" w:rsidRPr="00DF699A" w:rsidRDefault="003F7CB5" w:rsidP="00063ED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F699A">
              <w:rPr>
                <w:rFonts w:ascii="Arial" w:hAnsi="Arial" w:cs="Arial"/>
                <w:b/>
                <w:color w:val="0070C0"/>
                <w:sz w:val="24"/>
                <w:szCs w:val="24"/>
              </w:rPr>
              <w:br w:type="page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D6E3F57" w14:textId="77777777" w:rsidR="00FD5F4F" w:rsidRPr="00DF699A" w:rsidRDefault="00FD5F4F" w:rsidP="00FD5F4F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F699A">
              <w:rPr>
                <w:rFonts w:ascii="Arial" w:hAnsi="Arial" w:cs="Arial"/>
                <w:b/>
                <w:color w:val="0070C0"/>
                <w:sz w:val="24"/>
                <w:szCs w:val="24"/>
              </w:rPr>
              <w:t>yes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980DDD3" w14:textId="77777777" w:rsidR="00FD5F4F" w:rsidRPr="00DF699A" w:rsidRDefault="00FD5F4F" w:rsidP="00FD5F4F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F699A">
              <w:rPr>
                <w:rFonts w:ascii="Arial" w:hAnsi="Arial" w:cs="Arial"/>
                <w:b/>
                <w:color w:val="0070C0"/>
                <w:sz w:val="24"/>
                <w:szCs w:val="24"/>
              </w:rPr>
              <w:t>no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FCAACD0" w14:textId="77777777" w:rsidR="00FD5F4F" w:rsidRPr="00DF699A" w:rsidRDefault="00FD5F4F" w:rsidP="00FD5F4F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F699A">
              <w:rPr>
                <w:rFonts w:ascii="Arial" w:hAnsi="Arial" w:cs="Arial"/>
                <w:b/>
                <w:color w:val="0070C0"/>
                <w:sz w:val="24"/>
                <w:szCs w:val="24"/>
              </w:rPr>
              <w:t>Comments</w:t>
            </w:r>
          </w:p>
        </w:tc>
      </w:tr>
      <w:tr w:rsidR="00FD5F4F" w14:paraId="4FED2E62" w14:textId="77777777" w:rsidTr="0014360E">
        <w:trPr>
          <w:trHeight w:val="422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7BF854FA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0E0FB1A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14:paraId="520DC6B9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758D7C79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3928446B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59194C54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920D7B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101BEECB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1AA4A3B0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3C65C89F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58D5A086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7C24DA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39E6F73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602667B7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A" w14:paraId="41B09DF9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27CE603E" w14:textId="77777777" w:rsidR="00DF699A" w:rsidRDefault="00DF699A" w:rsidP="00DF6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4EF441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6FD3142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6A57B466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40878231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2FA92908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97EE01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A924486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085BB04F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52D513A7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299A742F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67F582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0424C2D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2A712CEC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055B5208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535FD72B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CE5CDF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DCD9F17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045D2B85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A" w14:paraId="7746216B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1B669FAD" w14:textId="77777777" w:rsidR="00DF699A" w:rsidRDefault="00DF699A" w:rsidP="00DF69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B086E1D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1D752634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3247604C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7E87D6B6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587CEF98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007F72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A262177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33DE9F08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40EC2B55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3C44F808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EC24BF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A4A850F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27DF69D7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64F6088B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3F4727A2" w14:textId="77777777" w:rsidR="00FD5F4F" w:rsidRDefault="00FD5F4F" w:rsidP="00FD5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7C83DD5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7F8CEE6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2F262213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1746A625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4DB2ADF0" w14:textId="77777777" w:rsidR="00FD5F4F" w:rsidRDefault="00FD5F4F" w:rsidP="00FD5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C7AA2D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8D85FF5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5FE60B26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233E464C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0C609E27" w14:textId="77777777" w:rsidR="00FD5F4F" w:rsidRDefault="00FD5F4F" w:rsidP="00FD5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A0074C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344D33D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2268A2E7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50D620EC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271B84F0" w14:textId="77777777" w:rsidR="00FD5F4F" w:rsidRDefault="00FD5F4F" w:rsidP="00FD5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C7AEEC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88E755E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4C3964A0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444DC778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41B9CC8F" w14:textId="77777777" w:rsidR="00FD5F4F" w:rsidRDefault="00FD5F4F" w:rsidP="00FD5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FE96717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824885E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7C903BA9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A" w:rsidRPr="00DF699A" w14:paraId="0FC3495A" w14:textId="77777777" w:rsidTr="0014360E">
        <w:trPr>
          <w:trHeight w:val="350"/>
        </w:trPr>
        <w:tc>
          <w:tcPr>
            <w:tcW w:w="3240" w:type="dxa"/>
            <w:shd w:val="clear" w:color="auto" w:fill="FFFFCC"/>
            <w:vAlign w:val="center"/>
          </w:tcPr>
          <w:p w14:paraId="76EA10D8" w14:textId="77777777" w:rsidR="00FD5F4F" w:rsidRPr="00DF699A" w:rsidRDefault="00FD5F4F" w:rsidP="00DF699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CC"/>
            <w:vAlign w:val="center"/>
          </w:tcPr>
          <w:p w14:paraId="0C952EE6" w14:textId="77777777" w:rsidR="00FD5F4F" w:rsidRPr="00DF699A" w:rsidRDefault="00FD5F4F" w:rsidP="00DF699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FFFFCC"/>
            <w:vAlign w:val="center"/>
          </w:tcPr>
          <w:p w14:paraId="5234EDEB" w14:textId="77777777" w:rsidR="00FD5F4F" w:rsidRPr="00DF699A" w:rsidRDefault="00FD5F4F" w:rsidP="00DF699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FFFFCC"/>
            <w:vAlign w:val="center"/>
          </w:tcPr>
          <w:p w14:paraId="53982B55" w14:textId="77777777" w:rsidR="00FD5F4F" w:rsidRPr="00DF699A" w:rsidRDefault="00FD5F4F" w:rsidP="00DF699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FD5F4F" w14:paraId="244049EA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51E1C3A2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1AF1B2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DB71D51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24EC9C98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73EB15A2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51604F8D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D8C13E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47A4C60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12D0EB99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F4F" w14:paraId="14CBEC5B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1CA9EBE1" w14:textId="77777777" w:rsidR="00FD5F4F" w:rsidRDefault="00FD5F4F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CACC50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80CEE08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13148200" w14:textId="77777777" w:rsidR="00FD5F4F" w:rsidRDefault="00FD5F4F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A" w14:paraId="62074F22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6E3714EE" w14:textId="77777777" w:rsidR="00DF699A" w:rsidRDefault="00DF699A" w:rsidP="00DF6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22ADF4D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51C57C17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20366682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A" w14:paraId="7745625E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4D73B73F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49DB4E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B6F1D00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40B83E93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167" w:rsidRPr="00D22167" w14:paraId="4BE764B0" w14:textId="77777777" w:rsidTr="00D22167">
        <w:trPr>
          <w:trHeight w:val="350"/>
        </w:trPr>
        <w:tc>
          <w:tcPr>
            <w:tcW w:w="3240" w:type="dxa"/>
            <w:shd w:val="clear" w:color="auto" w:fill="FFFFCC"/>
            <w:vAlign w:val="center"/>
          </w:tcPr>
          <w:p w14:paraId="3BDBAF9A" w14:textId="77777777" w:rsidR="00D22167" w:rsidRPr="00D22167" w:rsidRDefault="00D22167" w:rsidP="00D22167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Advertisement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75EC7FBB" w14:textId="77777777" w:rsidR="00D22167" w:rsidRPr="00D22167" w:rsidRDefault="00D22167" w:rsidP="00D22167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FFFFCC"/>
            <w:vAlign w:val="center"/>
          </w:tcPr>
          <w:p w14:paraId="0CED3281" w14:textId="77777777" w:rsidR="00D22167" w:rsidRPr="00D22167" w:rsidRDefault="00D22167" w:rsidP="00D22167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FFFFCC"/>
            <w:vAlign w:val="center"/>
          </w:tcPr>
          <w:p w14:paraId="02B7453A" w14:textId="77777777" w:rsidR="00D22167" w:rsidRPr="00D22167" w:rsidRDefault="00D22167" w:rsidP="00D22167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D22167" w14:paraId="60C1F7EA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070E8AA3" w14:textId="77777777" w:rsidR="00D22167" w:rsidRDefault="00D22167" w:rsidP="00D221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E93966" w14:textId="77777777" w:rsidR="00D22167" w:rsidRDefault="00D22167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354BE203" w14:textId="77777777" w:rsidR="00D22167" w:rsidRDefault="00D22167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3B2A4C68" w14:textId="77777777" w:rsidR="00D22167" w:rsidRDefault="00D22167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167" w14:paraId="558CBECF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0C50A673" w14:textId="77777777" w:rsidR="00D22167" w:rsidRDefault="00D22167" w:rsidP="00DA66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0E4679" w14:textId="77777777" w:rsidR="00D22167" w:rsidRDefault="00D22167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7B24860" w14:textId="77777777" w:rsidR="00D22167" w:rsidRDefault="00D22167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0D8F8277" w14:textId="77777777" w:rsidR="00D22167" w:rsidRDefault="00D22167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63C" w14:paraId="06E98B71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1380F227" w14:textId="77777777" w:rsidR="00DA663C" w:rsidRDefault="00DA663C" w:rsidP="00DA66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D68BAC" w14:textId="77777777" w:rsidR="00DA663C" w:rsidRDefault="00DA663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5B92697" w14:textId="77777777" w:rsidR="00DA663C" w:rsidRDefault="00DA663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6B0A5847" w14:textId="77777777" w:rsidR="00DA663C" w:rsidRDefault="00DA663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DCC" w:rsidRPr="00FF3DCC" w14:paraId="257C907F" w14:textId="77777777" w:rsidTr="0014360E">
        <w:trPr>
          <w:trHeight w:val="350"/>
        </w:trPr>
        <w:tc>
          <w:tcPr>
            <w:tcW w:w="3240" w:type="dxa"/>
            <w:shd w:val="clear" w:color="auto" w:fill="FFFFCC"/>
            <w:vAlign w:val="center"/>
          </w:tcPr>
          <w:p w14:paraId="4897140A" w14:textId="77777777" w:rsidR="00DF699A" w:rsidRPr="00FF3DCC" w:rsidRDefault="00FF3DCC" w:rsidP="00FF3DC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F3DCC">
              <w:rPr>
                <w:rFonts w:ascii="Arial" w:hAnsi="Arial" w:cs="Arial"/>
                <w:b/>
                <w:color w:val="0070C0"/>
                <w:sz w:val="24"/>
                <w:szCs w:val="24"/>
              </w:rPr>
              <w:t>Membership Participation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66E8A0FE" w14:textId="77777777" w:rsidR="00DF699A" w:rsidRPr="00FF3DCC" w:rsidRDefault="00DF699A" w:rsidP="00FF3DC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FFFFCC"/>
            <w:vAlign w:val="center"/>
          </w:tcPr>
          <w:p w14:paraId="0575168E" w14:textId="77777777" w:rsidR="00DF699A" w:rsidRPr="00FF3DCC" w:rsidRDefault="00DF699A" w:rsidP="00FF3DC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FFFFCC"/>
            <w:vAlign w:val="center"/>
          </w:tcPr>
          <w:p w14:paraId="77EEF6BC" w14:textId="77777777" w:rsidR="00DF699A" w:rsidRPr="00FF3DCC" w:rsidRDefault="00DF699A" w:rsidP="00FF3DC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FF3DCC" w14:paraId="50F40477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36C017E7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261C280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B6F6A35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Merge w:val="restart"/>
            <w:vAlign w:val="center"/>
          </w:tcPr>
          <w:p w14:paraId="7C4A7EEB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DCC" w14:paraId="35C08CDB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3C5C3640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9A1A1B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AE84405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Merge/>
            <w:vAlign w:val="center"/>
          </w:tcPr>
          <w:p w14:paraId="0B862EDD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167" w:rsidRPr="00D22167" w14:paraId="09009E2C" w14:textId="77777777" w:rsidTr="00D22167">
        <w:trPr>
          <w:trHeight w:val="350"/>
        </w:trPr>
        <w:tc>
          <w:tcPr>
            <w:tcW w:w="3240" w:type="dxa"/>
            <w:shd w:val="clear" w:color="auto" w:fill="FFFFCC"/>
            <w:vAlign w:val="center"/>
          </w:tcPr>
          <w:p w14:paraId="36E88CB8" w14:textId="77777777" w:rsidR="00D22167" w:rsidRPr="00D22167" w:rsidRDefault="00D22167" w:rsidP="00D22167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22167">
              <w:rPr>
                <w:rFonts w:ascii="Arial" w:hAnsi="Arial" w:cs="Arial"/>
                <w:b/>
                <w:color w:val="0070C0"/>
                <w:sz w:val="24"/>
                <w:szCs w:val="24"/>
              </w:rPr>
              <w:t>Community Support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126B3C8C" w14:textId="77777777" w:rsidR="00D22167" w:rsidRPr="00D22167" w:rsidRDefault="00D22167" w:rsidP="00D22167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FFFFCC"/>
            <w:vAlign w:val="center"/>
          </w:tcPr>
          <w:p w14:paraId="36FE8833" w14:textId="77777777" w:rsidR="00D22167" w:rsidRPr="00D22167" w:rsidRDefault="00D22167" w:rsidP="00D22167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FFFFCC"/>
            <w:vAlign w:val="center"/>
          </w:tcPr>
          <w:p w14:paraId="5DBBCEFD" w14:textId="77777777" w:rsidR="00D22167" w:rsidRPr="00D22167" w:rsidRDefault="00D22167" w:rsidP="00D22167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D22167" w14:paraId="13E4B763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77C0C4CA" w14:textId="77777777" w:rsidR="00D22167" w:rsidRDefault="00D22167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4A6C2C" w14:textId="77777777" w:rsidR="00D22167" w:rsidRDefault="00D22167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724B84F" w14:textId="77777777" w:rsidR="00D22167" w:rsidRDefault="00D22167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56BFB738" w14:textId="77777777" w:rsidR="00D22167" w:rsidRDefault="00D22167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DCC" w:rsidRPr="00FF3DCC" w14:paraId="4375A3D6" w14:textId="77777777" w:rsidTr="0014360E">
        <w:trPr>
          <w:trHeight w:val="350"/>
        </w:trPr>
        <w:tc>
          <w:tcPr>
            <w:tcW w:w="3240" w:type="dxa"/>
            <w:shd w:val="clear" w:color="auto" w:fill="FFFFCC"/>
            <w:vAlign w:val="center"/>
          </w:tcPr>
          <w:p w14:paraId="485C14DA" w14:textId="77777777" w:rsidR="00DF699A" w:rsidRPr="00FF3DCC" w:rsidRDefault="00FF3DCC" w:rsidP="00FF3DC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F3DCC">
              <w:rPr>
                <w:rFonts w:ascii="Arial" w:hAnsi="Arial" w:cs="Arial"/>
                <w:b/>
                <w:color w:val="0070C0"/>
                <w:sz w:val="24"/>
                <w:szCs w:val="24"/>
              </w:rPr>
              <w:t>Miscellaneous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0F98B867" w14:textId="77777777" w:rsidR="00DF699A" w:rsidRPr="00FF3DCC" w:rsidRDefault="00DF699A" w:rsidP="00FF3DC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FFFFCC"/>
            <w:vAlign w:val="center"/>
          </w:tcPr>
          <w:p w14:paraId="70E70CA6" w14:textId="77777777" w:rsidR="00DF699A" w:rsidRPr="00FF3DCC" w:rsidRDefault="00DF699A" w:rsidP="00FF3DC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FFFFCC"/>
            <w:vAlign w:val="center"/>
          </w:tcPr>
          <w:p w14:paraId="6ADD3636" w14:textId="77777777" w:rsidR="00DF699A" w:rsidRPr="00FF3DCC" w:rsidRDefault="00DF699A" w:rsidP="00FF3DCC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DF699A" w14:paraId="50599E3E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131B2A14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29F2DF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85711EE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2F57A4CA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A" w14:paraId="39E98EF9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19188798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16883E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44758AF0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6C5FFFE9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A" w14:paraId="4C7D3D3C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501EADB7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FB155B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126F0FAA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49B8AACC" w14:textId="77777777" w:rsidR="00DF699A" w:rsidRDefault="00DF699A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DCC" w14:paraId="28EBADC7" w14:textId="77777777" w:rsidTr="0014360E">
        <w:trPr>
          <w:trHeight w:val="350"/>
        </w:trPr>
        <w:tc>
          <w:tcPr>
            <w:tcW w:w="3240" w:type="dxa"/>
            <w:vAlign w:val="center"/>
          </w:tcPr>
          <w:p w14:paraId="7BA2FA90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73695D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49DE2CA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3812163B" w14:textId="77777777" w:rsidR="00FF3DCC" w:rsidRDefault="00FF3DCC" w:rsidP="00D170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664AF" w14:textId="77777777" w:rsidR="00D1706F" w:rsidRPr="00EE0B15" w:rsidRDefault="00D1706F" w:rsidP="00D1706F">
      <w:pPr>
        <w:spacing w:after="0"/>
        <w:rPr>
          <w:rFonts w:ascii="Arial" w:hAnsi="Arial" w:cs="Arial"/>
          <w:sz w:val="24"/>
          <w:szCs w:val="24"/>
        </w:rPr>
      </w:pPr>
    </w:p>
    <w:sectPr w:rsidR="00D1706F" w:rsidRPr="00EE0B15" w:rsidSect="00620FF0">
      <w:pgSz w:w="12240" w:h="15840"/>
      <w:pgMar w:top="1008" w:right="1008" w:bottom="81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76"/>
    <w:multiLevelType w:val="hybridMultilevel"/>
    <w:tmpl w:val="90103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5325"/>
    <w:multiLevelType w:val="hybridMultilevel"/>
    <w:tmpl w:val="9214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5"/>
    <w:rsid w:val="00063EDA"/>
    <w:rsid w:val="0014360E"/>
    <w:rsid w:val="00187231"/>
    <w:rsid w:val="0028002C"/>
    <w:rsid w:val="003806BA"/>
    <w:rsid w:val="00390357"/>
    <w:rsid w:val="003D0589"/>
    <w:rsid w:val="003F7CB5"/>
    <w:rsid w:val="0047579D"/>
    <w:rsid w:val="00513512"/>
    <w:rsid w:val="00620FF0"/>
    <w:rsid w:val="00644EB9"/>
    <w:rsid w:val="00697E5E"/>
    <w:rsid w:val="006C5577"/>
    <w:rsid w:val="00784748"/>
    <w:rsid w:val="007E3548"/>
    <w:rsid w:val="008A2297"/>
    <w:rsid w:val="00973836"/>
    <w:rsid w:val="00A7113C"/>
    <w:rsid w:val="00AF55F0"/>
    <w:rsid w:val="00BE4146"/>
    <w:rsid w:val="00C8438B"/>
    <w:rsid w:val="00CE4849"/>
    <w:rsid w:val="00D1706F"/>
    <w:rsid w:val="00D22167"/>
    <w:rsid w:val="00D75B3A"/>
    <w:rsid w:val="00DA663C"/>
    <w:rsid w:val="00DF699A"/>
    <w:rsid w:val="00E045E0"/>
    <w:rsid w:val="00E766A2"/>
    <w:rsid w:val="00EE0B15"/>
    <w:rsid w:val="00F0291A"/>
    <w:rsid w:val="00FD5F4F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BD16"/>
  <w15:chartTrackingRefBased/>
  <w15:docId w15:val="{1CC92247-AC12-446A-B0D9-92CCB3FC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37CB-E2CB-4A68-858D-8951E2D6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3</cp:revision>
  <cp:lastPrinted>2024-01-08T04:57:00Z</cp:lastPrinted>
  <dcterms:created xsi:type="dcterms:W3CDTF">2024-07-26T14:37:00Z</dcterms:created>
  <dcterms:modified xsi:type="dcterms:W3CDTF">2024-08-04T04:58:00Z</dcterms:modified>
</cp:coreProperties>
</file>