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A09E" w14:textId="77777777" w:rsidR="00285082" w:rsidRDefault="00285082" w:rsidP="00285082">
      <w:pPr>
        <w:spacing w:after="0"/>
      </w:pPr>
      <w:r>
        <w:rPr>
          <w:noProof/>
        </w:rPr>
        <w:drawing>
          <wp:inline distT="0" distB="0" distL="0" distR="0" wp14:anchorId="7A9B8A32" wp14:editId="3C11A9BC">
            <wp:extent cx="768350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E7842" w14:textId="11683CDA" w:rsidR="00285082" w:rsidRPr="0074655D" w:rsidRDefault="006E6E5A" w:rsidP="0074655D">
      <w:pPr>
        <w:rPr>
          <w:b/>
        </w:rPr>
      </w:pPr>
      <w:bookmarkStart w:id="0" w:name="_Hlk172547567"/>
      <w:r>
        <w:rPr>
          <w:b/>
          <w:color w:val="FF0000"/>
        </w:rPr>
        <w:t>(Enter Unit Name &amp; Number)</w:t>
      </w:r>
      <w:r>
        <w:rPr>
          <w:bCs/>
          <w:color w:val="FF0000"/>
        </w:rPr>
        <w:t xml:space="preserve"> </w:t>
      </w:r>
      <w:bookmarkEnd w:id="0"/>
      <w:r w:rsidR="00E5601E" w:rsidRPr="0074655D">
        <w:rPr>
          <w:b/>
        </w:rPr>
        <w:t>Annual Audit &amp; Report Form</w:t>
      </w: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4"/>
        <w:gridCol w:w="6"/>
        <w:gridCol w:w="6"/>
        <w:gridCol w:w="287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353A5A" w:rsidRPr="00353A5A" w14:paraId="610CD786" w14:textId="77777777" w:rsidTr="00194ECA">
        <w:trPr>
          <w:trHeight w:val="332"/>
        </w:trPr>
        <w:tc>
          <w:tcPr>
            <w:tcW w:w="3150" w:type="dxa"/>
            <w:gridSpan w:val="4"/>
            <w:tcBorders>
              <w:bottom w:val="single" w:sz="24" w:space="0" w:color="auto"/>
            </w:tcBorders>
            <w:vAlign w:val="center"/>
          </w:tcPr>
          <w:p w14:paraId="08D851EC" w14:textId="77777777" w:rsidR="003A2E33" w:rsidRPr="00353A5A" w:rsidRDefault="006C1260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3A5A">
              <w:rPr>
                <w:rFonts w:asciiTheme="minorHAnsi" w:hAnsiTheme="minorHAnsi"/>
                <w:b/>
                <w:sz w:val="20"/>
                <w:szCs w:val="20"/>
              </w:rPr>
              <w:t>AUDIT ITEM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6DCB8B52" w14:textId="7090911B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34ACB8A8" w14:textId="3EB6548D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6134E636" w14:textId="1931910E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MAR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45709602" w14:textId="6567641C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APR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0B37B641" w14:textId="1D73AC80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MAY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735781D3" w14:textId="29A731DF" w:rsidR="003A2E33" w:rsidRPr="00353A5A" w:rsidRDefault="006E6E5A" w:rsidP="006E6E5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JUN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7F1C6DEA" w14:textId="794AE666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JUL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00B1AA5D" w14:textId="0DC85CC2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3AE16B1B" w14:textId="553F0308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SEP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74D6C2EC" w14:textId="22F8BAE6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OCT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6E00D46A" w14:textId="4FD41A00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NOV</w:t>
            </w: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14:paraId="30E1C9F0" w14:textId="732BDCE7" w:rsidR="003A2E33" w:rsidRPr="00353A5A" w:rsidRDefault="006E6E5A" w:rsidP="003A2E3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DEC</w:t>
            </w:r>
          </w:p>
        </w:tc>
      </w:tr>
      <w:tr w:rsidR="003A2E33" w:rsidRPr="00353A5A" w14:paraId="7B91B39F" w14:textId="77777777" w:rsidTr="00194ECA">
        <w:trPr>
          <w:trHeight w:val="305"/>
        </w:trPr>
        <w:tc>
          <w:tcPr>
            <w:tcW w:w="3150" w:type="dxa"/>
            <w:gridSpan w:val="4"/>
            <w:tcBorders>
              <w:top w:val="single" w:sz="24" w:space="0" w:color="auto"/>
            </w:tcBorders>
            <w:vAlign w:val="center"/>
          </w:tcPr>
          <w:p w14:paraId="44B519A1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353A5A">
              <w:rPr>
                <w:rFonts w:asciiTheme="minorHAnsi" w:hAnsiTheme="minorHAnsi"/>
                <w:b/>
                <w:sz w:val="20"/>
              </w:rPr>
              <w:t>Meeting Agenda</w:t>
            </w:r>
            <w:r w:rsidR="00353A5A">
              <w:rPr>
                <w:rFonts w:asciiTheme="minorHAnsi" w:hAnsiTheme="minorHAnsi"/>
                <w:b/>
                <w:sz w:val="20"/>
              </w:rPr>
              <w:t xml:space="preserve"> Present?</w:t>
            </w: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72A5092E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405E25CB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76DCAECA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0B2A779E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773BA22A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45C9272F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50F10EB7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4ACE57C0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69092F59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206A57EE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2ABBFCD6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08DF5A23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A5A" w:rsidRPr="00353A5A" w14:paraId="5ADDC843" w14:textId="77777777" w:rsidTr="00194ECA">
        <w:trPr>
          <w:trHeight w:val="305"/>
        </w:trPr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14:paraId="1FA4E2D5" w14:textId="77777777" w:rsidR="003A2E33" w:rsidRPr="00353A5A" w:rsidRDefault="003A2E33" w:rsidP="003A2E33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353A5A">
              <w:rPr>
                <w:rFonts w:asciiTheme="minorHAnsi" w:hAnsiTheme="minorHAnsi"/>
                <w:b/>
                <w:sz w:val="20"/>
              </w:rPr>
              <w:t>Minutes</w:t>
            </w:r>
            <w:r w:rsidR="00353A5A" w:rsidRPr="00353A5A">
              <w:rPr>
                <w:rFonts w:asciiTheme="minorHAnsi" w:hAnsiTheme="minorHAnsi"/>
                <w:b/>
                <w:sz w:val="20"/>
              </w:rPr>
              <w:t xml:space="preserve"> matching Agenda?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39ED9D3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0174254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585FB7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5CC919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9B80D9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AAEA96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5F649BF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477E246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63098FB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69B146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EC286F9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7C0CF4F" w14:textId="77777777" w:rsidR="003A2E33" w:rsidRPr="00353A5A" w:rsidRDefault="003A2E33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4ECA" w:rsidRPr="00353A5A" w14:paraId="5A1EE34E" w14:textId="77777777" w:rsidTr="00194ECA">
        <w:trPr>
          <w:trHeight w:val="291"/>
        </w:trPr>
        <w:tc>
          <w:tcPr>
            <w:tcW w:w="3150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958A5E2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Monthly Treasurer’s</w:t>
            </w:r>
            <w:r w:rsidRPr="00353A5A">
              <w:rPr>
                <w:rFonts w:asciiTheme="minorHAnsi" w:hAnsiTheme="minorHAnsi"/>
                <w:b/>
                <w:sz w:val="20"/>
              </w:rPr>
              <w:t xml:space="preserve"> Report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8E08607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882737D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F955E0C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045D1D2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18F2881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C118DB7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8768FCD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777AD9F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54C9A3B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6C5B1D0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9432D04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122AB9F" w14:textId="77777777" w:rsidR="00194ECA" w:rsidRPr="00353A5A" w:rsidRDefault="00194ECA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0F62" w:rsidRPr="00353A5A" w14:paraId="0353F867" w14:textId="77777777" w:rsidTr="00237674">
        <w:trPr>
          <w:trHeight w:val="165"/>
        </w:trPr>
        <w:tc>
          <w:tcPr>
            <w:tcW w:w="10710" w:type="dxa"/>
            <w:gridSpan w:val="16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E02FA94" w14:textId="77777777" w:rsidR="004C0F62" w:rsidRDefault="004C0F62" w:rsidP="004E0AC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Deposits:</w:t>
            </w:r>
          </w:p>
        </w:tc>
      </w:tr>
      <w:tr w:rsidR="00FA5F1E" w:rsidRPr="00353A5A" w14:paraId="1A839307" w14:textId="77777777" w:rsidTr="00194ECA">
        <w:trPr>
          <w:trHeight w:val="345"/>
        </w:trPr>
        <w:tc>
          <w:tcPr>
            <w:tcW w:w="270" w:type="dxa"/>
            <w:gridSpan w:val="2"/>
            <w:tcBorders>
              <w:right w:val="nil"/>
            </w:tcBorders>
            <w:vAlign w:val="center"/>
          </w:tcPr>
          <w:p w14:paraId="476D4BFA" w14:textId="77777777" w:rsidR="00FA5F1E" w:rsidRPr="00353A5A" w:rsidRDefault="00FA5F1E" w:rsidP="00FA5F1E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14:paraId="47089761" w14:textId="77777777" w:rsidR="00FA5F1E" w:rsidRPr="00353A5A" w:rsidRDefault="00FA5F1E" w:rsidP="0093687E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Were deposits itemized?</w:t>
            </w:r>
          </w:p>
        </w:tc>
        <w:tc>
          <w:tcPr>
            <w:tcW w:w="630" w:type="dxa"/>
          </w:tcPr>
          <w:p w14:paraId="2FA441C0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B7B309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0045338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0F96BED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BAE421C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2AEBF0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4AA1FC5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D918A48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72AB19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11AA7BE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A1C656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42D8C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F1E" w:rsidRPr="00353A5A" w14:paraId="2062308D" w14:textId="77777777" w:rsidTr="00194ECA">
        <w:trPr>
          <w:trHeight w:val="431"/>
        </w:trPr>
        <w:tc>
          <w:tcPr>
            <w:tcW w:w="264" w:type="dxa"/>
            <w:tcBorders>
              <w:right w:val="nil"/>
            </w:tcBorders>
            <w:vAlign w:val="center"/>
          </w:tcPr>
          <w:p w14:paraId="44AC3E9F" w14:textId="77777777" w:rsidR="00FA5F1E" w:rsidRPr="00353A5A" w:rsidRDefault="00FA5F1E" w:rsidP="00FA5F1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`</w:t>
            </w:r>
          </w:p>
        </w:tc>
        <w:tc>
          <w:tcPr>
            <w:tcW w:w="2886" w:type="dxa"/>
            <w:gridSpan w:val="3"/>
            <w:tcBorders>
              <w:left w:val="nil"/>
            </w:tcBorders>
            <w:vAlign w:val="center"/>
          </w:tcPr>
          <w:p w14:paraId="1EEB33C1" w14:textId="77777777" w:rsidR="00FA5F1E" w:rsidRPr="00353A5A" w:rsidRDefault="004C0F62" w:rsidP="004C0F62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Was the source where the d</w:t>
            </w:r>
            <w:r w:rsidR="00FA5F1E">
              <w:rPr>
                <w:rFonts w:asciiTheme="minorHAnsi" w:hAnsiTheme="minorHAnsi"/>
                <w:b/>
                <w:sz w:val="20"/>
              </w:rPr>
              <w:t>eposit</w:t>
            </w:r>
            <w:r>
              <w:rPr>
                <w:rFonts w:asciiTheme="minorHAnsi" w:hAnsiTheme="minorHAnsi"/>
                <w:b/>
                <w:sz w:val="20"/>
              </w:rPr>
              <w:t>ed</w:t>
            </w:r>
            <w:r w:rsidR="00FA5F1E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monies came from documented</w:t>
            </w:r>
            <w:r w:rsidR="00FA5F1E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630" w:type="dxa"/>
          </w:tcPr>
          <w:p w14:paraId="402D2C5C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00B9692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79C2E03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D9E142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785876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E69277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8DB2C6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E104414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106757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5957A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784CD55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CC5EEAE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601E" w:rsidRPr="00353A5A" w14:paraId="0F4151A4" w14:textId="77777777" w:rsidTr="00194ECA">
        <w:trPr>
          <w:trHeight w:val="431"/>
        </w:trPr>
        <w:tc>
          <w:tcPr>
            <w:tcW w:w="264" w:type="dxa"/>
            <w:tcBorders>
              <w:right w:val="nil"/>
            </w:tcBorders>
            <w:vAlign w:val="center"/>
          </w:tcPr>
          <w:p w14:paraId="71ED528F" w14:textId="77777777" w:rsidR="00E5601E" w:rsidRDefault="00E5601E" w:rsidP="00FA5F1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86" w:type="dxa"/>
            <w:gridSpan w:val="3"/>
            <w:tcBorders>
              <w:left w:val="nil"/>
            </w:tcBorders>
            <w:vAlign w:val="center"/>
          </w:tcPr>
          <w:p w14:paraId="388520C6" w14:textId="77777777" w:rsidR="00E5601E" w:rsidRDefault="00E5601E" w:rsidP="004C0F6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E5601E">
              <w:rPr>
                <w:rFonts w:asciiTheme="minorHAnsi" w:hAnsiTheme="minorHAnsi"/>
                <w:b/>
                <w:sz w:val="20"/>
              </w:rPr>
              <w:t>Was</w:t>
            </w:r>
            <w:r w:rsidR="004C0F62">
              <w:rPr>
                <w:rFonts w:asciiTheme="minorHAnsi" w:hAnsiTheme="minorHAnsi"/>
                <w:b/>
                <w:sz w:val="20"/>
              </w:rPr>
              <w:t xml:space="preserve"> the date</w:t>
            </w:r>
            <w:r w:rsidRPr="00E5601E">
              <w:rPr>
                <w:rFonts w:asciiTheme="minorHAnsi" w:hAnsiTheme="minorHAnsi"/>
                <w:b/>
                <w:sz w:val="20"/>
              </w:rPr>
              <w:t xml:space="preserve"> documented on each deposits </w:t>
            </w:r>
            <w:r>
              <w:rPr>
                <w:rFonts w:asciiTheme="minorHAnsi" w:hAnsiTheme="minorHAnsi"/>
                <w:b/>
                <w:sz w:val="20"/>
              </w:rPr>
              <w:t>received?</w:t>
            </w:r>
          </w:p>
        </w:tc>
        <w:tc>
          <w:tcPr>
            <w:tcW w:w="630" w:type="dxa"/>
          </w:tcPr>
          <w:p w14:paraId="66472A43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2D407A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A0F76FE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54AC9E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16EE1AB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5D446C4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ABD1C0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99A9907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ED7922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4CF428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A3F5E1A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09CE6F" w14:textId="77777777" w:rsidR="00E5601E" w:rsidRPr="00353A5A" w:rsidRDefault="00E560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F1E" w:rsidRPr="00353A5A" w14:paraId="564D356F" w14:textId="77777777" w:rsidTr="00194ECA">
        <w:trPr>
          <w:trHeight w:val="431"/>
        </w:trPr>
        <w:tc>
          <w:tcPr>
            <w:tcW w:w="264" w:type="dxa"/>
            <w:tcBorders>
              <w:bottom w:val="single" w:sz="24" w:space="0" w:color="auto"/>
              <w:right w:val="nil"/>
            </w:tcBorders>
            <w:vAlign w:val="center"/>
          </w:tcPr>
          <w:p w14:paraId="57E5C7D5" w14:textId="77777777" w:rsidR="00FA5F1E" w:rsidRDefault="00FA5F1E" w:rsidP="00FA5F1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86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14:paraId="25302C9E" w14:textId="77777777" w:rsidR="00FA5F1E" w:rsidRPr="00353A5A" w:rsidRDefault="00FA5F1E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Did the report indicate </w:t>
            </w:r>
            <w:r w:rsidR="0093687E">
              <w:rPr>
                <w:rFonts w:asciiTheme="minorHAnsi" w:hAnsiTheme="minorHAnsi"/>
                <w:b/>
                <w:sz w:val="20"/>
              </w:rPr>
              <w:t xml:space="preserve">which fund </w:t>
            </w:r>
            <w:r>
              <w:rPr>
                <w:rFonts w:asciiTheme="minorHAnsi" w:hAnsiTheme="minorHAnsi"/>
                <w:b/>
                <w:sz w:val="20"/>
              </w:rPr>
              <w:t xml:space="preserve">the deposit </w:t>
            </w:r>
            <w:r w:rsidR="0093687E">
              <w:rPr>
                <w:rFonts w:asciiTheme="minorHAnsi" w:hAnsiTheme="minorHAnsi"/>
                <w:b/>
                <w:sz w:val="20"/>
              </w:rPr>
              <w:t>would</w:t>
            </w:r>
            <w:r w:rsidR="00A67A61">
              <w:rPr>
                <w:rFonts w:asciiTheme="minorHAnsi" w:hAnsiTheme="minorHAnsi"/>
                <w:b/>
                <w:sz w:val="20"/>
              </w:rPr>
              <w:t xml:space="preserve"> be applied to</w:t>
            </w:r>
            <w:r w:rsidR="0093687E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442C7500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78916567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7CEC098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636ED58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43C0657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DCBE205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61AA85F3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65E19497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1A0E527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327EE232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48B863C4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64D83A9B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0F62" w:rsidRPr="00353A5A" w14:paraId="259E93C9" w14:textId="77777777" w:rsidTr="00194ECA">
        <w:trPr>
          <w:trHeight w:val="287"/>
        </w:trPr>
        <w:tc>
          <w:tcPr>
            <w:tcW w:w="264" w:type="dxa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7B717" w14:textId="77777777" w:rsidR="004C0F62" w:rsidRDefault="004C0F62" w:rsidP="00FA5F1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446" w:type="dxa"/>
            <w:gridSpan w:val="15"/>
            <w:tcBorders>
              <w:top w:val="single" w:sz="24" w:space="0" w:color="auto"/>
              <w:left w:val="nil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207F068" w14:textId="77777777" w:rsidR="004C0F62" w:rsidRPr="00353A5A" w:rsidRDefault="004C0F62" w:rsidP="004E0A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Expenditures:</w:t>
            </w:r>
          </w:p>
        </w:tc>
      </w:tr>
      <w:tr w:rsidR="00FA5F1E" w:rsidRPr="00353A5A" w14:paraId="7727CBFD" w14:textId="77777777" w:rsidTr="00194ECA">
        <w:trPr>
          <w:trHeight w:val="399"/>
        </w:trPr>
        <w:tc>
          <w:tcPr>
            <w:tcW w:w="264" w:type="dxa"/>
            <w:tcBorders>
              <w:top w:val="single" w:sz="24" w:space="0" w:color="auto"/>
              <w:right w:val="nil"/>
            </w:tcBorders>
            <w:vAlign w:val="center"/>
          </w:tcPr>
          <w:p w14:paraId="4F983CDE" w14:textId="77777777" w:rsidR="00FA5F1E" w:rsidRDefault="00FA5F1E" w:rsidP="00FA5F1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86" w:type="dxa"/>
            <w:gridSpan w:val="3"/>
            <w:tcBorders>
              <w:top w:val="single" w:sz="24" w:space="0" w:color="auto"/>
              <w:left w:val="nil"/>
            </w:tcBorders>
            <w:vAlign w:val="center"/>
          </w:tcPr>
          <w:p w14:paraId="1E63E8FE" w14:textId="77777777" w:rsidR="00FA5F1E" w:rsidRPr="00353A5A" w:rsidRDefault="0093687E" w:rsidP="0093687E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Were Expenditures itemized?</w:t>
            </w: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79EE11A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3D28AC35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5C63340F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64D1163D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444F067D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26B8CB91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1A665192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625403FC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4C29D25B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7B77D7E7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3FA2B9DF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60C16AB7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87E" w:rsidRPr="00353A5A" w14:paraId="13EE202F" w14:textId="77777777" w:rsidTr="00194ECA">
        <w:trPr>
          <w:trHeight w:val="431"/>
        </w:trPr>
        <w:tc>
          <w:tcPr>
            <w:tcW w:w="264" w:type="dxa"/>
            <w:tcBorders>
              <w:right w:val="nil"/>
            </w:tcBorders>
            <w:vAlign w:val="center"/>
          </w:tcPr>
          <w:p w14:paraId="4CC99D20" w14:textId="77777777" w:rsidR="0093687E" w:rsidRDefault="0093687E" w:rsidP="00FA5F1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86" w:type="dxa"/>
            <w:gridSpan w:val="3"/>
            <w:tcBorders>
              <w:left w:val="nil"/>
            </w:tcBorders>
            <w:vAlign w:val="center"/>
          </w:tcPr>
          <w:p w14:paraId="6D9DA3F9" w14:textId="77777777" w:rsidR="0093687E" w:rsidRPr="00353A5A" w:rsidRDefault="004C0F62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</w:t>
            </w:r>
            <w:r w:rsidR="00A67A61">
              <w:rPr>
                <w:rFonts w:asciiTheme="minorHAnsi" w:hAnsiTheme="minorHAnsi"/>
                <w:b/>
                <w:sz w:val="20"/>
              </w:rPr>
              <w:t xml:space="preserve">as fund documented where the </w:t>
            </w:r>
            <w:r w:rsidR="0093687E">
              <w:rPr>
                <w:rFonts w:asciiTheme="minorHAnsi" w:hAnsiTheme="minorHAnsi"/>
                <w:b/>
                <w:sz w:val="20"/>
              </w:rPr>
              <w:t xml:space="preserve">expenditure </w:t>
            </w:r>
            <w:r>
              <w:rPr>
                <w:rFonts w:asciiTheme="minorHAnsi" w:hAnsiTheme="minorHAnsi"/>
                <w:b/>
                <w:sz w:val="20"/>
              </w:rPr>
              <w:t>come</w:t>
            </w:r>
            <w:r w:rsidR="0093687E">
              <w:rPr>
                <w:rFonts w:asciiTheme="minorHAnsi" w:hAnsiTheme="minorHAnsi"/>
                <w:b/>
                <w:sz w:val="20"/>
              </w:rPr>
              <w:t xml:space="preserve"> out of?</w:t>
            </w:r>
          </w:p>
        </w:tc>
        <w:tc>
          <w:tcPr>
            <w:tcW w:w="630" w:type="dxa"/>
          </w:tcPr>
          <w:p w14:paraId="53A86F02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FB77AC3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ED7F47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E38AB1E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F09A66B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422EEA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60E8AE4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6F33C66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60DA4A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AA31C6D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866FBF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679A650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687E" w:rsidRPr="00353A5A" w14:paraId="302ADE2B" w14:textId="77777777" w:rsidTr="00194ECA">
        <w:trPr>
          <w:trHeight w:val="431"/>
        </w:trPr>
        <w:tc>
          <w:tcPr>
            <w:tcW w:w="264" w:type="dxa"/>
            <w:tcBorders>
              <w:right w:val="nil"/>
            </w:tcBorders>
            <w:vAlign w:val="center"/>
          </w:tcPr>
          <w:p w14:paraId="31556BBD" w14:textId="77777777" w:rsidR="0093687E" w:rsidRDefault="0093687E" w:rsidP="00FA5F1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86" w:type="dxa"/>
            <w:gridSpan w:val="3"/>
            <w:tcBorders>
              <w:left w:val="nil"/>
            </w:tcBorders>
            <w:vAlign w:val="center"/>
          </w:tcPr>
          <w:p w14:paraId="35130222" w14:textId="77777777" w:rsidR="0093687E" w:rsidRPr="00353A5A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Did the minutes validate </w:t>
            </w:r>
            <w:r w:rsidRPr="00353A5A">
              <w:rPr>
                <w:rFonts w:asciiTheme="minorHAnsi" w:hAnsiTheme="minorHAnsi"/>
                <w:b/>
                <w:sz w:val="20"/>
              </w:rPr>
              <w:t>expenditure?</w:t>
            </w:r>
          </w:p>
        </w:tc>
        <w:tc>
          <w:tcPr>
            <w:tcW w:w="630" w:type="dxa"/>
          </w:tcPr>
          <w:p w14:paraId="3545AF57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64600A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EC54BC2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F80914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80EF32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655471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652F85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DCCB31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6C1AC1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4B0CA4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B30E811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438AA5" w14:textId="77777777" w:rsidR="0093687E" w:rsidRPr="00353A5A" w:rsidRDefault="0093687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5F1E" w:rsidRPr="00353A5A" w14:paraId="4E7BDD75" w14:textId="77777777" w:rsidTr="00194ECA">
        <w:trPr>
          <w:trHeight w:val="431"/>
        </w:trPr>
        <w:tc>
          <w:tcPr>
            <w:tcW w:w="3150" w:type="dxa"/>
            <w:gridSpan w:val="4"/>
            <w:tcBorders>
              <w:bottom w:val="single" w:sz="2" w:space="0" w:color="auto"/>
            </w:tcBorders>
            <w:vAlign w:val="center"/>
          </w:tcPr>
          <w:p w14:paraId="7799E5C5" w14:textId="77777777" w:rsidR="00FA5F1E" w:rsidRPr="00353A5A" w:rsidRDefault="0093687E" w:rsidP="0093687E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Was there a Designated Funds Summary Monthly Report</w:t>
            </w: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6610A1B6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2718B9BB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7A9A0303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01728042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20AF0253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74F8F348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0D9A014A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683033F2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1C45B05F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388BDDBE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68C68276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" w:space="0" w:color="auto"/>
            </w:tcBorders>
          </w:tcPr>
          <w:p w14:paraId="2287CACD" w14:textId="77777777" w:rsidR="00FA5F1E" w:rsidRPr="00353A5A" w:rsidRDefault="00FA5F1E" w:rsidP="00285082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754E07A9" w14:textId="77777777" w:rsidTr="00194ECA">
        <w:trPr>
          <w:trHeight w:val="431"/>
        </w:trPr>
        <w:tc>
          <w:tcPr>
            <w:tcW w:w="31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EBBA2F" w14:textId="77777777" w:rsidR="00A67A61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353A5A">
              <w:rPr>
                <w:rFonts w:asciiTheme="minorHAnsi" w:hAnsiTheme="minorHAnsi"/>
                <w:b/>
                <w:sz w:val="20"/>
              </w:rPr>
              <w:t>Receipts for each expenditure present?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6E524708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657BF35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5F32681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2BCFB88F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5AE8120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140771DB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7CA7889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4230053D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4745BCB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5965A43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2B5A268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3C85D52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70AF269C" w14:textId="77777777" w:rsidTr="00194ECA">
        <w:trPr>
          <w:trHeight w:val="431"/>
        </w:trPr>
        <w:tc>
          <w:tcPr>
            <w:tcW w:w="3150" w:type="dxa"/>
            <w:gridSpan w:val="4"/>
            <w:tcBorders>
              <w:top w:val="single" w:sz="24" w:space="0" w:color="auto"/>
            </w:tcBorders>
            <w:vAlign w:val="center"/>
          </w:tcPr>
          <w:p w14:paraId="4D88D2D5" w14:textId="77777777" w:rsidR="00A67A61" w:rsidRPr="00353A5A" w:rsidRDefault="00A67A61" w:rsidP="00E97C3F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If there was a Fund Raise (FR) was a report present?</w:t>
            </w: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150D19B6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32A016E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429BC08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6C36241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74130B13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199CC2D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2DEAFA4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2A908FFF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06F0FC7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6610FD26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34CC77F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14:paraId="232229ED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29DEAD04" w14:textId="77777777" w:rsidTr="00194ECA">
        <w:trPr>
          <w:trHeight w:val="431"/>
        </w:trPr>
        <w:tc>
          <w:tcPr>
            <w:tcW w:w="27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A6933C0" w14:textId="77777777" w:rsidR="00A67A61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74" w:type="dxa"/>
            <w:tcBorders>
              <w:left w:val="nil"/>
              <w:bottom w:val="single" w:sz="4" w:space="0" w:color="auto"/>
            </w:tcBorders>
            <w:vAlign w:val="center"/>
          </w:tcPr>
          <w:p w14:paraId="00F2F0A5" w14:textId="77777777" w:rsidR="00A67A61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Did the FR report include total cash earned?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3069DA5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FDA8328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E66E0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18FC7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C996C1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D5986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144C20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5D322E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EF253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474011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15A4265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EB1E65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6955DD1A" w14:textId="77777777" w:rsidTr="00194ECA">
        <w:trPr>
          <w:trHeight w:val="431"/>
        </w:trPr>
        <w:tc>
          <w:tcPr>
            <w:tcW w:w="276" w:type="dxa"/>
            <w:gridSpan w:val="3"/>
            <w:tcBorders>
              <w:bottom w:val="single" w:sz="24" w:space="0" w:color="auto"/>
              <w:right w:val="nil"/>
            </w:tcBorders>
            <w:vAlign w:val="center"/>
          </w:tcPr>
          <w:p w14:paraId="5EA02D45" w14:textId="77777777" w:rsidR="00A67A61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74" w:type="dxa"/>
            <w:tcBorders>
              <w:left w:val="nil"/>
              <w:bottom w:val="single" w:sz="24" w:space="0" w:color="auto"/>
            </w:tcBorders>
            <w:vAlign w:val="center"/>
          </w:tcPr>
          <w:p w14:paraId="41F5A076" w14:textId="77777777" w:rsidR="00A67A61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Did the FR report itemize the monies earned such as silent auction, pre-sold tickets, donated monies?</w:t>
            </w: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7199408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7B509D1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5EA87A2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063774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2E28B8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480E584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695DC5D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4D7CBC0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45452A7C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097BB2C3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6985A2E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14:paraId="46C75D5F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106A15A4" w14:textId="77777777" w:rsidTr="00194ECA">
        <w:tc>
          <w:tcPr>
            <w:tcW w:w="3150" w:type="dxa"/>
            <w:gridSpan w:val="4"/>
            <w:vAlign w:val="center"/>
          </w:tcPr>
          <w:p w14:paraId="1E10154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353A5A">
              <w:rPr>
                <w:rFonts w:asciiTheme="minorHAnsi" w:hAnsiTheme="minorHAnsi"/>
                <w:b/>
                <w:sz w:val="20"/>
              </w:rPr>
              <w:t>Bank Statement for each month Present?</w:t>
            </w:r>
          </w:p>
        </w:tc>
        <w:tc>
          <w:tcPr>
            <w:tcW w:w="630" w:type="dxa"/>
          </w:tcPr>
          <w:p w14:paraId="6A0BF3D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7958246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DB3A01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11FC22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02736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120218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2E73E1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C45DD5D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49E69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11F21D8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26214F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CA213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0744DFBF" w14:textId="77777777" w:rsidTr="00194ECA">
        <w:trPr>
          <w:trHeight w:val="233"/>
        </w:trPr>
        <w:tc>
          <w:tcPr>
            <w:tcW w:w="3150" w:type="dxa"/>
            <w:gridSpan w:val="4"/>
            <w:vAlign w:val="center"/>
          </w:tcPr>
          <w:p w14:paraId="50CCE2B2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Monthly Ledger Completed?</w:t>
            </w:r>
          </w:p>
        </w:tc>
        <w:tc>
          <w:tcPr>
            <w:tcW w:w="630" w:type="dxa"/>
          </w:tcPr>
          <w:p w14:paraId="5F21AC0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9D082B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33BD5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F2723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138A4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ABD24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8ADDE2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30768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3F01C3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337A0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0DCE61D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74A75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77E0CEEF" w14:textId="77777777" w:rsidTr="00194ECA">
        <w:trPr>
          <w:trHeight w:val="530"/>
        </w:trPr>
        <w:tc>
          <w:tcPr>
            <w:tcW w:w="3150" w:type="dxa"/>
            <w:gridSpan w:val="4"/>
            <w:vAlign w:val="center"/>
          </w:tcPr>
          <w:p w14:paraId="784850C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353A5A">
              <w:rPr>
                <w:rFonts w:asciiTheme="minorHAnsi" w:hAnsiTheme="minorHAnsi"/>
                <w:b/>
                <w:sz w:val="20"/>
              </w:rPr>
              <w:t>Was</w:t>
            </w:r>
            <w:r>
              <w:rPr>
                <w:rFonts w:asciiTheme="minorHAnsi" w:hAnsiTheme="minorHAnsi"/>
                <w:b/>
                <w:sz w:val="20"/>
              </w:rPr>
              <w:t xml:space="preserve"> the monthly</w:t>
            </w:r>
            <w:r w:rsidRPr="00353A5A">
              <w:rPr>
                <w:rFonts w:asciiTheme="minorHAnsi" w:hAnsiTheme="minorHAnsi"/>
                <w:b/>
                <w:sz w:val="20"/>
              </w:rPr>
              <w:t xml:space="preserve"> bank statement &amp; </w:t>
            </w:r>
            <w:r>
              <w:rPr>
                <w:rFonts w:asciiTheme="minorHAnsi" w:hAnsiTheme="minorHAnsi"/>
                <w:b/>
                <w:sz w:val="20"/>
              </w:rPr>
              <w:t>Unit’s l</w:t>
            </w:r>
            <w:r w:rsidRPr="00353A5A">
              <w:rPr>
                <w:rFonts w:asciiTheme="minorHAnsi" w:hAnsiTheme="minorHAnsi"/>
                <w:b/>
                <w:sz w:val="20"/>
              </w:rPr>
              <w:t>edger reconciled?</w:t>
            </w:r>
          </w:p>
        </w:tc>
        <w:tc>
          <w:tcPr>
            <w:tcW w:w="630" w:type="dxa"/>
          </w:tcPr>
          <w:p w14:paraId="094F59C1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32FFF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9302D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9E1F1D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C069973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397EEF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C76C7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99902AC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085AA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189734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19669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82180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40AD74F9" w14:textId="77777777" w:rsidTr="00194ECA">
        <w:trPr>
          <w:trHeight w:val="359"/>
        </w:trPr>
        <w:tc>
          <w:tcPr>
            <w:tcW w:w="3150" w:type="dxa"/>
            <w:gridSpan w:val="4"/>
            <w:vAlign w:val="center"/>
          </w:tcPr>
          <w:p w14:paraId="066F938D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Did the Treasurer keep a “Working Treasurer’s Notebook?</w:t>
            </w:r>
          </w:p>
        </w:tc>
        <w:tc>
          <w:tcPr>
            <w:tcW w:w="630" w:type="dxa"/>
          </w:tcPr>
          <w:p w14:paraId="017C2AEB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38730AC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62EBE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2011C2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A2DA4B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59D30F5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A6C0C4F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E20FC5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7DF7BD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95EED8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3F89E8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E559A8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7A61" w:rsidRPr="00353A5A" w14:paraId="38103C0A" w14:textId="77777777" w:rsidTr="00194ECA">
        <w:trPr>
          <w:trHeight w:val="377"/>
        </w:trPr>
        <w:tc>
          <w:tcPr>
            <w:tcW w:w="3150" w:type="dxa"/>
            <w:gridSpan w:val="4"/>
            <w:vAlign w:val="center"/>
          </w:tcPr>
          <w:p w14:paraId="596D4082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E5601E">
              <w:rPr>
                <w:rFonts w:asciiTheme="minorHAnsi" w:hAnsiTheme="minorHAnsi"/>
                <w:b/>
                <w:sz w:val="20"/>
              </w:rPr>
              <w:t>Did the Treasurer keep a “</w:t>
            </w:r>
            <w:r>
              <w:rPr>
                <w:rFonts w:asciiTheme="minorHAnsi" w:hAnsiTheme="minorHAnsi"/>
                <w:b/>
                <w:sz w:val="20"/>
              </w:rPr>
              <w:t>Master’s</w:t>
            </w:r>
            <w:r w:rsidRPr="00E5601E">
              <w:rPr>
                <w:rFonts w:asciiTheme="minorHAnsi" w:hAnsiTheme="minorHAnsi"/>
                <w:b/>
                <w:sz w:val="20"/>
              </w:rPr>
              <w:t xml:space="preserve"> Treasurer’s Notebook</w:t>
            </w:r>
            <w:r w:rsidR="006C1260">
              <w:rPr>
                <w:rFonts w:asciiTheme="minorHAnsi" w:hAnsiTheme="minorHAnsi"/>
                <w:b/>
                <w:sz w:val="20"/>
              </w:rPr>
              <w:t xml:space="preserve"> with all expenditure receipt</w:t>
            </w:r>
            <w:r w:rsidR="00983316">
              <w:rPr>
                <w:rFonts w:asciiTheme="minorHAnsi" w:hAnsiTheme="minorHAnsi"/>
                <w:b/>
                <w:sz w:val="20"/>
              </w:rPr>
              <w:t>s</w:t>
            </w:r>
            <w:r w:rsidRPr="00E5601E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630" w:type="dxa"/>
          </w:tcPr>
          <w:p w14:paraId="4F50A31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38D06A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457DC7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8F702D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7352A94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DAF513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CCC3CA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F7FF76C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B43B84E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00292E0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C99609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98D9816" w14:textId="77777777" w:rsidR="00A67A61" w:rsidRPr="00353A5A" w:rsidRDefault="00A67A61" w:rsidP="00A67A6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DC2060" w14:textId="77777777" w:rsidR="00A67A61" w:rsidRDefault="00A67A61" w:rsidP="00861131">
      <w:pPr>
        <w:spacing w:after="0"/>
        <w:jc w:val="left"/>
        <w:rPr>
          <w:b/>
          <w:sz w:val="20"/>
        </w:rPr>
      </w:pPr>
    </w:p>
    <w:p w14:paraId="54D2ED6C" w14:textId="77777777" w:rsidR="00A67A61" w:rsidRDefault="003C5039" w:rsidP="006A39F9">
      <w:pPr>
        <w:spacing w:after="0"/>
        <w:jc w:val="left"/>
        <w:rPr>
          <w:b/>
          <w:sz w:val="32"/>
        </w:rPr>
      </w:pPr>
      <w:r>
        <w:rPr>
          <w:b/>
          <w:sz w:val="20"/>
        </w:rPr>
        <w:t xml:space="preserve">Audit Date: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="00C1567C">
        <w:rPr>
          <w:b/>
          <w:sz w:val="20"/>
        </w:rPr>
        <w:tab/>
        <w:t>Answer each question YES</w:t>
      </w:r>
      <w:r w:rsidR="006A39F9">
        <w:rPr>
          <w:b/>
          <w:sz w:val="20"/>
        </w:rPr>
        <w:t xml:space="preserve"> √</w:t>
      </w:r>
      <w:r w:rsidR="00C1567C">
        <w:rPr>
          <w:b/>
          <w:sz w:val="20"/>
        </w:rPr>
        <w:t xml:space="preserve"> or </w:t>
      </w:r>
      <w:proofErr w:type="gramStart"/>
      <w:r w:rsidR="00C1567C">
        <w:rPr>
          <w:b/>
          <w:sz w:val="20"/>
        </w:rPr>
        <w:t>No</w:t>
      </w:r>
      <w:proofErr w:type="gramEnd"/>
      <w:r w:rsidR="006A39F9">
        <w:rPr>
          <w:b/>
          <w:sz w:val="20"/>
        </w:rPr>
        <w:t xml:space="preserve"> </w:t>
      </w:r>
      <w:r w:rsidR="006A39F9" w:rsidRPr="006A39F9">
        <w:rPr>
          <w:b/>
          <w:sz w:val="32"/>
        </w:rPr>
        <w:t>ᶲ</w:t>
      </w:r>
    </w:p>
    <w:p w14:paraId="3AEB2D50" w14:textId="77777777" w:rsidR="006A39F9" w:rsidRPr="006A39F9" w:rsidRDefault="006A39F9" w:rsidP="006A39F9">
      <w:pPr>
        <w:spacing w:after="0"/>
        <w:jc w:val="left"/>
        <w:rPr>
          <w:b/>
          <w:sz w:val="22"/>
        </w:rPr>
      </w:pPr>
    </w:p>
    <w:p w14:paraId="6B36312C" w14:textId="77777777" w:rsidR="006A39F9" w:rsidRPr="006A39F9" w:rsidRDefault="006A39F9" w:rsidP="006A39F9">
      <w:pPr>
        <w:spacing w:after="0"/>
        <w:jc w:val="left"/>
        <w:rPr>
          <w:b/>
          <w:sz w:val="20"/>
        </w:rPr>
      </w:pPr>
    </w:p>
    <w:p w14:paraId="7E6BA77D" w14:textId="1B27AEF3" w:rsidR="006E6E5A" w:rsidRPr="006E6E5A" w:rsidRDefault="006E6E5A" w:rsidP="003C5039">
      <w:pPr>
        <w:rPr>
          <w:b/>
        </w:rPr>
      </w:pPr>
      <w:r w:rsidRPr="006E6E5A">
        <w:rPr>
          <w:b/>
        </w:rPr>
        <w:lastRenderedPageBreak/>
        <w:t>(Enter Unit Name &amp; Number)</w:t>
      </w:r>
    </w:p>
    <w:p w14:paraId="17C3BC77" w14:textId="74C681BA" w:rsidR="008D7039" w:rsidRPr="006E6E5A" w:rsidRDefault="008D7039" w:rsidP="003C5039">
      <w:pPr>
        <w:rPr>
          <w:b/>
          <w:color w:val="FF0000"/>
        </w:rPr>
      </w:pPr>
      <w:r w:rsidRPr="006E6E5A">
        <w:rPr>
          <w:b/>
          <w:color w:val="FF0000"/>
        </w:rPr>
        <w:t>Annual Audit Findings</w:t>
      </w:r>
    </w:p>
    <w:p w14:paraId="4B21D66E" w14:textId="77777777" w:rsidR="003C5039" w:rsidRDefault="003C5039" w:rsidP="003C5039">
      <w:pPr>
        <w:jc w:val="left"/>
        <w:rPr>
          <w:b/>
        </w:rPr>
      </w:pPr>
      <w:r w:rsidRPr="003C5039">
        <w:rPr>
          <w:b/>
        </w:rPr>
        <w:t>AUDIT DATE: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715"/>
        <w:gridCol w:w="6840"/>
        <w:gridCol w:w="1800"/>
        <w:gridCol w:w="1615"/>
      </w:tblGrid>
      <w:tr w:rsidR="003C5039" w14:paraId="550DFFCC" w14:textId="77777777" w:rsidTr="00B804BE">
        <w:trPr>
          <w:trHeight w:val="5093"/>
        </w:trPr>
        <w:tc>
          <w:tcPr>
            <w:tcW w:w="715" w:type="dxa"/>
          </w:tcPr>
          <w:p w14:paraId="6C2C1273" w14:textId="77777777" w:rsidR="003C5039" w:rsidRPr="003C5039" w:rsidRDefault="003C5039" w:rsidP="003C5039">
            <w:pPr>
              <w:pStyle w:val="ListParagraph"/>
              <w:numPr>
                <w:ilvl w:val="0"/>
                <w:numId w:val="21"/>
              </w:numPr>
              <w:ind w:left="337"/>
              <w:jc w:val="left"/>
              <w:rPr>
                <w:b/>
              </w:rPr>
            </w:pPr>
          </w:p>
        </w:tc>
        <w:tc>
          <w:tcPr>
            <w:tcW w:w="10255" w:type="dxa"/>
            <w:gridSpan w:val="3"/>
          </w:tcPr>
          <w:p w14:paraId="71CCB378" w14:textId="77777777" w:rsidR="003C5039" w:rsidRDefault="003C5039" w:rsidP="008D7039">
            <w:pPr>
              <w:jc w:val="left"/>
              <w:rPr>
                <w:b/>
              </w:rPr>
            </w:pPr>
            <w:r>
              <w:rPr>
                <w:b/>
              </w:rPr>
              <w:t>FINDINGS:</w:t>
            </w:r>
          </w:p>
        </w:tc>
      </w:tr>
      <w:tr w:rsidR="003C5039" w14:paraId="3A208B5D" w14:textId="77777777" w:rsidTr="00B804BE">
        <w:trPr>
          <w:trHeight w:val="2969"/>
        </w:trPr>
        <w:tc>
          <w:tcPr>
            <w:tcW w:w="715" w:type="dxa"/>
          </w:tcPr>
          <w:p w14:paraId="151B2308" w14:textId="77777777" w:rsidR="003C5039" w:rsidRPr="003C5039" w:rsidRDefault="003C5039" w:rsidP="003C5039">
            <w:pPr>
              <w:pStyle w:val="ListParagraph"/>
              <w:numPr>
                <w:ilvl w:val="0"/>
                <w:numId w:val="21"/>
              </w:numPr>
              <w:ind w:left="337"/>
              <w:jc w:val="left"/>
              <w:rPr>
                <w:b/>
              </w:rPr>
            </w:pPr>
          </w:p>
        </w:tc>
        <w:tc>
          <w:tcPr>
            <w:tcW w:w="10255" w:type="dxa"/>
            <w:gridSpan w:val="3"/>
          </w:tcPr>
          <w:p w14:paraId="4D1BAF4A" w14:textId="77777777" w:rsidR="003C5039" w:rsidRDefault="003C5039" w:rsidP="008D7039">
            <w:pPr>
              <w:jc w:val="left"/>
              <w:rPr>
                <w:b/>
              </w:rPr>
            </w:pPr>
            <w:r>
              <w:rPr>
                <w:b/>
              </w:rPr>
              <w:t>RECOMMENDATIONS:</w:t>
            </w:r>
          </w:p>
        </w:tc>
      </w:tr>
      <w:tr w:rsidR="003C5039" w14:paraId="67AE6BCE" w14:textId="77777777" w:rsidTr="00B804BE">
        <w:trPr>
          <w:trHeight w:val="530"/>
        </w:trPr>
        <w:tc>
          <w:tcPr>
            <w:tcW w:w="715" w:type="dxa"/>
            <w:vAlign w:val="center"/>
          </w:tcPr>
          <w:p w14:paraId="0D8F54B1" w14:textId="77777777" w:rsidR="003C5039" w:rsidRPr="003C5039" w:rsidRDefault="003C5039" w:rsidP="003C5039">
            <w:pPr>
              <w:pStyle w:val="ListParagraph"/>
              <w:numPr>
                <w:ilvl w:val="0"/>
                <w:numId w:val="21"/>
              </w:numPr>
              <w:ind w:left="337"/>
              <w:jc w:val="left"/>
              <w:rPr>
                <w:b/>
              </w:rPr>
            </w:pPr>
          </w:p>
        </w:tc>
        <w:tc>
          <w:tcPr>
            <w:tcW w:w="6840" w:type="dxa"/>
            <w:vAlign w:val="center"/>
          </w:tcPr>
          <w:p w14:paraId="4EB0BEFA" w14:textId="77777777" w:rsidR="003C5039" w:rsidRDefault="003C5039" w:rsidP="008D7039">
            <w:pPr>
              <w:jc w:val="left"/>
              <w:rPr>
                <w:b/>
              </w:rPr>
            </w:pPr>
            <w:r>
              <w:rPr>
                <w:b/>
              </w:rPr>
              <w:t>REPREMINDED TO UEC FOR REVIEW?  (Circle one)</w:t>
            </w:r>
          </w:p>
        </w:tc>
        <w:tc>
          <w:tcPr>
            <w:tcW w:w="1800" w:type="dxa"/>
            <w:vAlign w:val="center"/>
          </w:tcPr>
          <w:p w14:paraId="6D9B4AE5" w14:textId="77777777" w:rsidR="003C5039" w:rsidRDefault="003C5039" w:rsidP="003C5039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615" w:type="dxa"/>
            <w:vAlign w:val="center"/>
          </w:tcPr>
          <w:p w14:paraId="7995175E" w14:textId="77777777" w:rsidR="003C5039" w:rsidRDefault="003C5039" w:rsidP="003C5039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96AA504" w14:textId="77777777" w:rsidR="008D7039" w:rsidRDefault="008D7039" w:rsidP="008D7039">
      <w:pPr>
        <w:spacing w:after="0"/>
        <w:jc w:val="left"/>
        <w:rPr>
          <w:b/>
        </w:rPr>
      </w:pPr>
    </w:p>
    <w:p w14:paraId="7B49427F" w14:textId="77777777" w:rsidR="003C5039" w:rsidRDefault="003C5039" w:rsidP="008D7039">
      <w:pPr>
        <w:spacing w:after="0"/>
        <w:jc w:val="lef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339"/>
        <w:gridCol w:w="5037"/>
        <w:gridCol w:w="998"/>
      </w:tblGrid>
      <w:tr w:rsidR="003C5039" w:rsidRPr="003C5039" w14:paraId="56681E25" w14:textId="77777777" w:rsidTr="00F74F7D"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8FD3E" w14:textId="77777777" w:rsidR="003C5039" w:rsidRPr="003C5039" w:rsidRDefault="003C5039" w:rsidP="00E90D7F">
            <w:pPr>
              <w:jc w:val="left"/>
              <w:rPr>
                <w:b/>
              </w:rPr>
            </w:pPr>
            <w:r w:rsidRPr="003C5039">
              <w:rPr>
                <w:b/>
              </w:rPr>
              <w:t>Auditors Name:</w:t>
            </w:r>
          </w:p>
        </w:tc>
      </w:tr>
      <w:tr w:rsidR="003C5039" w:rsidRPr="003C5039" w14:paraId="131353EA" w14:textId="77777777" w:rsidTr="00F74F7D">
        <w:trPr>
          <w:trHeight w:val="57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5D7C" w14:textId="77777777" w:rsidR="003C5039" w:rsidRPr="003C5039" w:rsidRDefault="003C5039" w:rsidP="00E90D7F">
            <w:pPr>
              <w:jc w:val="left"/>
              <w:rPr>
                <w:b/>
              </w:rPr>
            </w:pPr>
            <w:r w:rsidRPr="003C5039">
              <w:rPr>
                <w:b/>
              </w:rPr>
              <w:t>1.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645B67" w14:textId="77777777" w:rsidR="003C5039" w:rsidRPr="003C5039" w:rsidRDefault="003C5039" w:rsidP="00E90D7F">
            <w:pPr>
              <w:jc w:val="left"/>
              <w:rPr>
                <w:b/>
              </w:rPr>
            </w:pPr>
          </w:p>
        </w:tc>
      </w:tr>
      <w:tr w:rsidR="003C5039" w:rsidRPr="003C5039" w14:paraId="699D5920" w14:textId="77777777" w:rsidTr="00F74F7D">
        <w:trPr>
          <w:trHeight w:val="46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F526" w14:textId="77777777" w:rsidR="003C5039" w:rsidRPr="003C5039" w:rsidRDefault="003C5039" w:rsidP="00E90D7F">
            <w:pPr>
              <w:jc w:val="left"/>
              <w:rPr>
                <w:b/>
              </w:rPr>
            </w:pPr>
            <w:r w:rsidRPr="003C5039">
              <w:rPr>
                <w:b/>
              </w:rPr>
              <w:t xml:space="preserve">2. </w:t>
            </w:r>
          </w:p>
        </w:tc>
        <w:tc>
          <w:tcPr>
            <w:tcW w:w="7374" w:type="dxa"/>
            <w:gridSpan w:val="3"/>
            <w:tcBorders>
              <w:left w:val="nil"/>
              <w:right w:val="nil"/>
            </w:tcBorders>
            <w:vAlign w:val="center"/>
          </w:tcPr>
          <w:p w14:paraId="3F779509" w14:textId="77777777" w:rsidR="003C5039" w:rsidRPr="003C5039" w:rsidRDefault="003C5039" w:rsidP="00E90D7F">
            <w:pPr>
              <w:jc w:val="left"/>
              <w:rPr>
                <w:b/>
              </w:rPr>
            </w:pPr>
          </w:p>
        </w:tc>
      </w:tr>
      <w:tr w:rsidR="003C5039" w:rsidRPr="003C5039" w14:paraId="5002BDBB" w14:textId="77777777" w:rsidTr="00F74F7D">
        <w:trPr>
          <w:trHeight w:val="45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1F2E" w14:textId="77777777" w:rsidR="003C5039" w:rsidRPr="003C5039" w:rsidRDefault="003C5039" w:rsidP="00E90D7F">
            <w:pPr>
              <w:jc w:val="left"/>
              <w:rPr>
                <w:b/>
              </w:rPr>
            </w:pPr>
            <w:r w:rsidRPr="003C5039">
              <w:rPr>
                <w:b/>
              </w:rPr>
              <w:t xml:space="preserve">3. </w:t>
            </w:r>
          </w:p>
        </w:tc>
        <w:tc>
          <w:tcPr>
            <w:tcW w:w="7374" w:type="dxa"/>
            <w:gridSpan w:val="3"/>
            <w:tcBorders>
              <w:left w:val="nil"/>
              <w:right w:val="nil"/>
            </w:tcBorders>
            <w:vAlign w:val="center"/>
          </w:tcPr>
          <w:p w14:paraId="12C5F989" w14:textId="77777777" w:rsidR="003C5039" w:rsidRPr="003C5039" w:rsidRDefault="003C5039" w:rsidP="00E90D7F">
            <w:pPr>
              <w:jc w:val="left"/>
              <w:rPr>
                <w:b/>
              </w:rPr>
            </w:pPr>
          </w:p>
        </w:tc>
      </w:tr>
      <w:tr w:rsidR="003C5039" w:rsidRPr="003C5039" w14:paraId="3FE6F98D" w14:textId="77777777" w:rsidTr="00F74F7D">
        <w:trPr>
          <w:trHeight w:val="440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9B48" w14:textId="77777777" w:rsidR="003C5039" w:rsidRPr="003C5039" w:rsidRDefault="003C5039" w:rsidP="00E90D7F">
            <w:pPr>
              <w:jc w:val="left"/>
              <w:rPr>
                <w:b/>
              </w:rPr>
            </w:pPr>
            <w:r w:rsidRPr="003C5039">
              <w:rPr>
                <w:b/>
              </w:rPr>
              <w:t xml:space="preserve">Date Completed: </w:t>
            </w:r>
          </w:p>
        </w:tc>
        <w:tc>
          <w:tcPr>
            <w:tcW w:w="5037" w:type="dxa"/>
            <w:tcBorders>
              <w:left w:val="nil"/>
              <w:right w:val="nil"/>
            </w:tcBorders>
            <w:vAlign w:val="center"/>
          </w:tcPr>
          <w:p w14:paraId="6792E5A8" w14:textId="77777777" w:rsidR="003C5039" w:rsidRPr="003C5039" w:rsidRDefault="003C5039" w:rsidP="00E90D7F">
            <w:pPr>
              <w:jc w:val="left"/>
              <w:rPr>
                <w:b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4955" w14:textId="77777777" w:rsidR="003C5039" w:rsidRPr="003C5039" w:rsidRDefault="003C5039" w:rsidP="00E90D7F">
            <w:pPr>
              <w:jc w:val="left"/>
              <w:rPr>
                <w:b/>
              </w:rPr>
            </w:pPr>
          </w:p>
        </w:tc>
      </w:tr>
    </w:tbl>
    <w:p w14:paraId="1B006E7E" w14:textId="77777777" w:rsidR="003C5039" w:rsidRPr="008D7039" w:rsidRDefault="003C5039" w:rsidP="003C5039">
      <w:pPr>
        <w:spacing w:after="0"/>
        <w:jc w:val="left"/>
        <w:rPr>
          <w:b/>
        </w:rPr>
      </w:pPr>
    </w:p>
    <w:sectPr w:rsidR="003C5039" w:rsidRPr="008D7039" w:rsidSect="00E174CD">
      <w:headerReference w:type="default" r:id="rId9"/>
      <w:footerReference w:type="default" r:id="rId10"/>
      <w:pgSz w:w="12240" w:h="15840"/>
      <w:pgMar w:top="540" w:right="720" w:bottom="450" w:left="720" w:header="5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1A2E" w14:textId="77777777" w:rsidR="00575008" w:rsidRDefault="00575008" w:rsidP="00031C41">
      <w:pPr>
        <w:spacing w:after="0"/>
      </w:pPr>
      <w:r>
        <w:separator/>
      </w:r>
    </w:p>
  </w:endnote>
  <w:endnote w:type="continuationSeparator" w:id="0">
    <w:p w14:paraId="64221A3F" w14:textId="77777777" w:rsidR="00575008" w:rsidRDefault="00575008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21EB" w14:textId="77777777" w:rsidR="00B57BAB" w:rsidRPr="00B57BAB" w:rsidRDefault="00B57BAB" w:rsidP="00255431">
    <w:pPr>
      <w:pStyle w:val="Footer"/>
      <w:jc w:val="right"/>
      <w:rPr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48DA" w14:textId="77777777" w:rsidR="00575008" w:rsidRDefault="00575008" w:rsidP="00031C41">
      <w:pPr>
        <w:spacing w:after="0"/>
      </w:pPr>
      <w:r>
        <w:separator/>
      </w:r>
    </w:p>
  </w:footnote>
  <w:footnote w:type="continuationSeparator" w:id="0">
    <w:p w14:paraId="35E04951" w14:textId="77777777" w:rsidR="00575008" w:rsidRDefault="00575008" w:rsidP="00031C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9C129" w14:textId="77777777" w:rsidR="00E174CD" w:rsidRPr="00E174CD" w:rsidRDefault="00E174CD" w:rsidP="00E174CD">
    <w:pPr>
      <w:pStyle w:val="Header"/>
      <w:jc w:val="right"/>
      <w:rPr>
        <w:b/>
        <w:sz w:val="20"/>
      </w:rPr>
    </w:pPr>
    <w:r w:rsidRPr="00E174CD">
      <w:rPr>
        <w:b/>
        <w:sz w:val="20"/>
      </w:rPr>
      <w:t xml:space="preserve">Page </w:t>
    </w:r>
    <w:sdt>
      <w:sdtPr>
        <w:rPr>
          <w:b/>
          <w:sz w:val="20"/>
        </w:rPr>
        <w:id w:val="1599751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174CD">
          <w:rPr>
            <w:b/>
            <w:sz w:val="20"/>
          </w:rPr>
          <w:fldChar w:fldCharType="begin"/>
        </w:r>
        <w:r w:rsidRPr="00E174CD">
          <w:rPr>
            <w:b/>
            <w:sz w:val="20"/>
          </w:rPr>
          <w:instrText xml:space="preserve"> PAGE   \* MERGEFORMAT </w:instrText>
        </w:r>
        <w:r w:rsidRPr="00E174CD">
          <w:rPr>
            <w:b/>
            <w:sz w:val="20"/>
          </w:rPr>
          <w:fldChar w:fldCharType="separate"/>
        </w:r>
        <w:r w:rsidR="006A39F9">
          <w:rPr>
            <w:b/>
            <w:noProof/>
            <w:sz w:val="20"/>
          </w:rPr>
          <w:t>1</w:t>
        </w:r>
        <w:r w:rsidRPr="00E174CD">
          <w:rPr>
            <w:b/>
            <w:noProof/>
            <w:sz w:val="20"/>
          </w:rPr>
          <w:fldChar w:fldCharType="end"/>
        </w:r>
        <w:r w:rsidRPr="00E174CD">
          <w:rPr>
            <w:b/>
            <w:noProof/>
            <w:sz w:val="20"/>
          </w:rPr>
          <w:t xml:space="preserve"> of 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02F"/>
    <w:multiLevelType w:val="hybridMultilevel"/>
    <w:tmpl w:val="CF663426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BE5"/>
    <w:multiLevelType w:val="hybridMultilevel"/>
    <w:tmpl w:val="C1489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8B5"/>
    <w:multiLevelType w:val="hybridMultilevel"/>
    <w:tmpl w:val="38CA1BB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14C1931"/>
    <w:multiLevelType w:val="hybridMultilevel"/>
    <w:tmpl w:val="E7149916"/>
    <w:lvl w:ilvl="0" w:tplc="DD524E8A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4517D8C"/>
    <w:multiLevelType w:val="hybridMultilevel"/>
    <w:tmpl w:val="7480F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7F0C"/>
    <w:multiLevelType w:val="hybridMultilevel"/>
    <w:tmpl w:val="19BA6F56"/>
    <w:lvl w:ilvl="0" w:tplc="52D8AB66">
      <w:start w:val="1"/>
      <w:numFmt w:val="upperLetter"/>
      <w:lvlText w:val="%1."/>
      <w:lvlJc w:val="left"/>
      <w:pPr>
        <w:ind w:left="720" w:hanging="360"/>
      </w:pPr>
    </w:lvl>
    <w:lvl w:ilvl="1" w:tplc="D6168F38">
      <w:start w:val="1"/>
      <w:numFmt w:val="lowerLetter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5CE1"/>
    <w:multiLevelType w:val="hybridMultilevel"/>
    <w:tmpl w:val="83EED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1791D"/>
    <w:multiLevelType w:val="hybridMultilevel"/>
    <w:tmpl w:val="8A60F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7188"/>
    <w:multiLevelType w:val="hybridMultilevel"/>
    <w:tmpl w:val="2C8A2FFE"/>
    <w:lvl w:ilvl="0" w:tplc="D05CCEE8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6897"/>
    <w:multiLevelType w:val="hybridMultilevel"/>
    <w:tmpl w:val="3C141624"/>
    <w:lvl w:ilvl="0" w:tplc="C61CB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35FDF"/>
    <w:multiLevelType w:val="hybridMultilevel"/>
    <w:tmpl w:val="4CBC1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42C5"/>
    <w:multiLevelType w:val="hybridMultilevel"/>
    <w:tmpl w:val="61046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67965"/>
    <w:multiLevelType w:val="hybridMultilevel"/>
    <w:tmpl w:val="B0229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582A"/>
    <w:multiLevelType w:val="hybridMultilevel"/>
    <w:tmpl w:val="DBDE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49C6"/>
    <w:multiLevelType w:val="hybridMultilevel"/>
    <w:tmpl w:val="F6C2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16F1"/>
    <w:multiLevelType w:val="hybridMultilevel"/>
    <w:tmpl w:val="B35657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0155"/>
    <w:multiLevelType w:val="hybridMultilevel"/>
    <w:tmpl w:val="7F76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20A4C"/>
    <w:multiLevelType w:val="hybridMultilevel"/>
    <w:tmpl w:val="F0E6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15945"/>
    <w:multiLevelType w:val="hybridMultilevel"/>
    <w:tmpl w:val="0DC224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D534A"/>
    <w:multiLevelType w:val="hybridMultilevel"/>
    <w:tmpl w:val="FFC6E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76CDC0">
      <w:start w:val="1"/>
      <w:numFmt w:val="decimal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49144">
    <w:abstractNumId w:val="16"/>
  </w:num>
  <w:num w:numId="2" w16cid:durableId="2126389036">
    <w:abstractNumId w:val="20"/>
  </w:num>
  <w:num w:numId="3" w16cid:durableId="800922918">
    <w:abstractNumId w:val="5"/>
  </w:num>
  <w:num w:numId="4" w16cid:durableId="106893242">
    <w:abstractNumId w:val="12"/>
  </w:num>
  <w:num w:numId="5" w16cid:durableId="132917058">
    <w:abstractNumId w:val="15"/>
  </w:num>
  <w:num w:numId="6" w16cid:durableId="1553467883">
    <w:abstractNumId w:val="4"/>
  </w:num>
  <w:num w:numId="7" w16cid:durableId="1029837549">
    <w:abstractNumId w:val="11"/>
  </w:num>
  <w:num w:numId="8" w16cid:durableId="113790665">
    <w:abstractNumId w:val="19"/>
  </w:num>
  <w:num w:numId="9" w16cid:durableId="113408787">
    <w:abstractNumId w:val="8"/>
  </w:num>
  <w:num w:numId="10" w16cid:durableId="2039772802">
    <w:abstractNumId w:val="3"/>
  </w:num>
  <w:num w:numId="11" w16cid:durableId="50539131">
    <w:abstractNumId w:val="2"/>
  </w:num>
  <w:num w:numId="12" w16cid:durableId="1622764031">
    <w:abstractNumId w:val="17"/>
  </w:num>
  <w:num w:numId="13" w16cid:durableId="388041461">
    <w:abstractNumId w:val="18"/>
  </w:num>
  <w:num w:numId="14" w16cid:durableId="410584959">
    <w:abstractNumId w:val="1"/>
  </w:num>
  <w:num w:numId="15" w16cid:durableId="909078483">
    <w:abstractNumId w:val="9"/>
  </w:num>
  <w:num w:numId="16" w16cid:durableId="965545319">
    <w:abstractNumId w:val="10"/>
  </w:num>
  <w:num w:numId="17" w16cid:durableId="857278912">
    <w:abstractNumId w:val="0"/>
  </w:num>
  <w:num w:numId="18" w16cid:durableId="1482236089">
    <w:abstractNumId w:val="13"/>
  </w:num>
  <w:num w:numId="19" w16cid:durableId="400490528">
    <w:abstractNumId w:val="14"/>
  </w:num>
  <w:num w:numId="20" w16cid:durableId="948124912">
    <w:abstractNumId w:val="7"/>
  </w:num>
  <w:num w:numId="21" w16cid:durableId="1300265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08"/>
    <w:rsid w:val="00000D6F"/>
    <w:rsid w:val="00027718"/>
    <w:rsid w:val="00031C41"/>
    <w:rsid w:val="00053CE8"/>
    <w:rsid w:val="00065597"/>
    <w:rsid w:val="0008737E"/>
    <w:rsid w:val="000A3B83"/>
    <w:rsid w:val="000A5B55"/>
    <w:rsid w:val="000D33FF"/>
    <w:rsid w:val="001207FD"/>
    <w:rsid w:val="00132136"/>
    <w:rsid w:val="00147F19"/>
    <w:rsid w:val="00194ECA"/>
    <w:rsid w:val="001976ED"/>
    <w:rsid w:val="001D32B3"/>
    <w:rsid w:val="001F4796"/>
    <w:rsid w:val="001F5B9C"/>
    <w:rsid w:val="00237674"/>
    <w:rsid w:val="00255431"/>
    <w:rsid w:val="002558AC"/>
    <w:rsid w:val="00280785"/>
    <w:rsid w:val="00284844"/>
    <w:rsid w:val="00285082"/>
    <w:rsid w:val="00295E93"/>
    <w:rsid w:val="002D48D5"/>
    <w:rsid w:val="00353A5A"/>
    <w:rsid w:val="003558FF"/>
    <w:rsid w:val="003633BC"/>
    <w:rsid w:val="003876D0"/>
    <w:rsid w:val="003A2E33"/>
    <w:rsid w:val="003C5039"/>
    <w:rsid w:val="003C6FC6"/>
    <w:rsid w:val="003F0185"/>
    <w:rsid w:val="0040222D"/>
    <w:rsid w:val="00426ADA"/>
    <w:rsid w:val="00435190"/>
    <w:rsid w:val="004732D6"/>
    <w:rsid w:val="00493BB5"/>
    <w:rsid w:val="004B4608"/>
    <w:rsid w:val="004C0F62"/>
    <w:rsid w:val="004E0AC5"/>
    <w:rsid w:val="004F1826"/>
    <w:rsid w:val="00523CB1"/>
    <w:rsid w:val="00563F55"/>
    <w:rsid w:val="00575008"/>
    <w:rsid w:val="00590F3D"/>
    <w:rsid w:val="005A35D0"/>
    <w:rsid w:val="005D0134"/>
    <w:rsid w:val="00622D3D"/>
    <w:rsid w:val="006532E0"/>
    <w:rsid w:val="00664603"/>
    <w:rsid w:val="006827DD"/>
    <w:rsid w:val="006A39F9"/>
    <w:rsid w:val="006B0831"/>
    <w:rsid w:val="006B2737"/>
    <w:rsid w:val="006C1260"/>
    <w:rsid w:val="006E0750"/>
    <w:rsid w:val="006E6E5A"/>
    <w:rsid w:val="00711211"/>
    <w:rsid w:val="0074655D"/>
    <w:rsid w:val="00787EBA"/>
    <w:rsid w:val="008027BB"/>
    <w:rsid w:val="00861131"/>
    <w:rsid w:val="00884D09"/>
    <w:rsid w:val="00894064"/>
    <w:rsid w:val="008A7AD6"/>
    <w:rsid w:val="008D7039"/>
    <w:rsid w:val="00913BC7"/>
    <w:rsid w:val="0093687E"/>
    <w:rsid w:val="00973710"/>
    <w:rsid w:val="00983316"/>
    <w:rsid w:val="009B5CA1"/>
    <w:rsid w:val="009F1967"/>
    <w:rsid w:val="009F1F34"/>
    <w:rsid w:val="00A21936"/>
    <w:rsid w:val="00A67A61"/>
    <w:rsid w:val="00AD1877"/>
    <w:rsid w:val="00B22560"/>
    <w:rsid w:val="00B24453"/>
    <w:rsid w:val="00B255EA"/>
    <w:rsid w:val="00B44881"/>
    <w:rsid w:val="00B57BAB"/>
    <w:rsid w:val="00B61157"/>
    <w:rsid w:val="00B725E4"/>
    <w:rsid w:val="00B77C95"/>
    <w:rsid w:val="00B804BE"/>
    <w:rsid w:val="00B91345"/>
    <w:rsid w:val="00BB665F"/>
    <w:rsid w:val="00C1567C"/>
    <w:rsid w:val="00C16EEA"/>
    <w:rsid w:val="00C1798C"/>
    <w:rsid w:val="00CC5F22"/>
    <w:rsid w:val="00D011A2"/>
    <w:rsid w:val="00D05938"/>
    <w:rsid w:val="00D61A61"/>
    <w:rsid w:val="00D77D68"/>
    <w:rsid w:val="00DA3531"/>
    <w:rsid w:val="00DE27F5"/>
    <w:rsid w:val="00DE33FB"/>
    <w:rsid w:val="00E174CD"/>
    <w:rsid w:val="00E236CB"/>
    <w:rsid w:val="00E5601E"/>
    <w:rsid w:val="00E877F8"/>
    <w:rsid w:val="00E97C3F"/>
    <w:rsid w:val="00EA3738"/>
    <w:rsid w:val="00EB429B"/>
    <w:rsid w:val="00EE56DF"/>
    <w:rsid w:val="00F6420D"/>
    <w:rsid w:val="00F74F7D"/>
    <w:rsid w:val="00F819E2"/>
    <w:rsid w:val="00FA014D"/>
    <w:rsid w:val="00FA5F1E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FC51A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C953-8CD9-442D-BB42-A01AF1B1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3</cp:revision>
  <cp:lastPrinted>2024-06-26T01:23:00Z</cp:lastPrinted>
  <dcterms:created xsi:type="dcterms:W3CDTF">2024-07-22T18:33:00Z</dcterms:created>
  <dcterms:modified xsi:type="dcterms:W3CDTF">2024-07-26T14:01:00Z</dcterms:modified>
</cp:coreProperties>
</file>