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6BDB" w14:textId="77777777" w:rsidR="00916CEF" w:rsidRDefault="00A3249E">
      <w:pPr>
        <w:spacing w:after="14" w:line="265" w:lineRule="auto"/>
        <w:ind w:left="58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AMERICAN LEGION AUXILIARY </w:t>
      </w:r>
    </w:p>
    <w:p w14:paraId="4EC17305" w14:textId="77777777" w:rsidR="00916CEF" w:rsidRDefault="00A3249E">
      <w:pPr>
        <w:spacing w:after="463" w:line="265" w:lineRule="auto"/>
        <w:ind w:left="589" w:right="13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MEMBER DATA FORM </w:t>
      </w:r>
    </w:p>
    <w:tbl>
      <w:tblPr>
        <w:tblStyle w:val="TableGrid"/>
        <w:tblpPr w:vertAnchor="text" w:tblpY="-1178"/>
        <w:tblOverlap w:val="never"/>
        <w:tblW w:w="11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5492"/>
      </w:tblGrid>
      <w:tr w:rsidR="00916CEF" w14:paraId="3DC8420A" w14:textId="77777777">
        <w:trPr>
          <w:trHeight w:val="1104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14:paraId="6E666513" w14:textId="77777777" w:rsidR="00916CEF" w:rsidRDefault="00A3249E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Member ID#________________________________ </w:t>
            </w:r>
          </w:p>
          <w:p w14:paraId="69408E13" w14:textId="77777777" w:rsidR="00916CEF" w:rsidRDefault="00A3249E">
            <w:pPr>
              <w:spacing w:after="289"/>
              <w:ind w:left="48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for all changes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  <w:p w14:paraId="6C9758A0" w14:textId="77777777" w:rsidR="00916CEF" w:rsidRDefault="00A324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Name _________________________________________________ 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052FD748" w14:textId="77777777" w:rsidR="00916CEF" w:rsidRDefault="00A3249E">
            <w:pPr>
              <w:spacing w:after="2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Date ______________________ </w:t>
            </w:r>
          </w:p>
          <w:p w14:paraId="1762A107" w14:textId="77777777" w:rsidR="00916CEF" w:rsidRDefault="00A3249E">
            <w:pPr>
              <w:tabs>
                <w:tab w:val="right" w:pos="5492"/>
              </w:tabs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Department___________ </w:t>
            </w:r>
            <w:proofErr w:type="gramStart"/>
            <w:r>
              <w:rPr>
                <w:rFonts w:ascii="Verdana" w:eastAsia="Verdana" w:hAnsi="Verdana" w:cs="Verdana"/>
                <w:sz w:val="20"/>
              </w:rPr>
              <w:tab/>
              <w:t xml:space="preserve">  Unit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>#_____________</w:t>
            </w:r>
          </w:p>
        </w:tc>
      </w:tr>
    </w:tbl>
    <w:p w14:paraId="469A51D3" w14:textId="77777777" w:rsidR="00916CEF" w:rsidRDefault="00A3249E">
      <w:pPr>
        <w:spacing w:before="74" w:after="1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7A012B" wp14:editId="4B8B86D1">
                <wp:simplePos x="0" y="0"/>
                <wp:positionH relativeFrom="column">
                  <wp:posOffset>3625215</wp:posOffset>
                </wp:positionH>
                <wp:positionV relativeFrom="paragraph">
                  <wp:posOffset>-82800</wp:posOffset>
                </wp:positionV>
                <wp:extent cx="923925" cy="488528"/>
                <wp:effectExtent l="0" t="0" r="0" b="0"/>
                <wp:wrapSquare wrapText="bothSides"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488528"/>
                          <a:chOff x="0" y="0"/>
                          <a:chExt cx="923925" cy="488528"/>
                        </a:xfrm>
                      </wpg:grpSpPr>
                      <wps:wsp>
                        <wps:cNvPr id="187" name="Rectangle 187"/>
                        <wps:cNvSpPr/>
                        <wps:spPr>
                          <a:xfrm>
                            <a:off x="176060" y="82801"/>
                            <a:ext cx="33945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D0ADE" w14:textId="77777777" w:rsidR="00916CEF" w:rsidRDefault="00A3249E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SR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74803" y="384553"/>
                            <a:ext cx="45058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63941" w14:textId="77777777" w:rsidR="00916CEF" w:rsidRDefault="00A3249E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PUFL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90525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1242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2000" y="31242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A012B" id="Group 1298" o:spid="_x0000_s1026" style="position:absolute;left:0;text-align:left;margin-left:285.45pt;margin-top:-6.5pt;width:72.75pt;height:38.45pt;z-index:251658240" coordsize="9239,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">
                <v:rect id="Rectangle 187" o:spid="_x0000_s1027" style="position:absolute;left:1760;top:828;width:339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3ED0ADE" w14:textId="77777777" w:rsidR="00916CEF" w:rsidRDefault="00A3249E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SR   </w:t>
                        </w:r>
                      </w:p>
                    </w:txbxContent>
                  </v:textbox>
                </v:rect>
                <v:rect id="Rectangle 189" o:spid="_x0000_s1028" style="position:absolute;left:1748;top:3845;width:450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8363941" w14:textId="77777777" w:rsidR="00916CEF" w:rsidRDefault="00A3249E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PUFL </w:t>
                        </w:r>
                      </w:p>
                    </w:txbxContent>
                  </v:textbox>
                </v:rect>
                <v:shape id="Shape 132" o:spid="_x0000_s1029" style="position:absolute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" path="m,l161925,r,161925l,161925,,xe" filled="f">
                  <v:stroke miterlimit="66585f" joinstyle="miter" endcap="round"/>
                  <v:path arrowok="t" textboxrect="0,0,161925,161925"/>
                </v:shape>
                <v:shape id="Shape 133" o:spid="_x0000_s1030" style="position:absolute;left:3905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" path="m,l161925,r,161925l,161925,,xe" filled="f">
                  <v:stroke miterlimit="66585f" joinstyle="miter" endcap="round"/>
                  <v:path arrowok="t" textboxrect="0,0,161925,161925"/>
                </v:shape>
                <v:shape id="Shape 135" o:spid="_x0000_s1031" style="position:absolute;top:3124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" path="m,l161925,r,161925l,161925,,xe" filled="f">
                  <v:stroke miterlimit="66585f" joinstyle="miter" endcap="round"/>
                  <v:path arrowok="t" textboxrect="0,0,161925,161925"/>
                </v:shape>
                <v:shape id="Shape 136" o:spid="_x0000_s1032" style="position:absolute;left:7620;top:3124;width:1619;height:1619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" path="m,l161925,r,161925l,161925,,xe" filled="f">
                  <v:stroke miterlimit="66585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  JR  </w:t>
      </w:r>
      <w:r>
        <w:rPr>
          <w:rFonts w:ascii="Times New Roman" w:eastAsia="Times New Roman" w:hAnsi="Times New Roman" w:cs="Times New Roman"/>
          <w:sz w:val="18"/>
          <w:bdr w:val="single" w:sz="12" w:space="0" w:color="000000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 xml:space="preserve">  DECEASED, date of death ______/_______/______ </w:t>
      </w:r>
    </w:p>
    <w:p w14:paraId="2941DD7A" w14:textId="77777777" w:rsidR="00916CEF" w:rsidRDefault="00A3249E">
      <w:pPr>
        <w:spacing w:after="12"/>
        <w:ind w:left="-5" w:right="3901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  </w:t>
      </w:r>
    </w:p>
    <w:p w14:paraId="5EDA5248" w14:textId="77777777" w:rsidR="00916CEF" w:rsidRDefault="00A3249E">
      <w:pPr>
        <w:spacing w:after="54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2BFE29B" wp14:editId="5665369D">
            <wp:simplePos x="0" y="0"/>
            <wp:positionH relativeFrom="page">
              <wp:posOffset>3787711</wp:posOffset>
            </wp:positionH>
            <wp:positionV relativeFrom="page">
              <wp:posOffset>225364</wp:posOffset>
            </wp:positionV>
            <wp:extent cx="628650" cy="65405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 xml:space="preserve"> Honorary Life Member ______________________________________________________  </w:t>
      </w:r>
    </w:p>
    <w:tbl>
      <w:tblPr>
        <w:tblStyle w:val="TableGrid"/>
        <w:tblW w:w="11302" w:type="dxa"/>
        <w:tblInd w:w="-107" w:type="dxa"/>
        <w:tblCellMar>
          <w:top w:w="52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651"/>
        <w:gridCol w:w="5651"/>
      </w:tblGrid>
      <w:tr w:rsidR="00916CEF" w14:paraId="4BFC5828" w14:textId="77777777">
        <w:trPr>
          <w:trHeight w:val="283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14:paraId="78938080" w14:textId="77777777" w:rsidR="00916CEF" w:rsidRDefault="00916CEF"/>
        </w:tc>
        <w:tc>
          <w:tcPr>
            <w:tcW w:w="5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DB5A15D" w14:textId="77777777" w:rsidR="00916CEF" w:rsidRDefault="00A3249E">
            <w:pPr>
              <w:spacing w:after="0"/>
              <w:ind w:left="2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CORRECTIONS </w:t>
            </w:r>
          </w:p>
        </w:tc>
      </w:tr>
      <w:tr w:rsidR="00916CEF" w14:paraId="4714F2C0" w14:textId="77777777">
        <w:trPr>
          <w:trHeight w:val="282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DB89" w14:textId="77777777" w:rsidR="00916CEF" w:rsidRDefault="00A3249E">
            <w:pPr>
              <w:spacing w:after="185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Old Information </w:t>
            </w:r>
          </w:p>
          <w:p w14:paraId="5CC8EAEA" w14:textId="77777777" w:rsidR="00916CEF" w:rsidRDefault="00A3249E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Name _____________________________________________________ </w:t>
            </w:r>
          </w:p>
          <w:p w14:paraId="22E8EC2D" w14:textId="77777777" w:rsidR="00916CEF" w:rsidRDefault="00A3249E">
            <w:pPr>
              <w:spacing w:after="1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Former Address _____________________________________________ </w:t>
            </w:r>
          </w:p>
          <w:p w14:paraId="5CB933AB" w14:textId="77777777" w:rsidR="00916CEF" w:rsidRDefault="00A3249E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Former City ________________________________________________ </w:t>
            </w:r>
          </w:p>
          <w:p w14:paraId="47FFFF3D" w14:textId="77777777" w:rsidR="00916CEF" w:rsidRDefault="00A3249E">
            <w:pPr>
              <w:spacing w:after="1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Former State ______________________ Zip ______________________ </w:t>
            </w:r>
          </w:p>
          <w:p w14:paraId="42EF9203" w14:textId="77777777" w:rsidR="00916CEF" w:rsidRDefault="00A3249E">
            <w:pPr>
              <w:spacing w:after="190"/>
            </w:pPr>
            <w:r>
              <w:rPr>
                <w:rFonts w:ascii="Times New Roman" w:eastAsia="Times New Roman" w:hAnsi="Times New Roman" w:cs="Times New Roman"/>
                <w:sz w:val="18"/>
              </w:rPr>
              <w:t>Former 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elephone # (____) ____________________________________ </w:t>
            </w:r>
          </w:p>
          <w:p w14:paraId="7BC16889" w14:textId="77777777" w:rsidR="00916CEF" w:rsidRDefault="00A324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Email Address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3BBE" w14:textId="77777777" w:rsidR="00916CEF" w:rsidRDefault="00A3249E">
            <w:pPr>
              <w:spacing w:after="185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New Information </w:t>
            </w:r>
          </w:p>
          <w:p w14:paraId="7A04B81E" w14:textId="77777777" w:rsidR="00916CEF" w:rsidRDefault="00A3249E">
            <w:pPr>
              <w:spacing w:after="188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Name _____________________________________________________ </w:t>
            </w:r>
          </w:p>
          <w:p w14:paraId="22185DC6" w14:textId="77777777" w:rsidR="00916CEF" w:rsidRDefault="00A3249E">
            <w:pPr>
              <w:spacing w:after="19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New Address _______________________________________________ </w:t>
            </w:r>
          </w:p>
          <w:p w14:paraId="1BD2269C" w14:textId="77777777" w:rsidR="00916CEF" w:rsidRDefault="00A3249E">
            <w:pPr>
              <w:spacing w:after="188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New City __________________________________________________ </w:t>
            </w:r>
          </w:p>
          <w:p w14:paraId="681FF28E" w14:textId="77777777" w:rsidR="00916CEF" w:rsidRDefault="00A3249E">
            <w:pPr>
              <w:spacing w:after="19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New State ________________________ Zip ______________________ </w:t>
            </w:r>
          </w:p>
          <w:p w14:paraId="2CA92128" w14:textId="77777777" w:rsidR="00916CEF" w:rsidRDefault="00A3249E">
            <w:pPr>
              <w:spacing w:after="19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New Telephone # (____) ______________________________________ </w:t>
            </w:r>
          </w:p>
          <w:p w14:paraId="6F69C0C3" w14:textId="77777777" w:rsidR="00916CEF" w:rsidRDefault="00A3249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Email Ad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dress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______________________________________________ </w:t>
            </w:r>
          </w:p>
        </w:tc>
      </w:tr>
      <w:tr w:rsidR="00916CEF" w14:paraId="78465690" w14:textId="77777777">
        <w:trPr>
          <w:trHeight w:val="283"/>
        </w:trPr>
        <w:tc>
          <w:tcPr>
            <w:tcW w:w="1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9B1779C" w14:textId="77777777" w:rsidR="00916CEF" w:rsidRDefault="00A3249E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UNIT TRANSFERS </w:t>
            </w:r>
          </w:p>
        </w:tc>
      </w:tr>
      <w:tr w:rsidR="00916CEF" w14:paraId="4D3F5320" w14:textId="77777777">
        <w:trPr>
          <w:trHeight w:val="1391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3C9AC" w14:textId="77777777" w:rsidR="00916CEF" w:rsidRDefault="00A3249E">
            <w:pPr>
              <w:spacing w:after="25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PREVIOUS </w:t>
            </w:r>
            <w:r>
              <w:rPr>
                <w:rFonts w:ascii="Times New Roman" w:eastAsia="Times New Roman" w:hAnsi="Times New Roman" w:cs="Times New Roman"/>
                <w:sz w:val="24"/>
              </w:rPr>
              <w:t>Unit # ________ Department 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E0CB2F6" w14:textId="77777777" w:rsidR="00916CEF" w:rsidRDefault="00A324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_____________________________________________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>Signature - Member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(Required)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A5B49" w14:textId="77777777" w:rsidR="00916CEF" w:rsidRDefault="00A3249E">
            <w:pPr>
              <w:spacing w:after="256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Unit # _________ Department _______________ </w:t>
            </w:r>
          </w:p>
          <w:p w14:paraId="21CCEA25" w14:textId="77777777" w:rsidR="00916CEF" w:rsidRDefault="00A324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_____________________________________________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Signature - New Unit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Officer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Required) </w:t>
            </w:r>
          </w:p>
        </w:tc>
      </w:tr>
    </w:tbl>
    <w:p w14:paraId="1164C99F" w14:textId="77777777" w:rsidR="00916CEF" w:rsidRDefault="00A324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ADADB"/>
        <w:spacing w:after="342"/>
        <w:ind w:left="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ADDITIONAL INFORMATION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9787D1" w14:textId="77777777" w:rsidR="00916CEF" w:rsidRDefault="00A3249E">
      <w:pPr>
        <w:spacing w:after="413"/>
      </w:pPr>
      <w:r>
        <w:rPr>
          <w:rFonts w:ascii="Times New Roman" w:eastAsia="Times New Roman" w:hAnsi="Times New Roman" w:cs="Times New Roman"/>
          <w:sz w:val="24"/>
        </w:rPr>
        <w:t xml:space="preserve">Continuous Years of Membership ___________________________ for _______________________ </w:t>
      </w:r>
      <w:r>
        <w:rPr>
          <w:rFonts w:ascii="Times New Roman" w:eastAsia="Times New Roman" w:hAnsi="Times New Roman" w:cs="Times New Roman"/>
          <w:i/>
          <w:sz w:val="24"/>
        </w:rPr>
        <w:t xml:space="preserve">(Paid Years) </w:t>
      </w:r>
    </w:p>
    <w:p w14:paraId="6A423976" w14:textId="77777777" w:rsidR="00916CEF" w:rsidRDefault="00A3249E">
      <w:pPr>
        <w:spacing w:after="97" w:line="265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Comments or Notes: </w:t>
      </w:r>
    </w:p>
    <w:p w14:paraId="09A34A39" w14:textId="77777777" w:rsidR="00916CEF" w:rsidRDefault="00A3249E">
      <w:pPr>
        <w:spacing w:after="481" w:line="265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____________________________________________________________________________________________________ </w:t>
      </w:r>
    </w:p>
    <w:p w14:paraId="586324D4" w14:textId="77777777" w:rsidR="00916CEF" w:rsidRDefault="00A3249E">
      <w:pPr>
        <w:spacing w:after="501"/>
      </w:pPr>
      <w:r>
        <w:rPr>
          <w:rFonts w:ascii="Times New Roman" w:eastAsia="Times New Roman" w:hAnsi="Times New Roman" w:cs="Times New Roman"/>
          <w:b/>
          <w:u w:val="single" w:color="000000"/>
        </w:rPr>
        <w:t>_________________________________</w:t>
      </w:r>
      <w:r>
        <w:rPr>
          <w:rFonts w:ascii="Times New Roman" w:eastAsia="Times New Roman" w:hAnsi="Times New Roman" w:cs="Times New Roman"/>
          <w:b/>
          <w:u w:val="single" w:color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E88B4BA" w14:textId="77777777" w:rsidR="00916CEF" w:rsidRDefault="00A3249E">
      <w:pPr>
        <w:spacing w:after="856" w:line="265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____________________________________________________________________________________________________ </w:t>
      </w:r>
    </w:p>
    <w:p w14:paraId="0D8A2A00" w14:textId="77777777" w:rsidR="00916CEF" w:rsidRDefault="00A3249E">
      <w:pPr>
        <w:spacing w:after="12"/>
        <w:ind w:left="-5" w:hanging="1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Revised 03-2011 </w:t>
      </w:r>
    </w:p>
    <w:sectPr w:rsidR="00916CEF">
      <w:pgSz w:w="12240" w:h="15840"/>
      <w:pgMar w:top="1440" w:right="599" w:bottom="144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EF"/>
    <w:rsid w:val="00916CEF"/>
    <w:rsid w:val="00A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04D5"/>
  <w15:docId w15:val="{FB551A19-9D86-488B-AD0E-7CECB201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E4EFCF749574CBC99C32EA9D17409" ma:contentTypeVersion="10" ma:contentTypeDescription="Create a new document." ma:contentTypeScope="" ma:versionID="616b83fb9e6ebcfbdc1697edc552946c">
  <xsd:schema xmlns:xsd="http://www.w3.org/2001/XMLSchema" xmlns:xs="http://www.w3.org/2001/XMLSchema" xmlns:p="http://schemas.microsoft.com/office/2006/metadata/properties" xmlns:ns2="9dac3f40-3da4-4e9b-82b0-a992653d601e" xmlns:ns3="40f5c2b4-b179-403e-9cb3-63fce153526d" targetNamespace="http://schemas.microsoft.com/office/2006/metadata/properties" ma:root="true" ma:fieldsID="7d5f07ca380703bc939224869b7a3c91" ns2:_="" ns3:_="">
    <xsd:import namespace="9dac3f40-3da4-4e9b-82b0-a992653d601e"/>
    <xsd:import namespace="40f5c2b4-b179-403e-9cb3-63fce1535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3f40-3da4-4e9b-82b0-a992653d6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3e7b26-52e2-479f-960d-1462182c4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c2b4-b179-403e-9cb3-63fce15352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e7108d-b840-4bd6-aa8f-6018861502b4}" ma:internalName="TaxCatchAll" ma:showField="CatchAllData" ma:web="40f5c2b4-b179-403e-9cb3-63fce1535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c3f40-3da4-4e9b-82b0-a992653d601e">
      <Terms xmlns="http://schemas.microsoft.com/office/infopath/2007/PartnerControls"/>
    </lcf76f155ced4ddcb4097134ff3c332f>
    <TaxCatchAll xmlns="40f5c2b4-b179-403e-9cb3-63fce153526d" xsi:nil="true"/>
  </documentManagement>
</p:properties>
</file>

<file path=customXml/itemProps1.xml><?xml version="1.0" encoding="utf-8"?>
<ds:datastoreItem xmlns:ds="http://schemas.openxmlformats.org/officeDocument/2006/customXml" ds:itemID="{19445FA8-A811-498F-997D-6F2A2D453B06}"/>
</file>

<file path=customXml/itemProps2.xml><?xml version="1.0" encoding="utf-8"?>
<ds:datastoreItem xmlns:ds="http://schemas.openxmlformats.org/officeDocument/2006/customXml" ds:itemID="{DD957A78-9777-4AE0-B61F-A0E4E4B09143}"/>
</file>

<file path=customXml/itemProps3.xml><?xml version="1.0" encoding="utf-8"?>
<ds:datastoreItem xmlns:ds="http://schemas.openxmlformats.org/officeDocument/2006/customXml" ds:itemID="{0835428D-8484-4680-A6B6-F8C8163C8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cp:lastModifiedBy>Sherree Cagle</cp:lastModifiedBy>
  <cp:revision>2</cp:revision>
  <dcterms:created xsi:type="dcterms:W3CDTF">2023-05-19T16:05:00Z</dcterms:created>
  <dcterms:modified xsi:type="dcterms:W3CDTF">2023-05-19T16:05:00Z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0x010100B62E4EFCF749574CBC99C32EA9D17409</vt:lpwstr>
  </property>
</Properties>
</file>