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DCA98DF" w:rsidR="00A5518E" w:rsidRPr="00B6259C" w:rsidRDefault="6A4D5D92" w:rsidP="2AAC11AB">
      <w:pPr>
        <w:jc w:val="center"/>
        <w:rPr>
          <w:sz w:val="22"/>
          <w:szCs w:val="22"/>
        </w:rPr>
      </w:pPr>
      <w:r w:rsidRPr="00B6259C">
        <w:rPr>
          <w:sz w:val="22"/>
          <w:szCs w:val="22"/>
        </w:rPr>
        <w:t>GIFTS TO THE YANKS WHO GAVE</w:t>
      </w:r>
    </w:p>
    <w:p w14:paraId="6C951D01" w14:textId="02BA8975" w:rsidR="6A4D5D92" w:rsidRPr="00B6259C" w:rsidRDefault="6A4D5D92" w:rsidP="2AAC11AB">
      <w:pPr>
        <w:jc w:val="center"/>
        <w:rPr>
          <w:sz w:val="22"/>
          <w:szCs w:val="22"/>
        </w:rPr>
      </w:pPr>
      <w:r w:rsidRPr="00B6259C">
        <w:rPr>
          <w:sz w:val="22"/>
          <w:szCs w:val="22"/>
        </w:rPr>
        <w:t>Program Action Plan 202</w:t>
      </w:r>
      <w:r w:rsidR="001E3893">
        <w:rPr>
          <w:sz w:val="22"/>
          <w:szCs w:val="22"/>
        </w:rPr>
        <w:t>6 - 2027</w:t>
      </w:r>
    </w:p>
    <w:p w14:paraId="1318ADA6" w14:textId="2E12BFA2" w:rsidR="6A4D5D92" w:rsidRPr="00B6259C" w:rsidRDefault="6A4D5D92" w:rsidP="2AAC11AB">
      <w:pPr>
        <w:jc w:val="center"/>
        <w:rPr>
          <w:sz w:val="22"/>
          <w:szCs w:val="22"/>
        </w:rPr>
      </w:pPr>
      <w:r w:rsidRPr="00B6259C">
        <w:rPr>
          <w:sz w:val="22"/>
          <w:szCs w:val="22"/>
        </w:rPr>
        <w:t>Chairman – Lena Schweitzer</w:t>
      </w:r>
    </w:p>
    <w:p w14:paraId="5CB3BC85" w14:textId="530BD2A4" w:rsidR="6D0CF940" w:rsidRPr="00B6259C" w:rsidRDefault="6A4D5D92" w:rsidP="003268D5">
      <w:pPr>
        <w:jc w:val="both"/>
        <w:rPr>
          <w:sz w:val="22"/>
          <w:szCs w:val="22"/>
        </w:rPr>
      </w:pPr>
      <w:r w:rsidRPr="00B6259C">
        <w:rPr>
          <w:sz w:val="22"/>
          <w:szCs w:val="22"/>
        </w:rPr>
        <w:t>My goal for the 202</w:t>
      </w:r>
      <w:r w:rsidR="001E3893">
        <w:rPr>
          <w:sz w:val="22"/>
          <w:szCs w:val="22"/>
        </w:rPr>
        <w:t>6</w:t>
      </w:r>
      <w:r w:rsidRPr="00B6259C">
        <w:rPr>
          <w:sz w:val="22"/>
          <w:szCs w:val="22"/>
        </w:rPr>
        <w:t xml:space="preserve"> – 202</w:t>
      </w:r>
      <w:r w:rsidR="001E3893">
        <w:rPr>
          <w:sz w:val="22"/>
          <w:szCs w:val="22"/>
        </w:rPr>
        <w:t>7</w:t>
      </w:r>
      <w:r w:rsidRPr="00B6259C">
        <w:rPr>
          <w:sz w:val="22"/>
          <w:szCs w:val="22"/>
        </w:rPr>
        <w:t xml:space="preserve"> year </w:t>
      </w:r>
      <w:r w:rsidR="5B794535" w:rsidRPr="00B6259C">
        <w:rPr>
          <w:sz w:val="22"/>
          <w:szCs w:val="22"/>
        </w:rPr>
        <w:t>for Gifts to the Yanks is remind everyone what the program is and create a new passion</w:t>
      </w:r>
      <w:r w:rsidR="6D0CF940" w:rsidRPr="00B6259C">
        <w:rPr>
          <w:sz w:val="22"/>
          <w:szCs w:val="22"/>
        </w:rPr>
        <w:t xml:space="preserve"> for it in Oklahoma.</w:t>
      </w:r>
      <w:r w:rsidR="032C6C10" w:rsidRPr="00B6259C">
        <w:rPr>
          <w:sz w:val="22"/>
          <w:szCs w:val="22"/>
        </w:rPr>
        <w:t xml:space="preserve">  Unfortunately, </w:t>
      </w:r>
      <w:r w:rsidR="498C9A08" w:rsidRPr="00B6259C">
        <w:rPr>
          <w:sz w:val="22"/>
          <w:szCs w:val="22"/>
        </w:rPr>
        <w:t>this program has lost its strength in the pas</w:t>
      </w:r>
      <w:r w:rsidR="002B72CE">
        <w:rPr>
          <w:sz w:val="22"/>
          <w:szCs w:val="22"/>
        </w:rPr>
        <w:t>sing years.</w:t>
      </w:r>
    </w:p>
    <w:p w14:paraId="73F913CC" w14:textId="77777777" w:rsidR="002E0446" w:rsidRDefault="00C3642A" w:rsidP="2AAC11AB">
      <w:pPr>
        <w:ind w:firstLine="720"/>
        <w:jc w:val="both"/>
        <w:rPr>
          <w:sz w:val="22"/>
          <w:szCs w:val="22"/>
        </w:rPr>
      </w:pPr>
      <w:r w:rsidRPr="00C3642A">
        <w:rPr>
          <w:sz w:val="22"/>
          <w:szCs w:val="22"/>
        </w:rPr>
        <w:t>During World War II, Comedian Eddie Cantor started a fundraising effort to provide Christmas gifts for American Military Personnel hospitalized in England because of the War. His national project was called “Give to a Yank Who Gave,” which precedes the program now named “Gifts for Yanks (GFY).”</w:t>
      </w:r>
    </w:p>
    <w:p w14:paraId="6F682D65" w14:textId="1E23E642" w:rsidR="77A77275" w:rsidRDefault="002E0446" w:rsidP="2AAC11A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Reno High School began participating in </w:t>
      </w:r>
      <w:r w:rsidR="00A04EEF">
        <w:rPr>
          <w:sz w:val="22"/>
          <w:szCs w:val="22"/>
        </w:rPr>
        <w:t>1945 and</w:t>
      </w:r>
      <w:r>
        <w:rPr>
          <w:sz w:val="22"/>
          <w:szCs w:val="22"/>
        </w:rPr>
        <w:t xml:space="preserve"> has continuously participated every year since.  Even during the Pandemic when they</w:t>
      </w:r>
      <w:r w:rsidR="00703A20">
        <w:rPr>
          <w:sz w:val="22"/>
          <w:szCs w:val="22"/>
        </w:rPr>
        <w:t xml:space="preserve"> could not enter the hospital to personally hand out gifts.  </w:t>
      </w:r>
      <w:r w:rsidR="006F0A9D">
        <w:rPr>
          <w:sz w:val="22"/>
          <w:szCs w:val="22"/>
        </w:rPr>
        <w:t>T</w:t>
      </w:r>
      <w:r w:rsidR="00703A20">
        <w:rPr>
          <w:sz w:val="22"/>
          <w:szCs w:val="22"/>
        </w:rPr>
        <w:t xml:space="preserve">he Pandemic </w:t>
      </w:r>
      <w:r w:rsidR="006F0A9D">
        <w:rPr>
          <w:sz w:val="22"/>
          <w:szCs w:val="22"/>
        </w:rPr>
        <w:t>could</w:t>
      </w:r>
      <w:r w:rsidR="00703A20">
        <w:rPr>
          <w:sz w:val="22"/>
          <w:szCs w:val="22"/>
        </w:rPr>
        <w:t xml:space="preserve"> not prevent </w:t>
      </w:r>
      <w:r w:rsidR="006F0A9D">
        <w:rPr>
          <w:sz w:val="22"/>
          <w:szCs w:val="22"/>
        </w:rPr>
        <w:t xml:space="preserve">the enthusiasm for </w:t>
      </w:r>
      <w:r w:rsidR="00703A20">
        <w:rPr>
          <w:sz w:val="22"/>
          <w:szCs w:val="22"/>
        </w:rPr>
        <w:t xml:space="preserve">the program from taking place, it just looked a little different </w:t>
      </w:r>
      <w:r w:rsidR="0057568E">
        <w:rPr>
          <w:sz w:val="22"/>
          <w:szCs w:val="22"/>
        </w:rPr>
        <w:t>than</w:t>
      </w:r>
      <w:r w:rsidR="00703A20">
        <w:rPr>
          <w:sz w:val="22"/>
          <w:szCs w:val="22"/>
        </w:rPr>
        <w:t xml:space="preserve"> any other year.</w:t>
      </w:r>
      <w:r w:rsidR="009A19C3">
        <w:rPr>
          <w:sz w:val="22"/>
          <w:szCs w:val="22"/>
        </w:rPr>
        <w:t xml:space="preserve">  The students went to the OKC VA Hospital and took up residence</w:t>
      </w:r>
      <w:r w:rsidR="0057568E">
        <w:rPr>
          <w:sz w:val="22"/>
          <w:szCs w:val="22"/>
        </w:rPr>
        <w:t xml:space="preserve"> outs</w:t>
      </w:r>
      <w:r w:rsidR="000345F9">
        <w:rPr>
          <w:sz w:val="22"/>
          <w:szCs w:val="22"/>
        </w:rPr>
        <w:t xml:space="preserve">ide </w:t>
      </w:r>
      <w:r w:rsidR="00366772">
        <w:rPr>
          <w:sz w:val="22"/>
          <w:szCs w:val="22"/>
        </w:rPr>
        <w:t>of the</w:t>
      </w:r>
      <w:r w:rsidR="009A19C3">
        <w:rPr>
          <w:sz w:val="22"/>
          <w:szCs w:val="22"/>
        </w:rPr>
        <w:t xml:space="preserve"> entrance to the hospital and greeted</w:t>
      </w:r>
      <w:r w:rsidR="00485B4C">
        <w:rPr>
          <w:sz w:val="22"/>
          <w:szCs w:val="22"/>
        </w:rPr>
        <w:t xml:space="preserve"> veterans and their families outside </w:t>
      </w:r>
      <w:r w:rsidR="00DC12DB">
        <w:rPr>
          <w:sz w:val="22"/>
          <w:szCs w:val="22"/>
        </w:rPr>
        <w:t>and handed</w:t>
      </w:r>
      <w:r w:rsidR="00B70C73">
        <w:rPr>
          <w:sz w:val="22"/>
          <w:szCs w:val="22"/>
        </w:rPr>
        <w:t xml:space="preserve"> out gifts.</w:t>
      </w:r>
      <w:r>
        <w:rPr>
          <w:sz w:val="22"/>
          <w:szCs w:val="22"/>
        </w:rPr>
        <w:t xml:space="preserve"> </w:t>
      </w:r>
      <w:r w:rsidR="00D6045B" w:rsidRPr="00B6259C">
        <w:rPr>
          <w:sz w:val="22"/>
          <w:szCs w:val="22"/>
        </w:rPr>
        <w:t xml:space="preserve">  </w:t>
      </w:r>
      <w:r w:rsidR="00366772">
        <w:rPr>
          <w:sz w:val="22"/>
          <w:szCs w:val="22"/>
        </w:rPr>
        <w:t>Of course,</w:t>
      </w:r>
      <w:r w:rsidR="000345F9">
        <w:rPr>
          <w:sz w:val="22"/>
          <w:szCs w:val="22"/>
        </w:rPr>
        <w:t xml:space="preserve"> with the ever</w:t>
      </w:r>
      <w:r w:rsidR="0092537F">
        <w:rPr>
          <w:sz w:val="22"/>
          <w:szCs w:val="22"/>
        </w:rPr>
        <w:t>-</w:t>
      </w:r>
      <w:r w:rsidR="000345F9">
        <w:rPr>
          <w:sz w:val="22"/>
          <w:szCs w:val="22"/>
        </w:rPr>
        <w:t>present masks</w:t>
      </w:r>
      <w:r w:rsidR="00DC12DB">
        <w:rPr>
          <w:sz w:val="22"/>
          <w:szCs w:val="22"/>
        </w:rPr>
        <w:t xml:space="preserve"> of the time</w:t>
      </w:r>
      <w:r w:rsidR="000345F9">
        <w:rPr>
          <w:sz w:val="22"/>
          <w:szCs w:val="22"/>
        </w:rPr>
        <w:t>.</w:t>
      </w:r>
    </w:p>
    <w:p w14:paraId="267670F2" w14:textId="1FE0378A" w:rsidR="003268D5" w:rsidRDefault="003268D5" w:rsidP="003268D5">
      <w:pPr>
        <w:ind w:firstLine="720"/>
        <w:jc w:val="both"/>
        <w:rPr>
          <w:sz w:val="22"/>
          <w:szCs w:val="22"/>
        </w:rPr>
      </w:pPr>
      <w:r w:rsidRPr="00B6259C">
        <w:rPr>
          <w:sz w:val="22"/>
          <w:szCs w:val="22"/>
        </w:rPr>
        <w:t xml:space="preserve">I am from El Reno Unit 34 where our high school, El Reno High (EHS), has continuously participated in the Gifts to the Yanks program </w:t>
      </w:r>
      <w:r w:rsidR="009B14D7">
        <w:rPr>
          <w:sz w:val="22"/>
          <w:szCs w:val="22"/>
        </w:rPr>
        <w:t xml:space="preserve">continuously </w:t>
      </w:r>
      <w:r w:rsidRPr="00B6259C">
        <w:rPr>
          <w:sz w:val="22"/>
          <w:szCs w:val="22"/>
        </w:rPr>
        <w:t>for 8</w:t>
      </w:r>
      <w:r>
        <w:rPr>
          <w:sz w:val="22"/>
          <w:szCs w:val="22"/>
        </w:rPr>
        <w:t>1</w:t>
      </w:r>
      <w:r w:rsidRPr="00B6259C">
        <w:rPr>
          <w:sz w:val="22"/>
          <w:szCs w:val="22"/>
        </w:rPr>
        <w:t xml:space="preserve"> years</w:t>
      </w:r>
      <w:r w:rsidR="009F0522">
        <w:rPr>
          <w:sz w:val="22"/>
          <w:szCs w:val="22"/>
        </w:rPr>
        <w:t xml:space="preserve"> this year</w:t>
      </w:r>
      <w:r w:rsidRPr="00B6259C">
        <w:rPr>
          <w:sz w:val="22"/>
          <w:szCs w:val="22"/>
        </w:rPr>
        <w:t>.  EHS is my Alma Mater, and I remember participating in the program during my time in high school.  I can remember the fun had fundraising, shopping, wrapping and delivering gifts to the OKC VA hospital (our high school’s chosen facility)</w:t>
      </w:r>
      <w:r w:rsidR="009F0522">
        <w:rPr>
          <w:sz w:val="22"/>
          <w:szCs w:val="22"/>
        </w:rPr>
        <w:t xml:space="preserve">.  More importantly, I remember visiting with Veterans in </w:t>
      </w:r>
      <w:r w:rsidR="00595103">
        <w:rPr>
          <w:sz w:val="22"/>
          <w:szCs w:val="22"/>
        </w:rPr>
        <w:t xml:space="preserve">hospital and the looks on their </w:t>
      </w:r>
      <w:r w:rsidR="00D101B4">
        <w:rPr>
          <w:sz w:val="22"/>
          <w:szCs w:val="22"/>
        </w:rPr>
        <w:t>faces when they realize what we are doing there.</w:t>
      </w:r>
      <w:r w:rsidR="0031272D">
        <w:rPr>
          <w:sz w:val="22"/>
          <w:szCs w:val="22"/>
        </w:rPr>
        <w:t xml:space="preserve">  So</w:t>
      </w:r>
      <w:r w:rsidR="00764817">
        <w:rPr>
          <w:sz w:val="22"/>
          <w:szCs w:val="22"/>
        </w:rPr>
        <w:t>me</w:t>
      </w:r>
      <w:r w:rsidR="00B565FA">
        <w:rPr>
          <w:sz w:val="22"/>
          <w:szCs w:val="22"/>
        </w:rPr>
        <w:t xml:space="preserve"> patients in the hospital did not </w:t>
      </w:r>
      <w:r w:rsidR="00454BB8">
        <w:rPr>
          <w:sz w:val="22"/>
          <w:szCs w:val="22"/>
        </w:rPr>
        <w:t>have families</w:t>
      </w:r>
      <w:r w:rsidR="00071A39">
        <w:rPr>
          <w:sz w:val="22"/>
          <w:szCs w:val="22"/>
        </w:rPr>
        <w:t xml:space="preserve"> to visit, let alone receive a Christmas gift from.</w:t>
      </w:r>
      <w:r w:rsidR="008E226D">
        <w:rPr>
          <w:sz w:val="22"/>
          <w:szCs w:val="22"/>
        </w:rPr>
        <w:t xml:space="preserve">  The EHS choir also attends each year and sings Christmas Carols throughout the halls</w:t>
      </w:r>
      <w:r w:rsidR="00BE7785">
        <w:rPr>
          <w:sz w:val="22"/>
          <w:szCs w:val="22"/>
        </w:rPr>
        <w:t xml:space="preserve">.  It </w:t>
      </w:r>
      <w:proofErr w:type="gramStart"/>
      <w:r w:rsidR="00BE7785">
        <w:rPr>
          <w:sz w:val="22"/>
          <w:szCs w:val="22"/>
        </w:rPr>
        <w:t>definitely adds</w:t>
      </w:r>
      <w:proofErr w:type="gramEnd"/>
      <w:r w:rsidR="00BE7785">
        <w:rPr>
          <w:sz w:val="22"/>
          <w:szCs w:val="22"/>
        </w:rPr>
        <w:t xml:space="preserve"> some Christmas spirit throughout the hospital.</w:t>
      </w:r>
    </w:p>
    <w:p w14:paraId="6F9814EC" w14:textId="53B80AAD" w:rsidR="00D163B5" w:rsidRDefault="003E2AED" w:rsidP="008543C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It is my wish</w:t>
      </w:r>
      <w:r w:rsidR="00366772">
        <w:rPr>
          <w:sz w:val="22"/>
          <w:szCs w:val="22"/>
        </w:rPr>
        <w:t xml:space="preserve"> for</w:t>
      </w:r>
      <w:r>
        <w:rPr>
          <w:sz w:val="22"/>
          <w:szCs w:val="22"/>
        </w:rPr>
        <w:t xml:space="preserve"> the American Legion Auxiliary</w:t>
      </w:r>
      <w:r w:rsidR="003560FB">
        <w:rPr>
          <w:sz w:val="22"/>
          <w:szCs w:val="22"/>
        </w:rPr>
        <w:t>, Department of Oklahoma</w:t>
      </w:r>
      <w:r w:rsidR="00440534">
        <w:rPr>
          <w:sz w:val="22"/>
          <w:szCs w:val="22"/>
        </w:rPr>
        <w:t>, revitalize</w:t>
      </w:r>
      <w:r w:rsidR="00B63182">
        <w:rPr>
          <w:sz w:val="22"/>
          <w:szCs w:val="22"/>
        </w:rPr>
        <w:t>s</w:t>
      </w:r>
      <w:r w:rsidR="00440534">
        <w:rPr>
          <w:sz w:val="22"/>
          <w:szCs w:val="22"/>
        </w:rPr>
        <w:t xml:space="preserve"> this program across our state.  </w:t>
      </w:r>
      <w:r w:rsidR="00BC5650">
        <w:rPr>
          <w:sz w:val="22"/>
          <w:szCs w:val="22"/>
        </w:rPr>
        <w:t xml:space="preserve">It doesn’t have to be in conjunction </w:t>
      </w:r>
      <w:r w:rsidR="00366772">
        <w:rPr>
          <w:sz w:val="22"/>
          <w:szCs w:val="22"/>
        </w:rPr>
        <w:t>with a</w:t>
      </w:r>
      <w:r w:rsidR="00BC5650">
        <w:rPr>
          <w:sz w:val="22"/>
          <w:szCs w:val="22"/>
        </w:rPr>
        <w:t xml:space="preserve"> local high school.</w:t>
      </w:r>
      <w:r w:rsidR="00DC12DB">
        <w:rPr>
          <w:sz w:val="22"/>
          <w:szCs w:val="22"/>
        </w:rPr>
        <w:t xml:space="preserve">  </w:t>
      </w:r>
      <w:r w:rsidR="00A04EEF">
        <w:rPr>
          <w:sz w:val="22"/>
          <w:szCs w:val="22"/>
        </w:rPr>
        <w:t>It could just be a Unit reaching</w:t>
      </w:r>
      <w:r w:rsidR="00FF0472">
        <w:rPr>
          <w:sz w:val="22"/>
          <w:szCs w:val="22"/>
        </w:rPr>
        <w:t xml:space="preserve"> out to a</w:t>
      </w:r>
      <w:r w:rsidR="002446D7">
        <w:rPr>
          <w:sz w:val="22"/>
          <w:szCs w:val="22"/>
        </w:rPr>
        <w:t xml:space="preserve"> </w:t>
      </w:r>
      <w:proofErr w:type="gramStart"/>
      <w:r w:rsidR="002446D7">
        <w:rPr>
          <w:sz w:val="22"/>
          <w:szCs w:val="22"/>
        </w:rPr>
        <w:t>long term</w:t>
      </w:r>
      <w:proofErr w:type="gramEnd"/>
      <w:r w:rsidR="002446D7">
        <w:rPr>
          <w:sz w:val="22"/>
          <w:szCs w:val="22"/>
        </w:rPr>
        <w:t xml:space="preserve"> care</w:t>
      </w:r>
      <w:r w:rsidR="00FF0472">
        <w:rPr>
          <w:sz w:val="22"/>
          <w:szCs w:val="22"/>
        </w:rPr>
        <w:t xml:space="preserve"> </w:t>
      </w:r>
      <w:r w:rsidR="001D757E">
        <w:rPr>
          <w:sz w:val="22"/>
          <w:szCs w:val="22"/>
        </w:rPr>
        <w:t>facility</w:t>
      </w:r>
      <w:r w:rsidR="00FF0472">
        <w:rPr>
          <w:sz w:val="22"/>
          <w:szCs w:val="22"/>
        </w:rPr>
        <w:t xml:space="preserve"> or hospital in their area</w:t>
      </w:r>
      <w:r w:rsidR="006A72EF">
        <w:rPr>
          <w:sz w:val="22"/>
          <w:szCs w:val="22"/>
        </w:rPr>
        <w:t xml:space="preserve"> and inquiring of the needs of Veteran residen</w:t>
      </w:r>
      <w:r w:rsidR="00084C84">
        <w:rPr>
          <w:sz w:val="22"/>
          <w:szCs w:val="22"/>
        </w:rPr>
        <w:t>ts/patients</w:t>
      </w:r>
      <w:r w:rsidR="00220D5C">
        <w:rPr>
          <w:sz w:val="22"/>
          <w:szCs w:val="22"/>
        </w:rPr>
        <w:t>.</w:t>
      </w:r>
      <w:r w:rsidR="008543CE">
        <w:rPr>
          <w:sz w:val="22"/>
          <w:szCs w:val="22"/>
        </w:rPr>
        <w:t xml:space="preserve">  Ima</w:t>
      </w:r>
      <w:r w:rsidR="00814970">
        <w:rPr>
          <w:sz w:val="22"/>
          <w:szCs w:val="22"/>
        </w:rPr>
        <w:t>gine being in a hospital</w:t>
      </w:r>
      <w:r w:rsidR="008543CE">
        <w:rPr>
          <w:sz w:val="22"/>
          <w:szCs w:val="22"/>
        </w:rPr>
        <w:t xml:space="preserve"> or a nursing facility</w:t>
      </w:r>
      <w:r w:rsidR="006C64BC">
        <w:rPr>
          <w:sz w:val="22"/>
          <w:szCs w:val="22"/>
        </w:rPr>
        <w:t xml:space="preserve"> </w:t>
      </w:r>
      <w:r w:rsidR="00814970">
        <w:rPr>
          <w:sz w:val="22"/>
          <w:szCs w:val="22"/>
        </w:rPr>
        <w:t xml:space="preserve">with no family close to </w:t>
      </w:r>
      <w:proofErr w:type="gramStart"/>
      <w:r w:rsidR="00814970">
        <w:rPr>
          <w:sz w:val="22"/>
          <w:szCs w:val="22"/>
        </w:rPr>
        <w:t>visit</w:t>
      </w:r>
      <w:proofErr w:type="gramEnd"/>
      <w:r w:rsidR="00814970">
        <w:rPr>
          <w:sz w:val="22"/>
          <w:szCs w:val="22"/>
        </w:rPr>
        <w:t xml:space="preserve"> you.</w:t>
      </w:r>
      <w:r w:rsidR="00D163B5">
        <w:rPr>
          <w:sz w:val="22"/>
          <w:szCs w:val="22"/>
        </w:rPr>
        <w:t xml:space="preserve">  Now imagine it is Christmas and you </w:t>
      </w:r>
      <w:proofErr w:type="gramStart"/>
      <w:r w:rsidR="00D163B5">
        <w:rPr>
          <w:sz w:val="22"/>
          <w:szCs w:val="22"/>
        </w:rPr>
        <w:t>are in</w:t>
      </w:r>
      <w:proofErr w:type="gramEnd"/>
      <w:r w:rsidR="00D163B5">
        <w:rPr>
          <w:sz w:val="22"/>
          <w:szCs w:val="22"/>
        </w:rPr>
        <w:t xml:space="preserve"> the</w:t>
      </w:r>
      <w:r w:rsidR="006C64BC">
        <w:rPr>
          <w:sz w:val="22"/>
          <w:szCs w:val="22"/>
        </w:rPr>
        <w:t>re</w:t>
      </w:r>
      <w:r w:rsidR="00D163B5">
        <w:rPr>
          <w:sz w:val="22"/>
          <w:szCs w:val="22"/>
        </w:rPr>
        <w:t>.  It can be a depressing situation.  But when you walk into a veterans room with Christmas spirit</w:t>
      </w:r>
      <w:r w:rsidR="00521063">
        <w:rPr>
          <w:sz w:val="22"/>
          <w:szCs w:val="22"/>
        </w:rPr>
        <w:t xml:space="preserve"> and a gift, the whole scenario changes for them.  The</w:t>
      </w:r>
      <w:r w:rsidR="00133E2B">
        <w:rPr>
          <w:sz w:val="22"/>
          <w:szCs w:val="22"/>
        </w:rPr>
        <w:t>ir eyes light up, their whole demean</w:t>
      </w:r>
      <w:r w:rsidR="00224204">
        <w:rPr>
          <w:sz w:val="22"/>
          <w:szCs w:val="22"/>
        </w:rPr>
        <w:t xml:space="preserve">or changes.  </w:t>
      </w:r>
      <w:r w:rsidR="006C3E58">
        <w:rPr>
          <w:sz w:val="22"/>
          <w:szCs w:val="22"/>
        </w:rPr>
        <w:t>They realize they are not forgotten.  And they begin to heal.</w:t>
      </w:r>
      <w:r w:rsidR="006C5609">
        <w:rPr>
          <w:sz w:val="22"/>
          <w:szCs w:val="22"/>
        </w:rPr>
        <w:t xml:space="preserve">  </w:t>
      </w:r>
      <w:r w:rsidR="00C872B8">
        <w:rPr>
          <w:sz w:val="22"/>
          <w:szCs w:val="22"/>
        </w:rPr>
        <w:t>Maybe even enough to go home.</w:t>
      </w:r>
    </w:p>
    <w:p w14:paraId="15B64BC6" w14:textId="2FAC07CD" w:rsidR="008A05E9" w:rsidRPr="00B6259C" w:rsidRDefault="008A05E9" w:rsidP="00D163B5">
      <w:pPr>
        <w:ind w:firstLine="720"/>
        <w:jc w:val="both"/>
      </w:pPr>
      <w:r>
        <w:rPr>
          <w:sz w:val="22"/>
          <w:szCs w:val="22"/>
        </w:rPr>
        <w:tab/>
      </w:r>
      <w:r w:rsidR="4883D605">
        <w:rPr>
          <w:sz w:val="22"/>
          <w:szCs w:val="22"/>
        </w:rPr>
        <w:t>If you are interested in starting a program, please reach out to me</w:t>
      </w:r>
      <w:r w:rsidR="4883D605" w:rsidRPr="57268777">
        <w:rPr>
          <w:sz w:val="22"/>
          <w:szCs w:val="22"/>
        </w:rPr>
        <w:t>.</w:t>
      </w:r>
      <w:r w:rsidR="6924A195">
        <w:rPr>
          <w:sz w:val="22"/>
          <w:szCs w:val="22"/>
        </w:rPr>
        <w:t xml:space="preserve">  </w:t>
      </w:r>
      <w:r w:rsidR="5D3B17C0">
        <w:rPr>
          <w:sz w:val="22"/>
          <w:szCs w:val="22"/>
        </w:rPr>
        <w:t>I would be happy to help you put together a program</w:t>
      </w:r>
      <w:r w:rsidR="786523F7">
        <w:rPr>
          <w:sz w:val="22"/>
          <w:szCs w:val="22"/>
        </w:rPr>
        <w:t xml:space="preserve">.  </w:t>
      </w:r>
      <w:r w:rsidR="72D47EEC">
        <w:rPr>
          <w:sz w:val="22"/>
          <w:szCs w:val="22"/>
        </w:rPr>
        <w:t xml:space="preserve">Or if you’d just like to </w:t>
      </w:r>
      <w:proofErr w:type="gramStart"/>
      <w:r w:rsidR="72D47EEC">
        <w:rPr>
          <w:sz w:val="22"/>
          <w:szCs w:val="22"/>
        </w:rPr>
        <w:t>make a donation</w:t>
      </w:r>
      <w:proofErr w:type="gramEnd"/>
      <w:r w:rsidR="72D47EEC">
        <w:rPr>
          <w:sz w:val="22"/>
          <w:szCs w:val="22"/>
        </w:rPr>
        <w:t xml:space="preserve"> to the program,</w:t>
      </w:r>
      <w:r w:rsidR="2D98CEA0">
        <w:rPr>
          <w:sz w:val="22"/>
          <w:szCs w:val="22"/>
        </w:rPr>
        <w:t xml:space="preserve"> reach out to me.</w:t>
      </w:r>
    </w:p>
    <w:p w14:paraId="7CFC97AD" w14:textId="1750C695" w:rsidR="008A05E9" w:rsidRPr="00B6259C" w:rsidRDefault="008A05E9" w:rsidP="57268777">
      <w:pPr>
        <w:ind w:firstLine="720"/>
        <w:jc w:val="both"/>
        <w:rPr>
          <w:sz w:val="22"/>
          <w:szCs w:val="22"/>
        </w:rPr>
      </w:pPr>
    </w:p>
    <w:p w14:paraId="276C8437" w14:textId="68F2A70A" w:rsidR="008A05E9" w:rsidRPr="00B6259C" w:rsidRDefault="6AF05C78" w:rsidP="00D163B5">
      <w:pPr>
        <w:ind w:firstLine="720"/>
        <w:jc w:val="both"/>
        <w:rPr>
          <w:sz w:val="22"/>
          <w:szCs w:val="22"/>
        </w:rPr>
      </w:pPr>
      <w:r w:rsidRPr="57268777">
        <w:rPr>
          <w:sz w:val="22"/>
          <w:szCs w:val="22"/>
        </w:rPr>
        <w:t>Lena Schweitzer</w:t>
      </w:r>
      <w:r w:rsidR="5563E0DF" w:rsidRPr="57268777">
        <w:rPr>
          <w:sz w:val="22"/>
          <w:szCs w:val="22"/>
        </w:rPr>
        <w:t xml:space="preserve">   </w:t>
      </w:r>
      <w:r w:rsidRPr="57268777">
        <w:rPr>
          <w:sz w:val="22"/>
          <w:szCs w:val="22"/>
        </w:rPr>
        <w:t>405-919-1786</w:t>
      </w:r>
      <w:r w:rsidR="5563E0DF" w:rsidRPr="57268777">
        <w:rPr>
          <w:sz w:val="22"/>
          <w:szCs w:val="22"/>
        </w:rPr>
        <w:t xml:space="preserve">   </w:t>
      </w:r>
      <w:hyperlink r:id="rId4">
        <w:r w:rsidR="5563E0DF" w:rsidRPr="57268777">
          <w:rPr>
            <w:rStyle w:val="Hyperlink"/>
          </w:rPr>
          <w:t>quetina@cox.net</w:t>
        </w:r>
      </w:hyperlink>
    </w:p>
    <w:sectPr w:rsidR="008A05E9" w:rsidRPr="00B6259C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420270"/>
    <w:rsid w:val="000318F9"/>
    <w:rsid w:val="000345F9"/>
    <w:rsid w:val="00071A39"/>
    <w:rsid w:val="00084C84"/>
    <w:rsid w:val="00101591"/>
    <w:rsid w:val="00104751"/>
    <w:rsid w:val="00133E2B"/>
    <w:rsid w:val="00175B58"/>
    <w:rsid w:val="001D757E"/>
    <w:rsid w:val="001E3893"/>
    <w:rsid w:val="00220D5C"/>
    <w:rsid w:val="00224204"/>
    <w:rsid w:val="002446D7"/>
    <w:rsid w:val="00283B83"/>
    <w:rsid w:val="002A266A"/>
    <w:rsid w:val="002B72CE"/>
    <w:rsid w:val="002D628E"/>
    <w:rsid w:val="002E0446"/>
    <w:rsid w:val="0031272D"/>
    <w:rsid w:val="003268D5"/>
    <w:rsid w:val="003560FB"/>
    <w:rsid w:val="00362AC5"/>
    <w:rsid w:val="00366772"/>
    <w:rsid w:val="00384952"/>
    <w:rsid w:val="00394D9D"/>
    <w:rsid w:val="003E091F"/>
    <w:rsid w:val="003E2AED"/>
    <w:rsid w:val="003E3656"/>
    <w:rsid w:val="00400CCE"/>
    <w:rsid w:val="00440534"/>
    <w:rsid w:val="00454BB8"/>
    <w:rsid w:val="00485B4C"/>
    <w:rsid w:val="00493ADD"/>
    <w:rsid w:val="00521063"/>
    <w:rsid w:val="0053528E"/>
    <w:rsid w:val="00537F7C"/>
    <w:rsid w:val="00541401"/>
    <w:rsid w:val="00546B32"/>
    <w:rsid w:val="0057568E"/>
    <w:rsid w:val="00595103"/>
    <w:rsid w:val="005A0D56"/>
    <w:rsid w:val="005D653D"/>
    <w:rsid w:val="006154DC"/>
    <w:rsid w:val="00620194"/>
    <w:rsid w:val="00646600"/>
    <w:rsid w:val="006A11B9"/>
    <w:rsid w:val="006A72EF"/>
    <w:rsid w:val="006C0DD6"/>
    <w:rsid w:val="006C3E58"/>
    <w:rsid w:val="006C5609"/>
    <w:rsid w:val="006C64BC"/>
    <w:rsid w:val="006F0A9D"/>
    <w:rsid w:val="006F6957"/>
    <w:rsid w:val="00703A20"/>
    <w:rsid w:val="00706004"/>
    <w:rsid w:val="00724D80"/>
    <w:rsid w:val="007511A8"/>
    <w:rsid w:val="00764817"/>
    <w:rsid w:val="0080055F"/>
    <w:rsid w:val="00814970"/>
    <w:rsid w:val="0082086D"/>
    <w:rsid w:val="008543CE"/>
    <w:rsid w:val="00877D44"/>
    <w:rsid w:val="008A05E9"/>
    <w:rsid w:val="008B7CBF"/>
    <w:rsid w:val="008E226D"/>
    <w:rsid w:val="008E70B9"/>
    <w:rsid w:val="0092537F"/>
    <w:rsid w:val="00936BC6"/>
    <w:rsid w:val="009A19C3"/>
    <w:rsid w:val="009B14D7"/>
    <w:rsid w:val="009F0522"/>
    <w:rsid w:val="00A04EEF"/>
    <w:rsid w:val="00A5518E"/>
    <w:rsid w:val="00B37718"/>
    <w:rsid w:val="00B565FA"/>
    <w:rsid w:val="00B6259C"/>
    <w:rsid w:val="00B63182"/>
    <w:rsid w:val="00B70C73"/>
    <w:rsid w:val="00B82412"/>
    <w:rsid w:val="00BB29E9"/>
    <w:rsid w:val="00BC0504"/>
    <w:rsid w:val="00BC4920"/>
    <w:rsid w:val="00BC5650"/>
    <w:rsid w:val="00BE7785"/>
    <w:rsid w:val="00C3642A"/>
    <w:rsid w:val="00C71BBA"/>
    <w:rsid w:val="00C872B8"/>
    <w:rsid w:val="00C95CC3"/>
    <w:rsid w:val="00CC4B2D"/>
    <w:rsid w:val="00CF0081"/>
    <w:rsid w:val="00D101B4"/>
    <w:rsid w:val="00D10E76"/>
    <w:rsid w:val="00D163B5"/>
    <w:rsid w:val="00D6045B"/>
    <w:rsid w:val="00DC12DB"/>
    <w:rsid w:val="00DC7FB6"/>
    <w:rsid w:val="00E11480"/>
    <w:rsid w:val="00E271AC"/>
    <w:rsid w:val="00E57DCC"/>
    <w:rsid w:val="00ED5170"/>
    <w:rsid w:val="00F108A7"/>
    <w:rsid w:val="00F6196B"/>
    <w:rsid w:val="00F7470F"/>
    <w:rsid w:val="00FC70B5"/>
    <w:rsid w:val="00FF0472"/>
    <w:rsid w:val="032C6C10"/>
    <w:rsid w:val="03BEAAB1"/>
    <w:rsid w:val="0D163F3E"/>
    <w:rsid w:val="15D62137"/>
    <w:rsid w:val="1645E596"/>
    <w:rsid w:val="17678F42"/>
    <w:rsid w:val="192222CD"/>
    <w:rsid w:val="1B2BE467"/>
    <w:rsid w:val="1C98DC42"/>
    <w:rsid w:val="20F69688"/>
    <w:rsid w:val="22F36D35"/>
    <w:rsid w:val="2377B20A"/>
    <w:rsid w:val="23A331A2"/>
    <w:rsid w:val="23E3517E"/>
    <w:rsid w:val="246DEEB4"/>
    <w:rsid w:val="24832B00"/>
    <w:rsid w:val="28C9D640"/>
    <w:rsid w:val="2A41D6E0"/>
    <w:rsid w:val="2AAC11AB"/>
    <w:rsid w:val="2C80786F"/>
    <w:rsid w:val="2D3CBAD0"/>
    <w:rsid w:val="2D98CEA0"/>
    <w:rsid w:val="2FC0560C"/>
    <w:rsid w:val="2FF08272"/>
    <w:rsid w:val="30749286"/>
    <w:rsid w:val="367CE473"/>
    <w:rsid w:val="38003D98"/>
    <w:rsid w:val="39FFECCC"/>
    <w:rsid w:val="3ADAD7CA"/>
    <w:rsid w:val="3C26476C"/>
    <w:rsid w:val="3F15660A"/>
    <w:rsid w:val="406EED2C"/>
    <w:rsid w:val="42CDA36D"/>
    <w:rsid w:val="438A8D25"/>
    <w:rsid w:val="477DA50D"/>
    <w:rsid w:val="4883D605"/>
    <w:rsid w:val="48B39E4D"/>
    <w:rsid w:val="498C9A08"/>
    <w:rsid w:val="4C746FBB"/>
    <w:rsid w:val="4F6F04CE"/>
    <w:rsid w:val="5220CADC"/>
    <w:rsid w:val="5262AA68"/>
    <w:rsid w:val="52A037E8"/>
    <w:rsid w:val="543FAF4A"/>
    <w:rsid w:val="5557334A"/>
    <w:rsid w:val="5563E0DF"/>
    <w:rsid w:val="55CA32A1"/>
    <w:rsid w:val="57268777"/>
    <w:rsid w:val="5883421E"/>
    <w:rsid w:val="5942BC3F"/>
    <w:rsid w:val="5A08B21E"/>
    <w:rsid w:val="5A7CDA0E"/>
    <w:rsid w:val="5AA34DCA"/>
    <w:rsid w:val="5B254571"/>
    <w:rsid w:val="5B794535"/>
    <w:rsid w:val="5C52A145"/>
    <w:rsid w:val="5D3B17C0"/>
    <w:rsid w:val="5DA46C6E"/>
    <w:rsid w:val="606A1C01"/>
    <w:rsid w:val="62D37A8E"/>
    <w:rsid w:val="63C38E2A"/>
    <w:rsid w:val="64F5A3FF"/>
    <w:rsid w:val="66210DDA"/>
    <w:rsid w:val="66AD6B5F"/>
    <w:rsid w:val="672CB683"/>
    <w:rsid w:val="684629CA"/>
    <w:rsid w:val="68624524"/>
    <w:rsid w:val="6924A195"/>
    <w:rsid w:val="6929EA37"/>
    <w:rsid w:val="6A4D5D92"/>
    <w:rsid w:val="6AF05C78"/>
    <w:rsid w:val="6B69EFD3"/>
    <w:rsid w:val="6C0C22DE"/>
    <w:rsid w:val="6C9623FF"/>
    <w:rsid w:val="6D0CF940"/>
    <w:rsid w:val="6F785BA1"/>
    <w:rsid w:val="704FFA86"/>
    <w:rsid w:val="716C2EA6"/>
    <w:rsid w:val="71BB73EB"/>
    <w:rsid w:val="7210BD43"/>
    <w:rsid w:val="72D47EEC"/>
    <w:rsid w:val="74420270"/>
    <w:rsid w:val="74580C4B"/>
    <w:rsid w:val="746860C9"/>
    <w:rsid w:val="74A19BCA"/>
    <w:rsid w:val="7744B7AD"/>
    <w:rsid w:val="77A77275"/>
    <w:rsid w:val="786523F7"/>
    <w:rsid w:val="7911D83F"/>
    <w:rsid w:val="7C5869D4"/>
    <w:rsid w:val="7D98AF16"/>
    <w:rsid w:val="7E24D692"/>
    <w:rsid w:val="7EC3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20270"/>
  <w15:chartTrackingRefBased/>
  <w15:docId w15:val="{04776049-AD42-4805-8392-2ED723EF8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5726877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quetina@cox.net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2E4EFCF749574CBC99C32EA9D17409" ma:contentTypeVersion="12" ma:contentTypeDescription="Create a new document." ma:contentTypeScope="" ma:versionID="f448aef6bb46607192874fef40ac9378">
  <xsd:schema xmlns:xsd="http://www.w3.org/2001/XMLSchema" xmlns:xs="http://www.w3.org/2001/XMLSchema" xmlns:p="http://schemas.microsoft.com/office/2006/metadata/properties" xmlns:ns2="9dac3f40-3da4-4e9b-82b0-a992653d601e" xmlns:ns3="40f5c2b4-b179-403e-9cb3-63fce153526d" targetNamespace="http://schemas.microsoft.com/office/2006/metadata/properties" ma:root="true" ma:fieldsID="1878ae4e0bf5bbd2307f9002c990edf6" ns2:_="" ns3:_="">
    <xsd:import namespace="9dac3f40-3da4-4e9b-82b0-a992653d601e"/>
    <xsd:import namespace="40f5c2b4-b179-403e-9cb3-63fce153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c3f40-3da4-4e9b-82b0-a992653d60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93e7b26-52e2-479f-960d-1462182c4b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f5c2b4-b179-403e-9cb3-63fce153526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ee7108d-b840-4bd6-aa8f-6018861502b4}" ma:internalName="TaxCatchAll" ma:showField="CatchAllData" ma:web="40f5c2b4-b179-403e-9cb3-63fce153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c3f40-3da4-4e9b-82b0-a992653d601e">
      <Terms xmlns="http://schemas.microsoft.com/office/infopath/2007/PartnerControls"/>
    </lcf76f155ced4ddcb4097134ff3c332f>
    <TaxCatchAll xmlns="40f5c2b4-b179-403e-9cb3-63fce153526d" xsi:nil="true"/>
  </documentManagement>
</p:properties>
</file>

<file path=customXml/itemProps1.xml><?xml version="1.0" encoding="utf-8"?>
<ds:datastoreItem xmlns:ds="http://schemas.openxmlformats.org/officeDocument/2006/customXml" ds:itemID="{96916455-A468-46B0-A35F-0C0864026657}"/>
</file>

<file path=customXml/itemProps2.xml><?xml version="1.0" encoding="utf-8"?>
<ds:datastoreItem xmlns:ds="http://schemas.openxmlformats.org/officeDocument/2006/customXml" ds:itemID="{8F2871D8-F754-4D55-94F2-E85A69E27346}"/>
</file>

<file path=customXml/itemProps3.xml><?xml version="1.0" encoding="utf-8"?>
<ds:datastoreItem xmlns:ds="http://schemas.openxmlformats.org/officeDocument/2006/customXml" ds:itemID="{436120BB-1414-416D-AA38-CEF03F71BD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Schweitzer</dc:creator>
  <cp:keywords/>
  <dc:description/>
  <cp:lastModifiedBy>Sherree Cagle</cp:lastModifiedBy>
  <cp:revision>2</cp:revision>
  <cp:lastPrinted>2026-10-22T14:57:00Z</cp:lastPrinted>
  <dcterms:created xsi:type="dcterms:W3CDTF">2026-10-22T14:58:00Z</dcterms:created>
  <dcterms:modified xsi:type="dcterms:W3CDTF">2026-10-22T14:58:00Z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0x010100B62E4EFCF749574CBC99C32EA9D17409</vt:lpwstr>
  </property>
</Properties>
</file>