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044E976" w14:paraId="196C9C55" wp14:textId="65839910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1941-1942</w:t>
      </w:r>
    </w:p>
    <w:p xmlns:wp14="http://schemas.microsoft.com/office/word/2010/wordml" w:rsidP="4044E976" w14:paraId="3238FDF9" wp14:textId="56551CE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3DA1194E" wp14:textId="5047DE7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4937552" wp14:anchorId="4923F64A">
            <wp:extent cx="1209675" cy="1657350"/>
            <wp:effectExtent l="0" t="0" r="0" b="0"/>
            <wp:docPr id="635224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2ed3d3180a49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79283719" wp14:textId="7DE2840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0294DEE8" wp14:textId="79FB64C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Edward J, Box</w:t>
      </w:r>
    </w:p>
    <w:p xmlns:wp14="http://schemas.microsoft.com/office/word/2010/wordml" w:rsidP="4044E976" w14:paraId="52534191" wp14:textId="6DD6A4C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Oklahoma City, OK</w:t>
      </w:r>
    </w:p>
    <w:p xmlns:wp14="http://schemas.microsoft.com/office/word/2010/wordml" w:rsidP="4044E976" w14:paraId="7A119B0A" wp14:textId="69D0E1C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4044E976" w14:paraId="58904F24" wp14:textId="325EC93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1942-1943</w:t>
      </w:r>
    </w:p>
    <w:p xmlns:wp14="http://schemas.microsoft.com/office/word/2010/wordml" w:rsidP="4044E976" w14:paraId="781297DC" wp14:textId="5BE86C3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0E55FF6C" wp14:textId="69E6530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National VP Southern Division 1958-1959</w:t>
      </w:r>
    </w:p>
    <w:p xmlns:wp14="http://schemas.microsoft.com/office/word/2010/wordml" w:rsidP="4044E976" w14:paraId="5B210B04" wp14:textId="03CE0D28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38FA0BF" wp14:anchorId="3B96DF11">
            <wp:extent cx="1333500" cy="1657350"/>
            <wp:effectExtent l="0" t="0" r="0" b="0"/>
            <wp:docPr id="2484354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18aa2df3a94b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44CC4CD9" wp14:textId="361C6D5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04BD9B6A" wp14:textId="77D1D18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E. B. (Zell) Benton</w:t>
      </w:r>
    </w:p>
    <w:p xmlns:wp14="http://schemas.microsoft.com/office/word/2010/wordml" w:rsidP="4044E976" w14:paraId="41458E96" wp14:textId="19F2A18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Tulsa, OK</w:t>
      </w:r>
    </w:p>
    <w:p xmlns:wp14="http://schemas.microsoft.com/office/word/2010/wordml" w:rsidP="4044E976" w14:paraId="7A740BC1" wp14:textId="0F641D6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4044E976" w14:paraId="0E4181C4" wp14:textId="4C77D72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1943-1944</w:t>
      </w:r>
    </w:p>
    <w:p xmlns:wp14="http://schemas.microsoft.com/office/word/2010/wordml" w:rsidP="4044E976" w14:paraId="5C7CB5BD" wp14:textId="0D49C69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226CF46F" wp14:textId="66A0D485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7A9A32EE" wp14:anchorId="4EEE1132">
            <wp:extent cx="1285875" cy="1543050"/>
            <wp:effectExtent l="0" t="0" r="0" b="0"/>
            <wp:docPr id="342077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c03e5299e044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0178CB1B" wp14:textId="45B6A65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624958A6" wp14:textId="1E183F9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H. H. Holliday</w:t>
      </w:r>
    </w:p>
    <w:p xmlns:wp14="http://schemas.microsoft.com/office/word/2010/wordml" w:rsidP="4044E976" w14:paraId="7F2076F1" wp14:textId="3C6969B5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Anadarko, OK</w:t>
      </w:r>
    </w:p>
    <w:p xmlns:wp14="http://schemas.microsoft.com/office/word/2010/wordml" w:rsidP="4044E976" w14:paraId="0C592D46" wp14:textId="15DA7DB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4044E976" w14:paraId="1F5B8B5B" wp14:textId="17C5294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1944-1945</w:t>
      </w:r>
    </w:p>
    <w:p xmlns:wp14="http://schemas.microsoft.com/office/word/2010/wordml" w:rsidP="4044E976" w14:paraId="336004DE" wp14:textId="4B07B85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6D01019A" wp14:textId="5B2FF37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07368D41" wp14:anchorId="684B985E">
            <wp:extent cx="1123950" cy="1447800"/>
            <wp:effectExtent l="0" t="0" r="0" b="0"/>
            <wp:docPr id="264515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eee9644d5d4f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364F8DC6" wp14:textId="30C3DF6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65CC3491" wp14:textId="4092F1B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D. A. Craig</w:t>
      </w:r>
    </w:p>
    <w:p xmlns:wp14="http://schemas.microsoft.com/office/word/2010/wordml" w:rsidP="4044E976" w14:paraId="71F71575" wp14:textId="64A7396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Muskogee, OK</w:t>
      </w:r>
    </w:p>
    <w:p xmlns:wp14="http://schemas.microsoft.com/office/word/2010/wordml" w:rsidP="4044E976" w14:paraId="1FDE0F2D" wp14:textId="1EB327A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4044E976" w14:paraId="1DDA2993" wp14:textId="51D623E8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1945-1946</w:t>
      </w:r>
    </w:p>
    <w:p xmlns:wp14="http://schemas.microsoft.com/office/word/2010/wordml" w:rsidP="4044E976" w14:paraId="56328827" wp14:textId="642AEE0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6AB846D5" wp14:textId="7E6E430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4FE59D0" wp14:anchorId="4BE13500">
            <wp:extent cx="1190625" cy="1419225"/>
            <wp:effectExtent l="0" t="0" r="0" b="0"/>
            <wp:docPr id="8281026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dcbd0978f644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7FD88FC6" wp14:textId="1CE07B42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360BDF90" wp14:textId="36F54BC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Edwin S, Dunaway</w:t>
      </w:r>
    </w:p>
    <w:p xmlns:wp14="http://schemas.microsoft.com/office/word/2010/wordml" w:rsidP="4044E976" w14:paraId="310E2153" wp14:textId="2FE1137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Bartlesville, OK</w:t>
      </w:r>
    </w:p>
    <w:p xmlns:wp14="http://schemas.microsoft.com/office/word/2010/wordml" w:rsidP="4044E976" w14:paraId="72C3FA70" wp14:textId="50A5DB5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4044E976" w14:paraId="3EE3097B" wp14:textId="1D543CD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1946-1947</w:t>
      </w:r>
    </w:p>
    <w:p xmlns:wp14="http://schemas.microsoft.com/office/word/2010/wordml" w:rsidP="4044E976" w14:paraId="1AC80F55" wp14:textId="26A93A2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11DEDCCF" wp14:textId="32E94EF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249F9B4C" wp14:anchorId="07B9295F">
            <wp:extent cx="1228725" cy="1524000"/>
            <wp:effectExtent l="0" t="0" r="0" b="0"/>
            <wp:docPr id="5155780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c76fcec6c54d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7C280307" wp14:textId="750E57A2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0D626205" wp14:textId="66D0B54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O. B. Grimmett</w:t>
      </w:r>
    </w:p>
    <w:p xmlns:wp14="http://schemas.microsoft.com/office/word/2010/wordml" w:rsidP="4044E976" w14:paraId="3081F39C" wp14:textId="5121FB0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Atlus, OK</w:t>
      </w:r>
    </w:p>
    <w:p xmlns:wp14="http://schemas.microsoft.com/office/word/2010/wordml" w:rsidP="4044E976" w14:paraId="0B897427" wp14:textId="2450719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4044E976" w14:paraId="3ED4B969" wp14:textId="16CEB3F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1947-1948</w:t>
      </w:r>
    </w:p>
    <w:p xmlns:wp14="http://schemas.microsoft.com/office/word/2010/wordml" w:rsidP="4044E976" w14:paraId="3B6DB26C" wp14:textId="751310C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2A7FBB67" wp14:textId="2CBB9D10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6CFB2790" wp14:anchorId="5BC7C44F">
            <wp:extent cx="1085850" cy="1362075"/>
            <wp:effectExtent l="0" t="0" r="0" b="0"/>
            <wp:docPr id="13743709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0bc7e5eab946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15981693" wp14:textId="5CAC287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3C94E6DE" wp14:textId="05F20DA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George Redman</w:t>
      </w:r>
    </w:p>
    <w:p xmlns:wp14="http://schemas.microsoft.com/office/word/2010/wordml" w:rsidP="4044E976" w14:paraId="19A11E97" wp14:textId="77B13C2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Alva, OK</w:t>
      </w:r>
    </w:p>
    <w:p xmlns:wp14="http://schemas.microsoft.com/office/word/2010/wordml" w:rsidP="4044E976" w14:paraId="7211BBE5" wp14:textId="727500A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4044E976" w14:paraId="372C1617" wp14:textId="1F35A46B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1948-1949</w:t>
      </w:r>
    </w:p>
    <w:p xmlns:wp14="http://schemas.microsoft.com/office/word/2010/wordml" w:rsidP="4044E976" w14:paraId="64243404" wp14:textId="6238793E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650B2C0A" wp14:textId="4132824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24312300" wp14:anchorId="372212E9">
            <wp:extent cx="1190625" cy="1400175"/>
            <wp:effectExtent l="0" t="0" r="0" b="0"/>
            <wp:docPr id="1944197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f3770b4a9146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794310D7" wp14:textId="699FCCF8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55333125" wp14:textId="289AA30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J. Sam Johnson</w:t>
      </w:r>
    </w:p>
    <w:p xmlns:wp14="http://schemas.microsoft.com/office/word/2010/wordml" w:rsidP="4044E976" w14:paraId="583319E3" wp14:textId="75C63C9C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Edmond, OK</w:t>
      </w:r>
    </w:p>
    <w:p xmlns:wp14="http://schemas.microsoft.com/office/word/2010/wordml" w:rsidP="4044E976" w14:paraId="64205D1D" wp14:textId="2A8F5B4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4044E976" w14:paraId="2E17854D" wp14:textId="79B31AA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1949-1950</w:t>
      </w:r>
    </w:p>
    <w:p xmlns:wp14="http://schemas.microsoft.com/office/word/2010/wordml" w:rsidP="4044E976" w14:paraId="4C9EC623" wp14:textId="7D72527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3DB6E263" wp14:textId="25462EA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7A7BFDF5" wp14:anchorId="7BD3A1CB">
            <wp:extent cx="1162050" cy="1485900"/>
            <wp:effectExtent l="0" t="0" r="0" b="0"/>
            <wp:docPr id="10477713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2fbcda842746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21138819" wp14:textId="28556A3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5F7D1649" wp14:textId="03310993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W. Arthur Biggert</w:t>
      </w:r>
    </w:p>
    <w:p xmlns:wp14="http://schemas.microsoft.com/office/word/2010/wordml" w:rsidP="4044E976" w14:paraId="19157763" wp14:textId="2AE7932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El Reno, OK</w:t>
      </w:r>
    </w:p>
    <w:p xmlns:wp14="http://schemas.microsoft.com/office/word/2010/wordml" w:rsidP="4044E976" w14:paraId="51603B43" wp14:textId="5F79329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4044E976" w14:paraId="3DBB8E36" wp14:textId="07A4A702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044E976" w:rsidR="4044E9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1950-1951</w:t>
      </w:r>
    </w:p>
    <w:p xmlns:wp14="http://schemas.microsoft.com/office/word/2010/wordml" w:rsidP="4044E976" w14:paraId="54C40183" wp14:textId="7EF9188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6612CD01" wp14:textId="71F650EF">
      <w:pPr>
        <w:spacing w:after="0" w:afterAutospacing="off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3F460C0C" wp14:anchorId="58F619C4">
            <wp:extent cx="1343025" cy="1581150"/>
            <wp:effectExtent l="0" t="0" r="0" b="0"/>
            <wp:docPr id="7852148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cdea5d14304f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044E976" w14:paraId="0D047245" wp14:textId="65A9C24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044E976" w14:paraId="776E6EA5" wp14:textId="6350E5FD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John M. Martin</w:t>
      </w:r>
    </w:p>
    <w:p xmlns:wp14="http://schemas.microsoft.com/office/word/2010/wordml" w:rsidP="4044E976" w14:paraId="38748B1A" wp14:textId="07994B3F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044E976" w:rsidR="4044E9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McAlester, OK</w:t>
      </w:r>
    </w:p>
    <w:p xmlns:wp14="http://schemas.microsoft.com/office/word/2010/wordml" w:rsidP="4044E976" w14:paraId="2C078E63" wp14:textId="29EDF523">
      <w:pPr>
        <w:pStyle w:val="Normal"/>
        <w:spacing w:after="0" w:afterAutospacing="off"/>
      </w:pPr>
    </w:p>
    <w:sectPr>
      <w:pgSz w:w="6192" w:h="7920" w:orient="portrait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1F7BBF"/>
    <w:rsid w:val="4044E976"/>
    <w:rsid w:val="5D1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F7BBF"/>
  <w15:chartTrackingRefBased/>
  <w15:docId w15:val="{5F7DDCDA-EBB8-4B1D-A010-98754997F49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f2ed3d3180a49bc" /><Relationship Type="http://schemas.openxmlformats.org/officeDocument/2006/relationships/image" Target="/media/image2.png" Id="Rca18aa2df3a94be6" /><Relationship Type="http://schemas.openxmlformats.org/officeDocument/2006/relationships/image" Target="/media/image3.png" Id="R22c03e5299e0448b" /><Relationship Type="http://schemas.openxmlformats.org/officeDocument/2006/relationships/image" Target="/media/image4.png" Id="R2aeee9644d5d4fd2" /><Relationship Type="http://schemas.openxmlformats.org/officeDocument/2006/relationships/image" Target="/media/image5.png" Id="R79dcbd0978f644ad" /><Relationship Type="http://schemas.openxmlformats.org/officeDocument/2006/relationships/image" Target="/media/image6.png" Id="R90c76fcec6c54d22" /><Relationship Type="http://schemas.openxmlformats.org/officeDocument/2006/relationships/image" Target="/media/image7.png" Id="Rc80bc7e5eab9467f" /><Relationship Type="http://schemas.openxmlformats.org/officeDocument/2006/relationships/image" Target="/media/image8.png" Id="Rf7f3770b4a91460d" /><Relationship Type="http://schemas.openxmlformats.org/officeDocument/2006/relationships/image" Target="/media/image9.png" Id="R642fbcda842746e5" /><Relationship Type="http://schemas.openxmlformats.org/officeDocument/2006/relationships/image" Target="/media/imagea.png" Id="Rfacdea5d14304f8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2022-10-07T22:26:57.9114411Z</dcterms:created>
  <dcterms:modified xsi:type="dcterms:W3CDTF">2022-10-07T22:30:40.0588056Z</dcterms:modified>
  <dc:creator>eldonna deer</dc:creator>
  <lastModifiedBy>eldonna deer</lastModifiedBy>
</coreProperties>
</file>