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6A52435" w14:paraId="5854A45C" wp14:textId="6A31555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1981-1982</w:t>
      </w:r>
    </w:p>
    <w:p xmlns:wp14="http://schemas.microsoft.com/office/word/2010/wordml" w:rsidP="36A52435" w14:paraId="646E5875" wp14:textId="3F2436C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25D11B8D" wp14:textId="7B2D662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BB11B6E" wp14:anchorId="6BFB2CDC">
            <wp:extent cx="1676400" cy="2047875"/>
            <wp:effectExtent l="0" t="0" r="0" b="0"/>
            <wp:docPr id="17135397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b8f64a875d4c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0A429EE4" wp14:textId="26E8303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27504DFB" wp14:textId="593F0E2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Geneva Younger</w:t>
      </w:r>
    </w:p>
    <w:p xmlns:wp14="http://schemas.microsoft.com/office/word/2010/wordml" w:rsidP="36A52435" w14:paraId="182CF4CD" wp14:textId="5826EE6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Tulsa, OK</w:t>
      </w:r>
    </w:p>
    <w:p xmlns:wp14="http://schemas.microsoft.com/office/word/2010/wordml" w:rsidP="36A52435" w14:paraId="2EB66D7C" wp14:textId="060D5E7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36A52435" w14:paraId="4AF1C525" wp14:textId="1604846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1982-1983</w:t>
      </w:r>
    </w:p>
    <w:p xmlns:wp14="http://schemas.microsoft.com/office/word/2010/wordml" w:rsidP="36A52435" w14:paraId="57687448" wp14:textId="7744CF1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0FB6F2AA" wp14:textId="61F3F12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3FABF399" wp14:anchorId="37102B19">
            <wp:extent cx="1695450" cy="2314575"/>
            <wp:effectExtent l="0" t="0" r="0" b="0"/>
            <wp:docPr id="5767326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ea14738d0846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26D95201" wp14:textId="4682917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21569AFE" wp14:textId="3EB78DA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Elaine Smith</w:t>
      </w:r>
    </w:p>
    <w:p xmlns:wp14="http://schemas.microsoft.com/office/word/2010/wordml" w:rsidP="36A52435" w14:paraId="10AF3AB0" wp14:textId="57A6B87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Norman, OK</w:t>
      </w:r>
    </w:p>
    <w:p xmlns:wp14="http://schemas.microsoft.com/office/word/2010/wordml" w:rsidP="36A52435" w14:paraId="0B0983A8" wp14:textId="42077FA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36A52435" w14:paraId="0AC9D4C2" wp14:textId="6EE4BC0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1983-1984</w:t>
      </w:r>
    </w:p>
    <w:p xmlns:wp14="http://schemas.microsoft.com/office/word/2010/wordml" w:rsidP="36A52435" w14:paraId="77A0ADE1" wp14:textId="2E83897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02974141" wp14:textId="1E2423A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73C1E253" wp14:anchorId="46E1EE82">
            <wp:extent cx="1866900" cy="2324100"/>
            <wp:effectExtent l="0" t="0" r="0" b="0"/>
            <wp:docPr id="6014554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67cac8bab743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20E3586B" wp14:textId="54CEAF4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062FE537" wp14:textId="19D992E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Velma Reinhart</w:t>
      </w:r>
    </w:p>
    <w:p xmlns:wp14="http://schemas.microsoft.com/office/word/2010/wordml" w:rsidP="36A52435" w14:paraId="273B8CF4" wp14:textId="56B5C35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Welling, OK</w:t>
      </w:r>
    </w:p>
    <w:p xmlns:wp14="http://schemas.microsoft.com/office/word/2010/wordml" w:rsidP="36A52435" w14:paraId="5C16B9C9" wp14:textId="25C1D12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36A52435" w14:paraId="50DA8116" wp14:textId="0D340AB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1984-1985</w:t>
      </w:r>
    </w:p>
    <w:p xmlns:wp14="http://schemas.microsoft.com/office/word/2010/wordml" w:rsidP="36A52435" w14:paraId="1308AD6A" wp14:textId="3C03191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38464E71" wp14:textId="361F5D4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0B335BBB" wp14:anchorId="2CD9076D">
            <wp:extent cx="1790700" cy="2181225"/>
            <wp:effectExtent l="0" t="0" r="0" b="0"/>
            <wp:docPr id="13045526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7e0a7ee11541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0EA57E0B" wp14:textId="620A1F1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5435288D" wp14:textId="1425C54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Doris Kendall</w:t>
      </w:r>
    </w:p>
    <w:p xmlns:wp14="http://schemas.microsoft.com/office/word/2010/wordml" w:rsidP="36A52435" w14:paraId="0BDF1EDD" wp14:textId="7E0E683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Erick, OK</w:t>
      </w:r>
    </w:p>
    <w:p xmlns:wp14="http://schemas.microsoft.com/office/word/2010/wordml" w:rsidP="36A52435" w14:paraId="4DFE2DD6" wp14:textId="5601895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36A52435" w14:paraId="24345D95" wp14:textId="0EA729E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1985-1986</w:t>
      </w:r>
    </w:p>
    <w:p xmlns:wp14="http://schemas.microsoft.com/office/word/2010/wordml" w:rsidP="36A52435" w14:paraId="1ED58DB6" wp14:textId="001AF3B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40640E93" wp14:textId="5D8D6D5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2125DD6A" wp14:anchorId="759E3486">
            <wp:extent cx="1724025" cy="2095500"/>
            <wp:effectExtent l="0" t="0" r="0" b="0"/>
            <wp:docPr id="1331535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90398b6f6642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0BA2F6A5" wp14:textId="0B2C14A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18AA3668" wp14:textId="2DE436F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Pauline Bonham</w:t>
      </w:r>
    </w:p>
    <w:p xmlns:wp14="http://schemas.microsoft.com/office/word/2010/wordml" w:rsidP="36A52435" w14:paraId="7460D441" wp14:textId="406884D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Bethany/Warr Acres. OK</w:t>
      </w:r>
    </w:p>
    <w:p xmlns:wp14="http://schemas.microsoft.com/office/word/2010/wordml" w:rsidP="36A52435" w14:paraId="64BB7B0A" wp14:textId="7AA31E6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36A52435" w14:paraId="1F38BBBA" wp14:textId="4427AF3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1986-1987</w:t>
      </w:r>
    </w:p>
    <w:p xmlns:wp14="http://schemas.microsoft.com/office/word/2010/wordml" w:rsidP="36A52435" w14:paraId="608ACD92" wp14:textId="6C8DCDF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7100314B" wp14:textId="3455575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E5410DA" wp14:anchorId="6E6E22A4">
            <wp:extent cx="1771650" cy="2190750"/>
            <wp:effectExtent l="0" t="0" r="0" b="0"/>
            <wp:docPr id="19021456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ab5c52411541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2892EFDD" wp14:textId="1260FF1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2D28C311" wp14:textId="0A493E2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Anne Faye Parrott</w:t>
      </w:r>
    </w:p>
    <w:p xmlns:wp14="http://schemas.microsoft.com/office/word/2010/wordml" w:rsidP="36A52435" w14:paraId="08B9A871" wp14:textId="47BB883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Chandler, OK</w:t>
      </w:r>
    </w:p>
    <w:p xmlns:wp14="http://schemas.microsoft.com/office/word/2010/wordml" w:rsidP="36A52435" w14:paraId="69943B5C" wp14:textId="64F9D8D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36A52435" w14:paraId="4C2B8C9D" wp14:textId="42FE0AB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1987-1988</w:t>
      </w:r>
    </w:p>
    <w:p xmlns:wp14="http://schemas.microsoft.com/office/word/2010/wordml" w:rsidP="36A52435" w14:paraId="7B11E4BB" wp14:textId="010B7E8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357AA2CC" wp14:textId="39BB3C5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142033CE" wp14:anchorId="133313B3">
            <wp:extent cx="1628775" cy="2019300"/>
            <wp:effectExtent l="0" t="0" r="0" b="0"/>
            <wp:docPr id="4458578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df7bafc41b4e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0A64EB6E" wp14:textId="5D59812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2E97E2CE" wp14:textId="241417E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Virginia Bowman</w:t>
      </w:r>
    </w:p>
    <w:p xmlns:wp14="http://schemas.microsoft.com/office/word/2010/wordml" w:rsidP="36A52435" w14:paraId="229EE190" wp14:textId="2F2484A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Norman, OK</w:t>
      </w:r>
    </w:p>
    <w:p xmlns:wp14="http://schemas.microsoft.com/office/word/2010/wordml" w:rsidP="36A52435" w14:paraId="798069A0" wp14:textId="42FE671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36A52435" w14:paraId="50FE4D2D" wp14:textId="563672F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1988-1989</w:t>
      </w:r>
    </w:p>
    <w:p xmlns:wp14="http://schemas.microsoft.com/office/word/2010/wordml" w:rsidP="36A52435" w14:paraId="7E3E3497" wp14:textId="14D2FC1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17C08520" wp14:textId="5ECD3DA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41AC6BFF" wp14:anchorId="7DF390B7">
            <wp:extent cx="1514475" cy="1847850"/>
            <wp:effectExtent l="0" t="0" r="0" b="0"/>
            <wp:docPr id="10981118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fcd7ae24f045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036AB653" wp14:textId="0B3A7FD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5BA33DC5" wp14:textId="44139FB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Harlene Gumm</w:t>
      </w:r>
    </w:p>
    <w:p xmlns:wp14="http://schemas.microsoft.com/office/word/2010/wordml" w:rsidP="36A52435" w14:paraId="73FCFD11" wp14:textId="63201A7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Durant, OK</w:t>
      </w:r>
    </w:p>
    <w:p xmlns:wp14="http://schemas.microsoft.com/office/word/2010/wordml" w:rsidP="36A52435" w14:paraId="0BC50C39" wp14:textId="18CBD36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36A52435" w14:paraId="1AFBF22A" wp14:textId="28BEEC7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1989-1990</w:t>
      </w:r>
    </w:p>
    <w:p xmlns:wp14="http://schemas.microsoft.com/office/word/2010/wordml" w:rsidP="36A52435" w14:paraId="671EAF1D" wp14:textId="2DF6A85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3FA0C3B4" wp14:textId="6CE2A5B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FD6C33E" wp14:anchorId="022883AB">
            <wp:extent cx="1609725" cy="1943100"/>
            <wp:effectExtent l="0" t="0" r="0" b="0"/>
            <wp:docPr id="11893162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914684043248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1DD9EE8F" wp14:textId="3E9C0E8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697C2FDE" wp14:textId="68AFAA2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Estelle Weaver</w:t>
      </w:r>
    </w:p>
    <w:p xmlns:wp14="http://schemas.microsoft.com/office/word/2010/wordml" w:rsidP="36A52435" w14:paraId="372DE9C6" wp14:textId="70609BF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Mangum, OK</w:t>
      </w:r>
    </w:p>
    <w:p xmlns:wp14="http://schemas.microsoft.com/office/word/2010/wordml" w:rsidP="36A52435" w14:paraId="1173A374" wp14:textId="1027C1A9">
      <w:pPr>
        <w:spacing w:after="160" w:line="259" w:lineRule="auto"/>
      </w:pPr>
    </w:p>
    <w:p xmlns:wp14="http://schemas.microsoft.com/office/word/2010/wordml" w:rsidP="36A52435" w14:paraId="59201E8B" wp14:textId="2E64FA3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36A52435" w14:paraId="5E358450" wp14:textId="6EBBBCB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6A52435" w:rsidR="36A524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1990-1991</w:t>
      </w:r>
    </w:p>
    <w:p xmlns:wp14="http://schemas.microsoft.com/office/word/2010/wordml" w:rsidP="36A52435" w14:paraId="4AD57F05" wp14:textId="37254A7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5116E177" wp14:textId="39E0266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49AB868A" wp14:anchorId="53EAFF64">
            <wp:extent cx="1552575" cy="1933575"/>
            <wp:effectExtent l="0" t="0" r="0" b="0"/>
            <wp:docPr id="3941868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cc8a18f8314a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6A52435" w14:paraId="242F978E" wp14:textId="7263B97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6A52435" w14:paraId="6DB719C3" wp14:textId="28B1A05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Charlene Marshall</w:t>
      </w:r>
    </w:p>
    <w:p xmlns:wp14="http://schemas.microsoft.com/office/word/2010/wordml" w:rsidP="36A52435" w14:paraId="2C078E63" wp14:textId="59A153B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6A52435" w:rsidR="36A524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Beaver, OK</w:t>
      </w:r>
    </w:p>
    <w:p w:rsidR="36A52435" w:rsidP="36A52435" w:rsidRDefault="36A52435" w14:paraId="317412AC" w14:textId="33216C96">
      <w:pPr>
        <w:pStyle w:val="Normal"/>
      </w:pPr>
    </w:p>
    <w:sectPr>
      <w:pgSz w:w="6192" w:h="7920" w:orient="portrait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9BA4DE"/>
    <w:rsid w:val="36A52435"/>
    <w:rsid w:val="549BA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BA4DE"/>
  <w15:chartTrackingRefBased/>
  <w15:docId w15:val="{08D3B277-D848-46C2-82F7-67327B1DBF1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0b8f64a875d4c58" /><Relationship Type="http://schemas.openxmlformats.org/officeDocument/2006/relationships/image" Target="/media/image2.png" Id="R69ea14738d084669" /><Relationship Type="http://schemas.openxmlformats.org/officeDocument/2006/relationships/image" Target="/media/image3.png" Id="R9167cac8bab743de" /><Relationship Type="http://schemas.openxmlformats.org/officeDocument/2006/relationships/image" Target="/media/image4.png" Id="R7a7e0a7ee11541e7" /><Relationship Type="http://schemas.openxmlformats.org/officeDocument/2006/relationships/image" Target="/media/image5.png" Id="Rb790398b6f66424a" /><Relationship Type="http://schemas.openxmlformats.org/officeDocument/2006/relationships/image" Target="/media/image6.png" Id="Rc4ab5c52411541e4" /><Relationship Type="http://schemas.openxmlformats.org/officeDocument/2006/relationships/image" Target="/media/image7.png" Id="R84df7bafc41b4e3f" /><Relationship Type="http://schemas.openxmlformats.org/officeDocument/2006/relationships/image" Target="/media/image8.png" Id="R91fcd7ae24f045c0" /><Relationship Type="http://schemas.openxmlformats.org/officeDocument/2006/relationships/image" Target="/media/image9.png" Id="Raf91468404324888" /><Relationship Type="http://schemas.openxmlformats.org/officeDocument/2006/relationships/image" Target="/media/imagea.png" Id="Raacc8a18f8314a4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2022-10-07T22:47:58.6612229Z</dcterms:created>
  <dcterms:modified xsi:type="dcterms:W3CDTF">2022-10-07T23:48:43.9489687Z</dcterms:modified>
  <dc:creator>eldonna deer</dc:creator>
  <lastModifiedBy>eldonna deer</lastModifiedBy>
</coreProperties>
</file>