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7589F52" w14:paraId="222CC20B" wp14:textId="5FB29C2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2001-2002</w:t>
      </w:r>
    </w:p>
    <w:p xmlns:wp14="http://schemas.microsoft.com/office/word/2010/wordml" w:rsidP="27589F52" w14:paraId="1E23E4A2" wp14:textId="0E641DA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5CA4D01D" wp14:textId="4B8CBC8F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9EAEF60" wp14:anchorId="2EF34613">
            <wp:extent cx="1666875" cy="2238375"/>
            <wp:effectExtent l="0" t="0" r="0" b="0"/>
            <wp:docPr id="2145781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8e6cb653d76445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35242CBA" wp14:textId="7C75E32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78C1197C" wp14:textId="2D20BAC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Neil (Betty) McElderry</w:t>
      </w:r>
    </w:p>
    <w:p xmlns:wp14="http://schemas.microsoft.com/office/word/2010/wordml" w:rsidP="27589F52" w14:paraId="79E1B02C" wp14:textId="6EDE0EC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Purcell, OK</w:t>
      </w:r>
    </w:p>
    <w:p xmlns:wp14="http://schemas.microsoft.com/office/word/2010/wordml" w:rsidP="27589F52" w14:paraId="5ADAB88E" wp14:textId="000E126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4082B71A" wp14:textId="34E2F2D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2002-2003</w:t>
      </w:r>
    </w:p>
    <w:p xmlns:wp14="http://schemas.microsoft.com/office/word/2010/wordml" w:rsidP="27589F52" w14:paraId="5B0A161D" wp14:textId="10023D5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082828FA" wp14:textId="5459DDE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77FBB5D2" wp14:anchorId="7592978A">
            <wp:extent cx="1714500" cy="2085975"/>
            <wp:effectExtent l="0" t="0" r="0" b="0"/>
            <wp:docPr id="36623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ba035a020a4bd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0E1FE414" wp14:textId="36827EB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016D46CF" wp14:textId="5118945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Paul (Priscilla) Walker</w:t>
      </w:r>
    </w:p>
    <w:p xmlns:wp14="http://schemas.microsoft.com/office/word/2010/wordml" w:rsidP="27589F52" w14:paraId="16F6C668" wp14:textId="7B47FB7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Lawton, OK</w:t>
      </w:r>
    </w:p>
    <w:p xmlns:wp14="http://schemas.microsoft.com/office/word/2010/wordml" w:rsidP="27589F52" w14:paraId="3DEC7832" wp14:textId="099B08F3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15D672BB" wp14:textId="14D8433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2003-2004</w:t>
      </w:r>
    </w:p>
    <w:p xmlns:wp14="http://schemas.microsoft.com/office/word/2010/wordml" w:rsidP="27589F52" w14:paraId="40ABC304" wp14:textId="0EAA8EF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3D0E6B33" wp14:textId="62C0996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3DB4B6DE" wp14:anchorId="2625AAED">
            <wp:extent cx="1800225" cy="2238375"/>
            <wp:effectExtent l="0" t="0" r="0" b="0"/>
            <wp:docPr id="1900015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231ada2d5a4e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25119D65" wp14:textId="4BCD15A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7D20455F" wp14:textId="50B56AC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Darrell (Ronna) Johnston</w:t>
      </w:r>
    </w:p>
    <w:p xmlns:wp14="http://schemas.microsoft.com/office/word/2010/wordml" w:rsidP="27589F52" w14:paraId="556D6025" wp14:textId="523FB05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Porter, OK</w:t>
      </w:r>
    </w:p>
    <w:p xmlns:wp14="http://schemas.microsoft.com/office/word/2010/wordml" w:rsidP="27589F52" w14:paraId="7B13ECC9" wp14:textId="242C93F2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28E09697" wp14:textId="3AF0E7D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2004-2005</w:t>
      </w:r>
    </w:p>
    <w:p xmlns:wp14="http://schemas.microsoft.com/office/word/2010/wordml" w:rsidP="27589F52" w14:paraId="7D9B83B2" wp14:textId="313554E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5416C14C" wp14:textId="721EC8B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68F2570D" wp14:anchorId="22BA1398">
            <wp:extent cx="1695450" cy="2486025"/>
            <wp:effectExtent l="0" t="0" r="0" b="0"/>
            <wp:docPr id="12460647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ea51af16fd490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6BACED23" wp14:textId="6703073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1E694C46" wp14:textId="446B850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111E1BB5" wp14:textId="7F75442E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Diana Garman-Lonkerd</w:t>
      </w:r>
    </w:p>
    <w:p xmlns:wp14="http://schemas.microsoft.com/office/word/2010/wordml" w:rsidP="27589F52" w14:paraId="06BD4703" wp14:textId="1163317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Oologah, OK</w:t>
      </w:r>
    </w:p>
    <w:p xmlns:wp14="http://schemas.microsoft.com/office/word/2010/wordml" w:rsidP="27589F52" w14:paraId="5CE2D7B9" wp14:textId="256B5D06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297F837D" wp14:textId="57E8B9F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2005-2006</w:t>
      </w:r>
    </w:p>
    <w:p xmlns:wp14="http://schemas.microsoft.com/office/word/2010/wordml" w:rsidP="27589F52" w14:paraId="24B24CDB" wp14:textId="2FDA8CD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2C8D8678" wp14:textId="2B7DF42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2079C7C7" wp14:anchorId="690F424E">
            <wp:extent cx="1771650" cy="2152650"/>
            <wp:effectExtent l="0" t="0" r="0" b="0"/>
            <wp:docPr id="973930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d6094bee7a420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15EC20D3" wp14:textId="2FFCB0C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4C9A8F2F" wp14:textId="4053702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Cindy Fain Hamilton</w:t>
      </w:r>
    </w:p>
    <w:p xmlns:wp14="http://schemas.microsoft.com/office/word/2010/wordml" w:rsidP="27589F52" w14:paraId="414F6CCC" wp14:textId="41AAA4E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Tecumseh, OK</w:t>
      </w:r>
    </w:p>
    <w:p xmlns:wp14="http://schemas.microsoft.com/office/word/2010/wordml" w:rsidP="27589F52" w14:paraId="032F9225" wp14:textId="30F8C8FA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30A08201" wp14:textId="525D03B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2006-2007</w:t>
      </w:r>
    </w:p>
    <w:p xmlns:wp14="http://schemas.microsoft.com/office/word/2010/wordml" w:rsidP="27589F52" w14:paraId="356C4352" wp14:textId="0D1E117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0B1B7C16" wp14:textId="53B084C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37EA23CC" wp14:anchorId="63A09765">
            <wp:extent cx="1590675" cy="1933575"/>
            <wp:effectExtent l="0" t="0" r="0" b="0"/>
            <wp:docPr id="379775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c56adb983bf43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42DC5B8F" wp14:textId="7789EB1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1CA3AD7F" wp14:textId="294A6E6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Rabbit (Virginia) Hare</w:t>
      </w:r>
    </w:p>
    <w:p xmlns:wp14="http://schemas.microsoft.com/office/word/2010/wordml" w:rsidP="27589F52" w14:paraId="5C7E8C4B" wp14:textId="64E6AD5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Grove, OK</w:t>
      </w:r>
    </w:p>
    <w:p xmlns:wp14="http://schemas.microsoft.com/office/word/2010/wordml" w:rsidP="27589F52" w14:paraId="6D7FF643" wp14:textId="1191DADC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788CEAEC" wp14:textId="3C09CEE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2007-2008</w:t>
      </w:r>
    </w:p>
    <w:p xmlns:wp14="http://schemas.microsoft.com/office/word/2010/wordml" w:rsidP="27589F52" w14:paraId="0FCC90FF" wp14:textId="5A2227A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0C625473" wp14:textId="0A67002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5B36F8D1" wp14:anchorId="44BB7E94">
            <wp:extent cx="1857375" cy="2295525"/>
            <wp:effectExtent l="0" t="0" r="0" b="0"/>
            <wp:docPr id="20639325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934e1f6bfcb4cf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4EB26F30" wp14:textId="247A35B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6F0CABF1" wp14:textId="46A0D0A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Michael (Sue) Heil</w:t>
      </w:r>
    </w:p>
    <w:p xmlns:wp14="http://schemas.microsoft.com/office/word/2010/wordml" w:rsidP="27589F52" w14:paraId="42AFBEE5" wp14:textId="3BB7F34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Morrison, OK</w:t>
      </w:r>
    </w:p>
    <w:p xmlns:wp14="http://schemas.microsoft.com/office/word/2010/wordml" w:rsidP="27589F52" w14:paraId="103657D9" wp14:textId="0ECB5CC4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33F91AE6" wp14:textId="10F6E622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2008-2009</w:t>
      </w:r>
    </w:p>
    <w:p xmlns:wp14="http://schemas.microsoft.com/office/word/2010/wordml" w:rsidP="27589F52" w14:paraId="4DBEB884" wp14:textId="124FBF2B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1CEDD2D6" wp14:textId="7BBB8D77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D1460BB" wp14:anchorId="56402F92">
            <wp:extent cx="1809750" cy="2200275"/>
            <wp:effectExtent l="0" t="0" r="0" b="0"/>
            <wp:docPr id="10431830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d18d5ff2b546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081BB2CC" wp14:textId="02FD156C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Gwenell Knight</w:t>
      </w:r>
    </w:p>
    <w:p xmlns:wp14="http://schemas.microsoft.com/office/word/2010/wordml" w:rsidP="27589F52" w14:paraId="29238044" wp14:textId="1FF3371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Harrah, OK</w:t>
      </w:r>
    </w:p>
    <w:p xmlns:wp14="http://schemas.microsoft.com/office/word/2010/wordml" w:rsidP="27589F52" w14:paraId="098B44A4" wp14:textId="640D42C7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6F68FAA2" wp14:textId="0C6602E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2009-2010</w:t>
      </w:r>
    </w:p>
    <w:p xmlns:wp14="http://schemas.microsoft.com/office/word/2010/wordml" w:rsidP="27589F52" w14:paraId="04C084B3" wp14:textId="7455ADEA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6E9EC9B6" wp14:textId="4FDBB9C1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60D1E220" wp14:anchorId="4BF02800">
            <wp:extent cx="1952625" cy="2390775"/>
            <wp:effectExtent l="0" t="0" r="0" b="0"/>
            <wp:docPr id="2328609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b791b6ceec4442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3533763E" wp14:textId="25D18264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5BDF5C6C" wp14:textId="77E644BD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Linda K. Deuster</w:t>
      </w:r>
    </w:p>
    <w:p xmlns:wp14="http://schemas.microsoft.com/office/word/2010/wordml" w:rsidP="27589F52" w14:paraId="3CB206CF" wp14:textId="57CB82A9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Tulsa, OK</w:t>
      </w:r>
    </w:p>
    <w:p xmlns:wp14="http://schemas.microsoft.com/office/word/2010/wordml" w:rsidP="27589F52" w14:paraId="3CDFB320" wp14:textId="42F2969D">
      <w:pPr>
        <w:spacing w:after="160" w:line="259" w:lineRule="auto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br w:type="page"/>
      </w:r>
    </w:p>
    <w:p xmlns:wp14="http://schemas.microsoft.com/office/word/2010/wordml" w:rsidP="27589F52" w14:paraId="7D2F6280" wp14:textId="0B026A1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</w:pPr>
      <w:r w:rsidRPr="27589F52" w:rsidR="27589F5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2"/>
          <w:szCs w:val="32"/>
          <w:lang w:val="en-US"/>
        </w:rPr>
        <w:t>2010-2011</w:t>
      </w:r>
    </w:p>
    <w:p xmlns:wp14="http://schemas.microsoft.com/office/word/2010/wordml" w:rsidP="27589F52" w14:paraId="2B4D6A00" wp14:textId="7EC58F93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73D4EE84" wp14:textId="5C4CD5E6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  <w:r>
        <w:drawing>
          <wp:inline xmlns:wp14="http://schemas.microsoft.com/office/word/2010/wordprocessingDrawing" wp14:editId="49A0B367" wp14:anchorId="7180343F">
            <wp:extent cx="2009775" cy="2333625"/>
            <wp:effectExtent l="0" t="0" r="0" b="0"/>
            <wp:docPr id="2041001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dfc03696e448a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27589F52" w14:paraId="0560C610" wp14:textId="52F28580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n-US"/>
        </w:rPr>
      </w:pPr>
    </w:p>
    <w:p xmlns:wp14="http://schemas.microsoft.com/office/word/2010/wordml" w:rsidP="27589F52" w14:paraId="06D0B00A" wp14:textId="2267BF58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Chesta (Ann) Willits</w:t>
      </w:r>
    </w:p>
    <w:p xmlns:wp14="http://schemas.microsoft.com/office/word/2010/wordml" w:rsidP="27589F52" w14:paraId="6A454A25" wp14:textId="4E29D515">
      <w:pPr>
        <w:spacing w:before="0" w:beforeAutospacing="off" w:after="160" w:afterAutospacing="off" w:line="259" w:lineRule="auto"/>
        <w:ind w:left="0" w:right="0"/>
        <w:jc w:val="center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27589F52" w:rsidR="27589F5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Fairview, OK</w:t>
      </w:r>
    </w:p>
    <w:p xmlns:wp14="http://schemas.microsoft.com/office/word/2010/wordml" w:rsidP="27589F52" w14:paraId="2C078E63" wp14:textId="18A232FB">
      <w:pPr>
        <w:pStyle w:val="Normal"/>
        <w:spacing w:after="0" w:afterAutospacing="off"/>
      </w:pPr>
    </w:p>
    <w:sectPr>
      <w:pgSz w:w="6192" w:h="7920" w:orient="portrait"/>
      <w:pgMar w:top="720" w:right="432" w:bottom="720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BD3F64"/>
    <w:rsid w:val="27589F52"/>
    <w:rsid w:val="6DBD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D3F64"/>
  <w15:chartTrackingRefBased/>
  <w15:docId w15:val="{D1871812-565B-4A40-99AB-0550402CBE1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98e6cb653d76445f" /><Relationship Type="http://schemas.openxmlformats.org/officeDocument/2006/relationships/image" Target="/media/image2.png" Id="Rffba035a020a4bdd" /><Relationship Type="http://schemas.openxmlformats.org/officeDocument/2006/relationships/image" Target="/media/image3.png" Id="R9d231ada2d5a4ec0" /><Relationship Type="http://schemas.openxmlformats.org/officeDocument/2006/relationships/image" Target="/media/image4.png" Id="Ra6ea51af16fd490a" /><Relationship Type="http://schemas.openxmlformats.org/officeDocument/2006/relationships/image" Target="/media/image5.png" Id="R7fd6094bee7a4203" /><Relationship Type="http://schemas.openxmlformats.org/officeDocument/2006/relationships/image" Target="/media/image6.png" Id="Rcc56adb983bf4386" /><Relationship Type="http://schemas.openxmlformats.org/officeDocument/2006/relationships/image" Target="/media/image7.png" Id="R3934e1f6bfcb4cfd" /><Relationship Type="http://schemas.openxmlformats.org/officeDocument/2006/relationships/image" Target="/media/image8.png" Id="R69d18d5ff2b546d9" /><Relationship Type="http://schemas.openxmlformats.org/officeDocument/2006/relationships/image" Target="/media/image9.png" Id="R8b791b6ceec44420" /><Relationship Type="http://schemas.openxmlformats.org/officeDocument/2006/relationships/image" Target="/media/imagea.png" Id="Rc4dfc03696e448a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2022-10-07T22:56:55.8970084Z</dcterms:created>
  <dcterms:modified xsi:type="dcterms:W3CDTF">2022-10-07T22:58:18.3334164Z</dcterms:modified>
  <dc:creator>eldonna deer</dc:creator>
  <lastModifiedBy>eldonna deer</lastModifiedBy>
</coreProperties>
</file>