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FDCB9AA" w14:paraId="596A7AC3" wp14:textId="52B47D6F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FDCB9AA" w:rsidR="3FDCB9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2021-2022</w:t>
      </w:r>
    </w:p>
    <w:p xmlns:wp14="http://schemas.microsoft.com/office/word/2010/wordml" w:rsidP="3FDCB9AA" w14:paraId="3FA0098E" wp14:textId="2BF309E2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FDCB9AA" w14:paraId="1B036359" wp14:textId="6F463207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drawing>
          <wp:inline xmlns:wp14="http://schemas.microsoft.com/office/word/2010/wordprocessingDrawing" wp14:editId="7C0F9B28" wp14:anchorId="01383B5C">
            <wp:extent cx="1447800" cy="2324100"/>
            <wp:effectExtent l="0" t="0" r="0" b="0"/>
            <wp:docPr id="7100874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eacb40f1f24db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FDCB9AA" w14:paraId="5AF6C2B1" wp14:textId="1A8087FC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FDCB9AA" w14:paraId="5467425A" wp14:textId="3FC627A6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FDCB9AA" w:rsidR="3FDCB9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Tracey Smith</w:t>
      </w:r>
    </w:p>
    <w:p xmlns:wp14="http://schemas.microsoft.com/office/word/2010/wordml" w:rsidP="3FDCB9AA" w14:paraId="2090767A" wp14:textId="4CD4B738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FDCB9AA" w:rsidR="3FDCB9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Fort Gibson, OK</w:t>
      </w:r>
    </w:p>
    <w:p xmlns:wp14="http://schemas.microsoft.com/office/word/2010/wordml" w:rsidP="3FDCB9AA" w14:paraId="2441F1AA" wp14:textId="19ECD14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 w:type="page"/>
      </w:r>
    </w:p>
    <w:p xmlns:wp14="http://schemas.microsoft.com/office/word/2010/wordml" w:rsidP="3FDCB9AA" w14:paraId="3169A654" wp14:textId="79A1E4E9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FDCB9AA" w:rsidR="3FDCB9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2022-2023</w:t>
      </w:r>
    </w:p>
    <w:p xmlns:wp14="http://schemas.microsoft.com/office/word/2010/wordml" w:rsidP="3FDCB9AA" w14:paraId="0C5BA5BD" wp14:textId="1BBA56D1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FDCB9AA" w14:paraId="245314D9" wp14:textId="29D42DB7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drawing>
          <wp:inline xmlns:wp14="http://schemas.microsoft.com/office/word/2010/wordprocessingDrawing" wp14:editId="760712DF" wp14:anchorId="1281E03E">
            <wp:extent cx="1295400" cy="2257425"/>
            <wp:effectExtent l="0" t="0" r="0" b="0"/>
            <wp:docPr id="19931628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73768aef8e480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FDCB9AA" w14:paraId="056D4F9A" wp14:textId="362A9FAC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FDCB9AA" w14:paraId="7FD36F1E" wp14:textId="60408D2E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FDCB9AA" w:rsidR="3FDCB9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Rowena “Gayle” Keene</w:t>
      </w:r>
    </w:p>
    <w:p xmlns:wp14="http://schemas.microsoft.com/office/word/2010/wordml" w:rsidP="3FDCB9AA" w14:paraId="6F3E4BC0" wp14:textId="288445E1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FDCB9AA" w:rsidR="3FDCB9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Chandler, OK</w:t>
      </w:r>
    </w:p>
    <w:p xmlns:wp14="http://schemas.microsoft.com/office/word/2010/wordml" w:rsidP="3FDCB9AA" w14:paraId="2C078E63" wp14:textId="6C156925">
      <w:pPr>
        <w:pStyle w:val="Normal"/>
        <w:spacing w:after="0" w:afterAutospacing="off"/>
      </w:pPr>
    </w:p>
    <w:sectPr>
      <w:pgSz w:w="6192" w:h="7920" w:orient="portrait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BC399B"/>
    <w:rsid w:val="3FDCB9AA"/>
    <w:rsid w:val="53B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399B"/>
  <w15:chartTrackingRefBased/>
  <w15:docId w15:val="{3935967A-310C-440B-B1F1-6202753C46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2eacb40f1f24db6" /><Relationship Type="http://schemas.openxmlformats.org/officeDocument/2006/relationships/image" Target="/media/image2.png" Id="R1873768aef8e48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2022-10-07T23:07:14.1973761Z</dcterms:created>
  <dcterms:modified xsi:type="dcterms:W3CDTF">2022-10-07T23:09:29.1001571Z</dcterms:modified>
  <dc:creator>eldonna deer</dc:creator>
  <lastModifiedBy>eldonna deer</lastModifiedBy>
</coreProperties>
</file>