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54D833" w14:paraId="2C078E63" wp14:textId="4F96A4F8">
      <w:pPr>
        <w:pStyle w:val="Normal"/>
      </w:pPr>
    </w:p>
    <w:p w:rsidR="3E54D833" w:rsidP="3E54D833" w:rsidRDefault="3E54D833" w14:paraId="5799B74D" w14:textId="02BD2FCE">
      <w:pPr>
        <w:pStyle w:val="Normal"/>
      </w:pPr>
    </w:p>
    <w:p w:rsidR="3E54D833" w:rsidP="3E54D833" w:rsidRDefault="3E54D833" w14:paraId="1DDDF58D" w14:textId="6ACA45B6">
      <w:pPr>
        <w:pStyle w:val="Heading3"/>
      </w:pPr>
      <w:r w:rsidRPr="3E54D833" w:rsidR="3E54D833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>Department Award: Best Department Americanism Program (per division)</w:t>
      </w:r>
    </w:p>
    <w:p w:rsidR="3E54D833" w:rsidP="3E54D833" w:rsidRDefault="3E54D833" w14:paraId="4CDC22E9" w14:textId="41A1E137">
      <w:pPr>
        <w:pStyle w:val="ListParagraph"/>
        <w:numPr>
          <w:ilvl w:val="0"/>
          <w:numId w:val="1"/>
        </w:numPr>
        <w:jc w:val="left"/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</w:pPr>
      <w:r w:rsidRPr="3E54D833" w:rsidR="3E54D833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All department entries must be submitted by the department chairman via </w:t>
      </w:r>
      <w:hyperlink r:id="Ra02b2d12b479488d">
        <w:r w:rsidRPr="3E54D833" w:rsidR="3E54D833">
          <w:rPr>
            <w:rStyle w:val="Hyperlink"/>
            <w:rFonts w:ascii="Barlow" w:hAnsi="Barlow" w:eastAsia="Barlow" w:cs="Barl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electronic form</w:t>
        </w:r>
      </w:hyperlink>
      <w:r w:rsidRPr="3E54D833" w:rsidR="3E54D833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US"/>
        </w:rPr>
        <w:t xml:space="preserve"> by 5 p.m. EST on June 1.</w:t>
      </w:r>
    </w:p>
    <w:p w:rsidR="3E54D833" w:rsidP="3E54D833" w:rsidRDefault="3E54D833" w14:paraId="22FF619E" w14:textId="37AAA509">
      <w:pPr>
        <w:spacing w:line="300" w:lineRule="exact"/>
        <w:jc w:val="left"/>
      </w:pPr>
      <w:r w:rsidRPr="3E54D833" w:rsidR="3E54D833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636466"/>
          <w:sz w:val="24"/>
          <w:szCs w:val="24"/>
          <w:lang w:val="en-US"/>
        </w:rPr>
        <w:t>Note: You will receive a confirmation when your award is submitted.</w:t>
      </w:r>
    </w:p>
    <w:p w:rsidR="3E54D833" w:rsidP="3E54D833" w:rsidRDefault="3E54D833" w14:paraId="43181733" w14:textId="6F6479B6">
      <w:pPr>
        <w:spacing w:line="300" w:lineRule="exact"/>
        <w:jc w:val="left"/>
      </w:pPr>
      <w:r w:rsidRPr="3E54D833" w:rsidR="3E54D833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636466"/>
          <w:sz w:val="24"/>
          <w:szCs w:val="24"/>
          <w:lang w:val="en-US"/>
        </w:rPr>
        <w:t>National Awards Form Link</w:t>
      </w:r>
      <w:r w:rsidRPr="3E54D833" w:rsidR="3E54D833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636466"/>
          <w:sz w:val="24"/>
          <w:szCs w:val="24"/>
          <w:lang w:val="en-US"/>
        </w:rPr>
        <w:t xml:space="preserve">: </w:t>
      </w:r>
      <w:hyperlink r:id="Rdf2a98c47dcc4ec4">
        <w:r w:rsidRPr="3E54D833" w:rsidR="3E54D833">
          <w:rPr>
            <w:rStyle w:val="Hyperlink"/>
            <w:rFonts w:ascii="Barlow" w:hAnsi="Barlow" w:eastAsia="Barlow" w:cs="Barl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https://www.legion-aux.org/National-Awards-Form</w:t>
        </w:r>
      </w:hyperlink>
    </w:p>
    <w:p w:rsidR="3E54D833" w:rsidP="3E54D833" w:rsidRDefault="3E54D833" w14:paraId="6614CE10" w14:textId="3A509E53">
      <w:pPr>
        <w:pStyle w:val="Normal"/>
      </w:pPr>
    </w:p>
    <w:p w:rsidR="3E54D833" w:rsidP="3E54D833" w:rsidRDefault="3E54D833" w14:paraId="498C5FB8" w14:textId="3D488ED7">
      <w:pPr>
        <w:pStyle w:val="Normal"/>
      </w:pPr>
    </w:p>
    <w:p w:rsidR="3E54D833" w:rsidP="3E54D833" w:rsidRDefault="3E54D833" w14:paraId="0B207E45" w14:textId="2DEC518B">
      <w:pPr>
        <w:pStyle w:val="Normal"/>
      </w:pPr>
      <w:r w:rsidRPr="3E54D833" w:rsidR="3E54D833">
        <w:rPr>
          <w:rFonts w:ascii="Calibri" w:hAnsi="Calibri" w:eastAsia="Calibri" w:cs="Calibri"/>
          <w:noProof w:val="0"/>
          <w:sz w:val="22"/>
          <w:szCs w:val="22"/>
          <w:lang w:val="en-US"/>
        </w:rPr>
        <w:t>https://www.legion-aux.org/National-Awards-Form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f8361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968DEF"/>
    <w:rsid w:val="3E54D833"/>
    <w:rsid w:val="54968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8DEF"/>
  <w15:chartTrackingRefBased/>
  <w15:docId w15:val="{0C3B7D2A-968B-401D-A908-46400DD0E6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legion-aux.org/National-Awards-Form" TargetMode="External" Id="Ra02b2d12b479488d" /><Relationship Type="http://schemas.openxmlformats.org/officeDocument/2006/relationships/hyperlink" Target="https://www.legion-aux.org/National-Awards-Form" TargetMode="External" Id="Rdf2a98c47dcc4ec4" /><Relationship Type="http://schemas.openxmlformats.org/officeDocument/2006/relationships/numbering" Target="numbering.xml" Id="R03c67a83d56c49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2022-10-24T18:22:07.7185148Z</dcterms:created>
  <dcterms:modified xsi:type="dcterms:W3CDTF">2022-10-24T18:44:43.8415702Z</dcterms:modified>
  <dc:creator>eldonna deer</dc:creator>
  <lastModifiedBy>eldonna deer</lastModifiedBy>
</coreProperties>
</file>