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6754995"/>
    <w:p w14:paraId="63221EF7" w14:textId="4215AFD5" w:rsidR="0055556B" w:rsidRDefault="00F53AE1" w:rsidP="0055556B">
      <w:pPr>
        <w:rPr>
          <w:rFonts w:ascii="Times New Roman" w:hAnsi="Times New Roman" w:cs="Times New Roman"/>
          <w:b/>
          <w:sz w:val="28"/>
          <w:szCs w:val="28"/>
        </w:rPr>
      </w:pPr>
      <w:r w:rsidRPr="00003693">
        <w:rPr>
          <w:rFonts w:ascii="Times New Roman" w:hAnsi="Times New Roman" w:cs="Times New Roman"/>
          <w:b/>
          <w:noProof/>
          <w:sz w:val="24"/>
          <w:szCs w:val="24"/>
          <w:u w:val="doub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FDB3D5" wp14:editId="43BB4847">
                <wp:simplePos x="0" y="0"/>
                <wp:positionH relativeFrom="margin">
                  <wp:align>right</wp:align>
                </wp:positionH>
                <wp:positionV relativeFrom="paragraph">
                  <wp:posOffset>241</wp:posOffset>
                </wp:positionV>
                <wp:extent cx="1628140" cy="704215"/>
                <wp:effectExtent l="0" t="0" r="10160" b="1968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140" cy="70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4C84C" w14:textId="331ED8DA" w:rsidR="007206D8" w:rsidRPr="00F53AE1" w:rsidRDefault="007206D8" w:rsidP="00F53AE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53AE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Office use only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/Rcvd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FDB3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7pt;margin-top:0;width:128.2pt;height:55.4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">
                <v:textbox>
                  <w:txbxContent>
                    <w:p w14:paraId="0AA4C84C" w14:textId="331ED8DA" w:rsidR="007206D8" w:rsidRPr="00F53AE1" w:rsidRDefault="007206D8" w:rsidP="00F53AE1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53AE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Office use only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/Rcvd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43D6"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Unit </w:t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#: </w:t>
      </w:r>
      <w:r w:rsidR="0055556B">
        <w:rPr>
          <w:rFonts w:ascii="Times New Roman" w:hAnsi="Times New Roman" w:cs="Times New Roman"/>
          <w:b/>
          <w:sz w:val="24"/>
          <w:szCs w:val="24"/>
          <w:u w:val="double"/>
        </w:rPr>
        <w:t xml:space="preserve">    </w:t>
      </w:r>
      <w:r w:rsidR="004B43D6"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District </w:t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# </w:t>
      </w:r>
      <w:r w:rsidR="00B2217B">
        <w:rPr>
          <w:rFonts w:ascii="Times New Roman" w:hAnsi="Times New Roman" w:cs="Times New Roman"/>
          <w:b/>
          <w:sz w:val="24"/>
          <w:szCs w:val="24"/>
          <w:u w:val="double"/>
        </w:rPr>
        <w:t xml:space="preserve">     </w:t>
      </w:r>
      <w:r w:rsidR="003D07F4">
        <w:rPr>
          <w:rFonts w:ascii="Times New Roman" w:hAnsi="Times New Roman" w:cs="Times New Roman"/>
          <w:b/>
          <w:sz w:val="24"/>
          <w:szCs w:val="24"/>
          <w:u w:val="double"/>
        </w:rPr>
        <w:t xml:space="preserve">  </w:t>
      </w:r>
      <w:r w:rsidR="0055556B" w:rsidRPr="0055556B">
        <w:rPr>
          <w:rFonts w:ascii="Times New Roman" w:hAnsi="Times New Roman" w:cs="Times New Roman"/>
          <w:b/>
          <w:sz w:val="28"/>
          <w:szCs w:val="28"/>
          <w:u w:val="double"/>
        </w:rPr>
        <w:t>UNIT OFFICERS</w:t>
      </w:r>
      <w:r w:rsidR="00A84DBC">
        <w:rPr>
          <w:rFonts w:ascii="Times New Roman" w:hAnsi="Times New Roman" w:cs="Times New Roman"/>
          <w:b/>
          <w:sz w:val="28"/>
          <w:szCs w:val="28"/>
          <w:u w:val="double"/>
        </w:rPr>
        <w:t xml:space="preserve">  (   </w:t>
      </w:r>
      <w:r w:rsidR="00B7777E">
        <w:rPr>
          <w:rFonts w:ascii="Times New Roman" w:hAnsi="Times New Roman" w:cs="Times New Roman"/>
          <w:b/>
          <w:sz w:val="28"/>
          <w:szCs w:val="28"/>
          <w:u w:val="double"/>
        </w:rPr>
        <w:t xml:space="preserve">2026-2027 </w:t>
      </w:r>
      <w:r w:rsidR="00A84DBC" w:rsidRPr="00A84DBC">
        <w:rPr>
          <w:rFonts w:ascii="Times New Roman" w:hAnsi="Times New Roman" w:cs="Times New Roman"/>
          <w:b/>
          <w:u w:val="double"/>
        </w:rPr>
        <w:t>)</w:t>
      </w:r>
      <w:r w:rsidR="00A84DBC">
        <w:rPr>
          <w:rFonts w:ascii="Times New Roman" w:hAnsi="Times New Roman" w:cs="Times New Roman"/>
          <w:b/>
          <w:sz w:val="28"/>
          <w:szCs w:val="28"/>
          <w:u w:val="double"/>
        </w:rPr>
        <w:t xml:space="preserve"> </w:t>
      </w:r>
    </w:p>
    <w:p w14:paraId="11657513" w14:textId="7E5038E8" w:rsidR="0077778D" w:rsidRPr="00480881" w:rsidRDefault="00B27DCB" w:rsidP="004808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7778D">
        <w:rPr>
          <w:rFonts w:ascii="Times New Roman" w:hAnsi="Times New Roman" w:cs="Times New Roman"/>
          <w:sz w:val="24"/>
          <w:szCs w:val="24"/>
        </w:rPr>
        <w:t>omplete</w:t>
      </w:r>
      <w:r w:rsidR="00316D0A" w:rsidRPr="00513FAC">
        <w:rPr>
          <w:rFonts w:ascii="Times New Roman" w:hAnsi="Times New Roman" w:cs="Times New Roman"/>
          <w:sz w:val="24"/>
          <w:szCs w:val="24"/>
        </w:rPr>
        <w:t xml:space="preserve"> information on this</w:t>
      </w:r>
      <w:r w:rsid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316D0A" w:rsidRPr="00513FAC">
        <w:rPr>
          <w:rFonts w:ascii="Times New Roman" w:hAnsi="Times New Roman" w:cs="Times New Roman"/>
          <w:sz w:val="24"/>
          <w:szCs w:val="24"/>
        </w:rPr>
        <w:t>form</w:t>
      </w:r>
      <w:r w:rsidR="0077778D">
        <w:rPr>
          <w:rFonts w:ascii="Times New Roman" w:hAnsi="Times New Roman" w:cs="Times New Roman"/>
          <w:sz w:val="24"/>
          <w:szCs w:val="24"/>
        </w:rPr>
        <w:t xml:space="preserve"> </w:t>
      </w:r>
      <w:r w:rsidR="0077778D" w:rsidRPr="00B27DCB">
        <w:rPr>
          <w:rFonts w:ascii="Times New Roman" w:hAnsi="Times New Roman" w:cs="Times New Roman"/>
          <w:b/>
          <w:i/>
          <w:iCs/>
          <w:sz w:val="24"/>
          <w:szCs w:val="24"/>
        </w:rPr>
        <w:t>(type or print)</w:t>
      </w:r>
      <w:r w:rsidR="00480881">
        <w:rPr>
          <w:rFonts w:ascii="Times New Roman" w:hAnsi="Times New Roman" w:cs="Times New Roman"/>
          <w:sz w:val="24"/>
          <w:szCs w:val="24"/>
        </w:rPr>
        <w:t xml:space="preserve"> </w:t>
      </w:r>
      <w:r w:rsidR="00316D0A" w:rsidRPr="00513FAC">
        <w:rPr>
          <w:rFonts w:ascii="Times New Roman" w:hAnsi="Times New Roman" w:cs="Times New Roman"/>
          <w:sz w:val="24"/>
          <w:szCs w:val="24"/>
        </w:rPr>
        <w:t>return to Department H</w:t>
      </w:r>
      <w:r w:rsidR="00480881">
        <w:rPr>
          <w:rFonts w:ascii="Times New Roman" w:hAnsi="Times New Roman" w:cs="Times New Roman"/>
          <w:sz w:val="24"/>
          <w:szCs w:val="24"/>
        </w:rPr>
        <w:t>Q.</w:t>
      </w:r>
    </w:p>
    <w:p w14:paraId="20745E61" w14:textId="04C04F04" w:rsidR="00464635" w:rsidRDefault="00464635" w:rsidP="0055556B">
      <w:pPr>
        <w:spacing w:after="0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 a copy </w:t>
      </w:r>
      <w:proofErr w:type="gramStart"/>
      <w:r>
        <w:rPr>
          <w:rFonts w:ascii="Times New Roman" w:hAnsi="Times New Roman" w:cs="Times New Roman"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your own records.</w:t>
      </w:r>
    </w:p>
    <w:p w14:paraId="60A3F86F" w14:textId="77777777" w:rsidR="00464635" w:rsidRPr="0055556B" w:rsidRDefault="00464635" w:rsidP="00C504AA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774A592" w14:textId="2F2AAEE0" w:rsidR="00F53AE1" w:rsidRPr="007206D8" w:rsidRDefault="00316D0A" w:rsidP="00F53AE1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206D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Due </w:t>
      </w:r>
      <w:r w:rsidR="00A84DBC">
        <w:rPr>
          <w:rFonts w:ascii="Times New Roman" w:hAnsi="Times New Roman" w:cs="Times New Roman"/>
          <w:b/>
          <w:color w:val="FF0000"/>
          <w:sz w:val="24"/>
          <w:szCs w:val="24"/>
        </w:rPr>
        <w:t>as soon as new officers are elected each year.</w:t>
      </w:r>
    </w:p>
    <w:p w14:paraId="3E5C9058" w14:textId="7F61365E" w:rsidR="00316D0A" w:rsidRPr="00513FAC" w:rsidRDefault="00316D0A" w:rsidP="00316D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b/>
          <w:sz w:val="24"/>
          <w:szCs w:val="24"/>
        </w:rPr>
        <w:t>Send to:</w:t>
      </w:r>
      <w:r w:rsidRPr="00513FAC">
        <w:rPr>
          <w:rFonts w:ascii="Times New Roman" w:hAnsi="Times New Roman" w:cs="Times New Roman"/>
          <w:sz w:val="24"/>
          <w:szCs w:val="24"/>
        </w:rPr>
        <w:tab/>
        <w:t>American Legion Auxiliary</w:t>
      </w:r>
      <w:r w:rsidR="005D097F">
        <w:rPr>
          <w:rFonts w:ascii="Times New Roman" w:hAnsi="Times New Roman" w:cs="Times New Roman"/>
          <w:sz w:val="24"/>
          <w:szCs w:val="24"/>
        </w:rPr>
        <w:tab/>
      </w:r>
      <w:r w:rsidR="005D097F">
        <w:rPr>
          <w:rFonts w:ascii="Times New Roman" w:hAnsi="Times New Roman" w:cs="Times New Roman"/>
          <w:sz w:val="24"/>
          <w:szCs w:val="24"/>
        </w:rPr>
        <w:tab/>
      </w:r>
      <w:r w:rsidR="005D097F">
        <w:rPr>
          <w:rFonts w:ascii="Times New Roman" w:hAnsi="Times New Roman" w:cs="Times New Roman"/>
          <w:sz w:val="24"/>
          <w:szCs w:val="24"/>
        </w:rPr>
        <w:tab/>
      </w:r>
      <w:r w:rsidR="005D097F">
        <w:rPr>
          <w:rFonts w:ascii="Times New Roman" w:hAnsi="Times New Roman" w:cs="Times New Roman"/>
          <w:sz w:val="24"/>
          <w:szCs w:val="24"/>
        </w:rPr>
        <w:tab/>
      </w:r>
      <w:r w:rsidR="00E6070B">
        <w:rPr>
          <w:rFonts w:ascii="Times New Roman" w:hAnsi="Times New Roman" w:cs="Times New Roman"/>
          <w:b/>
          <w:sz w:val="24"/>
          <w:szCs w:val="24"/>
        </w:rPr>
        <w:t>o</w:t>
      </w:r>
      <w:r w:rsidR="005D097F" w:rsidRPr="00356742">
        <w:rPr>
          <w:rFonts w:ascii="Times New Roman" w:hAnsi="Times New Roman" w:cs="Times New Roman"/>
          <w:b/>
          <w:sz w:val="24"/>
          <w:szCs w:val="24"/>
        </w:rPr>
        <w:t xml:space="preserve">r email: </w:t>
      </w:r>
      <w:hyperlink r:id="rId10" w:history="1">
        <w:r w:rsidR="003672DE" w:rsidRPr="003672DE">
          <w:rPr>
            <w:rStyle w:val="Hyperlink"/>
            <w:rFonts w:ascii="Times New Roman" w:hAnsi="Times New Roman"/>
            <w:sz w:val="24"/>
            <w:szCs w:val="24"/>
            <w:u w:val="none"/>
          </w:rPr>
          <w:t>auxdeptok@sbcglobal.net</w:t>
        </w:r>
      </w:hyperlink>
      <w:r w:rsidR="003672DE" w:rsidRPr="003672DE">
        <w:rPr>
          <w:rFonts w:ascii="Times New Roman" w:hAnsi="Times New Roman"/>
          <w:color w:val="0563C1" w:themeColor="hyperlink"/>
          <w:sz w:val="24"/>
          <w:szCs w:val="24"/>
        </w:rPr>
        <w:t xml:space="preserve"> </w:t>
      </w:r>
      <w:r w:rsidRPr="003672DE">
        <w:rPr>
          <w:rFonts w:ascii="Times New Roman" w:hAnsi="Times New Roman" w:cs="Times New Roman"/>
          <w:sz w:val="24"/>
          <w:szCs w:val="24"/>
        </w:rPr>
        <w:tab/>
      </w:r>
      <w:r w:rsidRPr="00513FAC">
        <w:rPr>
          <w:rFonts w:ascii="Times New Roman" w:hAnsi="Times New Roman" w:cs="Times New Roman"/>
          <w:sz w:val="24"/>
          <w:szCs w:val="24"/>
        </w:rPr>
        <w:tab/>
      </w:r>
      <w:r w:rsidR="00C4337B">
        <w:rPr>
          <w:rFonts w:ascii="Times New Roman" w:hAnsi="Times New Roman" w:cs="Times New Roman"/>
          <w:sz w:val="24"/>
          <w:szCs w:val="24"/>
        </w:rPr>
        <w:tab/>
      </w:r>
      <w:r w:rsidR="00C4337B">
        <w:rPr>
          <w:rFonts w:ascii="Times New Roman" w:hAnsi="Times New Roman" w:cs="Times New Roman"/>
          <w:sz w:val="24"/>
          <w:szCs w:val="24"/>
        </w:rPr>
        <w:tab/>
      </w:r>
      <w:r w:rsidRPr="00513FAC">
        <w:rPr>
          <w:rFonts w:ascii="Times New Roman" w:hAnsi="Times New Roman" w:cs="Times New Roman"/>
          <w:sz w:val="24"/>
          <w:szCs w:val="24"/>
        </w:rPr>
        <w:t>Department of Oklahoma</w:t>
      </w:r>
      <w:r w:rsidR="0077778D">
        <w:rPr>
          <w:rFonts w:ascii="Times New Roman" w:hAnsi="Times New Roman" w:cs="Times New Roman"/>
          <w:sz w:val="24"/>
          <w:szCs w:val="24"/>
        </w:rPr>
        <w:t xml:space="preserve"> Headquarters</w:t>
      </w:r>
    </w:p>
    <w:p w14:paraId="001A57CA" w14:textId="6392B60F" w:rsidR="00316D0A" w:rsidRPr="00513FAC" w:rsidRDefault="00316D0A" w:rsidP="00316D0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3FAC">
        <w:rPr>
          <w:rFonts w:ascii="Times New Roman" w:hAnsi="Times New Roman" w:cs="Times New Roman"/>
          <w:sz w:val="24"/>
          <w:szCs w:val="24"/>
        </w:rPr>
        <w:tab/>
      </w:r>
      <w:r w:rsidRPr="00513FAC">
        <w:rPr>
          <w:rFonts w:ascii="Times New Roman" w:hAnsi="Times New Roman" w:cs="Times New Roman"/>
          <w:sz w:val="24"/>
          <w:szCs w:val="24"/>
        </w:rPr>
        <w:tab/>
        <w:t>P</w:t>
      </w:r>
      <w:r w:rsidR="00F53AE1">
        <w:rPr>
          <w:rFonts w:ascii="Times New Roman" w:hAnsi="Times New Roman" w:cs="Times New Roman"/>
          <w:sz w:val="24"/>
          <w:szCs w:val="24"/>
        </w:rPr>
        <w:t>.</w:t>
      </w:r>
      <w:r w:rsidRPr="00513FAC">
        <w:rPr>
          <w:rFonts w:ascii="Times New Roman" w:hAnsi="Times New Roman" w:cs="Times New Roman"/>
          <w:sz w:val="24"/>
          <w:szCs w:val="24"/>
        </w:rPr>
        <w:t>O</w:t>
      </w:r>
      <w:r w:rsidR="00F53AE1">
        <w:rPr>
          <w:rFonts w:ascii="Times New Roman" w:hAnsi="Times New Roman" w:cs="Times New Roman"/>
          <w:sz w:val="24"/>
          <w:szCs w:val="24"/>
        </w:rPr>
        <w:t xml:space="preserve">. </w:t>
      </w:r>
      <w:r w:rsidRPr="00513FAC">
        <w:rPr>
          <w:rFonts w:ascii="Times New Roman" w:hAnsi="Times New Roman" w:cs="Times New Roman"/>
          <w:sz w:val="24"/>
          <w:szCs w:val="24"/>
        </w:rPr>
        <w:t>Box 14562</w:t>
      </w:r>
      <w:r w:rsidRPr="00513FAC">
        <w:rPr>
          <w:rFonts w:ascii="Times New Roman" w:hAnsi="Times New Roman" w:cs="Times New Roman"/>
          <w:sz w:val="24"/>
          <w:szCs w:val="24"/>
        </w:rPr>
        <w:tab/>
      </w:r>
      <w:r w:rsidRPr="00513FAC">
        <w:rPr>
          <w:rFonts w:ascii="Times New Roman" w:hAnsi="Times New Roman" w:cs="Times New Roman"/>
          <w:sz w:val="24"/>
          <w:szCs w:val="24"/>
        </w:rPr>
        <w:tab/>
      </w:r>
      <w:r w:rsidRPr="00513FAC">
        <w:rPr>
          <w:rFonts w:ascii="Times New Roman" w:hAnsi="Times New Roman" w:cs="Times New Roman"/>
          <w:sz w:val="24"/>
          <w:szCs w:val="24"/>
        </w:rPr>
        <w:tab/>
      </w:r>
      <w:r w:rsidRPr="00513FAC">
        <w:rPr>
          <w:rFonts w:ascii="Times New Roman" w:hAnsi="Times New Roman" w:cs="Times New Roman"/>
          <w:sz w:val="24"/>
          <w:szCs w:val="24"/>
        </w:rPr>
        <w:tab/>
      </w:r>
      <w:r w:rsidRPr="00513FAC">
        <w:rPr>
          <w:rFonts w:ascii="Times New Roman" w:hAnsi="Times New Roman" w:cs="Times New Roman"/>
          <w:sz w:val="24"/>
          <w:szCs w:val="24"/>
        </w:rPr>
        <w:tab/>
      </w:r>
      <w:r w:rsidRPr="00513FAC">
        <w:rPr>
          <w:rFonts w:ascii="Times New Roman" w:hAnsi="Times New Roman" w:cs="Times New Roman"/>
          <w:sz w:val="24"/>
          <w:szCs w:val="24"/>
        </w:rPr>
        <w:tab/>
      </w:r>
      <w:r w:rsidRPr="00513FAC">
        <w:rPr>
          <w:rFonts w:ascii="Times New Roman" w:hAnsi="Times New Roman" w:cs="Times New Roman"/>
          <w:sz w:val="24"/>
          <w:szCs w:val="24"/>
        </w:rPr>
        <w:tab/>
      </w:r>
      <w:r w:rsidR="0031066E">
        <w:rPr>
          <w:rFonts w:ascii="Times New Roman" w:hAnsi="Times New Roman" w:cs="Times New Roman"/>
          <w:sz w:val="24"/>
          <w:szCs w:val="24"/>
        </w:rPr>
        <w:tab/>
      </w:r>
      <w:r w:rsidR="0031066E">
        <w:rPr>
          <w:rFonts w:ascii="Times New Roman" w:hAnsi="Times New Roman" w:cs="Times New Roman"/>
          <w:sz w:val="24"/>
          <w:szCs w:val="24"/>
        </w:rPr>
        <w:tab/>
      </w:r>
    </w:p>
    <w:p w14:paraId="704012E4" w14:textId="33A4BA5D" w:rsidR="00F53AE1" w:rsidRDefault="00D84674" w:rsidP="00F53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ab/>
      </w:r>
      <w:r w:rsidRPr="00513FAC">
        <w:rPr>
          <w:rFonts w:ascii="Times New Roman" w:hAnsi="Times New Roman" w:cs="Times New Roman"/>
          <w:sz w:val="24"/>
          <w:szCs w:val="24"/>
        </w:rPr>
        <w:tab/>
      </w:r>
      <w:r w:rsidR="00316D0A" w:rsidRPr="00513FAC">
        <w:rPr>
          <w:rFonts w:ascii="Times New Roman" w:hAnsi="Times New Roman" w:cs="Times New Roman"/>
          <w:sz w:val="24"/>
          <w:szCs w:val="24"/>
        </w:rPr>
        <w:t>Oklahoma City, OK  73113</w:t>
      </w:r>
      <w:bookmarkStart w:id="1" w:name="_Hlk16436128"/>
    </w:p>
    <w:p w14:paraId="518E5DCC" w14:textId="75B021FC" w:rsidR="00F53AE1" w:rsidRPr="0055556B" w:rsidRDefault="00F53AE1" w:rsidP="00F53AE1">
      <w:pPr>
        <w:spacing w:after="12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bookmarkEnd w:id="0"/>
    </w:p>
    <w:bookmarkEnd w:id="1"/>
    <w:p w14:paraId="5FDC97AB" w14:textId="5B2A9E95" w:rsidR="00D84674" w:rsidRPr="005D097F" w:rsidRDefault="00D84674" w:rsidP="00F53AE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76BC">
        <w:rPr>
          <w:rFonts w:ascii="Times New Roman" w:hAnsi="Times New Roman" w:cs="Times New Roman"/>
          <w:b/>
          <w:sz w:val="24"/>
          <w:szCs w:val="24"/>
        </w:rPr>
        <w:t>Unit EIN</w:t>
      </w:r>
      <w:r w:rsidR="00F176BC" w:rsidRPr="00F176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76BC">
        <w:rPr>
          <w:rFonts w:ascii="Times New Roman" w:hAnsi="Times New Roman" w:cs="Times New Roman"/>
          <w:b/>
          <w:sz w:val="24"/>
          <w:szCs w:val="24"/>
        </w:rPr>
        <w:t>#</w:t>
      </w:r>
      <w:r w:rsidR="00F176BC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6426987"/>
      <w:r w:rsidR="00000000">
        <w:rPr>
          <w:rFonts w:ascii="Times New Roman" w:hAnsi="Times New Roman" w:cs="Times New Roman"/>
          <w:sz w:val="24"/>
          <w:szCs w:val="24"/>
        </w:rPr>
        <w:pict w14:anchorId="4A4234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0.5pt;height:21pt">
            <v:imagedata r:id="rId11" o:title=""/>
          </v:shape>
        </w:pict>
      </w:r>
      <w:bookmarkEnd w:id="2"/>
      <w:r w:rsidR="00F53AE1">
        <w:rPr>
          <w:rFonts w:ascii="Times New Roman" w:hAnsi="Times New Roman" w:cs="Times New Roman"/>
          <w:sz w:val="24"/>
          <w:szCs w:val="24"/>
        </w:rPr>
        <w:tab/>
      </w:r>
      <w:r w:rsidR="00F53AE1">
        <w:rPr>
          <w:rFonts w:ascii="Times New Roman" w:hAnsi="Times New Roman" w:cs="Times New Roman"/>
          <w:sz w:val="24"/>
          <w:szCs w:val="24"/>
        </w:rPr>
        <w:tab/>
      </w:r>
      <w:r w:rsidRPr="00F176BC">
        <w:rPr>
          <w:rFonts w:ascii="Times New Roman" w:hAnsi="Times New Roman" w:cs="Times New Roman"/>
          <w:b/>
          <w:sz w:val="24"/>
          <w:szCs w:val="24"/>
        </w:rPr>
        <w:t>Yearly 990N Filed</w:t>
      </w:r>
      <w:r w:rsidRPr="00513FAC">
        <w:rPr>
          <w:rFonts w:ascii="Times New Roman" w:hAnsi="Times New Roman" w:cs="Times New Roman"/>
          <w:sz w:val="24"/>
          <w:szCs w:val="24"/>
        </w:rPr>
        <w:tab/>
      </w:r>
      <w:r w:rsidR="005D097F">
        <w:rPr>
          <w:rFonts w:ascii="Times New Roman" w:hAnsi="Times New Roman" w:cs="Times New Roman"/>
          <w:b/>
          <w:sz w:val="24"/>
          <w:szCs w:val="24"/>
        </w:rPr>
        <w:tab/>
        <w:t>YES</w:t>
      </w:r>
      <w:r w:rsidR="00F53AE1">
        <w:rPr>
          <w:rFonts w:ascii="Times New Roman" w:hAnsi="Times New Roman" w:cs="Times New Roman"/>
          <w:b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2029517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AE1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CB0A75">
        <w:rPr>
          <w:rFonts w:ascii="Times New Roman" w:hAnsi="Times New Roman" w:cs="Times New Roman"/>
          <w:b/>
          <w:sz w:val="24"/>
          <w:szCs w:val="24"/>
        </w:rPr>
        <w:tab/>
      </w:r>
      <w:r w:rsidR="005D097F">
        <w:rPr>
          <w:rFonts w:ascii="Times New Roman" w:hAnsi="Times New Roman" w:cs="Times New Roman"/>
          <w:b/>
          <w:sz w:val="24"/>
          <w:szCs w:val="24"/>
        </w:rPr>
        <w:t>N</w:t>
      </w:r>
      <w:r w:rsidR="00F53AE1">
        <w:rPr>
          <w:rFonts w:ascii="Times New Roman" w:hAnsi="Times New Roman" w:cs="Times New Roman"/>
          <w:b/>
          <w:sz w:val="24"/>
          <w:szCs w:val="24"/>
        </w:rPr>
        <w:t xml:space="preserve">O 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1886065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411F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</w:p>
    <w:p w14:paraId="2CB366A5" w14:textId="692F0212" w:rsidR="00D84674" w:rsidRPr="00513FAC" w:rsidRDefault="00D84674" w:rsidP="00F53AE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Unit Name: </w:t>
      </w:r>
      <w:r w:rsidR="00000000">
        <w:rPr>
          <w:rFonts w:ascii="Times New Roman" w:hAnsi="Times New Roman" w:cs="Times New Roman"/>
          <w:sz w:val="24"/>
          <w:szCs w:val="24"/>
        </w:rPr>
        <w:pict w14:anchorId="7A680394">
          <v:shape id="_x0000_i1317" type="#_x0000_t75" style="width:480.75pt;height:21pt">
            <v:imagedata r:id="rId12" o:title=""/>
          </v:shape>
        </w:pict>
      </w:r>
    </w:p>
    <w:p w14:paraId="3D0C2B0D" w14:textId="3B6D9FE7" w:rsidR="00DA2827" w:rsidRDefault="00DA2827" w:rsidP="00DA2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7777E">
        <w:rPr>
          <w:rFonts w:ascii="Times New Roman" w:hAnsi="Times New Roman" w:cs="Times New Roman"/>
          <w:sz w:val="24"/>
          <w:szCs w:val="24"/>
          <w:highlight w:val="yellow"/>
        </w:rPr>
        <w:t>Address Meetings</w:t>
      </w:r>
      <w:proofErr w:type="gramEnd"/>
      <w:r w:rsidRPr="00B7777E">
        <w:rPr>
          <w:rFonts w:ascii="Times New Roman" w:hAnsi="Times New Roman" w:cs="Times New Roman"/>
          <w:sz w:val="24"/>
          <w:szCs w:val="24"/>
          <w:highlight w:val="yellow"/>
        </w:rPr>
        <w:t xml:space="preserve"> held</w:t>
      </w:r>
      <w:r w:rsidRPr="00513FAC">
        <w:rPr>
          <w:rFonts w:ascii="Times New Roman" w:hAnsi="Times New Roman" w:cs="Times New Roman"/>
          <w:sz w:val="24"/>
          <w:szCs w:val="24"/>
        </w:rPr>
        <w:t xml:space="preserve">: </w:t>
      </w:r>
      <w:r w:rsidR="00000000">
        <w:rPr>
          <w:rFonts w:ascii="Times New Roman" w:hAnsi="Times New Roman" w:cs="Times New Roman"/>
          <w:sz w:val="24"/>
          <w:szCs w:val="24"/>
        </w:rPr>
        <w:pict w14:anchorId="331D4595">
          <v:shape id="_x0000_i1027" type="#_x0000_t75" style="width:425.25pt;height:21pt">
            <v:imagedata r:id="rId13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58A9FD" w14:textId="2EC2C86C" w:rsidR="0055556B" w:rsidRPr="0055556B" w:rsidRDefault="00DA2827" w:rsidP="00555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                              City </w:t>
      </w:r>
      <w:bookmarkStart w:id="3" w:name="_Hlk16427423"/>
      <w:r w:rsidR="00000000">
        <w:rPr>
          <w:rFonts w:ascii="Times New Roman" w:hAnsi="Times New Roman" w:cs="Times New Roman"/>
          <w:sz w:val="24"/>
          <w:szCs w:val="24"/>
        </w:rPr>
        <w:pict w14:anchorId="05032EF0">
          <v:shape id="_x0000_i1319" type="#_x0000_t75" style="width:227.25pt;height:21pt">
            <v:imagedata r:id="rId14" o:title=""/>
          </v:shape>
        </w:pict>
      </w:r>
      <w:bookmarkEnd w:id="3"/>
      <w:r w:rsidRPr="00F53AE1">
        <w:rPr>
          <w:rFonts w:ascii="Times New Roman" w:hAnsi="Times New Roman" w:cs="Times New Roman"/>
          <w:sz w:val="24"/>
          <w:szCs w:val="24"/>
        </w:rPr>
        <w:t xml:space="preserve">  State  </w:t>
      </w:r>
      <w:r w:rsidR="00000000">
        <w:rPr>
          <w:rFonts w:ascii="Times New Roman" w:hAnsi="Times New Roman" w:cs="Times New Roman"/>
          <w:sz w:val="24"/>
          <w:szCs w:val="24"/>
        </w:rPr>
        <w:pict w14:anchorId="662C5D70">
          <v:shape id="_x0000_i1029" type="#_x0000_t75" style="width:42pt;height:21pt">
            <v:imagedata r:id="rId1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  ZIP </w:t>
      </w:r>
      <w:r w:rsidR="00000000">
        <w:rPr>
          <w:rFonts w:ascii="Times New Roman" w:hAnsi="Times New Roman" w:cs="Times New Roman"/>
          <w:sz w:val="24"/>
          <w:szCs w:val="24"/>
        </w:rPr>
        <w:pict w14:anchorId="4F0990FD">
          <v:shape id="_x0000_i1030" type="#_x0000_t75" style="width:85.5pt;height:21pt">
            <v:imagedata r:id="rId16" o:title=""/>
          </v:shape>
        </w:pict>
      </w:r>
    </w:p>
    <w:p w14:paraId="1D3C6EE6" w14:textId="728BDB35" w:rsidR="00AB4812" w:rsidRPr="00AB4812" w:rsidRDefault="0055556B" w:rsidP="00555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77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Monthly meeting(s): </w:t>
      </w:r>
      <w:r w:rsidRPr="00B7777E">
        <w:rPr>
          <w:rFonts w:ascii="Times New Roman" w:hAnsi="Times New Roman" w:cs="Times New Roman"/>
          <w:sz w:val="24"/>
          <w:szCs w:val="24"/>
          <w:highlight w:val="yellow"/>
        </w:rPr>
        <w:tab/>
        <w:t>Day(s) of week (1</w:t>
      </w:r>
      <w:r w:rsidRPr="00B7777E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st</w:t>
      </w:r>
      <w:r w:rsidRPr="00B7777E">
        <w:rPr>
          <w:rFonts w:ascii="Times New Roman" w:hAnsi="Times New Roman" w:cs="Times New Roman"/>
          <w:sz w:val="24"/>
          <w:szCs w:val="24"/>
          <w:highlight w:val="yellow"/>
        </w:rPr>
        <w:t xml:space="preserve"> Mon, etc.</w:t>
      </w:r>
      <w:r w:rsidRPr="00513FA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536254B">
          <v:shape id="_x0000_i1031" type="#_x0000_t75" style="width:143.25pt;height:21pt">
            <v:imagedata r:id="rId17" o:title=""/>
          </v:shape>
        </w:pict>
      </w:r>
      <w:r w:rsidRPr="00513FAC">
        <w:rPr>
          <w:rFonts w:ascii="Times New Roman" w:hAnsi="Times New Roman" w:cs="Times New Roman"/>
          <w:sz w:val="24"/>
          <w:szCs w:val="24"/>
        </w:rPr>
        <w:t>Time of day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9417308">
          <v:shape id="_x0000_i1032" type="#_x0000_t75" style="width:75pt;height:21pt">
            <v:imagedata r:id="rId18" o:title=""/>
          </v:shape>
        </w:pict>
      </w:r>
    </w:p>
    <w:p w14:paraId="06E068E0" w14:textId="77777777" w:rsidR="0055556B" w:rsidRPr="0055556B" w:rsidRDefault="0055556B" w:rsidP="0055556B">
      <w:pPr>
        <w:spacing w:after="120"/>
        <w:jc w:val="both"/>
        <w:rPr>
          <w:rFonts w:ascii="Times New Roman" w:hAnsi="Times New Roman" w:cs="Times New Roman"/>
          <w:b/>
          <w:sz w:val="16"/>
          <w:szCs w:val="16"/>
          <w:u w:val="double"/>
        </w:rPr>
      </w:pP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</w:p>
    <w:p w14:paraId="6F63FCBA" w14:textId="3403678F" w:rsidR="0055556B" w:rsidRDefault="0055556B" w:rsidP="002341E9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B7777E">
        <w:rPr>
          <w:rFonts w:ascii="Times New Roman" w:hAnsi="Times New Roman" w:cs="Times New Roman"/>
          <w:b/>
          <w:sz w:val="24"/>
          <w:szCs w:val="24"/>
          <w:highlight w:val="yellow"/>
        </w:rPr>
        <w:t>UNIT MAIL GOES 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383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Unit mailing address, </w:t>
      </w:r>
      <w:r w:rsidRPr="00E43839">
        <w:rPr>
          <w:rFonts w:ascii="Times New Roman" w:hAnsi="Times New Roman" w:cs="Times New Roman"/>
          <w:sz w:val="24"/>
          <w:szCs w:val="24"/>
        </w:rPr>
        <w:t>President, Secretary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43839">
        <w:rPr>
          <w:rFonts w:ascii="Times New Roman" w:hAnsi="Times New Roman" w:cs="Times New Roman"/>
          <w:sz w:val="24"/>
          <w:szCs w:val="24"/>
        </w:rPr>
        <w:t xml:space="preserve"> etc.)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9E35FA2" w14:textId="48944D45" w:rsidR="0055556B" w:rsidRPr="00513FAC" w:rsidRDefault="0055556B" w:rsidP="0055556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Title: </w:t>
      </w:r>
      <w:r w:rsidR="00000000">
        <w:rPr>
          <w:rFonts w:ascii="Times New Roman" w:hAnsi="Times New Roman" w:cs="Times New Roman"/>
          <w:sz w:val="24"/>
          <w:szCs w:val="24"/>
        </w:rPr>
        <w:pict w14:anchorId="3C2698F3">
          <v:shape id="_x0000_i1033" type="#_x0000_t75" style="width:160.5pt;height:21pt">
            <v:imagedata r:id="rId11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FAC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FC668F0">
          <v:shape id="_x0000_i1034" type="#_x0000_t75" style="width:312pt;height:21pt">
            <v:imagedata r:id="rId19" o:title=""/>
          </v:shape>
        </w:pict>
      </w:r>
    </w:p>
    <w:p w14:paraId="52D8B1A0" w14:textId="24994EBA" w:rsidR="0055556B" w:rsidRDefault="0055556B" w:rsidP="00555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69B47DAD">
          <v:shape id="_x0000_i1035" type="#_x0000_t75" style="width:447pt;height:21pt">
            <v:imagedata r:id="rId20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FB0F3" w14:textId="7D7CF923" w:rsidR="00F53AE1" w:rsidRDefault="0055556B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0881">
        <w:rPr>
          <w:rFonts w:ascii="Times New Roman" w:hAnsi="Times New Roman" w:cs="Times New Roman"/>
          <w:sz w:val="24"/>
          <w:szCs w:val="24"/>
        </w:rPr>
        <w:t xml:space="preserve">                              City </w:t>
      </w:r>
      <w:r w:rsidR="00000000">
        <w:rPr>
          <w:rFonts w:ascii="Times New Roman" w:hAnsi="Times New Roman" w:cs="Times New Roman"/>
          <w:sz w:val="24"/>
          <w:szCs w:val="24"/>
        </w:rPr>
        <w:pict w14:anchorId="4C46426B">
          <v:shape id="_x0000_i1036" type="#_x0000_t75" style="width:227.25pt;height:21pt">
            <v:imagedata r:id="rId14" o:title=""/>
          </v:shape>
        </w:pict>
      </w:r>
      <w:r w:rsidRPr="00480881">
        <w:rPr>
          <w:rFonts w:ascii="Times New Roman" w:hAnsi="Times New Roman" w:cs="Times New Roman"/>
          <w:sz w:val="24"/>
          <w:szCs w:val="24"/>
        </w:rPr>
        <w:t xml:space="preserve">  State  </w:t>
      </w:r>
      <w:r w:rsidR="00000000">
        <w:rPr>
          <w:rFonts w:ascii="Times New Roman" w:hAnsi="Times New Roman" w:cs="Times New Roman"/>
          <w:sz w:val="24"/>
          <w:szCs w:val="24"/>
        </w:rPr>
        <w:pict w14:anchorId="3E6EE447">
          <v:shape id="_x0000_i1037" type="#_x0000_t75" style="width:42pt;height:21pt">
            <v:imagedata r:id="rId15" o:title=""/>
          </v:shape>
        </w:pict>
      </w:r>
      <w:r w:rsidRPr="00480881">
        <w:rPr>
          <w:rFonts w:ascii="Times New Roman" w:hAnsi="Times New Roman" w:cs="Times New Roman"/>
          <w:sz w:val="24"/>
          <w:szCs w:val="24"/>
        </w:rPr>
        <w:t xml:space="preserve">    ZIP </w:t>
      </w:r>
      <w:r w:rsidR="00000000">
        <w:rPr>
          <w:rFonts w:ascii="Times New Roman" w:hAnsi="Times New Roman" w:cs="Times New Roman"/>
          <w:sz w:val="24"/>
          <w:szCs w:val="24"/>
        </w:rPr>
        <w:pict w14:anchorId="3F3856BA">
          <v:shape id="_x0000_i1038" type="#_x0000_t75" style="width:84.75pt;height:21pt">
            <v:imagedata r:id="rId21" o:title=""/>
          </v:shape>
        </w:pict>
      </w:r>
      <w:bookmarkStart w:id="4" w:name="_Hlk16427292"/>
    </w:p>
    <w:p w14:paraId="16555D75" w14:textId="55EFA245" w:rsidR="00AB4812" w:rsidRPr="00AB4812" w:rsidRDefault="00AB4812" w:rsidP="00AB4812">
      <w:pPr>
        <w:spacing w:after="120"/>
        <w:jc w:val="both"/>
        <w:rPr>
          <w:rFonts w:ascii="Times New Roman" w:hAnsi="Times New Roman" w:cs="Times New Roman"/>
          <w:b/>
          <w:sz w:val="16"/>
          <w:szCs w:val="16"/>
          <w:u w:val="double"/>
        </w:rPr>
      </w:pP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</w:p>
    <w:bookmarkEnd w:id="4"/>
    <w:p w14:paraId="24D8B4A1" w14:textId="39F69873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777E">
        <w:rPr>
          <w:rFonts w:ascii="Times New Roman" w:hAnsi="Times New Roman" w:cs="Times New Roman"/>
          <w:b/>
          <w:sz w:val="24"/>
          <w:szCs w:val="24"/>
          <w:highlight w:val="yellow"/>
        </w:rPr>
        <w:t>Amount of Unit 202</w:t>
      </w:r>
      <w:r w:rsidR="00D13618" w:rsidRPr="00B7777E">
        <w:rPr>
          <w:rFonts w:ascii="Times New Roman" w:hAnsi="Times New Roman" w:cs="Times New Roman"/>
          <w:b/>
          <w:sz w:val="24"/>
          <w:szCs w:val="24"/>
          <w:highlight w:val="yellow"/>
        </w:rPr>
        <w:t>7</w:t>
      </w:r>
      <w:r w:rsidRPr="00B7777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Membership Dues:</w:t>
      </w:r>
      <w:r w:rsidRPr="00513F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13FAC">
        <w:rPr>
          <w:rFonts w:ascii="Times New Roman" w:hAnsi="Times New Roman" w:cs="Times New Roman"/>
          <w:b/>
          <w:sz w:val="24"/>
          <w:szCs w:val="24"/>
        </w:rPr>
        <w:t>Senior $</w:t>
      </w:r>
      <w:r w:rsidR="00000000">
        <w:rPr>
          <w:rFonts w:ascii="Times New Roman" w:hAnsi="Times New Roman" w:cs="Times New Roman"/>
          <w:sz w:val="24"/>
          <w:szCs w:val="24"/>
        </w:rPr>
        <w:pict w14:anchorId="387DAEEE">
          <v:shape id="_x0000_i1039" type="#_x0000_t75" style="width:75pt;height:21pt">
            <v:imagedata r:id="rId18" o:title=""/>
          </v:shape>
        </w:pict>
      </w:r>
      <w:r w:rsidRPr="00513FAC">
        <w:rPr>
          <w:rFonts w:ascii="Times New Roman" w:hAnsi="Times New Roman" w:cs="Times New Roman"/>
          <w:sz w:val="24"/>
          <w:szCs w:val="24"/>
        </w:rPr>
        <w:t xml:space="preserve"> </w:t>
      </w:r>
      <w:r w:rsidRPr="00513FAC">
        <w:rPr>
          <w:rFonts w:ascii="Times New Roman" w:hAnsi="Times New Roman" w:cs="Times New Roman"/>
          <w:b/>
          <w:sz w:val="24"/>
          <w:szCs w:val="24"/>
        </w:rPr>
        <w:t>Junior</w:t>
      </w:r>
      <w:r w:rsidRPr="00513FAC">
        <w:rPr>
          <w:rFonts w:ascii="Times New Roman" w:hAnsi="Times New Roman" w:cs="Times New Roman"/>
          <w:sz w:val="24"/>
          <w:szCs w:val="24"/>
        </w:rPr>
        <w:t xml:space="preserve"> </w:t>
      </w:r>
      <w:r w:rsidRPr="00513FAC">
        <w:rPr>
          <w:rFonts w:ascii="Times New Roman" w:hAnsi="Times New Roman" w:cs="Times New Roman"/>
          <w:b/>
          <w:sz w:val="24"/>
          <w:szCs w:val="24"/>
        </w:rPr>
        <w:t>$</w:t>
      </w:r>
      <w:r w:rsidR="00000000">
        <w:rPr>
          <w:rFonts w:ascii="Times New Roman" w:hAnsi="Times New Roman" w:cs="Times New Roman"/>
          <w:sz w:val="24"/>
          <w:szCs w:val="24"/>
        </w:rPr>
        <w:pict w14:anchorId="48ACB641">
          <v:shape id="_x0000_i1040" type="#_x0000_t75" style="width:75pt;height:21pt">
            <v:imagedata r:id="rId18" o:title=""/>
          </v:shape>
        </w:pict>
      </w:r>
    </w:p>
    <w:p w14:paraId="641B94B9" w14:textId="2A75A6EC" w:rsidR="00F53AE1" w:rsidRPr="0055556B" w:rsidRDefault="00F53AE1" w:rsidP="00F53AE1">
      <w:pPr>
        <w:spacing w:after="12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</w:p>
    <w:p w14:paraId="50E1294C" w14:textId="77777777" w:rsidR="000C1923" w:rsidRPr="005D097F" w:rsidRDefault="000C1923" w:rsidP="000C1923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097F">
        <w:rPr>
          <w:rFonts w:ascii="Times New Roman" w:hAnsi="Times New Roman" w:cs="Times New Roman"/>
          <w:b/>
          <w:sz w:val="24"/>
          <w:szCs w:val="24"/>
        </w:rPr>
        <w:t>I hereby certify that each officer</w:t>
      </w:r>
      <w:r>
        <w:rPr>
          <w:rFonts w:ascii="Times New Roman" w:hAnsi="Times New Roman" w:cs="Times New Roman"/>
          <w:b/>
          <w:sz w:val="24"/>
          <w:szCs w:val="24"/>
        </w:rPr>
        <w:t xml:space="preserve"> or </w:t>
      </w:r>
      <w:r w:rsidRPr="005D097F">
        <w:rPr>
          <w:rFonts w:ascii="Times New Roman" w:hAnsi="Times New Roman" w:cs="Times New Roman"/>
          <w:b/>
          <w:sz w:val="24"/>
          <w:szCs w:val="24"/>
        </w:rPr>
        <w:t>chairm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5D097F">
        <w:rPr>
          <w:rFonts w:ascii="Times New Roman" w:hAnsi="Times New Roman" w:cs="Times New Roman"/>
          <w:b/>
          <w:sz w:val="24"/>
          <w:szCs w:val="24"/>
        </w:rPr>
        <w:t xml:space="preserve">n are </w:t>
      </w:r>
      <w:r>
        <w:rPr>
          <w:rFonts w:ascii="Times New Roman" w:hAnsi="Times New Roman" w:cs="Times New Roman"/>
          <w:b/>
          <w:sz w:val="24"/>
          <w:szCs w:val="24"/>
        </w:rPr>
        <w:t xml:space="preserve">American Legion Auxiliary </w:t>
      </w:r>
      <w:r w:rsidRPr="005D097F">
        <w:rPr>
          <w:rFonts w:ascii="Times New Roman" w:hAnsi="Times New Roman" w:cs="Times New Roman"/>
          <w:b/>
          <w:sz w:val="24"/>
          <w:szCs w:val="24"/>
        </w:rPr>
        <w:t xml:space="preserve">members in good standing. </w:t>
      </w:r>
    </w:p>
    <w:p w14:paraId="6285323D" w14:textId="57700874" w:rsidR="00F53AE1" w:rsidRDefault="00F53AE1" w:rsidP="00F53A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097F">
        <w:rPr>
          <w:rFonts w:ascii="Times New Roman" w:hAnsi="Times New Roman" w:cs="Times New Roman"/>
          <w:b/>
          <w:sz w:val="24"/>
          <w:szCs w:val="24"/>
        </w:rPr>
        <w:tab/>
      </w:r>
      <w:r w:rsidRPr="005D097F">
        <w:rPr>
          <w:rFonts w:ascii="Times New Roman" w:hAnsi="Times New Roman" w:cs="Times New Roman"/>
          <w:b/>
          <w:sz w:val="24"/>
          <w:szCs w:val="24"/>
        </w:rPr>
        <w:tab/>
        <w:t xml:space="preserve">(Signed) </w:t>
      </w:r>
      <w:r w:rsidR="00000000">
        <w:rPr>
          <w:rFonts w:ascii="Times New Roman" w:hAnsi="Times New Roman" w:cs="Times New Roman"/>
          <w:sz w:val="24"/>
          <w:szCs w:val="24"/>
        </w:rPr>
        <w:pict w14:anchorId="013705D4">
          <v:shape id="_x0000_i1041" type="#_x0000_t75" style="width:193.5pt;height:21pt">
            <v:imagedata r:id="rId22" o:title=""/>
          </v:shape>
        </w:pict>
      </w:r>
      <w:r w:rsidRPr="005D09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11FD14" w14:textId="0824B596" w:rsidR="00F53AE1" w:rsidRPr="0055556B" w:rsidRDefault="00F53AE1" w:rsidP="00F53A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53AE1">
        <w:rPr>
          <w:rFonts w:ascii="Times New Roman" w:hAnsi="Times New Roman" w:cs="Times New Roman"/>
          <w:b/>
          <w:sz w:val="24"/>
          <w:szCs w:val="24"/>
        </w:rPr>
        <w:t xml:space="preserve">(Unit </w:t>
      </w:r>
      <w:r w:rsidR="005D2FD5">
        <w:rPr>
          <w:rFonts w:ascii="Times New Roman" w:hAnsi="Times New Roman" w:cs="Times New Roman"/>
          <w:b/>
          <w:sz w:val="24"/>
          <w:szCs w:val="24"/>
        </w:rPr>
        <w:t>President</w:t>
      </w:r>
      <w:r w:rsidRPr="00F53AE1">
        <w:rPr>
          <w:rFonts w:ascii="Times New Roman" w:hAnsi="Times New Roman" w:cs="Times New Roman"/>
          <w:b/>
          <w:sz w:val="24"/>
          <w:szCs w:val="24"/>
        </w:rPr>
        <w:t xml:space="preserve"> or </w:t>
      </w:r>
      <w:r w:rsidR="005D2FD5">
        <w:rPr>
          <w:rFonts w:ascii="Times New Roman" w:hAnsi="Times New Roman" w:cs="Times New Roman"/>
          <w:b/>
          <w:sz w:val="24"/>
          <w:szCs w:val="24"/>
        </w:rPr>
        <w:t>Secretary</w:t>
      </w:r>
      <w:r w:rsidRPr="00F53AE1">
        <w:rPr>
          <w:rFonts w:ascii="Times New Roman" w:hAnsi="Times New Roman" w:cs="Times New Roman"/>
          <w:b/>
          <w:sz w:val="24"/>
          <w:szCs w:val="24"/>
        </w:rPr>
        <w:t>)</w:t>
      </w:r>
    </w:p>
    <w:p w14:paraId="4224A483" w14:textId="77777777" w:rsidR="00480881" w:rsidRPr="0055556B" w:rsidRDefault="00480881" w:rsidP="00480881">
      <w:pPr>
        <w:spacing w:after="120"/>
        <w:jc w:val="both"/>
        <w:rPr>
          <w:rFonts w:ascii="Times New Roman" w:hAnsi="Times New Roman" w:cs="Times New Roman"/>
          <w:b/>
          <w:sz w:val="16"/>
          <w:szCs w:val="16"/>
          <w:u w:val="double"/>
        </w:rPr>
      </w:pP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55556B">
        <w:rPr>
          <w:rFonts w:ascii="Times New Roman" w:hAnsi="Times New Roman" w:cs="Times New Roman"/>
          <w:b/>
          <w:sz w:val="16"/>
          <w:szCs w:val="16"/>
          <w:u w:val="double"/>
        </w:rPr>
        <w:tab/>
      </w:r>
    </w:p>
    <w:p w14:paraId="264C602F" w14:textId="0A026477" w:rsidR="00513FAC" w:rsidRPr="00F53AE1" w:rsidRDefault="00F53AE1" w:rsidP="00F53AE1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77E">
        <w:rPr>
          <w:rFonts w:ascii="Times New Roman" w:hAnsi="Times New Roman" w:cs="Times New Roman"/>
          <w:b/>
          <w:sz w:val="24"/>
          <w:szCs w:val="24"/>
          <w:highlight w:val="yellow"/>
        </w:rPr>
        <w:t>PRESIDENT</w:t>
      </w:r>
      <w:r w:rsidR="00513FAC" w:rsidRPr="00F53AE1">
        <w:rPr>
          <w:rFonts w:ascii="Times New Roman" w:hAnsi="Times New Roman" w:cs="Times New Roman"/>
          <w:b/>
          <w:sz w:val="24"/>
          <w:szCs w:val="24"/>
        </w:rPr>
        <w:tab/>
      </w:r>
      <w:r w:rsidR="00513FAC" w:rsidRPr="00F53AE1">
        <w:rPr>
          <w:rFonts w:ascii="Times New Roman" w:hAnsi="Times New Roman" w:cs="Times New Roman"/>
          <w:b/>
          <w:sz w:val="24"/>
          <w:szCs w:val="24"/>
        </w:rPr>
        <w:tab/>
      </w:r>
      <w:r w:rsidR="00513FAC" w:rsidRPr="00F53AE1">
        <w:rPr>
          <w:rFonts w:ascii="Times New Roman" w:hAnsi="Times New Roman" w:cs="Times New Roman"/>
          <w:b/>
          <w:sz w:val="24"/>
          <w:szCs w:val="24"/>
        </w:rPr>
        <w:tab/>
      </w:r>
      <w:r w:rsidR="00513FAC" w:rsidRPr="00F53AE1">
        <w:rPr>
          <w:rFonts w:ascii="Times New Roman" w:hAnsi="Times New Roman" w:cs="Times New Roman"/>
          <w:b/>
          <w:sz w:val="24"/>
          <w:szCs w:val="24"/>
        </w:rPr>
        <w:tab/>
      </w:r>
    </w:p>
    <w:p w14:paraId="63816884" w14:textId="18CE7F5A" w:rsidR="00F53AE1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0ED2E455">
          <v:shape id="_x0000_i1042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6427874"/>
      <w:r w:rsidR="00000000">
        <w:rPr>
          <w:rFonts w:ascii="Times New Roman" w:hAnsi="Times New Roman" w:cs="Times New Roman"/>
          <w:sz w:val="24"/>
          <w:szCs w:val="24"/>
        </w:rPr>
        <w:pict w14:anchorId="4B8E3D9C">
          <v:shape id="_x0000_i1043" type="#_x0000_t75" style="width:127.5pt;height:21pt">
            <v:imagedata r:id="rId24" o:title=""/>
          </v:shape>
        </w:pict>
      </w:r>
      <w:bookmarkEnd w:id="5"/>
    </w:p>
    <w:p w14:paraId="487F2D7E" w14:textId="037C915F" w:rsidR="00F53AE1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1C1F8D58">
          <v:shape id="_x0000_i104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01277E" w14:textId="062106E0" w:rsidR="00F53AE1" w:rsidRPr="00513FAC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17E3D0B">
          <v:shape id="_x0000_i104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62F87AD4">
          <v:shape id="_x0000_i104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718CFAD2">
          <v:shape id="_x0000_i1047" type="#_x0000_t75" style="width:84pt;height:21pt">
            <v:imagedata r:id="rId26" o:title=""/>
          </v:shape>
        </w:pict>
      </w:r>
    </w:p>
    <w:p w14:paraId="13A3F526" w14:textId="05EEE7C0" w:rsidR="006B1F33" w:rsidRDefault="006B1F33" w:rsidP="00F53AE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</w:t>
      </w:r>
      <w:r w:rsidR="00F53A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#:</w:t>
      </w:r>
      <w:r w:rsidR="00F53AE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18C3CA80">
          <v:shape id="_x0000_i104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52987E46">
          <v:shape id="_x0000_i104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7546B7D8">
          <v:shape id="_x0000_i1050" type="#_x0000_t75" style="width:121.5pt;height:21pt">
            <v:imagedata r:id="rId27" o:title=""/>
          </v:shape>
        </w:pict>
      </w:r>
    </w:p>
    <w:p w14:paraId="42FD4FC7" w14:textId="0310BBE5" w:rsidR="00F53AE1" w:rsidRDefault="006B1F33" w:rsidP="00F53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43B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3721494C">
          <v:shape id="_x0000_i1051" type="#_x0000_t75" style="width:501.75pt;height:21pt">
            <v:imagedata r:id="rId28" o:title=""/>
          </v:shape>
        </w:pict>
      </w:r>
    </w:p>
    <w:p w14:paraId="449D683F" w14:textId="4112C634" w:rsidR="00A84DBC" w:rsidRDefault="00A84DBC" w:rsidP="00A84DB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double"/>
        </w:rPr>
      </w:pPr>
      <w:bookmarkStart w:id="6" w:name="_Hlk37944299"/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lastRenderedPageBreak/>
        <w:t xml:space="preserve">Unit #: </w:t>
      </w:r>
      <w:r w:rsidR="00000000">
        <w:rPr>
          <w:rFonts w:ascii="Times New Roman" w:hAnsi="Times New Roman" w:cs="Times New Roman"/>
          <w:b/>
          <w:sz w:val="24"/>
          <w:szCs w:val="24"/>
          <w:u w:val="double"/>
        </w:rPr>
        <w:pict w14:anchorId="4109D6DC">
          <v:shape id="_x0000_i1323" type="#_x0000_t75" style="width:36pt;height:21pt">
            <v:imagedata r:id="rId29" o:title=""/>
          </v:shape>
        </w:pict>
      </w:r>
      <w:r>
        <w:rPr>
          <w:rFonts w:ascii="Times New Roman" w:hAnsi="Times New Roman" w:cs="Times New Roman"/>
          <w:b/>
          <w:sz w:val="24"/>
          <w:szCs w:val="24"/>
          <w:u w:val="double"/>
        </w:rPr>
        <w:t xml:space="preserve">    </w:t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District # </w:t>
      </w:r>
      <w:r w:rsidR="00000000">
        <w:rPr>
          <w:rFonts w:ascii="Times New Roman" w:hAnsi="Times New Roman" w:cs="Times New Roman"/>
          <w:b/>
          <w:sz w:val="24"/>
          <w:szCs w:val="24"/>
          <w:u w:val="double"/>
        </w:rPr>
        <w:pict w14:anchorId="3184898B">
          <v:shape id="_x0000_i1321" type="#_x0000_t75" style="width:36pt;height:21pt">
            <v:imagedata r:id="rId29" o:title=""/>
          </v:shape>
        </w:pict>
      </w:r>
      <w:r>
        <w:rPr>
          <w:rFonts w:ascii="Times New Roman" w:hAnsi="Times New Roman" w:cs="Times New Roman"/>
          <w:b/>
          <w:sz w:val="24"/>
          <w:szCs w:val="24"/>
          <w:u w:val="double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 xml:space="preserve">(                     </w:t>
      </w:r>
      <w:r w:rsidRPr="00A84DBC">
        <w:rPr>
          <w:rFonts w:ascii="Times New Roman" w:hAnsi="Times New Roman" w:cs="Times New Roman"/>
          <w:b/>
          <w:u w:val="double"/>
        </w:rPr>
        <w:t>Insert Year)</w:t>
      </w:r>
      <w:r w:rsidRPr="0055556B">
        <w:rPr>
          <w:rFonts w:ascii="Times New Roman" w:hAnsi="Times New Roman" w:cs="Times New Roman"/>
          <w:b/>
          <w:sz w:val="28"/>
          <w:szCs w:val="28"/>
          <w:u w:val="double"/>
        </w:rPr>
        <w:t xml:space="preserve"> UNIT OFFICERS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</w:p>
    <w:p w14:paraId="5644B11E" w14:textId="77777777" w:rsidR="00AB4812" w:rsidRPr="00AB4812" w:rsidRDefault="00AB4812" w:rsidP="00F53AE1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</w:p>
    <w:bookmarkEnd w:id="6"/>
    <w:p w14:paraId="46EF549C" w14:textId="18D4D2F8" w:rsidR="00AB4812" w:rsidRDefault="00F53AE1" w:rsidP="00AB481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77E">
        <w:rPr>
          <w:rFonts w:ascii="Times New Roman" w:hAnsi="Times New Roman" w:cs="Times New Roman"/>
          <w:b/>
          <w:sz w:val="24"/>
          <w:szCs w:val="24"/>
          <w:highlight w:val="yellow"/>
        </w:rPr>
        <w:t>SECRETARY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1A5DAB0" w14:textId="60B92410" w:rsidR="00F53AE1" w:rsidRDefault="00F53AE1" w:rsidP="00AB481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17793F65">
          <v:shape id="_x0000_i1054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181B593">
          <v:shape id="_x0000_i1055" type="#_x0000_t75" style="width:127.5pt;height:21pt">
            <v:imagedata r:id="rId24" o:title=""/>
          </v:shape>
        </w:pict>
      </w:r>
    </w:p>
    <w:p w14:paraId="42C369AE" w14:textId="5F8DF3EA" w:rsidR="00F53AE1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81F8CDF">
          <v:shape id="_x0000_i1056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BA0696" w14:textId="28132AC9" w:rsidR="00F53AE1" w:rsidRPr="00513FAC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3D6C031B">
          <v:shape id="_x0000_i1057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73BFF035">
          <v:shape id="_x0000_i1058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56F1372">
          <v:shape id="_x0000_i1059" type="#_x0000_t75" style="width:84pt;height:21pt">
            <v:imagedata r:id="rId26" o:title=""/>
          </v:shape>
        </w:pict>
      </w:r>
    </w:p>
    <w:p w14:paraId="449B822E" w14:textId="312284B4" w:rsidR="00F53AE1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3149CF5C">
          <v:shape id="_x0000_i1060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77A4D92E">
          <v:shape id="_x0000_i1061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0A2CB4F9">
          <v:shape id="_x0000_i1062" type="#_x0000_t75" style="width:121.5pt;height:21pt">
            <v:imagedata r:id="rId27" o:title=""/>
          </v:shape>
        </w:pict>
      </w:r>
    </w:p>
    <w:p w14:paraId="5967EE84" w14:textId="0EEE34C5" w:rsidR="00F53AE1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43B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7027604A">
          <v:shape id="_x0000_i1063" type="#_x0000_t75" style="width:501.75pt;height:21pt">
            <v:imagedata r:id="rId28" o:title=""/>
          </v:shape>
        </w:pict>
      </w:r>
    </w:p>
    <w:p w14:paraId="600EF66A" w14:textId="0584C00D" w:rsidR="00F53AE1" w:rsidRDefault="0099043B" w:rsidP="00F53AE1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="00AB4812"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</w:p>
    <w:p w14:paraId="50C87509" w14:textId="77777777" w:rsidR="00AB4812" w:rsidRPr="00AB4812" w:rsidRDefault="00AB4812" w:rsidP="00F53AE1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</w:p>
    <w:p w14:paraId="523A06A1" w14:textId="29F72991" w:rsidR="00F53AE1" w:rsidRDefault="00F53AE1" w:rsidP="00F53AE1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77E">
        <w:rPr>
          <w:rFonts w:ascii="Times New Roman" w:hAnsi="Times New Roman" w:cs="Times New Roman"/>
          <w:b/>
          <w:sz w:val="24"/>
          <w:szCs w:val="24"/>
          <w:highlight w:val="yellow"/>
        </w:rPr>
        <w:t>MEMBERSHIP CHAIRMAN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71D2EB3" w14:textId="4BA66992" w:rsidR="00F53AE1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6B950BD1">
          <v:shape id="_x0000_i1064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FF34690">
          <v:shape id="_x0000_i1065" type="#_x0000_t75" style="width:127.5pt;height:21pt">
            <v:imagedata r:id="rId24" o:title=""/>
          </v:shape>
        </w:pict>
      </w:r>
    </w:p>
    <w:p w14:paraId="55954532" w14:textId="1B37F262" w:rsidR="00F53AE1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2E6E30C">
          <v:shape id="_x0000_i1066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8C6388" w14:textId="3AFDD2D8" w:rsidR="00F53AE1" w:rsidRPr="00513FAC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EA109F1">
          <v:shape id="_x0000_i1067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7307406F">
          <v:shape id="_x0000_i1068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783FD303">
          <v:shape id="_x0000_i1069" type="#_x0000_t75" style="width:84pt;height:21pt">
            <v:imagedata r:id="rId26" o:title=""/>
          </v:shape>
        </w:pict>
      </w:r>
    </w:p>
    <w:p w14:paraId="56D3467A" w14:textId="2502B3E2" w:rsidR="00F53AE1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438F217C">
          <v:shape id="_x0000_i1070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65047493">
          <v:shape id="_x0000_i1071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76F92622">
          <v:shape id="_x0000_i1072" type="#_x0000_t75" style="width:121.5pt;height:21pt">
            <v:imagedata r:id="rId27" o:title=""/>
          </v:shape>
        </w:pict>
      </w:r>
    </w:p>
    <w:p w14:paraId="51E482BF" w14:textId="3DA19951" w:rsidR="00F53AE1" w:rsidRDefault="00F53AE1" w:rsidP="00F53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43B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4F38D46C">
          <v:shape id="_x0000_i1073" type="#_x0000_t75" style="width:501.75pt;height:21pt">
            <v:imagedata r:id="rId28" o:title=""/>
          </v:shape>
        </w:pict>
      </w:r>
    </w:p>
    <w:p w14:paraId="208E70EF" w14:textId="40235845" w:rsidR="00F53AE1" w:rsidRPr="00AB4812" w:rsidRDefault="0099043B" w:rsidP="00F53AE1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</w:p>
    <w:p w14:paraId="26FE1ABF" w14:textId="77777777" w:rsidR="00AB4812" w:rsidRPr="00AB4812" w:rsidRDefault="00AB4812" w:rsidP="00F53AE1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</w:p>
    <w:p w14:paraId="214E43DB" w14:textId="4D5DFE72" w:rsidR="0099043B" w:rsidRDefault="0099043B" w:rsidP="0099043B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77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REMIT DUES </w:t>
      </w:r>
      <w:r w:rsidRPr="00B7777E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(address</w:t>
      </w:r>
      <w:r w:rsidR="007206D8" w:rsidRPr="00B7777E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 </w:t>
      </w:r>
      <w:r w:rsidRPr="00B7777E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membership</w:t>
      </w:r>
      <w:r w:rsidR="007206D8" w:rsidRPr="00B7777E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 dues are to be sent</w:t>
      </w:r>
      <w:r w:rsidRPr="00B7777E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)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ab/>
      </w:r>
    </w:p>
    <w:p w14:paraId="528DF609" w14:textId="74DB4842" w:rsidR="0099043B" w:rsidRDefault="0099043B" w:rsidP="00990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60F59019">
          <v:shape id="_x0000_i1074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7A607CB">
          <v:shape id="_x0000_i1075" type="#_x0000_t75" style="width:127.5pt;height:21pt">
            <v:imagedata r:id="rId24" o:title=""/>
          </v:shape>
        </w:pict>
      </w:r>
    </w:p>
    <w:p w14:paraId="2B248A11" w14:textId="7C4B6AB5" w:rsidR="0099043B" w:rsidRDefault="0099043B" w:rsidP="00990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Remit M</w:t>
      </w:r>
      <w:r w:rsidRPr="00513FAC">
        <w:rPr>
          <w:rFonts w:ascii="Times New Roman" w:hAnsi="Times New Roman" w:cs="Times New Roman"/>
          <w:sz w:val="24"/>
          <w:szCs w:val="24"/>
        </w:rPr>
        <w:t xml:space="preserve">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785C220">
          <v:shape id="_x0000_i1076" type="#_x0000_t75" style="width:414pt;height:21pt">
            <v:imagedata r:id="rId30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D17D00" w14:textId="52181754" w:rsidR="0099043B" w:rsidRPr="00513FAC" w:rsidRDefault="0099043B" w:rsidP="0099043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7175151F">
          <v:shape id="_x0000_i1077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33B83BC0">
          <v:shape id="_x0000_i1078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3DD90765">
          <v:shape id="_x0000_i1079" type="#_x0000_t75" style="width:84pt;height:21pt">
            <v:imagedata r:id="rId26" o:title=""/>
          </v:shape>
        </w:pict>
      </w:r>
    </w:p>
    <w:p w14:paraId="06B54624" w14:textId="019035E9" w:rsidR="0099043B" w:rsidRDefault="0099043B" w:rsidP="0099043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49FD94F1">
          <v:shape id="_x0000_i1080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2047C6EE">
          <v:shape id="_x0000_i1081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7CA76915">
          <v:shape id="_x0000_i1082" type="#_x0000_t75" style="width:121.5pt;height:21pt">
            <v:imagedata r:id="rId27" o:title=""/>
          </v:shape>
        </w:pict>
      </w:r>
    </w:p>
    <w:p w14:paraId="73507E16" w14:textId="4D2942A0" w:rsidR="0099043B" w:rsidRDefault="0099043B" w:rsidP="00990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43B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3D77358D">
          <v:shape id="_x0000_i1083" type="#_x0000_t75" style="width:501.75pt;height:21pt">
            <v:imagedata r:id="rId28" o:title=""/>
          </v:shape>
        </w:pict>
      </w:r>
    </w:p>
    <w:p w14:paraId="366AC1F3" w14:textId="7FF4EB3C" w:rsidR="00003693" w:rsidRPr="00AB4812" w:rsidRDefault="0099043B" w:rsidP="0099043B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AB4812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</w:p>
    <w:p w14:paraId="71F15BB9" w14:textId="77777777" w:rsidR="00AB4812" w:rsidRPr="00AB4812" w:rsidRDefault="00AB4812" w:rsidP="0099043B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</w:p>
    <w:p w14:paraId="0EAB3259" w14:textId="2CC99B77" w:rsidR="00AB4812" w:rsidRDefault="00AB4812" w:rsidP="00AB481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77E">
        <w:rPr>
          <w:rFonts w:ascii="Times New Roman" w:hAnsi="Times New Roman" w:cs="Times New Roman"/>
          <w:b/>
          <w:sz w:val="24"/>
          <w:szCs w:val="24"/>
          <w:highlight w:val="yellow"/>
        </w:rPr>
        <w:t>TREASURER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8B74A6F" w14:textId="4E817D34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5DE65DC9">
          <v:shape id="_x0000_i1084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69A8E021">
          <v:shape id="_x0000_i1085" type="#_x0000_t75" style="width:127.5pt;height:21pt">
            <v:imagedata r:id="rId24" o:title=""/>
          </v:shape>
        </w:pict>
      </w:r>
    </w:p>
    <w:p w14:paraId="6CE490C9" w14:textId="48752B8D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AC26698">
          <v:shape id="_x0000_i1086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935E4A" w14:textId="1E8C2B25" w:rsidR="00AB4812" w:rsidRPr="00513FAC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1EE6A71E">
          <v:shape id="_x0000_i1087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11A5F1D5">
          <v:shape id="_x0000_i1088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63B3A3E">
          <v:shape id="_x0000_i1089" type="#_x0000_t75" style="width:84pt;height:21pt">
            <v:imagedata r:id="rId26" o:title=""/>
          </v:shape>
        </w:pict>
      </w:r>
    </w:p>
    <w:p w14:paraId="0B950CAF" w14:textId="2B83293D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49362966">
          <v:shape id="_x0000_i1090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3DDF15D5">
          <v:shape id="_x0000_i1091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325555CF">
          <v:shape id="_x0000_i1092" type="#_x0000_t75" style="width:121.5pt;height:21pt">
            <v:imagedata r:id="rId27" o:title=""/>
          </v:shape>
        </w:pict>
      </w:r>
    </w:p>
    <w:p w14:paraId="70145A35" w14:textId="324C4B37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43B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0EC9C057">
          <v:shape id="_x0000_i1093" type="#_x0000_t75" style="width:501.75pt;height:21pt">
            <v:imagedata r:id="rId28" o:title=""/>
          </v:shape>
        </w:pict>
      </w:r>
    </w:p>
    <w:p w14:paraId="02B27684" w14:textId="77777777" w:rsidR="0099043B" w:rsidRPr="0099043B" w:rsidRDefault="0099043B" w:rsidP="00990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7D6934" w14:textId="2460AE55" w:rsidR="00A84DBC" w:rsidRDefault="00A84DBC" w:rsidP="00A84DB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double"/>
        </w:rPr>
      </w:pP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lastRenderedPageBreak/>
        <w:t xml:space="preserve">Unit #: </w:t>
      </w:r>
      <w:r w:rsidR="00000000">
        <w:rPr>
          <w:rFonts w:ascii="Times New Roman" w:hAnsi="Times New Roman" w:cs="Times New Roman"/>
          <w:b/>
          <w:sz w:val="24"/>
          <w:szCs w:val="24"/>
          <w:u w:val="double"/>
        </w:rPr>
        <w:pict w14:anchorId="084A7DD4">
          <v:shape id="_x0000_i1094" type="#_x0000_t75" style="width:36pt;height:21pt">
            <v:imagedata r:id="rId29" o:title=""/>
          </v:shape>
        </w:pict>
      </w:r>
      <w:r>
        <w:rPr>
          <w:rFonts w:ascii="Times New Roman" w:hAnsi="Times New Roman" w:cs="Times New Roman"/>
          <w:b/>
          <w:sz w:val="24"/>
          <w:szCs w:val="24"/>
          <w:u w:val="double"/>
        </w:rPr>
        <w:t xml:space="preserve">    </w:t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District # </w:t>
      </w:r>
      <w:r w:rsidR="00000000">
        <w:rPr>
          <w:rFonts w:ascii="Times New Roman" w:hAnsi="Times New Roman" w:cs="Times New Roman"/>
          <w:b/>
          <w:sz w:val="24"/>
          <w:szCs w:val="24"/>
          <w:u w:val="double"/>
        </w:rPr>
        <w:pict w14:anchorId="2CC9E5B0">
          <v:shape id="_x0000_i1095" type="#_x0000_t75" style="width:36pt;height:21pt">
            <v:imagedata r:id="rId29" o:title=""/>
          </v:shape>
        </w:pict>
      </w:r>
      <w:r>
        <w:rPr>
          <w:rFonts w:ascii="Times New Roman" w:hAnsi="Times New Roman" w:cs="Times New Roman"/>
          <w:b/>
          <w:sz w:val="24"/>
          <w:szCs w:val="24"/>
          <w:u w:val="double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 xml:space="preserve">(                     </w:t>
      </w:r>
      <w:r w:rsidRPr="00A84DBC">
        <w:rPr>
          <w:rFonts w:ascii="Times New Roman" w:hAnsi="Times New Roman" w:cs="Times New Roman"/>
          <w:b/>
          <w:u w:val="double"/>
        </w:rPr>
        <w:t>Insert Year)</w:t>
      </w:r>
      <w:r w:rsidRPr="0055556B">
        <w:rPr>
          <w:rFonts w:ascii="Times New Roman" w:hAnsi="Times New Roman" w:cs="Times New Roman"/>
          <w:b/>
          <w:sz w:val="28"/>
          <w:szCs w:val="28"/>
          <w:u w:val="double"/>
        </w:rPr>
        <w:t xml:space="preserve"> UNIT OFFICERS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</w:p>
    <w:p w14:paraId="10E80790" w14:textId="77777777" w:rsidR="00AB4812" w:rsidRPr="00AB4812" w:rsidRDefault="00AB4812" w:rsidP="00AB4812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</w:p>
    <w:p w14:paraId="088B9186" w14:textId="4841C2A8" w:rsidR="00AB4812" w:rsidRDefault="00AB4812" w:rsidP="00AB481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77E">
        <w:rPr>
          <w:rFonts w:ascii="Times New Roman" w:hAnsi="Times New Roman" w:cs="Times New Roman"/>
          <w:b/>
          <w:sz w:val="24"/>
          <w:szCs w:val="24"/>
          <w:highlight w:val="yellow"/>
        </w:rPr>
        <w:t>FIRST VICE PRESIDENT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D5A83C4" w14:textId="055BD021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6E4C948B">
          <v:shape id="_x0000_i1096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AEB9182">
          <v:shape id="_x0000_i1097" type="#_x0000_t75" style="width:127.5pt;height:21pt">
            <v:imagedata r:id="rId24" o:title=""/>
          </v:shape>
        </w:pict>
      </w:r>
    </w:p>
    <w:p w14:paraId="447DD7FC" w14:textId="7D6B5875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A39E931">
          <v:shape id="_x0000_i1098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D3BA09" w14:textId="097A0005" w:rsidR="00AB4812" w:rsidRPr="00513FAC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6AB3C2C8">
          <v:shape id="_x0000_i1099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0D446586">
          <v:shape id="_x0000_i1100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13F78A9E">
          <v:shape id="_x0000_i1101" type="#_x0000_t75" style="width:84pt;height:21pt">
            <v:imagedata r:id="rId26" o:title=""/>
          </v:shape>
        </w:pict>
      </w:r>
    </w:p>
    <w:p w14:paraId="1794BCCB" w14:textId="31A1E70A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1A8D8713">
          <v:shape id="_x0000_i1102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428395CE">
          <v:shape id="_x0000_i1103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4D16D8A0">
          <v:shape id="_x0000_i1104" type="#_x0000_t75" style="width:121.5pt;height:21pt">
            <v:imagedata r:id="rId27" o:title=""/>
          </v:shape>
        </w:pict>
      </w:r>
    </w:p>
    <w:p w14:paraId="401B8333" w14:textId="04AA9A0B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43B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00815556">
          <v:shape id="_x0000_i1105" type="#_x0000_t75" style="width:501.75pt;height:21pt">
            <v:imagedata r:id="rId28" o:title=""/>
          </v:shape>
        </w:pict>
      </w:r>
    </w:p>
    <w:p w14:paraId="7A8511FE" w14:textId="77777777" w:rsidR="00AB4812" w:rsidRPr="008A6A52" w:rsidRDefault="00AB4812" w:rsidP="00AB4812">
      <w:pPr>
        <w:spacing w:after="0"/>
        <w:jc w:val="both"/>
        <w:rPr>
          <w:rFonts w:ascii="Times New Roman" w:hAnsi="Times New Roman" w:cs="Times New Roman"/>
          <w:b/>
          <w:sz w:val="16"/>
          <w:szCs w:val="16"/>
          <w:u w:val="double"/>
        </w:rPr>
      </w:pP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</w:p>
    <w:p w14:paraId="5E102EA3" w14:textId="77777777" w:rsidR="00AB4812" w:rsidRPr="008A6A52" w:rsidRDefault="00AB4812" w:rsidP="00AB4812">
      <w:pPr>
        <w:spacing w:after="0"/>
        <w:jc w:val="both"/>
        <w:rPr>
          <w:rFonts w:ascii="Times New Roman" w:hAnsi="Times New Roman" w:cs="Times New Roman"/>
          <w:sz w:val="16"/>
          <w:szCs w:val="16"/>
          <w:u w:val="double"/>
        </w:rPr>
      </w:pPr>
    </w:p>
    <w:p w14:paraId="2DDA1CAD" w14:textId="6B160EC6" w:rsidR="00AB4812" w:rsidRDefault="00AB4812" w:rsidP="00AB481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77E">
        <w:rPr>
          <w:rFonts w:ascii="Times New Roman" w:hAnsi="Times New Roman" w:cs="Times New Roman"/>
          <w:b/>
          <w:sz w:val="24"/>
          <w:szCs w:val="24"/>
        </w:rPr>
        <w:t>SECOND VICE PRESIDENT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38ADD2F" w14:textId="1AA0938B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7CB3643C">
          <v:shape id="_x0000_i1106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9194125">
          <v:shape id="_x0000_i1107" type="#_x0000_t75" style="width:127.5pt;height:21pt">
            <v:imagedata r:id="rId24" o:title=""/>
          </v:shape>
        </w:pict>
      </w:r>
    </w:p>
    <w:p w14:paraId="215420BA" w14:textId="1C280528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8E4E450">
          <v:shape id="_x0000_i1108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785271" w14:textId="418DA474" w:rsidR="00AB4812" w:rsidRPr="00513FAC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7017898E">
          <v:shape id="_x0000_i1109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52050B24">
          <v:shape id="_x0000_i1110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68935FA">
          <v:shape id="_x0000_i1111" type="#_x0000_t75" style="width:84pt;height:21pt">
            <v:imagedata r:id="rId26" o:title=""/>
          </v:shape>
        </w:pict>
      </w:r>
    </w:p>
    <w:p w14:paraId="29FF8ED8" w14:textId="3AC3A767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78E87FC0">
          <v:shape id="_x0000_i1112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0A79D0FB">
          <v:shape id="_x0000_i1113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7E52D3C5">
          <v:shape id="_x0000_i1114" type="#_x0000_t75" style="width:121.5pt;height:21pt">
            <v:imagedata r:id="rId27" o:title=""/>
          </v:shape>
        </w:pict>
      </w:r>
    </w:p>
    <w:p w14:paraId="4C17CD7C" w14:textId="73796AAE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43B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4A931B4F">
          <v:shape id="_x0000_i1115" type="#_x0000_t75" style="width:501.75pt;height:21pt">
            <v:imagedata r:id="rId28" o:title=""/>
          </v:shape>
        </w:pict>
      </w:r>
    </w:p>
    <w:p w14:paraId="4832DFCB" w14:textId="3B3CF2E9" w:rsidR="00AB4812" w:rsidRDefault="00AB4812" w:rsidP="00AB4812">
      <w:pPr>
        <w:spacing w:after="0"/>
        <w:jc w:val="both"/>
        <w:rPr>
          <w:rFonts w:ascii="Times New Roman" w:hAnsi="Times New Roman" w:cs="Times New Roman"/>
          <w:b/>
          <w:sz w:val="16"/>
          <w:szCs w:val="16"/>
          <w:u w:val="double"/>
        </w:rPr>
      </w:pP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</w:p>
    <w:p w14:paraId="2C3FAFE9" w14:textId="77777777" w:rsidR="00AB4812" w:rsidRDefault="00AB4812" w:rsidP="00AB4812">
      <w:pPr>
        <w:spacing w:after="0"/>
        <w:jc w:val="both"/>
        <w:rPr>
          <w:rFonts w:ascii="Times New Roman" w:hAnsi="Times New Roman" w:cs="Times New Roman"/>
          <w:b/>
          <w:sz w:val="16"/>
          <w:szCs w:val="16"/>
          <w:u w:val="double"/>
        </w:rPr>
      </w:pPr>
    </w:p>
    <w:p w14:paraId="63F85308" w14:textId="517405F9" w:rsidR="00AB4812" w:rsidRDefault="00AB4812" w:rsidP="00AB481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77E">
        <w:rPr>
          <w:rFonts w:ascii="Times New Roman" w:hAnsi="Times New Roman" w:cs="Times New Roman"/>
          <w:b/>
          <w:sz w:val="24"/>
          <w:szCs w:val="24"/>
        </w:rPr>
        <w:t>CHAPLAIN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8964F05" w14:textId="38FFF83F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397BD09F">
          <v:shape id="_x0000_i1116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5DFF3535">
          <v:shape id="_x0000_i1117" type="#_x0000_t75" style="width:127.5pt;height:21pt">
            <v:imagedata r:id="rId24" o:title=""/>
          </v:shape>
        </w:pict>
      </w:r>
    </w:p>
    <w:p w14:paraId="496248FC" w14:textId="67D6D90C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2A91D1B">
          <v:shape id="_x0000_i1118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96C10A" w14:textId="2367B6A2" w:rsidR="00AB4812" w:rsidRPr="00513FAC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CCE4908">
          <v:shape id="_x0000_i1119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20D4A8E6">
          <v:shape id="_x0000_i1120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19605619">
          <v:shape id="_x0000_i1121" type="#_x0000_t75" style="width:84pt;height:21pt">
            <v:imagedata r:id="rId26" o:title=""/>
          </v:shape>
        </w:pict>
      </w:r>
    </w:p>
    <w:p w14:paraId="64788023" w14:textId="29144F58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1FD3CF0E">
          <v:shape id="_x0000_i1122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1BBB1AFD">
          <v:shape id="_x0000_i1123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740719A6">
          <v:shape id="_x0000_i1124" type="#_x0000_t75" style="width:121.5pt;height:21pt">
            <v:imagedata r:id="rId27" o:title=""/>
          </v:shape>
        </w:pict>
      </w:r>
    </w:p>
    <w:p w14:paraId="7DD8A0F1" w14:textId="328F0CCC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43B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4F6FE8EB">
          <v:shape id="_x0000_i1125" type="#_x0000_t75" style="width:501.75pt;height:21pt">
            <v:imagedata r:id="rId28" o:title=""/>
          </v:shape>
        </w:pict>
      </w:r>
    </w:p>
    <w:p w14:paraId="7AA342C5" w14:textId="77777777" w:rsidR="00AB4812" w:rsidRPr="008A6A52" w:rsidRDefault="00AB4812" w:rsidP="00AB4812">
      <w:pPr>
        <w:spacing w:after="0"/>
        <w:jc w:val="both"/>
        <w:rPr>
          <w:rFonts w:ascii="Times New Roman" w:hAnsi="Times New Roman" w:cs="Times New Roman"/>
          <w:b/>
          <w:sz w:val="16"/>
          <w:szCs w:val="16"/>
          <w:u w:val="double"/>
        </w:rPr>
      </w:pP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  <w:r w:rsidRPr="008A6A52">
        <w:rPr>
          <w:rFonts w:ascii="Times New Roman" w:hAnsi="Times New Roman" w:cs="Times New Roman"/>
          <w:b/>
          <w:sz w:val="16"/>
          <w:szCs w:val="16"/>
          <w:u w:val="double"/>
        </w:rPr>
        <w:tab/>
      </w:r>
    </w:p>
    <w:p w14:paraId="64457E45" w14:textId="77777777" w:rsidR="00AB4812" w:rsidRPr="008A6A52" w:rsidRDefault="00AB4812" w:rsidP="00AB4812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909FCE6" w14:textId="7E02EE11" w:rsidR="00AB4812" w:rsidRDefault="00AB4812" w:rsidP="00AB481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HISTORIAN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F37E99B" w14:textId="3DF26352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134763B4">
          <v:shape id="_x0000_i1126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34C8AC2F">
          <v:shape id="_x0000_i1127" type="#_x0000_t75" style="width:127.5pt;height:21pt">
            <v:imagedata r:id="rId24" o:title=""/>
          </v:shape>
        </w:pict>
      </w:r>
    </w:p>
    <w:p w14:paraId="4F09C848" w14:textId="29C4AEFE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11825EF8">
          <v:shape id="_x0000_i1128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555E6D" w14:textId="7466454E" w:rsidR="00AB4812" w:rsidRPr="00513FAC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5182060B">
          <v:shape id="_x0000_i1129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042EA572">
          <v:shape id="_x0000_i1130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C8DCAE7">
          <v:shape id="_x0000_i1131" type="#_x0000_t75" style="width:84pt;height:21pt">
            <v:imagedata r:id="rId26" o:title=""/>
          </v:shape>
        </w:pict>
      </w:r>
    </w:p>
    <w:p w14:paraId="7714677E" w14:textId="646626D5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36ADB425">
          <v:shape id="_x0000_i1132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40E4BA12">
          <v:shape id="_x0000_i1133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21C31B15">
          <v:shape id="_x0000_i1134" type="#_x0000_t75" style="width:121.5pt;height:21pt">
            <v:imagedata r:id="rId27" o:title=""/>
          </v:shape>
        </w:pict>
      </w:r>
    </w:p>
    <w:p w14:paraId="64D33C31" w14:textId="6D707A12" w:rsidR="00AB4812" w:rsidRDefault="00AB4812" w:rsidP="00AB481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99043B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54F2C699">
          <v:shape id="_x0000_i1135" type="#_x0000_t75" style="width:501.75pt;height:21pt">
            <v:imagedata r:id="rId28" o:title=""/>
          </v:shape>
        </w:pict>
      </w:r>
    </w:p>
    <w:p w14:paraId="16B9018A" w14:textId="41B261C3" w:rsidR="00AB4812" w:rsidRPr="008A6A52" w:rsidRDefault="00AB4812" w:rsidP="00AB481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27CC786" w14:textId="77777777" w:rsidR="00AB4812" w:rsidRPr="008A6A52" w:rsidRDefault="00AB4812" w:rsidP="00AB4812">
      <w:pPr>
        <w:spacing w:after="0"/>
        <w:jc w:val="both"/>
        <w:rPr>
          <w:rFonts w:ascii="Times New Roman" w:hAnsi="Times New Roman" w:cs="Times New Roman"/>
          <w:b/>
          <w:sz w:val="16"/>
          <w:szCs w:val="16"/>
          <w:u w:val="double"/>
        </w:rPr>
      </w:pPr>
    </w:p>
    <w:p w14:paraId="722D79E3" w14:textId="6A6A4822" w:rsidR="00A84DBC" w:rsidRDefault="00A84DBC" w:rsidP="00A84DB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double"/>
        </w:rPr>
      </w:pPr>
      <w:bookmarkStart w:id="7" w:name="_Hlk16685536"/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lastRenderedPageBreak/>
        <w:t xml:space="preserve">Unit #: </w:t>
      </w:r>
      <w:r w:rsidR="00000000">
        <w:rPr>
          <w:rFonts w:ascii="Times New Roman" w:hAnsi="Times New Roman" w:cs="Times New Roman"/>
          <w:b/>
          <w:sz w:val="24"/>
          <w:szCs w:val="24"/>
          <w:u w:val="double"/>
        </w:rPr>
        <w:pict w14:anchorId="2C0CAB74">
          <v:shape id="_x0000_i1136" type="#_x0000_t75" style="width:36pt;height:21pt">
            <v:imagedata r:id="rId29" o:title=""/>
          </v:shape>
        </w:pict>
      </w:r>
      <w:r>
        <w:rPr>
          <w:rFonts w:ascii="Times New Roman" w:hAnsi="Times New Roman" w:cs="Times New Roman"/>
          <w:b/>
          <w:sz w:val="24"/>
          <w:szCs w:val="24"/>
          <w:u w:val="double"/>
        </w:rPr>
        <w:t xml:space="preserve">    </w:t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District # </w:t>
      </w:r>
      <w:r w:rsidR="00000000">
        <w:rPr>
          <w:rFonts w:ascii="Times New Roman" w:hAnsi="Times New Roman" w:cs="Times New Roman"/>
          <w:b/>
          <w:sz w:val="24"/>
          <w:szCs w:val="24"/>
          <w:u w:val="double"/>
        </w:rPr>
        <w:pict w14:anchorId="7D1A39EF">
          <v:shape id="_x0000_i1137" type="#_x0000_t75" style="width:36pt;height:21pt">
            <v:imagedata r:id="rId29" o:title=""/>
          </v:shape>
        </w:pict>
      </w:r>
      <w:r>
        <w:rPr>
          <w:rFonts w:ascii="Times New Roman" w:hAnsi="Times New Roman" w:cs="Times New Roman"/>
          <w:b/>
          <w:sz w:val="24"/>
          <w:szCs w:val="24"/>
          <w:u w:val="double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 xml:space="preserve">(                     </w:t>
      </w:r>
      <w:r w:rsidRPr="00A84DBC">
        <w:rPr>
          <w:rFonts w:ascii="Times New Roman" w:hAnsi="Times New Roman" w:cs="Times New Roman"/>
          <w:b/>
          <w:u w:val="double"/>
        </w:rPr>
        <w:t>Insert Year)</w:t>
      </w:r>
      <w:r w:rsidRPr="0055556B">
        <w:rPr>
          <w:rFonts w:ascii="Times New Roman" w:hAnsi="Times New Roman" w:cs="Times New Roman"/>
          <w:b/>
          <w:sz w:val="28"/>
          <w:szCs w:val="28"/>
          <w:u w:val="double"/>
        </w:rPr>
        <w:t xml:space="preserve"> UNIT OFFICERS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</w:p>
    <w:p w14:paraId="5F28A853" w14:textId="77777777" w:rsidR="003D07F4" w:rsidRPr="003D07F4" w:rsidRDefault="003D07F4" w:rsidP="00AB4812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</w:p>
    <w:p w14:paraId="17FF48F5" w14:textId="1DD58345" w:rsidR="00AB4812" w:rsidRPr="00F53AE1" w:rsidRDefault="00AB4812" w:rsidP="00AB4812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SERGEANT-AT-ARMS</w:t>
      </w:r>
    </w:p>
    <w:p w14:paraId="379E9A59" w14:textId="77A0D036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00B9D0D9">
          <v:shape id="_x0000_i1138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738DD292">
          <v:shape id="_x0000_i1139" type="#_x0000_t75" style="width:127.5pt;height:21pt">
            <v:imagedata r:id="rId24" o:title=""/>
          </v:shape>
        </w:pict>
      </w:r>
    </w:p>
    <w:p w14:paraId="5A941CC6" w14:textId="27E1D7F7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2D41EA8">
          <v:shape id="_x0000_i1140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20CCF7" w14:textId="054E0B87" w:rsidR="00AB4812" w:rsidRPr="00513FAC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3EA8DC89">
          <v:shape id="_x0000_i1141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6F2154E0">
          <v:shape id="_x0000_i1142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6CC1FECC">
          <v:shape id="_x0000_i1143" type="#_x0000_t75" style="width:84pt;height:21pt">
            <v:imagedata r:id="rId26" o:title=""/>
          </v:shape>
        </w:pict>
      </w:r>
    </w:p>
    <w:p w14:paraId="2864154B" w14:textId="071C8321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6958C7D3">
          <v:shape id="_x0000_i1144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0DF6E344">
          <v:shape id="_x0000_i1145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5379539C">
          <v:shape id="_x0000_i1146" type="#_x0000_t75" style="width:121.5pt;height:21pt">
            <v:imagedata r:id="rId27" o:title=""/>
          </v:shape>
        </w:pict>
      </w:r>
    </w:p>
    <w:p w14:paraId="2291B7F0" w14:textId="4813F653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70897271">
          <v:shape id="_x0000_i1147" type="#_x0000_t75" style="width:501.75pt;height:21pt">
            <v:imagedata r:id="rId28" o:title=""/>
          </v:shape>
        </w:pict>
      </w:r>
    </w:p>
    <w:bookmarkEnd w:id="7"/>
    <w:p w14:paraId="0F46D43D" w14:textId="77777777" w:rsidR="003D07F4" w:rsidRPr="00FD4A2D" w:rsidRDefault="003D07F4" w:rsidP="003D07F4">
      <w:pPr>
        <w:spacing w:after="120"/>
        <w:jc w:val="both"/>
        <w:rPr>
          <w:rFonts w:ascii="Times New Roman" w:hAnsi="Times New Roman" w:cs="Times New Roman"/>
          <w:b/>
          <w:bCs/>
          <w:sz w:val="16"/>
          <w:szCs w:val="16"/>
          <w:u w:val="double"/>
        </w:rPr>
      </w:pP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  <w:r w:rsidRPr="00FD4A2D">
        <w:rPr>
          <w:rFonts w:ascii="Times New Roman" w:hAnsi="Times New Roman" w:cs="Times New Roman"/>
          <w:b/>
          <w:bCs/>
          <w:sz w:val="16"/>
          <w:szCs w:val="16"/>
          <w:u w:val="double"/>
        </w:rPr>
        <w:tab/>
      </w:r>
    </w:p>
    <w:p w14:paraId="23DAF08C" w14:textId="2319B88C" w:rsidR="00AB4812" w:rsidRPr="00F53AE1" w:rsidRDefault="00AB4812" w:rsidP="00AB4812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PARLIAMENTARIAN</w:t>
      </w:r>
    </w:p>
    <w:p w14:paraId="214B00A8" w14:textId="5931EF47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39EFAFDC">
          <v:shape id="_x0000_i1148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3B3A6EF4">
          <v:shape id="_x0000_i1149" type="#_x0000_t75" style="width:127.5pt;height:21pt">
            <v:imagedata r:id="rId24" o:title=""/>
          </v:shape>
        </w:pict>
      </w:r>
    </w:p>
    <w:p w14:paraId="5564DFAF" w14:textId="28C951E6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BBF4CEC">
          <v:shape id="_x0000_i1150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E60E53" w14:textId="19FF07EB" w:rsidR="00AB4812" w:rsidRPr="00513FAC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4F6E21D">
          <v:shape id="_x0000_i1151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0E4D26FD">
          <v:shape id="_x0000_i1152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0DD7115">
          <v:shape id="_x0000_i1153" type="#_x0000_t75" style="width:84pt;height:21pt">
            <v:imagedata r:id="rId26" o:title=""/>
          </v:shape>
        </w:pict>
      </w:r>
    </w:p>
    <w:p w14:paraId="29C04026" w14:textId="4AB5138C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0A47FCD0">
          <v:shape id="_x0000_i1154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06BA644C">
          <v:shape id="_x0000_i1155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37A67BF2">
          <v:shape id="_x0000_i1156" type="#_x0000_t75" style="width:121.5pt;height:21pt">
            <v:imagedata r:id="rId27" o:title=""/>
          </v:shape>
        </w:pict>
      </w:r>
    </w:p>
    <w:p w14:paraId="4F69BBE8" w14:textId="3A62276C" w:rsidR="00AB4812" w:rsidRDefault="00AB4812" w:rsidP="00AB48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08EDBF92">
          <v:shape id="_x0000_i1157" type="#_x0000_t75" style="width:501.75pt;height:21pt">
            <v:imagedata r:id="rId28" o:title=""/>
          </v:shape>
        </w:pict>
      </w:r>
    </w:p>
    <w:p w14:paraId="4E3190F7" w14:textId="77777777" w:rsidR="003E5745" w:rsidRDefault="003E5745" w:rsidP="003E57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14:paraId="5272A73D" w14:textId="77777777" w:rsidR="003E5745" w:rsidRDefault="003E5745" w:rsidP="003E57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14:paraId="340D88A2" w14:textId="59F644D5" w:rsidR="003E5745" w:rsidRDefault="003E5745" w:rsidP="003E57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14:paraId="107B87C5" w14:textId="1BAF7E3D" w:rsidR="007206D8" w:rsidRPr="00233A2F" w:rsidRDefault="007206D8" w:rsidP="007206D8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double"/>
        </w:rPr>
      </w:pPr>
      <w:r w:rsidRPr="00233A2F">
        <w:rPr>
          <w:rFonts w:ascii="Times New Roman" w:hAnsi="Times New Roman" w:cs="Times New Roman"/>
          <w:b/>
          <w:color w:val="FF0000"/>
          <w:sz w:val="32"/>
          <w:szCs w:val="32"/>
          <w:u w:val="double"/>
        </w:rPr>
        <w:t>IMPORTANT:</w:t>
      </w:r>
    </w:p>
    <w:p w14:paraId="368A9D30" w14:textId="77777777" w:rsidR="007206D8" w:rsidRPr="007206D8" w:rsidRDefault="007206D8" w:rsidP="007206D8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double"/>
        </w:rPr>
      </w:pPr>
    </w:p>
    <w:p w14:paraId="6FD95987" w14:textId="77777777" w:rsidR="00233A2F" w:rsidRDefault="007206D8" w:rsidP="00720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 FOLLOWING UNIT CHAIRMEN LIST</w:t>
      </w:r>
    </w:p>
    <w:p w14:paraId="0F7B29C9" w14:textId="77777777" w:rsidR="00233A2F" w:rsidRDefault="00233A2F" w:rsidP="00720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BB8A86" w14:textId="004C7041" w:rsidR="003E5745" w:rsidRDefault="007206D8" w:rsidP="00720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6D8">
        <w:rPr>
          <w:rFonts w:ascii="Times New Roman" w:hAnsi="Times New Roman" w:cs="Times New Roman"/>
          <w:b/>
          <w:sz w:val="24"/>
          <w:szCs w:val="24"/>
        </w:rPr>
        <w:t xml:space="preserve"> FILL IN</w:t>
      </w:r>
      <w:r w:rsidRPr="00233A2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UNIT </w:t>
      </w:r>
      <w:r w:rsidRPr="007206D8">
        <w:rPr>
          <w:rFonts w:ascii="Times New Roman" w:hAnsi="Times New Roman" w:cs="Times New Roman"/>
          <w:b/>
          <w:color w:val="FF0000"/>
          <w:sz w:val="24"/>
          <w:szCs w:val="24"/>
        </w:rPr>
        <w:t>GIRLS STATE CHAIRMAN</w:t>
      </w:r>
      <w:r w:rsidRPr="007206D8">
        <w:rPr>
          <w:rFonts w:ascii="Times New Roman" w:hAnsi="Times New Roman" w:cs="Times New Roman"/>
          <w:b/>
          <w:sz w:val="24"/>
          <w:szCs w:val="24"/>
        </w:rPr>
        <w:t>!</w:t>
      </w:r>
    </w:p>
    <w:p w14:paraId="6C37850D" w14:textId="28F84547" w:rsidR="007206D8" w:rsidRDefault="007206D8" w:rsidP="00720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866A84" w14:textId="462298AB" w:rsidR="007206D8" w:rsidRDefault="007206D8" w:rsidP="00720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IF NONE, PUT UNIT PRESIDENT</w:t>
      </w:r>
      <w:r w:rsidR="00233A2F">
        <w:rPr>
          <w:rFonts w:ascii="Times New Roman" w:hAnsi="Times New Roman" w:cs="Times New Roman"/>
          <w:b/>
          <w:sz w:val="24"/>
          <w:szCs w:val="24"/>
        </w:rPr>
        <w:t xml:space="preserve">’S </w:t>
      </w:r>
      <w:r>
        <w:rPr>
          <w:rFonts w:ascii="Times New Roman" w:hAnsi="Times New Roman" w:cs="Times New Roman"/>
          <w:b/>
          <w:sz w:val="24"/>
          <w:szCs w:val="24"/>
        </w:rPr>
        <w:t>INFORMATION</w:t>
      </w:r>
    </w:p>
    <w:p w14:paraId="51F14000" w14:textId="2F3128C0" w:rsidR="007206D8" w:rsidRDefault="007206D8" w:rsidP="00720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F5250C" w14:textId="41E69658" w:rsidR="007206D8" w:rsidRDefault="00233A2F" w:rsidP="00720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AND</w:t>
      </w:r>
      <w:r w:rsidR="007206D8">
        <w:rPr>
          <w:rFonts w:ascii="Times New Roman" w:hAnsi="Times New Roman" w:cs="Times New Roman"/>
          <w:b/>
          <w:sz w:val="24"/>
          <w:szCs w:val="24"/>
        </w:rPr>
        <w:t xml:space="preserve"> ADDRESS YOU WANT GIRLS STATE INFORMATION SENT.</w:t>
      </w:r>
    </w:p>
    <w:p w14:paraId="345D89C9" w14:textId="037BB7CB" w:rsidR="007206D8" w:rsidRDefault="007206D8" w:rsidP="00720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469D12" w14:textId="6DDB6E49" w:rsidR="007206D8" w:rsidRDefault="007206D8" w:rsidP="0049346D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33A2F">
        <w:rPr>
          <w:rFonts w:ascii="Times New Roman" w:hAnsi="Times New Roman" w:cs="Times New Roman"/>
          <w:b/>
          <w:color w:val="FF0000"/>
          <w:sz w:val="24"/>
          <w:szCs w:val="24"/>
        </w:rPr>
        <w:t>THIS WILL BE PROVIDED TO GIRLS STATE COMMITTEE</w:t>
      </w:r>
      <w:r w:rsidR="00233A2F" w:rsidRPr="00233A2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ON OCTOBER 1, 20</w:t>
      </w:r>
      <w:r w:rsidR="00AF7EE0">
        <w:rPr>
          <w:rFonts w:ascii="Times New Roman" w:hAnsi="Times New Roman" w:cs="Times New Roman"/>
          <w:b/>
          <w:color w:val="FF0000"/>
          <w:sz w:val="24"/>
          <w:szCs w:val="24"/>
        </w:rPr>
        <w:t>26</w:t>
      </w:r>
    </w:p>
    <w:p w14:paraId="7B339A47" w14:textId="77777777" w:rsidR="0049346D" w:rsidRPr="00233A2F" w:rsidRDefault="0049346D" w:rsidP="0049346D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AD69E96" w14:textId="6D63E1E3" w:rsidR="003E5745" w:rsidRDefault="003E5745" w:rsidP="003E57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14:paraId="2BDDC531" w14:textId="75E2A8DD" w:rsidR="003D07F4" w:rsidRDefault="003D07F4" w:rsidP="003E57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14:paraId="13750BBE" w14:textId="1E46E1B5" w:rsidR="003D07F4" w:rsidRDefault="003D07F4" w:rsidP="003E57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14:paraId="204DA43D" w14:textId="2597CAE5" w:rsidR="003D07F4" w:rsidRDefault="003D07F4" w:rsidP="003E57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14:paraId="4B4F6B63" w14:textId="77777777" w:rsidR="003D07F4" w:rsidRDefault="003D07F4" w:rsidP="003E57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14:paraId="7A5122CA" w14:textId="08CCD1F7" w:rsidR="003D07F4" w:rsidRDefault="003D07F4" w:rsidP="003E57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14:paraId="6AD0C123" w14:textId="77777777" w:rsidR="000C1923" w:rsidRDefault="000C1923" w:rsidP="003E574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14:paraId="4B59242C" w14:textId="5D80810F" w:rsidR="00A84DBC" w:rsidRDefault="00A84DBC" w:rsidP="00A84DB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double"/>
        </w:rPr>
      </w:pP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lastRenderedPageBreak/>
        <w:t xml:space="preserve">Unit #: </w:t>
      </w:r>
      <w:r w:rsidR="00000000">
        <w:rPr>
          <w:rFonts w:ascii="Times New Roman" w:hAnsi="Times New Roman" w:cs="Times New Roman"/>
          <w:b/>
          <w:sz w:val="24"/>
          <w:szCs w:val="24"/>
          <w:u w:val="double"/>
        </w:rPr>
        <w:pict w14:anchorId="02DD40CE">
          <v:shape id="_x0000_i1158" type="#_x0000_t75" style="width:36pt;height:21pt">
            <v:imagedata r:id="rId29" o:title=""/>
          </v:shape>
        </w:pict>
      </w:r>
      <w:r>
        <w:rPr>
          <w:rFonts w:ascii="Times New Roman" w:hAnsi="Times New Roman" w:cs="Times New Roman"/>
          <w:b/>
          <w:sz w:val="24"/>
          <w:szCs w:val="24"/>
          <w:u w:val="double"/>
        </w:rPr>
        <w:t xml:space="preserve">    </w:t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District # </w:t>
      </w:r>
      <w:r w:rsidR="00000000">
        <w:rPr>
          <w:rFonts w:ascii="Times New Roman" w:hAnsi="Times New Roman" w:cs="Times New Roman"/>
          <w:b/>
          <w:sz w:val="24"/>
          <w:szCs w:val="24"/>
          <w:u w:val="double"/>
        </w:rPr>
        <w:pict w14:anchorId="7D0BDE39">
          <v:shape id="_x0000_i1159" type="#_x0000_t75" style="width:36pt;height:21pt">
            <v:imagedata r:id="rId29" o:title=""/>
          </v:shape>
        </w:pict>
      </w:r>
      <w:r>
        <w:rPr>
          <w:rFonts w:ascii="Times New Roman" w:hAnsi="Times New Roman" w:cs="Times New Roman"/>
          <w:b/>
          <w:sz w:val="24"/>
          <w:szCs w:val="24"/>
          <w:u w:val="double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 xml:space="preserve">(                     </w:t>
      </w:r>
      <w:r w:rsidRPr="00A84DBC">
        <w:rPr>
          <w:rFonts w:ascii="Times New Roman" w:hAnsi="Times New Roman" w:cs="Times New Roman"/>
          <w:b/>
          <w:u w:val="double"/>
        </w:rPr>
        <w:t>Insert Year)</w:t>
      </w:r>
      <w:r w:rsidRPr="0055556B">
        <w:rPr>
          <w:rFonts w:ascii="Times New Roman" w:hAnsi="Times New Roman" w:cs="Times New Roman"/>
          <w:b/>
          <w:sz w:val="28"/>
          <w:szCs w:val="28"/>
          <w:u w:val="double"/>
        </w:rPr>
        <w:t xml:space="preserve"> UNIT OFFICERS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</w:p>
    <w:p w14:paraId="791524E6" w14:textId="29197AF4" w:rsidR="00F538E0" w:rsidRPr="003D07F4" w:rsidRDefault="00F538E0" w:rsidP="003D07F4">
      <w:pPr>
        <w:spacing w:after="0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C89C89C" w14:textId="087138E3" w:rsidR="003D07F4" w:rsidRPr="00F538E0" w:rsidRDefault="002341E9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3D07F4"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>AEF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) AUXILIARY EMERGENCY FUND</w:t>
      </w:r>
      <w:r w:rsidR="003D07F4"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CHAIRMAN</w:t>
      </w:r>
    </w:p>
    <w:p w14:paraId="2CE1F35F" w14:textId="7FBE538A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20BCC3AB">
          <v:shape id="_x0000_i1160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04AB2C8D">
          <v:shape id="_x0000_i1161" type="#_x0000_t75" style="width:127.5pt;height:21pt">
            <v:imagedata r:id="rId24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ab/>
      </w:r>
    </w:p>
    <w:p w14:paraId="73425029" w14:textId="616EB1A1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35D8BDE4">
          <v:shape id="_x0000_i1162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0A2E21" w14:textId="3803B3CB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56F9B529">
          <v:shape id="_x0000_i1163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44A7BDDC">
          <v:shape id="_x0000_i1164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722B8433">
          <v:shape id="_x0000_i1165" type="#_x0000_t75" style="width:84pt;height:21pt">
            <v:imagedata r:id="rId26" o:title=""/>
          </v:shape>
        </w:pict>
      </w:r>
    </w:p>
    <w:p w14:paraId="6B987DEE" w14:textId="6AF142F9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0A7B8C38">
          <v:shape id="_x0000_i1166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40BF0534">
          <v:shape id="_x0000_i1167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7B3772F4">
          <v:shape id="_x0000_i1168" type="#_x0000_t75" style="width:121.5pt;height:21pt">
            <v:imagedata r:id="rId27" o:title=""/>
          </v:shape>
        </w:pict>
      </w:r>
    </w:p>
    <w:p w14:paraId="5423FA69" w14:textId="390A04D9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1941FD65">
          <v:shape id="_x0000_i1169" type="#_x0000_t75" style="width:501.75pt;height:21pt">
            <v:imagedata r:id="rId28" o:title=""/>
          </v:shape>
        </w:pict>
      </w:r>
    </w:p>
    <w:p w14:paraId="034A7E2B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  <w:u w:val="thick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5BD6D9F0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C73AD5F" w14:textId="7AA005BF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>AMERICANISM CHAIRMAN</w:t>
      </w:r>
    </w:p>
    <w:p w14:paraId="5CCEF68B" w14:textId="4591553C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13A2BDD2">
          <v:shape id="_x0000_i1170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6558E89E">
          <v:shape id="_x0000_i1171" type="#_x0000_t75" style="width:127.5pt;height:21pt">
            <v:imagedata r:id="rId24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ab/>
      </w:r>
    </w:p>
    <w:p w14:paraId="0AD514F5" w14:textId="5B478C88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1EE0F29B">
          <v:shape id="_x0000_i1172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91A20B" w14:textId="5FBC62CD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36C7EBCB">
          <v:shape id="_x0000_i1173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2EAD892A">
          <v:shape id="_x0000_i1174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5273CF7F">
          <v:shape id="_x0000_i1175" type="#_x0000_t75" style="width:84pt;height:21pt">
            <v:imagedata r:id="rId26" o:title=""/>
          </v:shape>
        </w:pict>
      </w:r>
    </w:p>
    <w:p w14:paraId="0D024BD4" w14:textId="6A791661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3FEC20AA">
          <v:shape id="_x0000_i1176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60ADF851">
          <v:shape id="_x0000_i1177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0D1C1E1C">
          <v:shape id="_x0000_i1178" type="#_x0000_t75" style="width:121.5pt;height:21pt">
            <v:imagedata r:id="rId27" o:title=""/>
          </v:shape>
        </w:pict>
      </w:r>
    </w:p>
    <w:p w14:paraId="2C23B099" w14:textId="7F4564F2" w:rsidR="003D07F4" w:rsidRPr="00C919B9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0ABBD41E">
          <v:shape id="_x0000_i1179" type="#_x0000_t75" style="width:501.75pt;height:21pt">
            <v:imagedata r:id="rId28" o:title=""/>
          </v:shape>
        </w:pict>
      </w:r>
    </w:p>
    <w:p w14:paraId="703ABA57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  <w:u w:val="thick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17E1D7E1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E237F2C" w14:textId="7B621D17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>CHILDREN &amp; YOUTH CHAIRMAN</w:t>
      </w:r>
    </w:p>
    <w:p w14:paraId="42D289CF" w14:textId="3079B6AE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7B3B5931">
          <v:shape id="_x0000_i1180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2ED9A1FD">
          <v:shape id="_x0000_i1181" type="#_x0000_t75" style="width:127.5pt;height:21pt">
            <v:imagedata r:id="rId24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ab/>
      </w:r>
    </w:p>
    <w:p w14:paraId="21FDA756" w14:textId="6A58564A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6E28440B">
          <v:shape id="_x0000_i1182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095F9E" w14:textId="3B4C6D1F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19C751BC">
          <v:shape id="_x0000_i1183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0E9756F7">
          <v:shape id="_x0000_i1184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5EF00803">
          <v:shape id="_x0000_i1185" type="#_x0000_t75" style="width:84pt;height:21pt">
            <v:imagedata r:id="rId26" o:title=""/>
          </v:shape>
        </w:pict>
      </w:r>
    </w:p>
    <w:p w14:paraId="51A5EDEA" w14:textId="2EB09AE7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39704377">
          <v:shape id="_x0000_i1186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22D9070C">
          <v:shape id="_x0000_i1187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7AF01087">
          <v:shape id="_x0000_i1188" type="#_x0000_t75" style="width:121.5pt;height:21pt">
            <v:imagedata r:id="rId27" o:title=""/>
          </v:shape>
        </w:pict>
      </w:r>
    </w:p>
    <w:p w14:paraId="65A508B7" w14:textId="3201095D" w:rsidR="003D07F4" w:rsidRPr="00C919B9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66B6FB95">
          <v:shape id="_x0000_i1189" type="#_x0000_t75" style="width:501.75pt;height:21pt">
            <v:imagedata r:id="rId28" o:title=""/>
          </v:shape>
        </w:pict>
      </w:r>
    </w:p>
    <w:p w14:paraId="198D5447" w14:textId="096923F1" w:rsidR="00A84DBC" w:rsidRDefault="00A84DBC" w:rsidP="00A84DB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double"/>
        </w:rPr>
      </w:pP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Unit #: </w:t>
      </w:r>
      <w:r w:rsidR="00000000">
        <w:rPr>
          <w:rFonts w:ascii="Times New Roman" w:hAnsi="Times New Roman" w:cs="Times New Roman"/>
          <w:b/>
          <w:sz w:val="24"/>
          <w:szCs w:val="24"/>
          <w:u w:val="double"/>
        </w:rPr>
        <w:pict w14:anchorId="43AD8BBF">
          <v:shape id="_x0000_i1190" type="#_x0000_t75" style="width:36pt;height:21pt">
            <v:imagedata r:id="rId29" o:title=""/>
          </v:shape>
        </w:pict>
      </w:r>
      <w:r>
        <w:rPr>
          <w:rFonts w:ascii="Times New Roman" w:hAnsi="Times New Roman" w:cs="Times New Roman"/>
          <w:b/>
          <w:sz w:val="24"/>
          <w:szCs w:val="24"/>
          <w:u w:val="double"/>
        </w:rPr>
        <w:t xml:space="preserve">    </w:t>
      </w:r>
      <w:r w:rsidRPr="00003693">
        <w:rPr>
          <w:rFonts w:ascii="Times New Roman" w:hAnsi="Times New Roman" w:cs="Times New Roman"/>
          <w:b/>
          <w:sz w:val="24"/>
          <w:szCs w:val="24"/>
          <w:u w:val="double"/>
        </w:rPr>
        <w:t xml:space="preserve">District # </w:t>
      </w:r>
      <w:r w:rsidR="00000000">
        <w:rPr>
          <w:rFonts w:ascii="Times New Roman" w:hAnsi="Times New Roman" w:cs="Times New Roman"/>
          <w:b/>
          <w:sz w:val="24"/>
          <w:szCs w:val="24"/>
          <w:u w:val="double"/>
        </w:rPr>
        <w:pict w14:anchorId="73D6FBF8">
          <v:shape id="_x0000_i1191" type="#_x0000_t75" style="width:36pt;height:21pt">
            <v:imagedata r:id="rId29" o:title=""/>
          </v:shape>
        </w:pict>
      </w:r>
      <w:r>
        <w:rPr>
          <w:rFonts w:ascii="Times New Roman" w:hAnsi="Times New Roman" w:cs="Times New Roman"/>
          <w:b/>
          <w:sz w:val="24"/>
          <w:szCs w:val="24"/>
          <w:u w:val="double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 xml:space="preserve">(                     </w:t>
      </w:r>
      <w:r w:rsidRPr="00A84DBC">
        <w:rPr>
          <w:rFonts w:ascii="Times New Roman" w:hAnsi="Times New Roman" w:cs="Times New Roman"/>
          <w:b/>
          <w:u w:val="double"/>
        </w:rPr>
        <w:t>Insert Year)</w:t>
      </w:r>
      <w:r w:rsidRPr="0055556B">
        <w:rPr>
          <w:rFonts w:ascii="Times New Roman" w:hAnsi="Times New Roman" w:cs="Times New Roman"/>
          <w:b/>
          <w:sz w:val="28"/>
          <w:szCs w:val="28"/>
          <w:u w:val="double"/>
        </w:rPr>
        <w:t xml:space="preserve"> UNIT OFFICERS</w:t>
      </w:r>
      <w:r>
        <w:rPr>
          <w:rFonts w:ascii="Times New Roman" w:hAnsi="Times New Roman" w:cs="Times New Roman"/>
          <w:b/>
          <w:sz w:val="28"/>
          <w:szCs w:val="28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double"/>
        </w:rPr>
        <w:tab/>
      </w:r>
    </w:p>
    <w:p w14:paraId="1403AA26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6BA33404" w14:textId="45C78344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>COMMUNITY SERVICE CHAIRMAN</w:t>
      </w:r>
    </w:p>
    <w:p w14:paraId="6F0F70D7" w14:textId="6D746D38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366430EF">
          <v:shape id="_x0000_i1192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3CB6053C">
          <v:shape id="_x0000_i1193" type="#_x0000_t75" style="width:127.5pt;height:21pt">
            <v:imagedata r:id="rId24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ab/>
      </w:r>
    </w:p>
    <w:p w14:paraId="3E68DDD1" w14:textId="277D9CC7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DF3A26B">
          <v:shape id="_x0000_i119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12828D" w14:textId="270546DA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76AAB19E">
          <v:shape id="_x0000_i119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0D6CF6EF">
          <v:shape id="_x0000_i119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849DE1B">
          <v:shape id="_x0000_i1197" type="#_x0000_t75" style="width:84pt;height:21pt">
            <v:imagedata r:id="rId26" o:title=""/>
          </v:shape>
        </w:pict>
      </w:r>
    </w:p>
    <w:p w14:paraId="59273D14" w14:textId="59754F86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34DA7CE3">
          <v:shape id="_x0000_i119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3CF5EA74">
          <v:shape id="_x0000_i119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413043C0">
          <v:shape id="_x0000_i1200" type="#_x0000_t75" style="width:121.5pt;height:21pt">
            <v:imagedata r:id="rId27" o:title=""/>
          </v:shape>
        </w:pict>
      </w:r>
    </w:p>
    <w:p w14:paraId="515F0AA5" w14:textId="39034FB1" w:rsidR="003D07F4" w:rsidRPr="00C919B9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73A3EDE5">
          <v:shape id="_x0000_i1201" type="#_x0000_t75" style="width:501.75pt;height:21pt">
            <v:imagedata r:id="rId28" o:title=""/>
          </v:shape>
        </w:pict>
      </w:r>
    </w:p>
    <w:p w14:paraId="462848BD" w14:textId="15D7F38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  <w:u w:val="thick"/>
        </w:rPr>
      </w:pPr>
    </w:p>
    <w:p w14:paraId="127B4A9D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EEA153F" w14:textId="786E97EE" w:rsidR="003D07F4" w:rsidRPr="00F53AE1" w:rsidRDefault="003D07F4" w:rsidP="003D07F4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CONSTITUTION &amp; BYLAWS CHAIRMAN</w:t>
      </w:r>
    </w:p>
    <w:p w14:paraId="153DCBCF" w14:textId="186C318B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72EA5F87">
          <v:shape id="_x0000_i1202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45FA944">
          <v:shape id="_x0000_i1203" type="#_x0000_t75" style="width:127.5pt;height:21pt">
            <v:imagedata r:id="rId24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EC08755" w14:textId="05A484BC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4ED6CD9">
          <v:shape id="_x0000_i120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14BE7E" w14:textId="51661E94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3757DD3">
          <v:shape id="_x0000_i120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6D68DBF2">
          <v:shape id="_x0000_i120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6ACABA03">
          <v:shape id="_x0000_i1207" type="#_x0000_t75" style="width:84pt;height:21pt">
            <v:imagedata r:id="rId26" o:title=""/>
          </v:shape>
        </w:pict>
      </w:r>
    </w:p>
    <w:p w14:paraId="25DCAFEE" w14:textId="2831C72C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7E4F02E4">
          <v:shape id="_x0000_i120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382EE422">
          <v:shape id="_x0000_i120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79F2B734">
          <v:shape id="_x0000_i1210" type="#_x0000_t75" style="width:121.5pt;height:21pt">
            <v:imagedata r:id="rId27" o:title=""/>
          </v:shape>
        </w:pict>
      </w:r>
    </w:p>
    <w:p w14:paraId="1E56143B" w14:textId="070709DD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6F6B3156">
          <v:shape id="_x0000_i1211" type="#_x0000_t75" style="width:501.75pt;height:21pt">
            <v:imagedata r:id="rId28" o:title=""/>
          </v:shape>
        </w:pict>
      </w:r>
    </w:p>
    <w:p w14:paraId="6752DBF2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70CCBBD0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94DFFCA" w14:textId="2E5B1CDA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>EDUCATION CHAIRMAN</w:t>
      </w:r>
    </w:p>
    <w:p w14:paraId="405AD182" w14:textId="2045B4C8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7E509C5C">
          <v:shape id="_x0000_i1212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758B79D1">
          <v:shape id="_x0000_i1213" type="#_x0000_t75" style="width:127.5pt;height:21pt">
            <v:imagedata r:id="rId24" o:title=""/>
          </v:shape>
        </w:pict>
      </w:r>
    </w:p>
    <w:p w14:paraId="77243C11" w14:textId="4E219C60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2CD45A2">
          <v:shape id="_x0000_i121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216232" w14:textId="76D2BF37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17F51153">
          <v:shape id="_x0000_i121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2FA65CD8">
          <v:shape id="_x0000_i121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1C44A416">
          <v:shape id="_x0000_i1217" type="#_x0000_t75" style="width:84pt;height:21pt">
            <v:imagedata r:id="rId26" o:title=""/>
          </v:shape>
        </w:pict>
      </w:r>
    </w:p>
    <w:p w14:paraId="4FC0E21E" w14:textId="5374AE02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10579CC3">
          <v:shape id="_x0000_i121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0C25A43C">
          <v:shape id="_x0000_i121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1B1A388A">
          <v:shape id="_x0000_i1220" type="#_x0000_t75" style="width:121.5pt;height:21pt">
            <v:imagedata r:id="rId27" o:title=""/>
          </v:shape>
        </w:pict>
      </w:r>
    </w:p>
    <w:p w14:paraId="35AF7D74" w14:textId="5AB08559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57F7B616">
          <v:shape id="_x0000_i1221" type="#_x0000_t75" style="width:501.75pt;height:21pt">
            <v:imagedata r:id="rId28" o:title=""/>
          </v:shape>
        </w:pict>
      </w:r>
    </w:p>
    <w:p w14:paraId="286C9BD7" w14:textId="77777777" w:rsidR="003D07F4" w:rsidRPr="00EB72DB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69A352A2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9A5EE4A" w14:textId="5D5C05E5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>FINANCE CHAIRMAN</w:t>
      </w:r>
    </w:p>
    <w:p w14:paraId="2DB353C4" w14:textId="1CB9AB11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55114D6C">
          <v:shape id="_x0000_i1222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13D40380">
          <v:shape id="_x0000_i1223" type="#_x0000_t75" style="width:127.5pt;height:21pt">
            <v:imagedata r:id="rId24" o:title=""/>
          </v:shape>
        </w:pict>
      </w:r>
    </w:p>
    <w:p w14:paraId="53A15999" w14:textId="12136598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797021E">
          <v:shape id="_x0000_i122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F722CA" w14:textId="7C6B770C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73910B8">
          <v:shape id="_x0000_i122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334311D3">
          <v:shape id="_x0000_i122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F0FA139">
          <v:shape id="_x0000_i1227" type="#_x0000_t75" style="width:84pt;height:21pt">
            <v:imagedata r:id="rId26" o:title=""/>
          </v:shape>
        </w:pict>
      </w:r>
    </w:p>
    <w:p w14:paraId="76FE81E9" w14:textId="33ECEE84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05A8CBD2">
          <v:shape id="_x0000_i122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379FEF09">
          <v:shape id="_x0000_i122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0DA20B82">
          <v:shape id="_x0000_i1230" type="#_x0000_t75" style="width:121.5pt;height:21pt">
            <v:imagedata r:id="rId27" o:title=""/>
          </v:shape>
        </w:pict>
      </w:r>
    </w:p>
    <w:p w14:paraId="1CCAC274" w14:textId="5F3E36E8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1CA02889">
          <v:shape id="_x0000_i1231" type="#_x0000_t75" style="width:501.75pt;height:21pt">
            <v:imagedata r:id="rId28" o:title=""/>
          </v:shape>
        </w:pict>
      </w:r>
    </w:p>
    <w:p w14:paraId="2992AAE4" w14:textId="77777777" w:rsidR="003D07F4" w:rsidRPr="00C919B9" w:rsidRDefault="003D07F4" w:rsidP="003D07F4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0E855729" w14:textId="77777777" w:rsidR="00AF7EE0" w:rsidRPr="00EB72DB" w:rsidRDefault="00AF7EE0" w:rsidP="00AF7EE0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36EF8621" w14:textId="77777777" w:rsidR="003D07F4" w:rsidRPr="00EB72DB" w:rsidRDefault="003D07F4" w:rsidP="003D07F4">
      <w:pPr>
        <w:spacing w:after="0"/>
        <w:jc w:val="both"/>
        <w:rPr>
          <w:rFonts w:ascii="Times New Roman" w:hAnsi="Times New Roman" w:cs="Times New Roman"/>
          <w:b/>
          <w:sz w:val="16"/>
          <w:szCs w:val="16"/>
          <w:u w:val="double"/>
        </w:rPr>
      </w:pPr>
    </w:p>
    <w:p w14:paraId="1DF98392" w14:textId="1EB57E40" w:rsidR="003D07F4" w:rsidRPr="00233A2F" w:rsidRDefault="003D07F4" w:rsidP="000C1923">
      <w:pPr>
        <w:spacing w:after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7777E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>GIRLS STATE CHAIRMAN</w:t>
      </w:r>
      <w:r w:rsidR="000C1923" w:rsidRPr="00233A2F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  <w:r w:rsidR="000C1923" w:rsidRPr="00233A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(If none, Unit President’s information will be provided to Girls State)</w:t>
      </w:r>
    </w:p>
    <w:p w14:paraId="08393AE1" w14:textId="3DF4BF69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hAnsi="Times New Roman" w:cs="Times New Roman"/>
          <w:sz w:val="24"/>
          <w:szCs w:val="24"/>
        </w:rPr>
        <w:pict w14:anchorId="75A7C8BE">
          <v:shape id="_x0000_i1232" type="#_x0000_t75" style="width:305.25pt;height:21pt">
            <v:imagedata r:id="rId23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13FAC">
        <w:rPr>
          <w:rFonts w:ascii="Times New Roman" w:hAnsi="Times New Roman" w:cs="Times New Roman"/>
          <w:sz w:val="24"/>
          <w:szCs w:val="24"/>
        </w:rPr>
        <w:t>Member ID#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0CD2220">
          <v:shape id="_x0000_i1233" type="#_x0000_t75" style="width:127.5pt;height:21pt">
            <v:imagedata r:id="rId24" o:title=""/>
          </v:shape>
        </w:pict>
      </w:r>
    </w:p>
    <w:p w14:paraId="16947E1E" w14:textId="0D5B763A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18A2FE45">
          <v:shape id="_x0000_i123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B6F719" w14:textId="7B814B05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0014BF9">
          <v:shape id="_x0000_i123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0CCC5E0F">
          <v:shape id="_x0000_i123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17412DAF">
          <v:shape id="_x0000_i1237" type="#_x0000_t75" style="width:84pt;height:21pt">
            <v:imagedata r:id="rId26" o:title=""/>
          </v:shape>
        </w:pict>
      </w:r>
    </w:p>
    <w:p w14:paraId="5B326EBE" w14:textId="0D28ACD7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3A8249F2">
          <v:shape id="_x0000_i123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335BABAC">
          <v:shape id="_x0000_i123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5ED5A865">
          <v:shape id="_x0000_i1240" type="#_x0000_t75" style="width:119.25pt;height:21pt">
            <v:imagedata r:id="rId31" o:title=""/>
          </v:shape>
        </w:pict>
      </w:r>
    </w:p>
    <w:p w14:paraId="1A2B7A04" w14:textId="30150B2D" w:rsidR="00BE03E2" w:rsidRPr="00C919B9" w:rsidRDefault="00BE03E2" w:rsidP="00BE03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061E">
        <w:rPr>
          <w:rFonts w:ascii="Times New Roman" w:hAnsi="Times New Roman" w:cs="Times New Roman"/>
          <w:sz w:val="24"/>
          <w:szCs w:val="24"/>
        </w:rPr>
        <w:t>Email: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29E9E4C">
          <v:shape id="_x0000_i1241" type="#_x0000_t75" style="width:499.5pt;height:21pt">
            <v:imagedata r:id="rId32" o:title=""/>
          </v:shape>
        </w:pict>
      </w:r>
    </w:p>
    <w:p w14:paraId="07D9C208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47F567CD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C9BF479" w14:textId="54B0D3AD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JUNIOR ACTIVITIES CHAIRMAN</w:t>
      </w:r>
    </w:p>
    <w:p w14:paraId="75FE86FE" w14:textId="79BD3990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27AA7980">
          <v:shape id="_x0000_i1242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5203F22D">
          <v:shape id="_x0000_i1243" type="#_x0000_t75" style="width:127.5pt;height:21pt">
            <v:imagedata r:id="rId24" o:title=""/>
          </v:shape>
        </w:pict>
      </w:r>
    </w:p>
    <w:p w14:paraId="408DB197" w14:textId="3D127426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7C6E778B">
          <v:shape id="_x0000_i124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2B650" w14:textId="2BECD057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34ED0F7A">
          <v:shape id="_x0000_i124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05777817">
          <v:shape id="_x0000_i124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5346C9BE">
          <v:shape id="_x0000_i1247" type="#_x0000_t75" style="width:84pt;height:21pt">
            <v:imagedata r:id="rId26" o:title=""/>
          </v:shape>
        </w:pict>
      </w:r>
    </w:p>
    <w:p w14:paraId="1278E758" w14:textId="1DE514A5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5DB6717D">
          <v:shape id="_x0000_i124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3B2C9EBA">
          <v:shape id="_x0000_i124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39D22900">
          <v:shape id="_x0000_i1250" type="#_x0000_t75" style="width:121.5pt;height:21pt">
            <v:imagedata r:id="rId27" o:title=""/>
          </v:shape>
        </w:pict>
      </w:r>
    </w:p>
    <w:p w14:paraId="434FCAFF" w14:textId="404DC2E1" w:rsidR="003D07F4" w:rsidRPr="00C919B9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4E7BC043">
          <v:shape id="_x0000_i1251" type="#_x0000_t75" style="width:501.75pt;height:21pt">
            <v:imagedata r:id="rId28" o:title=""/>
          </v:shape>
        </w:pict>
      </w:r>
    </w:p>
    <w:p w14:paraId="672B8308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0B4EC76A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</w:pPr>
    </w:p>
    <w:p w14:paraId="6844EA7F" w14:textId="03C26BDE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>LEADERSHIP CHAIRMAN</w:t>
      </w:r>
    </w:p>
    <w:p w14:paraId="36E504CC" w14:textId="1C6B5D23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7C8BAD51">
          <v:shape id="_x0000_i1252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1584FA9C">
          <v:shape id="_x0000_i1253" type="#_x0000_t75" style="width:127.5pt;height:21pt">
            <v:imagedata r:id="rId24" o:title=""/>
          </v:shape>
        </w:pict>
      </w:r>
    </w:p>
    <w:p w14:paraId="0AF5C6DA" w14:textId="021894A5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98EE1A7">
          <v:shape id="_x0000_i125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DA4A47" w14:textId="30F475C3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6973993C">
          <v:shape id="_x0000_i125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12CA7D46">
          <v:shape id="_x0000_i125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7D349E2C">
          <v:shape id="_x0000_i1257" type="#_x0000_t75" style="width:84pt;height:21pt">
            <v:imagedata r:id="rId26" o:title=""/>
          </v:shape>
        </w:pict>
      </w:r>
    </w:p>
    <w:p w14:paraId="7E60384B" w14:textId="4CDBA90C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66A50394">
          <v:shape id="_x0000_i125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63873FDF">
          <v:shape id="_x0000_i125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56AA388F">
          <v:shape id="_x0000_i1260" type="#_x0000_t75" style="width:121.5pt;height:21pt">
            <v:imagedata r:id="rId27" o:title=""/>
          </v:shape>
        </w:pict>
      </w:r>
    </w:p>
    <w:p w14:paraId="4C5C7F6B" w14:textId="4589018C" w:rsidR="003D07F4" w:rsidRPr="00EB72DB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5B48AB07">
          <v:shape id="_x0000_i1261" type="#_x0000_t75" style="width:501.75pt;height:21pt">
            <v:imagedata r:id="rId28" o:title=""/>
          </v:shape>
        </w:pict>
      </w:r>
    </w:p>
    <w:p w14:paraId="1391148D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3FCE0F2F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F294D1F" w14:textId="656C388D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165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(CWF) </w:t>
      </w: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LIAISON CHILD WELFARE FOUNDATION CHAIRMAN </w:t>
      </w:r>
    </w:p>
    <w:p w14:paraId="4E80904D" w14:textId="0BAEB8C0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0DD606A9">
          <v:shape id="_x0000_i1262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66CA3013">
          <v:shape id="_x0000_i1263" type="#_x0000_t75" style="width:127.5pt;height:21pt">
            <v:imagedata r:id="rId24" o:title=""/>
          </v:shape>
        </w:pict>
      </w:r>
    </w:p>
    <w:p w14:paraId="352CC559" w14:textId="5492E818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75A328F5">
          <v:shape id="_x0000_i126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9BA5FA" w14:textId="6ACB8984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F6739F7">
          <v:shape id="_x0000_i126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06276F0F">
          <v:shape id="_x0000_i126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31DC3A03">
          <v:shape id="_x0000_i1267" type="#_x0000_t75" style="width:84pt;height:21pt">
            <v:imagedata r:id="rId26" o:title=""/>
          </v:shape>
        </w:pict>
      </w:r>
    </w:p>
    <w:p w14:paraId="1B3B159B" w14:textId="014D3267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68AA5B55">
          <v:shape id="_x0000_i126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6A7EA857">
          <v:shape id="_x0000_i126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180CF0FE">
          <v:shape id="_x0000_i1270" type="#_x0000_t75" style="width:121.5pt;height:21pt">
            <v:imagedata r:id="rId27" o:title=""/>
          </v:shape>
        </w:pict>
      </w:r>
    </w:p>
    <w:p w14:paraId="44B88E1C" w14:textId="3C0E542B" w:rsidR="003D07F4" w:rsidRPr="00C919B9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4385FC84">
          <v:shape id="_x0000_i1271" type="#_x0000_t75" style="width:501.75pt;height:21pt">
            <v:imagedata r:id="rId28" o:title=""/>
          </v:shape>
        </w:pict>
      </w:r>
    </w:p>
    <w:p w14:paraId="7730A7DA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</w:pPr>
    </w:p>
    <w:p w14:paraId="30EF8AD3" w14:textId="77777777" w:rsidR="00AF7EE0" w:rsidRPr="00EB72DB" w:rsidRDefault="00AF7EE0" w:rsidP="00AF7EE0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4A33667C" w14:textId="77777777" w:rsidR="00AF7EE0" w:rsidRDefault="00AF7EE0" w:rsidP="003D07F4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14:paraId="566C2D79" w14:textId="08A8AE4D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>NATIONAL SECURITY CHAIRMAN</w:t>
      </w:r>
    </w:p>
    <w:p w14:paraId="0F1966EF" w14:textId="24F5EDB9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416413D5">
          <v:shape id="_x0000_i1272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3759A613">
          <v:shape id="_x0000_i1273" type="#_x0000_t75" style="width:127.5pt;height:21pt">
            <v:imagedata r:id="rId24" o:title=""/>
          </v:shape>
        </w:pict>
      </w:r>
    </w:p>
    <w:p w14:paraId="5C8E887C" w14:textId="6AC0C8DB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0544FCA0">
          <v:shape id="_x0000_i127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16D696" w14:textId="357ACBB6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29C31CF">
          <v:shape id="_x0000_i127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7D2FA810">
          <v:shape id="_x0000_i127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84F7429">
          <v:shape id="_x0000_i1277" type="#_x0000_t75" style="width:84pt;height:21pt">
            <v:imagedata r:id="rId26" o:title=""/>
          </v:shape>
        </w:pict>
      </w:r>
    </w:p>
    <w:p w14:paraId="7E3314A7" w14:textId="7C332566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0B281699">
          <v:shape id="_x0000_i127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1BF7ACEC">
          <v:shape id="_x0000_i127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07B19C33">
          <v:shape id="_x0000_i1280" type="#_x0000_t75" style="width:121.5pt;height:21pt">
            <v:imagedata r:id="rId27" o:title=""/>
          </v:shape>
        </w:pict>
      </w:r>
    </w:p>
    <w:p w14:paraId="08AC348C" w14:textId="6A28380D" w:rsidR="003D07F4" w:rsidRPr="00C919B9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43C2086D">
          <v:shape id="_x0000_i1281" type="#_x0000_t75" style="width:501.75pt;height:21pt">
            <v:imagedata r:id="rId28" o:title=""/>
          </v:shape>
        </w:pict>
      </w:r>
    </w:p>
    <w:p w14:paraId="5168854C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31CE956B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CF749D2" w14:textId="77777777" w:rsidR="00AF7EE0" w:rsidRDefault="00AF7EE0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D46F76C" w14:textId="4C9721C4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POPPY CHAIRMAN</w:t>
      </w:r>
    </w:p>
    <w:p w14:paraId="068EC401" w14:textId="40C9475F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05CA0469">
          <v:shape id="_x0000_i1282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3217D636">
          <v:shape id="_x0000_i1283" type="#_x0000_t75" style="width:127.5pt;height:21pt">
            <v:imagedata r:id="rId24" o:title=""/>
          </v:shape>
        </w:pict>
      </w:r>
    </w:p>
    <w:p w14:paraId="2E01FEB4" w14:textId="00EF3FBC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57819395">
          <v:shape id="_x0000_i128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951CE7" w14:textId="7635533D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1079D4A">
          <v:shape id="_x0000_i128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3C29D169">
          <v:shape id="_x0000_i128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2B538575">
          <v:shape id="_x0000_i1287" type="#_x0000_t75" style="width:84pt;height:21pt">
            <v:imagedata r:id="rId26" o:title=""/>
          </v:shape>
        </w:pict>
      </w:r>
    </w:p>
    <w:p w14:paraId="7C8297C4" w14:textId="7909E387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3E33AAF4">
          <v:shape id="_x0000_i128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5F321720">
          <v:shape id="_x0000_i128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1FAE0137">
          <v:shape id="_x0000_i1290" type="#_x0000_t75" style="width:121.5pt;height:21pt">
            <v:imagedata r:id="rId27" o:title=""/>
          </v:shape>
        </w:pict>
      </w:r>
    </w:p>
    <w:p w14:paraId="39052FD7" w14:textId="55F1A040" w:rsidR="003D07F4" w:rsidRPr="00C919B9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7171659B">
          <v:shape id="_x0000_i1291" type="#_x0000_t75" style="width:501.75pt;height:21pt">
            <v:imagedata r:id="rId28" o:title=""/>
          </v:shape>
        </w:pict>
      </w:r>
    </w:p>
    <w:p w14:paraId="17092BD7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55E39DB0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82546D3" w14:textId="1525148E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>PUBLIC RELATIONS CHAIRMAN</w:t>
      </w:r>
    </w:p>
    <w:p w14:paraId="691AD6FB" w14:textId="0CBE90BF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2653E837">
          <v:shape id="_x0000_i1292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7C005806">
          <v:shape id="_x0000_i1293" type="#_x0000_t75" style="width:127.5pt;height:21pt">
            <v:imagedata r:id="rId24" o:title=""/>
          </v:shape>
        </w:pict>
      </w:r>
    </w:p>
    <w:p w14:paraId="45B63C37" w14:textId="7C517967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343DDA69">
          <v:shape id="_x0000_i129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0EC6F" w14:textId="69101610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3F0CE47">
          <v:shape id="_x0000_i129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0826555C">
          <v:shape id="_x0000_i129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1A55C8D">
          <v:shape id="_x0000_i1297" type="#_x0000_t75" style="width:84pt;height:21pt">
            <v:imagedata r:id="rId26" o:title=""/>
          </v:shape>
        </w:pict>
      </w:r>
    </w:p>
    <w:p w14:paraId="1EEB5217" w14:textId="7CDA8756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7FDC548D">
          <v:shape id="_x0000_i129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42A4A26E">
          <v:shape id="_x0000_i129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40F81D85">
          <v:shape id="_x0000_i1300" type="#_x0000_t75" style="width:121.5pt;height:21pt">
            <v:imagedata r:id="rId27" o:title=""/>
          </v:shape>
        </w:pict>
      </w:r>
    </w:p>
    <w:p w14:paraId="44B90842" w14:textId="729AEEA4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09913CB4">
          <v:shape id="_x0000_i1301" type="#_x0000_t75" style="width:501.75pt;height:21pt">
            <v:imagedata r:id="rId28" o:title=""/>
          </v:shape>
        </w:pict>
      </w:r>
    </w:p>
    <w:p w14:paraId="097EA5E5" w14:textId="77777777" w:rsidR="003D07F4" w:rsidRPr="00A64AC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</w:pP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  <w:r w:rsidRPr="00C919B9">
        <w:rPr>
          <w:rFonts w:ascii="Times New Roman" w:eastAsia="Calibri" w:hAnsi="Times New Roman" w:cs="Times New Roman"/>
          <w:b/>
          <w:bCs/>
          <w:sz w:val="16"/>
          <w:szCs w:val="16"/>
          <w:u w:val="double"/>
        </w:rPr>
        <w:tab/>
      </w:r>
    </w:p>
    <w:p w14:paraId="5AAEF478" w14:textId="77777777" w:rsidR="003D07F4" w:rsidRPr="00C919B9" w:rsidRDefault="003D07F4" w:rsidP="003D07F4">
      <w:pPr>
        <w:spacing w:after="0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4E574DE" w14:textId="4BF1C526" w:rsidR="003D07F4" w:rsidRPr="00F538E0" w:rsidRDefault="003D07F4" w:rsidP="003D07F4">
      <w:pPr>
        <w:spacing w:after="12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F53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VA&amp;R CHAIRMAN </w:t>
      </w:r>
      <w:bookmarkStart w:id="8" w:name="_Hlk37947149"/>
      <w:r w:rsidRPr="00F538E0">
        <w:rPr>
          <w:rFonts w:ascii="Times New Roman" w:eastAsia="Calibri" w:hAnsi="Times New Roman" w:cs="Times New Roman"/>
          <w:i/>
          <w:iCs/>
          <w:sz w:val="24"/>
          <w:szCs w:val="24"/>
        </w:rPr>
        <w:t>(Veterans Affairs &amp; Rehabilitation</w:t>
      </w:r>
      <w:r w:rsidR="002341E9">
        <w:rPr>
          <w:rFonts w:ascii="Times New Roman" w:eastAsia="Calibri" w:hAnsi="Times New Roman" w:cs="Times New Roman"/>
          <w:i/>
          <w:iCs/>
          <w:sz w:val="24"/>
          <w:szCs w:val="24"/>
        </w:rPr>
        <w:t>, Service to Veterans, &amp; Gifts for Yanks</w:t>
      </w:r>
      <w:r w:rsidRPr="00F538E0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bookmarkEnd w:id="8"/>
    </w:p>
    <w:p w14:paraId="71C110E2" w14:textId="1C4BB90D" w:rsidR="003D07F4" w:rsidRDefault="003D07F4" w:rsidP="003D07F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Name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23D28083">
          <v:shape id="_x0000_i1302" type="#_x0000_t75" style="width:305.25pt;height:21pt">
            <v:imagedata r:id="rId23" o:title=""/>
          </v:shape>
        </w:pict>
      </w:r>
      <w:r w:rsidRPr="00F538E0">
        <w:rPr>
          <w:rFonts w:ascii="Times New Roman" w:eastAsia="Calibri" w:hAnsi="Times New Roman" w:cs="Times New Roman"/>
          <w:sz w:val="24"/>
          <w:szCs w:val="24"/>
        </w:rPr>
        <w:t xml:space="preserve">  Member ID# </w:t>
      </w:r>
      <w:r w:rsidR="00000000">
        <w:rPr>
          <w:rFonts w:ascii="Times New Roman" w:eastAsia="Calibri" w:hAnsi="Times New Roman" w:cs="Times New Roman"/>
          <w:sz w:val="24"/>
          <w:szCs w:val="24"/>
        </w:rPr>
        <w:pict w14:anchorId="5D98E121">
          <v:shape id="_x0000_i1303" type="#_x0000_t75" style="width:127.5pt;height:21pt">
            <v:imagedata r:id="rId24" o:title=""/>
          </v:shape>
        </w:pict>
      </w:r>
    </w:p>
    <w:p w14:paraId="16B19CB3" w14:textId="7C54A7ED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3FAC">
        <w:rPr>
          <w:rFonts w:ascii="Times New Roman" w:hAnsi="Times New Roman" w:cs="Times New Roman"/>
          <w:sz w:val="24"/>
          <w:szCs w:val="24"/>
        </w:rPr>
        <w:t xml:space="preserve">Mailing Address: </w: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D018A07">
          <v:shape id="_x0000_i1304" type="#_x0000_t75" style="width:446.25pt;height:21pt">
            <v:imagedata r:id="rId25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53666" w14:textId="312A06E0" w:rsidR="003D07F4" w:rsidRPr="00513FAC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13FAC">
        <w:rPr>
          <w:rFonts w:ascii="Times New Roman" w:hAnsi="Times New Roman" w:cs="Times New Roman"/>
          <w:sz w:val="24"/>
          <w:szCs w:val="24"/>
        </w:rPr>
        <w:t>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4F18FC9E">
          <v:shape id="_x0000_i1305" type="#_x0000_t75" style="width:227.25pt;height:21pt">
            <v:imagedata r:id="rId14" o:title=""/>
          </v:shape>
        </w:pict>
      </w:r>
      <w:r w:rsidRPr="00F53A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State  </w:t>
      </w:r>
      <w:r w:rsidR="00000000">
        <w:rPr>
          <w:rFonts w:ascii="Times New Roman" w:hAnsi="Times New Roman" w:cs="Times New Roman"/>
          <w:sz w:val="24"/>
          <w:szCs w:val="24"/>
        </w:rPr>
        <w:pict w14:anchorId="0CA01D95">
          <v:shape id="_x0000_i1306" type="#_x0000_t75" style="width:42pt;height:21pt">
            <v:imagedata r:id="rId15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3FAC">
        <w:rPr>
          <w:rFonts w:ascii="Times New Roman" w:hAnsi="Times New Roman" w:cs="Times New Roman"/>
          <w:sz w:val="24"/>
          <w:szCs w:val="24"/>
        </w:rPr>
        <w:t>ZIP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pict w14:anchorId="759B8AFB">
          <v:shape id="_x0000_i1307" type="#_x0000_t75" style="width:84pt;height:21pt">
            <v:imagedata r:id="rId26" o:title=""/>
          </v:shape>
        </w:pict>
      </w:r>
    </w:p>
    <w:p w14:paraId="2C94C9D0" w14:textId="734A9EC5" w:rsidR="003D07F4" w:rsidRDefault="003D07F4" w:rsidP="003D07F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Telephone #:</w:t>
      </w:r>
      <w:r>
        <w:rPr>
          <w:rFonts w:ascii="Times New Roman" w:hAnsi="Times New Roman" w:cs="Times New Roman"/>
          <w:sz w:val="24"/>
          <w:szCs w:val="24"/>
        </w:rPr>
        <w:tab/>
        <w:t xml:space="preserve">Home: </w:t>
      </w:r>
      <w:r w:rsidR="00000000">
        <w:rPr>
          <w:rFonts w:ascii="Times New Roman" w:hAnsi="Times New Roman" w:cs="Times New Roman"/>
          <w:sz w:val="24"/>
          <w:szCs w:val="24"/>
        </w:rPr>
        <w:pict w14:anchorId="6B2FC5AD">
          <v:shape id="_x0000_i1308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Cell: </w:t>
      </w:r>
      <w:r w:rsidR="00000000">
        <w:rPr>
          <w:rFonts w:ascii="Times New Roman" w:hAnsi="Times New Roman" w:cs="Times New Roman"/>
          <w:sz w:val="24"/>
          <w:szCs w:val="24"/>
        </w:rPr>
        <w:pict w14:anchorId="22BF7FDA">
          <v:shape id="_x0000_i1309" type="#_x0000_t75" style="width:121.5pt;height:21pt">
            <v:imagedata r:id="rId2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Work: </w:t>
      </w:r>
      <w:r w:rsidR="00000000">
        <w:rPr>
          <w:rFonts w:ascii="Times New Roman" w:hAnsi="Times New Roman" w:cs="Times New Roman"/>
          <w:sz w:val="24"/>
          <w:szCs w:val="24"/>
        </w:rPr>
        <w:pict w14:anchorId="2798875E">
          <v:shape id="_x0000_i1310" type="#_x0000_t75" style="width:121.5pt;height:21pt">
            <v:imagedata r:id="rId27" o:title=""/>
          </v:shape>
        </w:pict>
      </w:r>
    </w:p>
    <w:p w14:paraId="4CF610C9" w14:textId="7855AA43" w:rsidR="003E5745" w:rsidRPr="000C1923" w:rsidRDefault="003D07F4" w:rsidP="000C1923">
      <w:pPr>
        <w:spacing w:after="1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3AE1">
        <w:rPr>
          <w:rFonts w:ascii="Times New Roman" w:hAnsi="Times New Roman" w:cs="Times New Roman"/>
          <w:sz w:val="24"/>
          <w:szCs w:val="24"/>
        </w:rPr>
        <w:t xml:space="preserve">Email: </w:t>
      </w:r>
      <w:r w:rsidR="00000000">
        <w:rPr>
          <w:rFonts w:ascii="Times New Roman" w:hAnsi="Times New Roman" w:cs="Times New Roman"/>
          <w:sz w:val="24"/>
          <w:szCs w:val="24"/>
        </w:rPr>
        <w:pict w14:anchorId="218DEB54">
          <v:shape id="_x0000_i1311" type="#_x0000_t75" style="width:501.75pt;height:21pt">
            <v:imagedata r:id="rId28" o:title=""/>
          </v:shape>
        </w:pict>
      </w:r>
    </w:p>
    <w:sectPr w:rsidR="003E5745" w:rsidRPr="000C1923" w:rsidSect="00316D0A">
      <w:footerReference w:type="default" r:id="rId3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D2F6C" w14:textId="77777777" w:rsidR="003854AA" w:rsidRDefault="003854AA" w:rsidP="00F53AE1">
      <w:pPr>
        <w:spacing w:after="0" w:line="240" w:lineRule="auto"/>
      </w:pPr>
      <w:r>
        <w:separator/>
      </w:r>
    </w:p>
  </w:endnote>
  <w:endnote w:type="continuationSeparator" w:id="0">
    <w:p w14:paraId="05110E8F" w14:textId="77777777" w:rsidR="003854AA" w:rsidRDefault="003854AA" w:rsidP="00F53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5961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937761" w14:textId="47DEF9D7" w:rsidR="007206D8" w:rsidRDefault="007206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3B5F9B" w14:textId="77777777" w:rsidR="007206D8" w:rsidRDefault="007206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5A614" w14:textId="77777777" w:rsidR="003854AA" w:rsidRDefault="003854AA" w:rsidP="00F53AE1">
      <w:pPr>
        <w:spacing w:after="0" w:line="240" w:lineRule="auto"/>
      </w:pPr>
      <w:r>
        <w:separator/>
      </w:r>
    </w:p>
  </w:footnote>
  <w:footnote w:type="continuationSeparator" w:id="0">
    <w:p w14:paraId="3898CD65" w14:textId="77777777" w:rsidR="003854AA" w:rsidRDefault="003854AA" w:rsidP="00F53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A7BA1"/>
    <w:multiLevelType w:val="hybridMultilevel"/>
    <w:tmpl w:val="C63A36CE"/>
    <w:lvl w:ilvl="0" w:tplc="153A9A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44C29"/>
    <w:multiLevelType w:val="hybridMultilevel"/>
    <w:tmpl w:val="910CE3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66F28"/>
    <w:multiLevelType w:val="hybridMultilevel"/>
    <w:tmpl w:val="F94800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551971">
    <w:abstractNumId w:val="1"/>
  </w:num>
  <w:num w:numId="2" w16cid:durableId="9720243">
    <w:abstractNumId w:val="2"/>
  </w:num>
  <w:num w:numId="3" w16cid:durableId="415902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D0A"/>
    <w:rsid w:val="00003693"/>
    <w:rsid w:val="000C1923"/>
    <w:rsid w:val="000F431E"/>
    <w:rsid w:val="001742E0"/>
    <w:rsid w:val="00194F29"/>
    <w:rsid w:val="001B00E4"/>
    <w:rsid w:val="001E72C6"/>
    <w:rsid w:val="0020411F"/>
    <w:rsid w:val="00206B6B"/>
    <w:rsid w:val="00233A2F"/>
    <w:rsid w:val="002341E9"/>
    <w:rsid w:val="00305292"/>
    <w:rsid w:val="0031066E"/>
    <w:rsid w:val="00316D0A"/>
    <w:rsid w:val="00356B8E"/>
    <w:rsid w:val="003672DE"/>
    <w:rsid w:val="003854AA"/>
    <w:rsid w:val="003D07F4"/>
    <w:rsid w:val="003E5745"/>
    <w:rsid w:val="00454EAF"/>
    <w:rsid w:val="00464635"/>
    <w:rsid w:val="00480881"/>
    <w:rsid w:val="0049346D"/>
    <w:rsid w:val="004A3467"/>
    <w:rsid w:val="004B43D6"/>
    <w:rsid w:val="00513FAC"/>
    <w:rsid w:val="0055556B"/>
    <w:rsid w:val="00587A5B"/>
    <w:rsid w:val="00590217"/>
    <w:rsid w:val="005D01B7"/>
    <w:rsid w:val="005D097F"/>
    <w:rsid w:val="005D2FD5"/>
    <w:rsid w:val="006B1F33"/>
    <w:rsid w:val="007008AA"/>
    <w:rsid w:val="007206D8"/>
    <w:rsid w:val="0077778D"/>
    <w:rsid w:val="007D7C74"/>
    <w:rsid w:val="00913FC8"/>
    <w:rsid w:val="009215D9"/>
    <w:rsid w:val="00926FEE"/>
    <w:rsid w:val="00943C33"/>
    <w:rsid w:val="00975564"/>
    <w:rsid w:val="0099043B"/>
    <w:rsid w:val="009978A1"/>
    <w:rsid w:val="00A156D8"/>
    <w:rsid w:val="00A4263B"/>
    <w:rsid w:val="00A84DBC"/>
    <w:rsid w:val="00AA5A95"/>
    <w:rsid w:val="00AB4812"/>
    <w:rsid w:val="00AE5B23"/>
    <w:rsid w:val="00AF7EE0"/>
    <w:rsid w:val="00B2217B"/>
    <w:rsid w:val="00B27DCB"/>
    <w:rsid w:val="00B44B17"/>
    <w:rsid w:val="00B7777E"/>
    <w:rsid w:val="00BA4B0E"/>
    <w:rsid w:val="00BE03E2"/>
    <w:rsid w:val="00C122BC"/>
    <w:rsid w:val="00C4337B"/>
    <w:rsid w:val="00C504AA"/>
    <w:rsid w:val="00C54ACF"/>
    <w:rsid w:val="00C97876"/>
    <w:rsid w:val="00CB0A75"/>
    <w:rsid w:val="00CD397D"/>
    <w:rsid w:val="00CD5FCD"/>
    <w:rsid w:val="00D13618"/>
    <w:rsid w:val="00D84674"/>
    <w:rsid w:val="00DA2827"/>
    <w:rsid w:val="00E43839"/>
    <w:rsid w:val="00E6070B"/>
    <w:rsid w:val="00EA047B"/>
    <w:rsid w:val="00F176BC"/>
    <w:rsid w:val="00F538E0"/>
    <w:rsid w:val="00F53AE1"/>
    <w:rsid w:val="00F5491E"/>
    <w:rsid w:val="00F6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76F15"/>
  <w15:chartTrackingRefBased/>
  <w15:docId w15:val="{2F933D0A-99C1-46C2-9264-1A6CB907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0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6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D09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3AE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53AE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5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AE1"/>
  </w:style>
  <w:style w:type="paragraph" w:styleId="Footer">
    <w:name w:val="footer"/>
    <w:basedOn w:val="Normal"/>
    <w:link w:val="FooterChar"/>
    <w:uiPriority w:val="99"/>
    <w:unhideWhenUsed/>
    <w:rsid w:val="00F5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AE1"/>
  </w:style>
  <w:style w:type="paragraph" w:styleId="ListParagraph">
    <w:name w:val="List Paragraph"/>
    <w:basedOn w:val="Normal"/>
    <w:uiPriority w:val="34"/>
    <w:qFormat/>
    <w:rsid w:val="00F53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26" Type="http://schemas.openxmlformats.org/officeDocument/2006/relationships/image" Target="media/image16.wmf"/><Relationship Id="rId3" Type="http://schemas.openxmlformats.org/officeDocument/2006/relationships/customXml" Target="../customXml/item3.xml"/><Relationship Id="rId21" Type="http://schemas.openxmlformats.org/officeDocument/2006/relationships/image" Target="media/image11.wmf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image" Target="media/image15.wmf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10.wmf"/><Relationship Id="rId29" Type="http://schemas.openxmlformats.org/officeDocument/2006/relationships/image" Target="media/image19.w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wmf"/><Relationship Id="rId24" Type="http://schemas.openxmlformats.org/officeDocument/2006/relationships/image" Target="media/image14.wmf"/><Relationship Id="rId32" Type="http://schemas.openxmlformats.org/officeDocument/2006/relationships/image" Target="media/image22.wmf"/><Relationship Id="rId5" Type="http://schemas.openxmlformats.org/officeDocument/2006/relationships/styles" Target="styles.xml"/><Relationship Id="rId15" Type="http://schemas.openxmlformats.org/officeDocument/2006/relationships/image" Target="media/image5.wmf"/><Relationship Id="rId23" Type="http://schemas.openxmlformats.org/officeDocument/2006/relationships/image" Target="media/image13.wmf"/><Relationship Id="rId28" Type="http://schemas.openxmlformats.org/officeDocument/2006/relationships/image" Target="media/image18.wmf"/><Relationship Id="rId10" Type="http://schemas.openxmlformats.org/officeDocument/2006/relationships/hyperlink" Target="mailto:auxdeptok@sbcglobal.net" TargetMode="External"/><Relationship Id="rId19" Type="http://schemas.openxmlformats.org/officeDocument/2006/relationships/image" Target="media/image9.wmf"/><Relationship Id="rId31" Type="http://schemas.openxmlformats.org/officeDocument/2006/relationships/image" Target="media/image2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image" Target="media/image20.wmf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ac3f40-3da4-4e9b-82b0-a992653d601e">
      <Terms xmlns="http://schemas.microsoft.com/office/infopath/2007/PartnerControls"/>
    </lcf76f155ced4ddcb4097134ff3c332f>
    <TaxCatchAll xmlns="40f5c2b4-b179-403e-9cb3-63fce15352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2E4EFCF749574CBC99C32EA9D17409" ma:contentTypeVersion="12" ma:contentTypeDescription="Create a new document." ma:contentTypeScope="" ma:versionID="f448aef6bb46607192874fef40ac9378">
  <xsd:schema xmlns:xsd="http://www.w3.org/2001/XMLSchema" xmlns:xs="http://www.w3.org/2001/XMLSchema" xmlns:p="http://schemas.microsoft.com/office/2006/metadata/properties" xmlns:ns2="9dac3f40-3da4-4e9b-82b0-a992653d601e" xmlns:ns3="40f5c2b4-b179-403e-9cb3-63fce153526d" targetNamespace="http://schemas.microsoft.com/office/2006/metadata/properties" ma:root="true" ma:fieldsID="1878ae4e0bf5bbd2307f9002c990edf6" ns2:_="" ns3:_="">
    <xsd:import namespace="9dac3f40-3da4-4e9b-82b0-a992653d601e"/>
    <xsd:import namespace="40f5c2b4-b179-403e-9cb3-63fce153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c3f40-3da4-4e9b-82b0-a992653d6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93e7b26-52e2-479f-960d-1462182c4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5c2b4-b179-403e-9cb3-63fce153526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ee7108d-b840-4bd6-aa8f-6018861502b4}" ma:internalName="TaxCatchAll" ma:showField="CatchAllData" ma:web="40f5c2b4-b179-403e-9cb3-63fce153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604F0C-35CD-452A-895F-B829418336EA}">
  <ds:schemaRefs>
    <ds:schemaRef ds:uri="http://schemas.microsoft.com/office/2006/metadata/properties"/>
    <ds:schemaRef ds:uri="http://schemas.microsoft.com/office/infopath/2007/PartnerControls"/>
    <ds:schemaRef ds:uri="9dac3f40-3da4-4e9b-82b0-a992653d601e"/>
    <ds:schemaRef ds:uri="40f5c2b4-b179-403e-9cb3-63fce153526d"/>
  </ds:schemaRefs>
</ds:datastoreItem>
</file>

<file path=customXml/itemProps2.xml><?xml version="1.0" encoding="utf-8"?>
<ds:datastoreItem xmlns:ds="http://schemas.openxmlformats.org/officeDocument/2006/customXml" ds:itemID="{868F4460-C66D-4F60-896A-A60FBFC99D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5DE93A-E5EF-464D-ADB7-FF7580EE6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ac3f40-3da4-4e9b-82b0-a992653d601e"/>
    <ds:schemaRef ds:uri="40f5c2b4-b179-403e-9cb3-63fce153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Chisolm</dc:creator>
  <cp:keywords/>
  <dc:description/>
  <cp:lastModifiedBy>Sherree Cagle</cp:lastModifiedBy>
  <cp:revision>8</cp:revision>
  <cp:lastPrinted>2022-07-14T20:59:00Z</cp:lastPrinted>
  <dcterms:created xsi:type="dcterms:W3CDTF">2023-05-18T17:37:00Z</dcterms:created>
  <dcterms:modified xsi:type="dcterms:W3CDTF">2026-09-17T19:57:00Z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0x010100B62E4EFCF749574CBC99C32EA9D17409</vt:lpwstr>
  </property>
  <property fmtid="{D5CDD505-2E9C-101B-9397-08002B2CF9AE}" pid="3" name="MediaServiceImageTags">
    <vt:lpwstr/>
  </property>
</Properties>
</file>