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714F" w14:textId="77777777" w:rsidR="006D4C8D" w:rsidRDefault="00EE0B15" w:rsidP="006D4C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0B15">
        <w:rPr>
          <w:noProof/>
        </w:rPr>
        <w:drawing>
          <wp:inline distT="0" distB="0" distL="0" distR="0" wp14:anchorId="4A14691B" wp14:editId="0C1117C4">
            <wp:extent cx="771277" cy="771277"/>
            <wp:effectExtent l="0" t="0" r="0" b="0"/>
            <wp:docPr id="1" name="Picture 1" descr="American Legion Auxiliary stands beside veterans for 100 years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Legion Auxiliary stands beside veterans for 100 years | New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21" cy="8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4BD2A" w14:textId="77777777" w:rsidR="006D4C8D" w:rsidRDefault="006D4C8D" w:rsidP="006D4C8D">
      <w:pPr>
        <w:spacing w:after="0"/>
        <w:rPr>
          <w:rFonts w:ascii="Arial" w:hAnsi="Arial" w:cs="Arial"/>
          <w:b/>
          <w:sz w:val="20"/>
          <w:szCs w:val="20"/>
        </w:rPr>
      </w:pPr>
    </w:p>
    <w:p w14:paraId="4DD9C973" w14:textId="77777777" w:rsidR="006D4C8D" w:rsidRPr="006742E1" w:rsidRDefault="006D4C8D" w:rsidP="006D4C8D">
      <w:pPr>
        <w:spacing w:after="0"/>
        <w:rPr>
          <w:rFonts w:ascii="Arial" w:hAnsi="Arial" w:cs="Arial"/>
          <w:b/>
          <w:sz w:val="24"/>
          <w:szCs w:val="24"/>
        </w:rPr>
      </w:pPr>
      <w:r w:rsidRPr="006742E1">
        <w:rPr>
          <w:rFonts w:ascii="Arial" w:hAnsi="Arial" w:cs="Arial"/>
          <w:b/>
          <w:sz w:val="24"/>
          <w:szCs w:val="24"/>
        </w:rPr>
        <w:t xml:space="preserve">American Legion Auxiliary </w:t>
      </w:r>
    </w:p>
    <w:p w14:paraId="37122EC6" w14:textId="77777777" w:rsidR="006D4C8D" w:rsidRPr="006742E1" w:rsidRDefault="006D4C8D" w:rsidP="006D4C8D">
      <w:pPr>
        <w:spacing w:after="0"/>
        <w:rPr>
          <w:rFonts w:ascii="Arial" w:hAnsi="Arial" w:cs="Arial"/>
          <w:b/>
          <w:sz w:val="24"/>
          <w:szCs w:val="24"/>
        </w:rPr>
      </w:pPr>
      <w:r w:rsidRPr="006742E1">
        <w:rPr>
          <w:rFonts w:ascii="Arial" w:hAnsi="Arial" w:cs="Arial"/>
          <w:b/>
          <w:sz w:val="24"/>
          <w:szCs w:val="24"/>
        </w:rPr>
        <w:t>Department of Oklahoma</w:t>
      </w:r>
    </w:p>
    <w:p w14:paraId="4F992E48" w14:textId="18FCD086" w:rsidR="006D4C8D" w:rsidRPr="00100850" w:rsidRDefault="00100850" w:rsidP="006D4C8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Insert Unit Name &amp; Number</w:t>
      </w:r>
    </w:p>
    <w:p w14:paraId="42915D84" w14:textId="7F26D6A3" w:rsidR="006D4C8D" w:rsidRPr="00100850" w:rsidRDefault="00100850" w:rsidP="006D4C8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Insert Address</w:t>
      </w:r>
    </w:p>
    <w:p w14:paraId="5DBD773B" w14:textId="2745D4D6" w:rsidR="00697E5E" w:rsidRPr="00753BAB" w:rsidRDefault="00697E5E" w:rsidP="00B42659">
      <w:pPr>
        <w:rPr>
          <w:rFonts w:ascii="Arial" w:hAnsi="Arial" w:cs="Arial"/>
          <w:b/>
          <w:sz w:val="28"/>
          <w:szCs w:val="24"/>
        </w:rPr>
      </w:pPr>
    </w:p>
    <w:p w14:paraId="4893E9F3" w14:textId="77777777" w:rsidR="001276C6" w:rsidRPr="00B42659" w:rsidRDefault="006742E1" w:rsidP="00B42659">
      <w:pPr>
        <w:jc w:val="center"/>
        <w:rPr>
          <w:rFonts w:ascii="Arial" w:hAnsi="Arial" w:cs="Arial"/>
          <w:b/>
          <w:sz w:val="28"/>
          <w:szCs w:val="24"/>
        </w:rPr>
      </w:pPr>
      <w:r w:rsidRPr="00753BAB">
        <w:rPr>
          <w:rFonts w:ascii="Arial" w:hAnsi="Arial" w:cs="Arial"/>
          <w:b/>
          <w:sz w:val="28"/>
          <w:szCs w:val="24"/>
        </w:rPr>
        <w:t xml:space="preserve">Fund Raiser </w:t>
      </w:r>
      <w:r w:rsidR="00D02EA6">
        <w:rPr>
          <w:rFonts w:ascii="Arial" w:hAnsi="Arial" w:cs="Arial"/>
          <w:b/>
          <w:sz w:val="28"/>
          <w:szCs w:val="24"/>
        </w:rPr>
        <w:t xml:space="preserve">Start Up Money </w:t>
      </w:r>
      <w:r w:rsidRPr="00B42659">
        <w:rPr>
          <w:rFonts w:ascii="Arial" w:hAnsi="Arial" w:cs="Arial"/>
          <w:b/>
          <w:sz w:val="28"/>
          <w:szCs w:val="24"/>
        </w:rPr>
        <w:t>R</w:t>
      </w:r>
      <w:r w:rsidR="000C17F4" w:rsidRPr="00B42659">
        <w:rPr>
          <w:rFonts w:ascii="Arial" w:hAnsi="Arial" w:cs="Arial"/>
          <w:b/>
          <w:sz w:val="28"/>
          <w:szCs w:val="24"/>
        </w:rPr>
        <w:t>eceipt</w:t>
      </w:r>
      <w:r w:rsidR="00B42659" w:rsidRPr="00B42659">
        <w:rPr>
          <w:rFonts w:ascii="Arial" w:hAnsi="Arial" w:cs="Arial"/>
          <w:b/>
          <w:sz w:val="24"/>
          <w:szCs w:val="24"/>
        </w:rPr>
        <w:t xml:space="preserve"> </w:t>
      </w:r>
      <w:r w:rsidR="00B42659" w:rsidRPr="00B42659">
        <w:rPr>
          <w:rFonts w:ascii="Arial" w:hAnsi="Arial" w:cs="Arial"/>
          <w:b/>
          <w:sz w:val="28"/>
          <w:szCs w:val="24"/>
        </w:rPr>
        <w:t>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60"/>
        <w:gridCol w:w="2892"/>
        <w:gridCol w:w="1306"/>
        <w:gridCol w:w="537"/>
        <w:gridCol w:w="3372"/>
        <w:gridCol w:w="2028"/>
      </w:tblGrid>
      <w:tr w:rsidR="00422CDA" w:rsidRPr="000C17F4" w14:paraId="531BEB39" w14:textId="77777777" w:rsidTr="00BF0638">
        <w:trPr>
          <w:trHeight w:val="512"/>
        </w:trPr>
        <w:tc>
          <w:tcPr>
            <w:tcW w:w="10795" w:type="dxa"/>
            <w:gridSpan w:val="6"/>
            <w:vAlign w:val="center"/>
          </w:tcPr>
          <w:p w14:paraId="6D82EF1C" w14:textId="77777777" w:rsidR="00422CDA" w:rsidRPr="006D4C8D" w:rsidRDefault="008D1723" w:rsidP="008D17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Check # : </w:t>
            </w:r>
          </w:p>
        </w:tc>
      </w:tr>
      <w:tr w:rsidR="000C17F4" w:rsidRPr="000C17F4" w14:paraId="53740926" w14:textId="77777777" w:rsidTr="006D4C8D">
        <w:trPr>
          <w:trHeight w:val="512"/>
        </w:trPr>
        <w:tc>
          <w:tcPr>
            <w:tcW w:w="10795" w:type="dxa"/>
            <w:gridSpan w:val="6"/>
            <w:vAlign w:val="center"/>
          </w:tcPr>
          <w:p w14:paraId="711BD2D4" w14:textId="77777777" w:rsidR="000C17F4" w:rsidRPr="00753BAB" w:rsidRDefault="000C17F4" w:rsidP="00697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3BAB">
              <w:rPr>
                <w:rFonts w:ascii="Arial" w:hAnsi="Arial" w:cs="Arial"/>
                <w:b/>
                <w:sz w:val="28"/>
                <w:szCs w:val="28"/>
              </w:rPr>
              <w:t>Name of Event</w:t>
            </w:r>
          </w:p>
        </w:tc>
      </w:tr>
      <w:tr w:rsidR="000C17F4" w:rsidRPr="000C17F4" w14:paraId="1FE4BB0E" w14:textId="77777777" w:rsidTr="0061020A">
        <w:trPr>
          <w:trHeight w:val="512"/>
        </w:trPr>
        <w:tc>
          <w:tcPr>
            <w:tcW w:w="5395" w:type="dxa"/>
            <w:gridSpan w:val="4"/>
            <w:vAlign w:val="center"/>
          </w:tcPr>
          <w:p w14:paraId="258FD3A5" w14:textId="77777777" w:rsidR="000C17F4" w:rsidRPr="00753BAB" w:rsidRDefault="006742E1" w:rsidP="00697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3BAB">
              <w:rPr>
                <w:rFonts w:ascii="Arial" w:hAnsi="Arial" w:cs="Arial"/>
                <w:b/>
                <w:sz w:val="28"/>
                <w:szCs w:val="28"/>
              </w:rPr>
              <w:t>Amount Provided:</w:t>
            </w:r>
            <w:r w:rsidR="00753BA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753BAB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5400" w:type="dxa"/>
            <w:gridSpan w:val="2"/>
            <w:vAlign w:val="center"/>
          </w:tcPr>
          <w:p w14:paraId="19B71671" w14:textId="77777777" w:rsidR="000C17F4" w:rsidRPr="00753BAB" w:rsidRDefault="000C17F4" w:rsidP="00697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3BAB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0C17F4" w:rsidRPr="000C17F4" w14:paraId="45D9BE04" w14:textId="77777777" w:rsidTr="006742E1">
        <w:trPr>
          <w:trHeight w:val="1187"/>
        </w:trPr>
        <w:tc>
          <w:tcPr>
            <w:tcW w:w="10795" w:type="dxa"/>
            <w:gridSpan w:val="6"/>
          </w:tcPr>
          <w:p w14:paraId="24E8BEEF" w14:textId="77777777" w:rsidR="006742E1" w:rsidRPr="00753BAB" w:rsidRDefault="006742E1" w:rsidP="00697E5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F1AF2B" w14:textId="77777777" w:rsidR="000C17F4" w:rsidRPr="00753BAB" w:rsidRDefault="000C17F4" w:rsidP="00697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3BAB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</w:tr>
      <w:tr w:rsidR="006D4C8D" w:rsidRPr="000C17F4" w14:paraId="38691C1C" w14:textId="77777777" w:rsidTr="0061020A">
        <w:trPr>
          <w:trHeight w:val="620"/>
        </w:trPr>
        <w:tc>
          <w:tcPr>
            <w:tcW w:w="53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D5B7E89" w14:textId="77777777" w:rsidR="006D4C8D" w:rsidRDefault="006D4C8D" w:rsidP="00697E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123ADD" w14:textId="77777777" w:rsidR="006D4C8D" w:rsidRDefault="006D4C8D" w:rsidP="00697E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42E1" w:rsidRPr="00753BAB" w14:paraId="7BF25B61" w14:textId="77777777" w:rsidTr="00B42659">
        <w:trPr>
          <w:trHeight w:val="521"/>
        </w:trPr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82042" w14:textId="77777777" w:rsidR="006742E1" w:rsidRPr="00753BAB" w:rsidRDefault="006742E1" w:rsidP="00697E5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753BAB">
              <w:rPr>
                <w:rFonts w:ascii="Arial" w:hAnsi="Arial" w:cs="Arial"/>
                <w:b/>
                <w:sz w:val="24"/>
                <w:szCs w:val="18"/>
              </w:rPr>
              <w:t>ALA Unit 60 Treasurer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CAA65C2" w14:textId="77777777" w:rsidR="006742E1" w:rsidRPr="00753BAB" w:rsidRDefault="006742E1" w:rsidP="006742E1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E9EE3" w14:textId="77777777" w:rsidR="00753BAB" w:rsidRPr="00753BAB" w:rsidRDefault="006742E1" w:rsidP="00697E5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753BAB">
              <w:rPr>
                <w:rFonts w:ascii="Arial" w:hAnsi="Arial" w:cs="Arial"/>
                <w:b/>
                <w:sz w:val="24"/>
                <w:szCs w:val="18"/>
              </w:rPr>
              <w:t>Received by</w:t>
            </w:r>
            <w:r w:rsidR="00753BAB">
              <w:rPr>
                <w:rFonts w:ascii="Arial" w:hAnsi="Arial" w:cs="Arial"/>
                <w:b/>
                <w:sz w:val="24"/>
                <w:szCs w:val="18"/>
              </w:rPr>
              <w:t xml:space="preserve"> Event Chair Person</w:t>
            </w:r>
          </w:p>
        </w:tc>
      </w:tr>
      <w:tr w:rsidR="006742E1" w:rsidRPr="006742E1" w14:paraId="366F4C1F" w14:textId="77777777" w:rsidTr="0061020A">
        <w:trPr>
          <w:trHeight w:val="639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88E41" w14:textId="77777777" w:rsidR="006742E1" w:rsidRPr="00753BAB" w:rsidRDefault="00DF0FA1" w:rsidP="00DF0F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Start-up Fund Raiser </w:t>
            </w:r>
            <w:r w:rsidR="006742E1" w:rsidRPr="00753BAB">
              <w:rPr>
                <w:rFonts w:ascii="Arial" w:hAnsi="Arial" w:cs="Arial"/>
                <w:b/>
                <w:sz w:val="24"/>
                <w:szCs w:val="24"/>
              </w:rPr>
              <w:t>Cash Amount Returned:</w:t>
            </w:r>
            <w:r w:rsidR="00753BAB" w:rsidRPr="00753BAB"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0A63" w14:textId="77777777" w:rsidR="006742E1" w:rsidRPr="006742E1" w:rsidRDefault="006742E1" w:rsidP="006742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4956" w14:textId="77777777" w:rsidR="006742E1" w:rsidRPr="00753BAB" w:rsidRDefault="006742E1" w:rsidP="006742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BAB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</w:tr>
      <w:tr w:rsidR="006742E1" w:rsidRPr="000C17F4" w14:paraId="1210704A" w14:textId="77777777" w:rsidTr="0061020A">
        <w:trPr>
          <w:trHeight w:val="639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81FF8" w14:textId="77777777" w:rsidR="006742E1" w:rsidRPr="00753BAB" w:rsidRDefault="006742E1" w:rsidP="00753B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BAB">
              <w:rPr>
                <w:rFonts w:ascii="Arial" w:hAnsi="Arial" w:cs="Arial"/>
                <w:b/>
                <w:sz w:val="24"/>
                <w:szCs w:val="24"/>
              </w:rPr>
              <w:t xml:space="preserve">Fund Raiser Event </w:t>
            </w:r>
            <w:r w:rsidR="00753BAB" w:rsidRPr="00753BAB">
              <w:rPr>
                <w:rFonts w:ascii="Arial" w:hAnsi="Arial" w:cs="Arial"/>
                <w:b/>
                <w:sz w:val="24"/>
                <w:szCs w:val="24"/>
              </w:rPr>
              <w:t xml:space="preserve">Amount </w:t>
            </w:r>
            <w:r w:rsidRPr="00753BAB">
              <w:rPr>
                <w:rFonts w:ascii="Arial" w:hAnsi="Arial" w:cs="Arial"/>
                <w:b/>
                <w:sz w:val="24"/>
                <w:szCs w:val="24"/>
              </w:rPr>
              <w:t>Earned:</w:t>
            </w:r>
            <w:r w:rsidR="00753BAB" w:rsidRPr="00753BAB"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F5DB6" w14:textId="77777777" w:rsidR="006742E1" w:rsidRDefault="006742E1" w:rsidP="00697E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E92D" w14:textId="77777777" w:rsidR="006742E1" w:rsidRDefault="006742E1" w:rsidP="006D4C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42E1" w:rsidRPr="000C17F4" w14:paraId="51FEA4BE" w14:textId="77777777" w:rsidTr="0061020A">
        <w:trPr>
          <w:trHeight w:val="639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093FD" w14:textId="77777777" w:rsidR="006742E1" w:rsidRPr="00753BAB" w:rsidRDefault="00753BAB" w:rsidP="00697E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BAB">
              <w:rPr>
                <w:rFonts w:ascii="Arial" w:hAnsi="Arial" w:cs="Arial"/>
                <w:b/>
                <w:sz w:val="24"/>
                <w:szCs w:val="24"/>
              </w:rPr>
              <w:t>Total Amount Received: $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A00DD" w14:textId="77777777" w:rsidR="006742E1" w:rsidRDefault="006742E1" w:rsidP="00697E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001B7" w14:textId="77777777" w:rsidR="006742E1" w:rsidRDefault="006742E1" w:rsidP="006D4C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3BAB" w:rsidRPr="00753BAB" w14:paraId="461D9EA7" w14:textId="77777777" w:rsidTr="0061020A">
        <w:trPr>
          <w:trHeight w:val="639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2F001" w14:textId="77777777" w:rsidR="00753BAB" w:rsidRPr="00753BAB" w:rsidRDefault="00753BAB" w:rsidP="00697E5E">
            <w:pPr>
              <w:rPr>
                <w:rFonts w:ascii="Arial" w:hAnsi="Arial" w:cs="Arial"/>
                <w:b/>
                <w:szCs w:val="18"/>
              </w:rPr>
            </w:pPr>
            <w:r w:rsidRPr="00753BAB">
              <w:rPr>
                <w:rFonts w:ascii="Arial" w:hAnsi="Arial" w:cs="Arial"/>
                <w:b/>
                <w:szCs w:val="18"/>
              </w:rPr>
              <w:t>Event Chair Person: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E2E2E" w14:textId="77777777" w:rsidR="00753BAB" w:rsidRPr="00753BAB" w:rsidRDefault="00753BAB" w:rsidP="00697E5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700F" w14:textId="77777777" w:rsidR="00753BAB" w:rsidRPr="00753BAB" w:rsidRDefault="00753BAB" w:rsidP="006D4C8D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753BAB" w:rsidRPr="00753BAB" w14:paraId="5D63B927" w14:textId="77777777" w:rsidTr="0061020A">
        <w:trPr>
          <w:trHeight w:val="639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C5723" w14:textId="77777777" w:rsidR="00753BAB" w:rsidRPr="00753BAB" w:rsidRDefault="00753BAB" w:rsidP="00697E5E">
            <w:pPr>
              <w:rPr>
                <w:rFonts w:ascii="Arial" w:hAnsi="Arial" w:cs="Arial"/>
                <w:b/>
                <w:szCs w:val="18"/>
              </w:rPr>
            </w:pPr>
            <w:r w:rsidRPr="00753BAB">
              <w:rPr>
                <w:rFonts w:ascii="Arial" w:hAnsi="Arial" w:cs="Arial"/>
                <w:b/>
                <w:szCs w:val="18"/>
              </w:rPr>
              <w:t>ALA Unit 60 Treasurer: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7DE30" w14:textId="77777777" w:rsidR="00753BAB" w:rsidRPr="00753BAB" w:rsidRDefault="00753BAB" w:rsidP="00697E5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B6AD" w14:textId="77777777" w:rsidR="00753BAB" w:rsidRPr="00753BAB" w:rsidRDefault="00753BAB" w:rsidP="006D4C8D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B968EE" w:rsidRPr="00753BAB" w14:paraId="329AB896" w14:textId="77777777" w:rsidTr="00802C05">
        <w:trPr>
          <w:trHeight w:val="350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0BF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EVENT BREAKDOWN:</w:t>
            </w:r>
          </w:p>
        </w:tc>
      </w:tr>
      <w:tr w:rsidR="00B968EE" w:rsidRPr="00753BAB" w14:paraId="3C3AD73B" w14:textId="77777777" w:rsidTr="00B968EE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82D3A" w14:textId="77777777" w:rsidR="00B968EE" w:rsidRPr="00753BAB" w:rsidRDefault="00B968EE" w:rsidP="00697E5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C08FF" w14:textId="77777777" w:rsidR="00B968EE" w:rsidRPr="00753BAB" w:rsidRDefault="00B968EE" w:rsidP="00697E5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# Of Veterans Free: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372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383" w14:textId="77777777" w:rsidR="00B968EE" w:rsidRPr="00753BAB" w:rsidRDefault="00B968EE" w:rsidP="00697E5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7F3F" w14:textId="77777777" w:rsidR="00B968EE" w:rsidRPr="00753BAB" w:rsidRDefault="00B968EE" w:rsidP="006D4C8D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Amt from Raffles: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8BD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</w:tr>
      <w:tr w:rsidR="00B968EE" w:rsidRPr="00753BAB" w14:paraId="75C96AD5" w14:textId="77777777" w:rsidTr="00B968EE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FD3EB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19DE9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Cash Amt: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EB0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DA6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D7D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Silent Auction: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2244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</w:tr>
      <w:tr w:rsidR="00B968EE" w:rsidRPr="00753BAB" w14:paraId="5233FF0D" w14:textId="77777777" w:rsidTr="00B968EE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46F4E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EDBF9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Amt from Checks: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B16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FF5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B24F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Amt. from Pre-sold Tickets: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567" w14:textId="77777777" w:rsidR="00B968EE" w:rsidRPr="00753BAB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</w:tr>
      <w:tr w:rsidR="00B968EE" w:rsidRPr="00753BAB" w14:paraId="19594DE7" w14:textId="77777777" w:rsidTr="00B968EE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C7F5F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F3DB2" w14:textId="77777777" w:rsidR="00B968EE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Donation Amt: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BDE" w14:textId="77777777" w:rsidR="00B968EE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432" w14:textId="77777777" w:rsidR="00B968EE" w:rsidRPr="00753BAB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61F" w14:textId="77777777" w:rsidR="00B968EE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Other: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293" w14:textId="77777777" w:rsidR="00B968EE" w:rsidRDefault="00B968EE" w:rsidP="00B968E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$</w:t>
            </w:r>
          </w:p>
        </w:tc>
      </w:tr>
      <w:tr w:rsidR="00B968EE" w:rsidRPr="00753BAB" w14:paraId="7C87D64C" w14:textId="77777777" w:rsidTr="00B968EE">
        <w:trPr>
          <w:trHeight w:val="1430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AFF" w14:textId="77777777" w:rsidR="00B968EE" w:rsidRDefault="00B968EE" w:rsidP="00B42659">
            <w:pPr>
              <w:rPr>
                <w:rFonts w:ascii="Arial" w:hAnsi="Arial" w:cs="Arial"/>
                <w:b/>
                <w:szCs w:val="18"/>
              </w:rPr>
            </w:pPr>
          </w:p>
          <w:p w14:paraId="495FD554" w14:textId="77777777" w:rsidR="00B968EE" w:rsidRDefault="00B968EE" w:rsidP="00B426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Notes:</w:t>
            </w:r>
          </w:p>
        </w:tc>
      </w:tr>
    </w:tbl>
    <w:p w14:paraId="02351933" w14:textId="77777777" w:rsidR="00422CDA" w:rsidRDefault="00422CDA" w:rsidP="00697E5E">
      <w:pPr>
        <w:spacing w:after="0"/>
        <w:rPr>
          <w:rFonts w:ascii="Arial" w:hAnsi="Arial" w:cs="Arial"/>
          <w:b/>
          <w:sz w:val="24"/>
          <w:szCs w:val="24"/>
        </w:rPr>
      </w:pPr>
    </w:p>
    <w:sectPr w:rsidR="00422CDA" w:rsidSect="00BF0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15"/>
    <w:rsid w:val="000C17F4"/>
    <w:rsid w:val="00100850"/>
    <w:rsid w:val="00125331"/>
    <w:rsid w:val="001276C6"/>
    <w:rsid w:val="003D0589"/>
    <w:rsid w:val="003E4CA1"/>
    <w:rsid w:val="00403610"/>
    <w:rsid w:val="00422CDA"/>
    <w:rsid w:val="004B0458"/>
    <w:rsid w:val="0061020A"/>
    <w:rsid w:val="00644EB9"/>
    <w:rsid w:val="00656576"/>
    <w:rsid w:val="006742E1"/>
    <w:rsid w:val="00697E5E"/>
    <w:rsid w:val="006D4C8D"/>
    <w:rsid w:val="00753BAB"/>
    <w:rsid w:val="008D1723"/>
    <w:rsid w:val="00B42659"/>
    <w:rsid w:val="00B968EE"/>
    <w:rsid w:val="00BF0638"/>
    <w:rsid w:val="00C8438B"/>
    <w:rsid w:val="00D02EA6"/>
    <w:rsid w:val="00D27B33"/>
    <w:rsid w:val="00DF0FA1"/>
    <w:rsid w:val="00ED5A8D"/>
    <w:rsid w:val="00E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F0C2"/>
  <w15:chartTrackingRefBased/>
  <w15:docId w15:val="{1CC92247-AC12-446A-B0D9-92CCB3F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dcterms:created xsi:type="dcterms:W3CDTF">2024-07-26T14:39:00Z</dcterms:created>
  <dcterms:modified xsi:type="dcterms:W3CDTF">2024-07-26T14:39:00Z</dcterms:modified>
</cp:coreProperties>
</file>