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5BB71FC" w:rsidP="75BB71FC" w:rsidRDefault="75BB71FC" w14:paraId="31DCE2CE" w14:textId="55B2875A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75BB71FC" w:rsidR="75BB71F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1951-1952</w:t>
      </w:r>
    </w:p>
    <w:p w:rsidR="75BB71FC" w:rsidP="75BB71FC" w:rsidRDefault="75BB71FC" w14:paraId="65EE3BA5" w14:textId="01E7ECA9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3B804251" w14:textId="39E80FEB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63219257" wp14:anchorId="32A20357">
            <wp:extent cx="1295400" cy="1571625"/>
            <wp:effectExtent l="0" t="0" r="0" b="0"/>
            <wp:docPr id="18744585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acfafa149840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BB71FC" w:rsidP="75BB71FC" w:rsidRDefault="75BB71FC" w14:paraId="7E86ED21" w14:textId="110919C2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4DFE3325" w14:textId="469B4BD3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Bertie Wilson Drake</w:t>
      </w:r>
    </w:p>
    <w:p w:rsidR="75BB71FC" w:rsidP="75BB71FC" w:rsidRDefault="75BB71FC" w14:paraId="49A839E0" w14:textId="236CB380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Hominy, OK</w:t>
      </w:r>
    </w:p>
    <w:p w:rsidR="75BB71FC" w:rsidP="75BB71FC" w:rsidRDefault="75BB71FC" w14:paraId="098FA6D6" w14:textId="3FFB9F3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75BB71FC" w:rsidP="75BB71FC" w:rsidRDefault="75BB71FC" w14:paraId="2B0B6738" w14:textId="269A2CD5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75BB71FC" w:rsidR="75BB71F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1952-1953</w:t>
      </w:r>
    </w:p>
    <w:p w:rsidR="75BB71FC" w:rsidP="75BB71FC" w:rsidRDefault="75BB71FC" w14:paraId="146E6223" w14:textId="651AB46D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73A57C12" w14:textId="73362C3C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3A12A1B5" wp14:anchorId="39860D7A">
            <wp:extent cx="1323975" cy="1571625"/>
            <wp:effectExtent l="0" t="0" r="0" b="0"/>
            <wp:docPr id="13509314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8803dbefa147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BB71FC" w:rsidP="75BB71FC" w:rsidRDefault="75BB71FC" w14:paraId="11FECF6D" w14:textId="23EC2799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1713A9D4" w14:textId="1510B2E3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Clarence Hunnicutt</w:t>
      </w:r>
    </w:p>
    <w:p w:rsidR="75BB71FC" w:rsidP="75BB71FC" w:rsidRDefault="75BB71FC" w14:paraId="6D007948" w14:textId="6BBECD24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Muskogee, OK</w:t>
      </w:r>
    </w:p>
    <w:p w:rsidR="75BB71FC" w:rsidP="75BB71FC" w:rsidRDefault="75BB71FC" w14:paraId="10DC54FA" w14:textId="3F632D6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75BB71FC" w:rsidP="75BB71FC" w:rsidRDefault="75BB71FC" w14:paraId="4731FF0E" w14:textId="389C748D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75BB71FC" w:rsidR="75BB71F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1953-1954</w:t>
      </w:r>
    </w:p>
    <w:p w:rsidR="75BB71FC" w:rsidP="75BB71FC" w:rsidRDefault="75BB71FC" w14:paraId="37E8D279" w14:textId="29EA35F0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0D8D6AC3" w14:textId="6536B686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43CD5CD2" wp14:anchorId="2B2FBDF3">
            <wp:extent cx="1400175" cy="1724025"/>
            <wp:effectExtent l="0" t="0" r="0" b="0"/>
            <wp:docPr id="13321300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69bfd7374e41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BB71FC" w:rsidP="75BB71FC" w:rsidRDefault="75BB71FC" w14:paraId="7F3CE72E" w14:textId="734EFC7D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24F3F52D" w14:textId="76476DA4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Alfred Rice</w:t>
      </w:r>
    </w:p>
    <w:p w:rsidR="75BB71FC" w:rsidP="75BB71FC" w:rsidRDefault="75BB71FC" w14:paraId="0F09D481" w14:textId="3605EFD7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Ponca City, OK</w:t>
      </w:r>
    </w:p>
    <w:p w:rsidR="75BB71FC" w:rsidP="75BB71FC" w:rsidRDefault="75BB71FC" w14:paraId="37AAE915" w14:textId="357C5B3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75BB71FC" w:rsidP="75BB71FC" w:rsidRDefault="75BB71FC" w14:paraId="196B3059" w14:textId="0661693B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75BB71FC" w:rsidR="75BB71F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1954-1955</w:t>
      </w:r>
    </w:p>
    <w:p w:rsidR="75BB71FC" w:rsidP="75BB71FC" w:rsidRDefault="75BB71FC" w14:paraId="307DDCF0" w14:textId="78C01A77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25C65D36" w14:textId="54D45BD1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37BBBAF2" wp14:anchorId="70C4C232">
            <wp:extent cx="1495425" cy="1714500"/>
            <wp:effectExtent l="0" t="0" r="0" b="0"/>
            <wp:docPr id="8847737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20038a15ef45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BB71FC" w:rsidP="75BB71FC" w:rsidRDefault="75BB71FC" w14:paraId="55F76252" w14:textId="1751923C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50BC666D" w14:textId="3257389B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Ralph Lillard</w:t>
      </w:r>
    </w:p>
    <w:p w:rsidR="75BB71FC" w:rsidP="75BB71FC" w:rsidRDefault="75BB71FC" w14:paraId="73F268C1" w14:textId="03214F05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Shawnee, OK</w:t>
      </w:r>
    </w:p>
    <w:p w:rsidR="75BB71FC" w:rsidP="75BB71FC" w:rsidRDefault="75BB71FC" w14:paraId="7E3EC1D0" w14:textId="75A3D17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75BB71FC" w:rsidP="75BB71FC" w:rsidRDefault="75BB71FC" w14:paraId="7EFBD2F4" w14:textId="5774A40C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75BB71FC" w:rsidR="75BB71F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1955-1956</w:t>
      </w:r>
    </w:p>
    <w:p w:rsidR="75BB71FC" w:rsidP="75BB71FC" w:rsidRDefault="75BB71FC" w14:paraId="2FA13850" w14:textId="477C8F37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5BDD1820" w14:textId="58BB9BD6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5132E4CE" wp14:anchorId="50EC7410">
            <wp:extent cx="1543050" cy="1905000"/>
            <wp:effectExtent l="0" t="0" r="0" b="0"/>
            <wp:docPr id="11467362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fc296e4beb45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BB71FC" w:rsidP="75BB71FC" w:rsidRDefault="75BB71FC" w14:paraId="1FCA4D49" w14:textId="62C3996E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768081AA" w14:textId="54409614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John D. Brown</w:t>
      </w:r>
    </w:p>
    <w:p w:rsidR="75BB71FC" w:rsidP="75BB71FC" w:rsidRDefault="75BB71FC" w14:paraId="4520BC28" w14:textId="200EE2D6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Chickasaw, OK</w:t>
      </w:r>
    </w:p>
    <w:p w:rsidR="75BB71FC" w:rsidP="75BB71FC" w:rsidRDefault="75BB71FC" w14:paraId="68CA86F6" w14:textId="39C2FDC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75BB71FC" w:rsidP="75BB71FC" w:rsidRDefault="75BB71FC" w14:paraId="02DD30BE" w14:textId="233E1135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75BB71FC" w:rsidR="75BB71F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1956-1957</w:t>
      </w:r>
    </w:p>
    <w:p w:rsidR="75BB71FC" w:rsidP="75BB71FC" w:rsidRDefault="75BB71FC" w14:paraId="4914C96F" w14:textId="1DE90023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406C2F55" w14:textId="5444A3D1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6C0B701B" wp14:anchorId="3D777E8C">
            <wp:extent cx="1485900" cy="1857375"/>
            <wp:effectExtent l="0" t="0" r="0" b="0"/>
            <wp:docPr id="7524169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bbba38232f47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BB71FC" w:rsidP="75BB71FC" w:rsidRDefault="75BB71FC" w14:paraId="3AFAE6DF" w14:textId="5B42F45C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6E3D45A6" w14:textId="22460372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Hazel Ballerd Custer</w:t>
      </w:r>
    </w:p>
    <w:p w:rsidR="75BB71FC" w:rsidP="75BB71FC" w:rsidRDefault="75BB71FC" w14:paraId="6B1BE789" w14:textId="76C6CB2F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Oklahoma City, OK</w:t>
      </w:r>
    </w:p>
    <w:p w:rsidR="75BB71FC" w:rsidP="75BB71FC" w:rsidRDefault="75BB71FC" w14:paraId="5AF6C878" w14:textId="42625F6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75BB71FC" w:rsidP="75BB71FC" w:rsidRDefault="75BB71FC" w14:paraId="4CB09B86" w14:textId="244636BA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75BB71FC" w:rsidR="75BB71F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1957-1958</w:t>
      </w:r>
    </w:p>
    <w:p w:rsidR="75BB71FC" w:rsidP="75BB71FC" w:rsidRDefault="75BB71FC" w14:paraId="224816A9" w14:textId="7E83D031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2FBFF520" w14:textId="69AD6651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1DAC1353" wp14:anchorId="4482730D">
            <wp:extent cx="1419225" cy="1695450"/>
            <wp:effectExtent l="0" t="0" r="0" b="0"/>
            <wp:docPr id="19188031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2df6e183cb40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BB71FC" w:rsidP="75BB71FC" w:rsidRDefault="75BB71FC" w14:paraId="7D131B22" w14:textId="4DC74D3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7C10B0C8" w14:textId="61519FA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W. E. Phillips</w:t>
      </w:r>
    </w:p>
    <w:p w:rsidR="75BB71FC" w:rsidP="75BB71FC" w:rsidRDefault="75BB71FC" w14:paraId="09222E3C" w14:textId="2D54BD3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Weatherford, OK</w:t>
      </w:r>
    </w:p>
    <w:p w:rsidR="75BB71FC" w:rsidP="75BB71FC" w:rsidRDefault="75BB71FC" w14:paraId="16F29449" w14:textId="23DF6BF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75BB71FC" w:rsidP="75BB71FC" w:rsidRDefault="75BB71FC" w14:paraId="3505C579" w14:textId="39D2692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75BB71FC" w:rsidR="75BB71F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1958-1959</w:t>
      </w:r>
    </w:p>
    <w:p w:rsidR="75BB71FC" w:rsidP="75BB71FC" w:rsidRDefault="75BB71FC" w14:paraId="2A277894" w14:textId="56D5062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05504304" w14:textId="4ABF520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0AED55B6" wp14:anchorId="087FBC36">
            <wp:extent cx="1495425" cy="1676400"/>
            <wp:effectExtent l="0" t="0" r="0" b="0"/>
            <wp:docPr id="14269169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5c70ff0f7e4b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BB71FC" w:rsidP="75BB71FC" w:rsidRDefault="75BB71FC" w14:paraId="6217E1DD" w14:textId="0D6548C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25DFD68D" w14:textId="7EAA04D2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Roy (Hazel) McAlister</w:t>
      </w:r>
    </w:p>
    <w:p w:rsidR="75BB71FC" w:rsidP="75BB71FC" w:rsidRDefault="75BB71FC" w14:paraId="2DA4815A" w14:textId="64CF6632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Ardmore, OK</w:t>
      </w:r>
    </w:p>
    <w:p w:rsidR="75BB71FC" w:rsidP="75BB71FC" w:rsidRDefault="75BB71FC" w14:paraId="3F9C6474" w14:textId="442D449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75BB71FC" w:rsidP="75BB71FC" w:rsidRDefault="75BB71FC" w14:paraId="464D72FA" w14:textId="08492C38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75BB71FC" w:rsidR="75BB71F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1959-1960</w:t>
      </w:r>
    </w:p>
    <w:p w:rsidR="75BB71FC" w:rsidP="75BB71FC" w:rsidRDefault="75BB71FC" w14:paraId="75B87E90" w14:textId="3E330AD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7805D882" w14:textId="20E23FE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56D8367A" wp14:anchorId="6174E4D4">
            <wp:extent cx="1485900" cy="1666875"/>
            <wp:effectExtent l="0" t="0" r="0" b="0"/>
            <wp:docPr id="19435272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2ac01319af48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BB71FC" w:rsidP="75BB71FC" w:rsidRDefault="75BB71FC" w14:paraId="41EC639F" w14:textId="2E1B7C9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5886AC59" w14:textId="5E43DE4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A. V. Buck</w:t>
      </w:r>
    </w:p>
    <w:p w:rsidR="75BB71FC" w:rsidP="75BB71FC" w:rsidRDefault="75BB71FC" w14:paraId="5D918533" w14:textId="7764903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Tonkawa, OK</w:t>
      </w:r>
    </w:p>
    <w:p w:rsidR="75BB71FC" w:rsidP="75BB71FC" w:rsidRDefault="75BB71FC" w14:paraId="33F170D3" w14:textId="366671C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75BB71FC" w:rsidP="75BB71FC" w:rsidRDefault="75BB71FC" w14:paraId="7A6AC7C6" w14:textId="0D852F6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75BB71FC" w:rsidR="75BB71F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1960-1961</w:t>
      </w:r>
    </w:p>
    <w:p w:rsidR="75BB71FC" w:rsidP="75BB71FC" w:rsidRDefault="75BB71FC" w14:paraId="7B591EC6" w14:textId="0055302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328271F7" w14:textId="66CFACD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35571360" wp14:anchorId="727B25FC">
            <wp:extent cx="1543050" cy="1885950"/>
            <wp:effectExtent l="0" t="0" r="0" b="0"/>
            <wp:docPr id="7360389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0c25483b9346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BB71FC" w:rsidP="75BB71FC" w:rsidRDefault="75BB71FC" w14:paraId="1B42E407" w14:textId="4B8670D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5BB71FC" w:rsidP="75BB71FC" w:rsidRDefault="75BB71FC" w14:paraId="197306A2" w14:textId="37896F3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L. B. Scudder</w:t>
      </w:r>
    </w:p>
    <w:p w:rsidR="75BB71FC" w:rsidP="75BB71FC" w:rsidRDefault="75BB71FC" w14:paraId="15CAF500" w14:textId="156BDE2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5BB71FC" w:rsidR="75BB71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Chelsea, OK</w:t>
      </w:r>
    </w:p>
    <w:p w:rsidR="75BB71FC" w:rsidP="75BB71FC" w:rsidRDefault="75BB71FC" w14:paraId="45488F39" w14:textId="19276169">
      <w:pPr>
        <w:pStyle w:val="Normal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sectPr>
      <w:pgSz w:w="6192" w:h="7920" w:orient="portrait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A885EF"/>
    <w:rsid w:val="74A885EF"/>
    <w:rsid w:val="75BB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885EF"/>
  <w15:chartTrackingRefBased/>
  <w15:docId w15:val="{1ABDA4F8-CB6B-4048-8C42-B2C69C858A4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aacfafa1498403e" /><Relationship Type="http://schemas.openxmlformats.org/officeDocument/2006/relationships/image" Target="/media/image2.png" Id="R9a8803dbefa14704" /><Relationship Type="http://schemas.openxmlformats.org/officeDocument/2006/relationships/image" Target="/media/image3.png" Id="Re069bfd7374e41c1" /><Relationship Type="http://schemas.openxmlformats.org/officeDocument/2006/relationships/image" Target="/media/image4.png" Id="Ra920038a15ef45d3" /><Relationship Type="http://schemas.openxmlformats.org/officeDocument/2006/relationships/image" Target="/media/image5.png" Id="Rb2fc296e4beb4584" /><Relationship Type="http://schemas.openxmlformats.org/officeDocument/2006/relationships/image" Target="/media/image6.png" Id="R13bbba38232f472d" /><Relationship Type="http://schemas.openxmlformats.org/officeDocument/2006/relationships/image" Target="/media/image7.png" Id="Rbc2df6e183cb40bc" /><Relationship Type="http://schemas.openxmlformats.org/officeDocument/2006/relationships/image" Target="/media/image8.png" Id="Rd65c70ff0f7e4b89" /><Relationship Type="http://schemas.openxmlformats.org/officeDocument/2006/relationships/image" Target="/media/image9.png" Id="Rb12ac01319af481e" /><Relationship Type="http://schemas.openxmlformats.org/officeDocument/2006/relationships/image" Target="/media/imagea.png" Id="R520c25483b9346b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2022-10-07T22:35:37.0486271Z</dcterms:created>
  <dcterms:modified xsi:type="dcterms:W3CDTF">2022-10-07T23:37:55.0985265Z</dcterms:modified>
  <dc:creator>eldonna deer</dc:creator>
  <lastModifiedBy>eldonna deer</lastModifiedBy>
</coreProperties>
</file>