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2468C" w14:textId="11515481" w:rsidR="00830806" w:rsidRPr="00B0430F" w:rsidRDefault="007422CF" w:rsidP="00F97D1A">
      <w:pPr>
        <w:rPr>
          <w:b/>
          <w:noProof/>
          <w:sz w:val="40"/>
          <w:lang w:eastAsia="en-CA"/>
        </w:rPr>
      </w:pPr>
      <w:r w:rsidRPr="00F97D1A">
        <w:rPr>
          <w:noProof/>
          <w:lang w:eastAsia="en-CA"/>
        </w:rPr>
        <w:drawing>
          <wp:anchor distT="0" distB="0" distL="114300" distR="114300" simplePos="0" relativeHeight="251658240" behindDoc="0" locked="0" layoutInCell="1" allowOverlap="1" wp14:anchorId="4920B522" wp14:editId="515A6BCC">
            <wp:simplePos x="0" y="0"/>
            <wp:positionH relativeFrom="column">
              <wp:posOffset>4457700</wp:posOffset>
            </wp:positionH>
            <wp:positionV relativeFrom="page">
              <wp:posOffset>123825</wp:posOffset>
            </wp:positionV>
            <wp:extent cx="1362075" cy="828675"/>
            <wp:effectExtent l="0" t="0" r="9525" b="9525"/>
            <wp:wrapSquare wrapText="bothSides"/>
            <wp:docPr id="1" name="Picture 1" descr="Z:\Pictures\Logo's\RFM logo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Pictures\Logo's\RFM logo n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7D1A" w:rsidRPr="00F97D1A">
        <w:rPr>
          <w:b/>
          <w:sz w:val="48"/>
        </w:rPr>
        <w:t>FRUIT TREES 20</w:t>
      </w:r>
      <w:r w:rsidR="003555C8">
        <w:rPr>
          <w:b/>
          <w:sz w:val="48"/>
        </w:rPr>
        <w:t>20</w:t>
      </w:r>
      <w:bookmarkStart w:id="0" w:name="_GoBack"/>
      <w:bookmarkEnd w:id="0"/>
      <w:r w:rsidR="00F97D1A" w:rsidRPr="00F97D1A">
        <w:rPr>
          <w:b/>
          <w:noProof/>
          <w:sz w:val="40"/>
          <w:lang w:eastAsia="en-CA"/>
        </w:rPr>
        <w:t xml:space="preserve">     </w:t>
      </w:r>
      <w:r w:rsidR="00E6472C">
        <w:rPr>
          <w:b/>
          <w:sz w:val="20"/>
          <w:szCs w:val="20"/>
        </w:rPr>
        <w:tab/>
      </w:r>
      <w:r w:rsidR="00E6472C">
        <w:rPr>
          <w:b/>
          <w:sz w:val="20"/>
          <w:szCs w:val="20"/>
        </w:rPr>
        <w:tab/>
      </w:r>
      <w:r w:rsidR="00E6472C">
        <w:rPr>
          <w:b/>
          <w:sz w:val="20"/>
          <w:szCs w:val="20"/>
        </w:rPr>
        <w:tab/>
      </w:r>
      <w:r w:rsidR="00E6472C">
        <w:rPr>
          <w:b/>
          <w:sz w:val="20"/>
          <w:szCs w:val="20"/>
        </w:rPr>
        <w:tab/>
      </w:r>
      <w:r w:rsidR="00E6472C">
        <w:rPr>
          <w:b/>
          <w:sz w:val="20"/>
          <w:szCs w:val="20"/>
        </w:rPr>
        <w:tab/>
      </w:r>
    </w:p>
    <w:p w14:paraId="46A6B600" w14:textId="51E44755" w:rsidR="00B0430F" w:rsidRDefault="006A6F06" w:rsidP="00F97D1A">
      <w:pPr>
        <w:rPr>
          <w:b/>
          <w:noProof/>
          <w:sz w:val="24"/>
          <w:szCs w:val="24"/>
          <w:lang w:eastAsia="en-CA"/>
        </w:rPr>
      </w:pPr>
      <w:r>
        <w:rPr>
          <w:b/>
          <w:noProof/>
          <w:sz w:val="40"/>
          <w:lang w:eastAsia="en-CA"/>
        </w:rPr>
        <w:t xml:space="preserve">                                              </w:t>
      </w:r>
      <w:r w:rsidR="00830806">
        <w:rPr>
          <w:b/>
          <w:noProof/>
          <w:sz w:val="40"/>
          <w:lang w:eastAsia="en-CA"/>
        </w:rPr>
        <w:t xml:space="preserve">         </w:t>
      </w:r>
      <w:r w:rsidR="00830806">
        <w:rPr>
          <w:b/>
          <w:noProof/>
          <w:sz w:val="24"/>
          <w:szCs w:val="24"/>
          <w:lang w:eastAsia="en-CA"/>
        </w:rPr>
        <w:t xml:space="preserve">       </w:t>
      </w:r>
      <w:r>
        <w:rPr>
          <w:b/>
          <w:noProof/>
          <w:sz w:val="24"/>
          <w:szCs w:val="24"/>
          <w:lang w:eastAsia="en-CA"/>
        </w:rPr>
        <w:t xml:space="preserve">    </w:t>
      </w:r>
    </w:p>
    <w:p w14:paraId="2C295163" w14:textId="0428EAFD" w:rsidR="00F97D1A" w:rsidRPr="006A6F06" w:rsidRDefault="00B0430F" w:rsidP="00F97D1A">
      <w:pPr>
        <w:rPr>
          <w:b/>
          <w:noProof/>
          <w:sz w:val="24"/>
          <w:szCs w:val="24"/>
          <w:lang w:eastAsia="en-CA"/>
        </w:rPr>
      </w:pPr>
      <w:r w:rsidRPr="00B0430F">
        <w:rPr>
          <w:b/>
          <w:noProof/>
          <w:sz w:val="28"/>
          <w:szCs w:val="24"/>
          <w:lang w:eastAsia="en-CA"/>
        </w:rPr>
        <w:t xml:space="preserve">  </w:t>
      </w:r>
      <w:r w:rsidRPr="005C368B">
        <w:rPr>
          <w:b/>
          <w:noProof/>
          <w:sz w:val="32"/>
          <w:szCs w:val="24"/>
          <w:lang w:eastAsia="en-CA"/>
        </w:rPr>
        <w:t>APPLES</w:t>
      </w:r>
      <w:r w:rsidRPr="00B0430F">
        <w:rPr>
          <w:b/>
          <w:noProof/>
          <w:sz w:val="28"/>
          <w:szCs w:val="24"/>
          <w:lang w:eastAsia="en-CA"/>
        </w:rPr>
        <w:t xml:space="preserve">                                                                      </w:t>
      </w:r>
      <w:r w:rsidRPr="00B0430F">
        <w:rPr>
          <w:b/>
          <w:noProof/>
          <w:sz w:val="24"/>
          <w:szCs w:val="24"/>
          <w:lang w:eastAsia="en-CA"/>
        </w:rPr>
        <w:t xml:space="preserve">                                    </w:t>
      </w:r>
      <w:r w:rsidR="00830806" w:rsidRPr="00830806">
        <w:rPr>
          <w:b/>
          <w:noProof/>
          <w:sz w:val="24"/>
          <w:szCs w:val="24"/>
          <w:lang w:eastAsia="en-CA"/>
        </w:rPr>
        <w:t>USES                       POLINATED BY</w:t>
      </w:r>
      <w:r w:rsidR="006A6F06" w:rsidRPr="00830806">
        <w:rPr>
          <w:b/>
          <w:noProof/>
          <w:sz w:val="24"/>
          <w:szCs w:val="24"/>
          <w:lang w:eastAsia="en-CA"/>
        </w:rPr>
        <w:t xml:space="preserve">        </w:t>
      </w:r>
      <w:r w:rsidR="00830806" w:rsidRPr="00830806">
        <w:rPr>
          <w:b/>
          <w:noProof/>
          <w:sz w:val="24"/>
          <w:szCs w:val="24"/>
          <w:lang w:eastAsia="en-CA"/>
        </w:rPr>
        <w:t xml:space="preserve">                         </w:t>
      </w:r>
      <w:r w:rsidR="006A6F06" w:rsidRPr="00830806">
        <w:rPr>
          <w:b/>
          <w:noProof/>
          <w:sz w:val="24"/>
          <w:szCs w:val="24"/>
          <w:lang w:eastAsia="en-CA"/>
        </w:rPr>
        <w:t xml:space="preserve">                                           </w:t>
      </w:r>
      <w:r w:rsidR="00830806" w:rsidRPr="00830806">
        <w:rPr>
          <w:b/>
          <w:noProof/>
          <w:sz w:val="24"/>
          <w:szCs w:val="24"/>
          <w:lang w:eastAsia="en-CA"/>
        </w:rPr>
        <w:t xml:space="preserve">                                                     </w:t>
      </w:r>
    </w:p>
    <w:tbl>
      <w:tblPr>
        <w:tblStyle w:val="TableGrid"/>
        <w:tblW w:w="11624" w:type="dxa"/>
        <w:tblInd w:w="-431" w:type="dxa"/>
        <w:tblLook w:val="04A0" w:firstRow="1" w:lastRow="0" w:firstColumn="1" w:lastColumn="0" w:noHBand="0" w:noVBand="1"/>
      </w:tblPr>
      <w:tblGrid>
        <w:gridCol w:w="422"/>
        <w:gridCol w:w="1955"/>
        <w:gridCol w:w="572"/>
        <w:gridCol w:w="3557"/>
        <w:gridCol w:w="456"/>
        <w:gridCol w:w="558"/>
        <w:gridCol w:w="1416"/>
        <w:gridCol w:w="2688"/>
      </w:tblGrid>
      <w:tr w:rsidR="00E506EA" w14:paraId="089FAF60" w14:textId="77777777" w:rsidTr="005C368B">
        <w:tc>
          <w:tcPr>
            <w:tcW w:w="422" w:type="dxa"/>
          </w:tcPr>
          <w:p w14:paraId="4824055A" w14:textId="77777777" w:rsidR="00E506EA" w:rsidRPr="006A6F06" w:rsidRDefault="00E506EA" w:rsidP="00DC030C">
            <w:pPr>
              <w:rPr>
                <w:b/>
                <w:sz w:val="20"/>
                <w:szCs w:val="20"/>
              </w:rPr>
            </w:pPr>
            <w:r w:rsidRPr="006A6F0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14:paraId="28EE24FD" w14:textId="77777777" w:rsidR="00E506EA" w:rsidRPr="005C368B" w:rsidRDefault="00E506EA" w:rsidP="00DC030C">
            <w:pPr>
              <w:rPr>
                <w:sz w:val="20"/>
                <w:szCs w:val="20"/>
              </w:rPr>
            </w:pPr>
            <w:r w:rsidRPr="005C368B">
              <w:rPr>
                <w:sz w:val="20"/>
                <w:szCs w:val="20"/>
              </w:rPr>
              <w:t xml:space="preserve">Ambrosia </w:t>
            </w:r>
            <w:r w:rsidRPr="005C368B">
              <w:rPr>
                <w:b/>
                <w:sz w:val="20"/>
                <w:szCs w:val="20"/>
              </w:rPr>
              <w:t>(#5)</w:t>
            </w:r>
          </w:p>
        </w:tc>
        <w:tc>
          <w:tcPr>
            <w:tcW w:w="557" w:type="dxa"/>
          </w:tcPr>
          <w:p w14:paraId="2D980071" w14:textId="2EFF10C7" w:rsidR="00E506EA" w:rsidRPr="005C368B" w:rsidRDefault="001A45E9" w:rsidP="00DC030C">
            <w:pPr>
              <w:rPr>
                <w:b/>
                <w:sz w:val="20"/>
                <w:szCs w:val="20"/>
              </w:rPr>
            </w:pPr>
            <w:r w:rsidRPr="005C368B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3563" w:type="dxa"/>
          </w:tcPr>
          <w:p w14:paraId="530DC8D6" w14:textId="5CD68ACF" w:rsidR="00E506EA" w:rsidRPr="006A6F06" w:rsidRDefault="00E506EA" w:rsidP="00DC030C">
            <w:pPr>
              <w:rPr>
                <w:sz w:val="20"/>
                <w:szCs w:val="20"/>
              </w:rPr>
            </w:pPr>
            <w:r w:rsidRPr="006A6F06">
              <w:rPr>
                <w:sz w:val="20"/>
                <w:szCs w:val="20"/>
              </w:rPr>
              <w:t>crisp, juicy, low acid-used in salads</w:t>
            </w:r>
          </w:p>
        </w:tc>
        <w:tc>
          <w:tcPr>
            <w:tcW w:w="456" w:type="dxa"/>
          </w:tcPr>
          <w:p w14:paraId="52DEAC28" w14:textId="77777777" w:rsidR="00E506EA" w:rsidRPr="006A6F06" w:rsidRDefault="00E506EA" w:rsidP="00DC030C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</w:tcPr>
          <w:p w14:paraId="437F6262" w14:textId="77777777" w:rsidR="00E506EA" w:rsidRPr="005C368B" w:rsidRDefault="00E506EA" w:rsidP="00DC030C">
            <w:pPr>
              <w:rPr>
                <w:b/>
                <w:sz w:val="20"/>
                <w:szCs w:val="16"/>
              </w:rPr>
            </w:pPr>
            <w:r w:rsidRPr="005C368B">
              <w:rPr>
                <w:b/>
                <w:sz w:val="20"/>
                <w:szCs w:val="16"/>
              </w:rPr>
              <w:t>M-L</w:t>
            </w:r>
          </w:p>
        </w:tc>
        <w:tc>
          <w:tcPr>
            <w:tcW w:w="1418" w:type="dxa"/>
          </w:tcPr>
          <w:p w14:paraId="08EE1A01" w14:textId="77777777" w:rsidR="00E506EA" w:rsidRPr="00E17B2E" w:rsidRDefault="00E506EA" w:rsidP="00DC030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</w:t>
            </w:r>
            <w:r w:rsidRPr="00E17B2E">
              <w:rPr>
                <w:sz w:val="16"/>
                <w:szCs w:val="16"/>
              </w:rPr>
              <w:t>ting</w:t>
            </w:r>
          </w:p>
        </w:tc>
        <w:tc>
          <w:tcPr>
            <w:tcW w:w="2693" w:type="dxa"/>
          </w:tcPr>
          <w:p w14:paraId="31684805" w14:textId="1E6E7A7F" w:rsidR="00E506EA" w:rsidRPr="0053272E" w:rsidRDefault="0053272E" w:rsidP="0053272E">
            <w:pPr>
              <w:pStyle w:val="Default"/>
            </w:pPr>
            <w:r>
              <w:t>2-3-5-7-9-10-11-13</w:t>
            </w:r>
          </w:p>
        </w:tc>
      </w:tr>
      <w:tr w:rsidR="00E506EA" w14:paraId="66D15711" w14:textId="77777777" w:rsidTr="005C368B">
        <w:tc>
          <w:tcPr>
            <w:tcW w:w="422" w:type="dxa"/>
          </w:tcPr>
          <w:p w14:paraId="04E98B5E" w14:textId="7DDA445E" w:rsidR="00E506EA" w:rsidRPr="006A6F06" w:rsidRDefault="005B6FD0" w:rsidP="00DC03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57" w:type="dxa"/>
          </w:tcPr>
          <w:p w14:paraId="0E94445B" w14:textId="77777777" w:rsidR="00E506EA" w:rsidRPr="005C368B" w:rsidRDefault="00E506EA" w:rsidP="00DC030C">
            <w:pPr>
              <w:rPr>
                <w:sz w:val="20"/>
                <w:szCs w:val="20"/>
              </w:rPr>
            </w:pPr>
            <w:r w:rsidRPr="005C368B">
              <w:rPr>
                <w:sz w:val="20"/>
                <w:szCs w:val="20"/>
              </w:rPr>
              <w:t>Fuji*</w:t>
            </w:r>
          </w:p>
        </w:tc>
        <w:tc>
          <w:tcPr>
            <w:tcW w:w="557" w:type="dxa"/>
          </w:tcPr>
          <w:p w14:paraId="631172E8" w14:textId="5BF8074C" w:rsidR="00E506EA" w:rsidRPr="005C368B" w:rsidRDefault="00E506EA" w:rsidP="00DC030C">
            <w:pPr>
              <w:rPr>
                <w:b/>
                <w:sz w:val="20"/>
                <w:szCs w:val="20"/>
              </w:rPr>
            </w:pPr>
            <w:r w:rsidRPr="005C368B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3563" w:type="dxa"/>
          </w:tcPr>
          <w:p w14:paraId="690F1B2B" w14:textId="33D08F2D" w:rsidR="00E506EA" w:rsidRPr="006A6F06" w:rsidRDefault="00E506EA" w:rsidP="00DC030C">
            <w:pPr>
              <w:rPr>
                <w:sz w:val="20"/>
                <w:szCs w:val="20"/>
              </w:rPr>
            </w:pPr>
            <w:r w:rsidRPr="006A6F06">
              <w:rPr>
                <w:sz w:val="20"/>
                <w:szCs w:val="20"/>
              </w:rPr>
              <w:t>sweet, tart-yellow green/pink stripes</w:t>
            </w:r>
          </w:p>
        </w:tc>
        <w:tc>
          <w:tcPr>
            <w:tcW w:w="456" w:type="dxa"/>
          </w:tcPr>
          <w:p w14:paraId="03921EBC" w14:textId="77777777" w:rsidR="00E506EA" w:rsidRPr="006A6F06" w:rsidRDefault="00E506EA" w:rsidP="00DC030C">
            <w:pPr>
              <w:rPr>
                <w:b/>
                <w:sz w:val="20"/>
                <w:szCs w:val="20"/>
              </w:rPr>
            </w:pPr>
            <w:r w:rsidRPr="006A6F06">
              <w:rPr>
                <w:noProof/>
                <w:sz w:val="20"/>
                <w:szCs w:val="20"/>
                <w:lang w:eastAsia="en-CA"/>
              </w:rPr>
              <w:drawing>
                <wp:inline distT="0" distB="0" distL="0" distR="0" wp14:anchorId="3713591F" wp14:editId="7C4ECD81">
                  <wp:extent cx="114223" cy="158156"/>
                  <wp:effectExtent l="19050" t="19050" r="19685" b="13335"/>
                  <wp:docPr id="4" name="Picture 4" descr="Image result for ap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ap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978098" flipV="1">
                            <a:off x="0" y="0"/>
                            <a:ext cx="121416" cy="168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" w:type="dxa"/>
          </w:tcPr>
          <w:p w14:paraId="17B1CB2C" w14:textId="77777777" w:rsidR="00E506EA" w:rsidRPr="005C368B" w:rsidRDefault="00E506EA" w:rsidP="00DC030C">
            <w:pPr>
              <w:rPr>
                <w:b/>
                <w:sz w:val="20"/>
                <w:szCs w:val="16"/>
              </w:rPr>
            </w:pPr>
            <w:r w:rsidRPr="005C368B">
              <w:rPr>
                <w:b/>
                <w:sz w:val="20"/>
                <w:szCs w:val="16"/>
              </w:rPr>
              <w:t>L</w:t>
            </w:r>
          </w:p>
        </w:tc>
        <w:tc>
          <w:tcPr>
            <w:tcW w:w="1418" w:type="dxa"/>
          </w:tcPr>
          <w:p w14:paraId="1ACC054B" w14:textId="77777777" w:rsidR="00E506EA" w:rsidRPr="00E17B2E" w:rsidRDefault="00E506EA" w:rsidP="00DC030C">
            <w:pPr>
              <w:rPr>
                <w:sz w:val="16"/>
                <w:szCs w:val="16"/>
              </w:rPr>
            </w:pPr>
            <w:r w:rsidRPr="00E17B2E">
              <w:rPr>
                <w:sz w:val="16"/>
                <w:szCs w:val="16"/>
              </w:rPr>
              <w:t>eating-cooking</w:t>
            </w:r>
          </w:p>
        </w:tc>
        <w:tc>
          <w:tcPr>
            <w:tcW w:w="2693" w:type="dxa"/>
          </w:tcPr>
          <w:p w14:paraId="1FF3CB77" w14:textId="5CFB3EBC" w:rsidR="00E506EA" w:rsidRPr="00F13214" w:rsidRDefault="0053272E" w:rsidP="00DC03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  <w:r w:rsidR="00350757">
              <w:rPr>
                <w:sz w:val="18"/>
                <w:szCs w:val="18"/>
              </w:rPr>
              <w:t>-4-5-7-9-10-11-12-13</w:t>
            </w:r>
          </w:p>
        </w:tc>
      </w:tr>
      <w:tr w:rsidR="00E506EA" w14:paraId="077A99D1" w14:textId="77777777" w:rsidTr="005C368B">
        <w:tc>
          <w:tcPr>
            <w:tcW w:w="422" w:type="dxa"/>
          </w:tcPr>
          <w:p w14:paraId="080601EB" w14:textId="29A35233" w:rsidR="00E506EA" w:rsidRPr="006A6F06" w:rsidRDefault="005B6FD0" w:rsidP="00DC03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57" w:type="dxa"/>
          </w:tcPr>
          <w:p w14:paraId="69844692" w14:textId="77777777" w:rsidR="00E506EA" w:rsidRPr="005C368B" w:rsidRDefault="00E506EA" w:rsidP="00DC030C">
            <w:pPr>
              <w:rPr>
                <w:sz w:val="20"/>
                <w:szCs w:val="20"/>
              </w:rPr>
            </w:pPr>
            <w:r w:rsidRPr="005C368B">
              <w:rPr>
                <w:sz w:val="20"/>
                <w:szCs w:val="20"/>
              </w:rPr>
              <w:t>Gala*</w:t>
            </w:r>
          </w:p>
        </w:tc>
        <w:tc>
          <w:tcPr>
            <w:tcW w:w="557" w:type="dxa"/>
          </w:tcPr>
          <w:p w14:paraId="4A0F40FC" w14:textId="3562C71D" w:rsidR="00E506EA" w:rsidRPr="005C368B" w:rsidRDefault="00E506EA" w:rsidP="00DC030C">
            <w:pPr>
              <w:rPr>
                <w:b/>
                <w:sz w:val="20"/>
                <w:szCs w:val="20"/>
              </w:rPr>
            </w:pPr>
            <w:r w:rsidRPr="005C368B">
              <w:rPr>
                <w:b/>
                <w:sz w:val="20"/>
                <w:szCs w:val="20"/>
              </w:rPr>
              <w:t>S/M</w:t>
            </w:r>
          </w:p>
        </w:tc>
        <w:tc>
          <w:tcPr>
            <w:tcW w:w="3563" w:type="dxa"/>
          </w:tcPr>
          <w:p w14:paraId="129443B5" w14:textId="2F722C03" w:rsidR="00E506EA" w:rsidRPr="006A6F06" w:rsidRDefault="00E506EA" w:rsidP="00DC030C">
            <w:pPr>
              <w:rPr>
                <w:sz w:val="20"/>
                <w:szCs w:val="20"/>
              </w:rPr>
            </w:pPr>
            <w:r w:rsidRPr="006A6F06">
              <w:rPr>
                <w:sz w:val="20"/>
                <w:szCs w:val="20"/>
              </w:rPr>
              <w:t>Scarlet stripe, yellow-excellent quality</w:t>
            </w:r>
          </w:p>
        </w:tc>
        <w:tc>
          <w:tcPr>
            <w:tcW w:w="456" w:type="dxa"/>
          </w:tcPr>
          <w:p w14:paraId="5CF6231C" w14:textId="77777777" w:rsidR="00E506EA" w:rsidRPr="006A6F06" w:rsidRDefault="00E506EA" w:rsidP="00DC030C">
            <w:pPr>
              <w:rPr>
                <w:b/>
                <w:sz w:val="20"/>
                <w:szCs w:val="20"/>
              </w:rPr>
            </w:pPr>
            <w:r w:rsidRPr="006A6F06">
              <w:rPr>
                <w:noProof/>
                <w:sz w:val="20"/>
                <w:szCs w:val="20"/>
                <w:lang w:eastAsia="en-CA"/>
              </w:rPr>
              <w:drawing>
                <wp:inline distT="0" distB="0" distL="0" distR="0" wp14:anchorId="762EC67F" wp14:editId="7B81E10E">
                  <wp:extent cx="114223" cy="158156"/>
                  <wp:effectExtent l="19050" t="19050" r="19685" b="13335"/>
                  <wp:docPr id="5" name="Picture 5" descr="Image result for ap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ap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978098" flipV="1">
                            <a:off x="0" y="0"/>
                            <a:ext cx="121416" cy="168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" w:type="dxa"/>
          </w:tcPr>
          <w:p w14:paraId="69ADD764" w14:textId="77777777" w:rsidR="00E506EA" w:rsidRPr="005C368B" w:rsidRDefault="00E506EA" w:rsidP="00DC030C">
            <w:pPr>
              <w:rPr>
                <w:b/>
                <w:sz w:val="20"/>
                <w:szCs w:val="16"/>
              </w:rPr>
            </w:pPr>
            <w:r w:rsidRPr="005C368B">
              <w:rPr>
                <w:b/>
                <w:sz w:val="20"/>
                <w:szCs w:val="16"/>
              </w:rPr>
              <w:t>M</w:t>
            </w:r>
          </w:p>
        </w:tc>
        <w:tc>
          <w:tcPr>
            <w:tcW w:w="1418" w:type="dxa"/>
          </w:tcPr>
          <w:p w14:paraId="4D2CF896" w14:textId="77777777" w:rsidR="00E506EA" w:rsidRPr="00E17B2E" w:rsidRDefault="00E506EA" w:rsidP="00DC030C">
            <w:pPr>
              <w:rPr>
                <w:sz w:val="16"/>
                <w:szCs w:val="16"/>
              </w:rPr>
            </w:pPr>
            <w:r w:rsidRPr="00E17B2E">
              <w:rPr>
                <w:sz w:val="16"/>
                <w:szCs w:val="16"/>
              </w:rPr>
              <w:t>eating-cooking</w:t>
            </w:r>
          </w:p>
        </w:tc>
        <w:tc>
          <w:tcPr>
            <w:tcW w:w="2693" w:type="dxa"/>
          </w:tcPr>
          <w:p w14:paraId="5149637D" w14:textId="11D09C46" w:rsidR="00E506EA" w:rsidRPr="00F13214" w:rsidRDefault="00350757" w:rsidP="00DC03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1-2-4-5-7-9-10-11-12-13-14</w:t>
            </w:r>
          </w:p>
        </w:tc>
      </w:tr>
      <w:tr w:rsidR="00E506EA" w14:paraId="44617215" w14:textId="77777777" w:rsidTr="005C368B">
        <w:tc>
          <w:tcPr>
            <w:tcW w:w="422" w:type="dxa"/>
          </w:tcPr>
          <w:p w14:paraId="056B8D85" w14:textId="6D934080" w:rsidR="00E506EA" w:rsidRPr="006A6F06" w:rsidRDefault="005B6FD0" w:rsidP="00DC03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57" w:type="dxa"/>
          </w:tcPr>
          <w:p w14:paraId="0A20C956" w14:textId="2FEF51CC" w:rsidR="00E506EA" w:rsidRPr="005C368B" w:rsidRDefault="00E506EA" w:rsidP="00DC030C">
            <w:pPr>
              <w:rPr>
                <w:sz w:val="20"/>
                <w:szCs w:val="20"/>
              </w:rPr>
            </w:pPr>
            <w:r w:rsidRPr="005C368B">
              <w:rPr>
                <w:sz w:val="20"/>
                <w:szCs w:val="20"/>
              </w:rPr>
              <w:t>Golden Sentinel</w:t>
            </w:r>
            <w:r w:rsidR="008B6708" w:rsidRPr="005C368B">
              <w:rPr>
                <w:sz w:val="20"/>
                <w:szCs w:val="20"/>
              </w:rPr>
              <w:t xml:space="preserve"> </w:t>
            </w:r>
            <w:r w:rsidRPr="005C368B">
              <w:rPr>
                <w:b/>
                <w:sz w:val="20"/>
                <w:szCs w:val="20"/>
              </w:rPr>
              <w:t>(#5)</w:t>
            </w:r>
          </w:p>
        </w:tc>
        <w:tc>
          <w:tcPr>
            <w:tcW w:w="557" w:type="dxa"/>
          </w:tcPr>
          <w:p w14:paraId="2B16AD55" w14:textId="575B4EC0" w:rsidR="00E506EA" w:rsidRPr="005C368B" w:rsidRDefault="001A45E9" w:rsidP="00DC030C">
            <w:pPr>
              <w:rPr>
                <w:b/>
                <w:sz w:val="20"/>
                <w:szCs w:val="20"/>
              </w:rPr>
            </w:pPr>
            <w:r w:rsidRPr="005C368B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3563" w:type="dxa"/>
          </w:tcPr>
          <w:p w14:paraId="26D8AD8D" w14:textId="463CF1D7" w:rsidR="00E506EA" w:rsidRPr="006A6F06" w:rsidRDefault="00E506EA" w:rsidP="00DC030C">
            <w:pPr>
              <w:rPr>
                <w:sz w:val="20"/>
                <w:szCs w:val="20"/>
              </w:rPr>
            </w:pPr>
            <w:r w:rsidRPr="006A6F06">
              <w:rPr>
                <w:sz w:val="20"/>
                <w:szCs w:val="20"/>
              </w:rPr>
              <w:t xml:space="preserve">sweet, juicy-golden skin-columnar </w:t>
            </w:r>
          </w:p>
        </w:tc>
        <w:tc>
          <w:tcPr>
            <w:tcW w:w="456" w:type="dxa"/>
          </w:tcPr>
          <w:p w14:paraId="6186D4BC" w14:textId="77777777" w:rsidR="00E506EA" w:rsidRPr="006A6F06" w:rsidRDefault="00E506EA" w:rsidP="00DC030C">
            <w:pPr>
              <w:rPr>
                <w:b/>
                <w:sz w:val="20"/>
                <w:szCs w:val="20"/>
              </w:rPr>
            </w:pPr>
          </w:p>
        </w:tc>
        <w:tc>
          <w:tcPr>
            <w:tcW w:w="558" w:type="dxa"/>
          </w:tcPr>
          <w:p w14:paraId="0C9C1A53" w14:textId="77777777" w:rsidR="00E506EA" w:rsidRPr="005C368B" w:rsidRDefault="00E506EA" w:rsidP="00DC030C">
            <w:pPr>
              <w:rPr>
                <w:b/>
                <w:sz w:val="20"/>
                <w:szCs w:val="16"/>
              </w:rPr>
            </w:pPr>
            <w:r w:rsidRPr="005C368B">
              <w:rPr>
                <w:b/>
                <w:sz w:val="20"/>
                <w:szCs w:val="16"/>
              </w:rPr>
              <w:t>M-L</w:t>
            </w:r>
          </w:p>
        </w:tc>
        <w:tc>
          <w:tcPr>
            <w:tcW w:w="1418" w:type="dxa"/>
          </w:tcPr>
          <w:p w14:paraId="5BAA9673" w14:textId="77777777" w:rsidR="00E506EA" w:rsidRPr="00E17B2E" w:rsidRDefault="00E506EA" w:rsidP="00DC030C">
            <w:pPr>
              <w:rPr>
                <w:sz w:val="16"/>
                <w:szCs w:val="16"/>
              </w:rPr>
            </w:pPr>
            <w:r w:rsidRPr="00E17B2E">
              <w:rPr>
                <w:sz w:val="16"/>
                <w:szCs w:val="16"/>
              </w:rPr>
              <w:t>eating-dessert</w:t>
            </w:r>
          </w:p>
        </w:tc>
        <w:tc>
          <w:tcPr>
            <w:tcW w:w="2693" w:type="dxa"/>
          </w:tcPr>
          <w:p w14:paraId="3A5AB1BD" w14:textId="41A38A7D" w:rsidR="00E506EA" w:rsidRPr="00F13214" w:rsidRDefault="00350757" w:rsidP="00DC03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1-2-3-5-7-9-10-11-12-13</w:t>
            </w:r>
          </w:p>
        </w:tc>
      </w:tr>
      <w:tr w:rsidR="00E506EA" w14:paraId="06102750" w14:textId="77777777" w:rsidTr="005C368B">
        <w:tc>
          <w:tcPr>
            <w:tcW w:w="422" w:type="dxa"/>
          </w:tcPr>
          <w:p w14:paraId="696261F9" w14:textId="3AA98B3A" w:rsidR="00E506EA" w:rsidRPr="006A6F06" w:rsidRDefault="005B6FD0" w:rsidP="00DC03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57" w:type="dxa"/>
          </w:tcPr>
          <w:p w14:paraId="7E557F32" w14:textId="77777777" w:rsidR="00E506EA" w:rsidRPr="005C368B" w:rsidRDefault="00E506EA" w:rsidP="00DC030C">
            <w:pPr>
              <w:rPr>
                <w:sz w:val="20"/>
                <w:szCs w:val="20"/>
              </w:rPr>
            </w:pPr>
            <w:r w:rsidRPr="005C368B">
              <w:rPr>
                <w:sz w:val="20"/>
                <w:szCs w:val="20"/>
              </w:rPr>
              <w:t>Granny Smith*</w:t>
            </w:r>
          </w:p>
        </w:tc>
        <w:tc>
          <w:tcPr>
            <w:tcW w:w="557" w:type="dxa"/>
          </w:tcPr>
          <w:p w14:paraId="634D6DE3" w14:textId="22E540A4" w:rsidR="00E506EA" w:rsidRPr="005C368B" w:rsidRDefault="001A45E9" w:rsidP="00DC030C">
            <w:pPr>
              <w:rPr>
                <w:b/>
                <w:sz w:val="20"/>
                <w:szCs w:val="20"/>
              </w:rPr>
            </w:pPr>
            <w:r w:rsidRPr="005C368B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3563" w:type="dxa"/>
          </w:tcPr>
          <w:p w14:paraId="30FD9707" w14:textId="200462C2" w:rsidR="00E506EA" w:rsidRPr="006A6F06" w:rsidRDefault="00E506EA" w:rsidP="00DC030C">
            <w:pPr>
              <w:rPr>
                <w:sz w:val="20"/>
                <w:szCs w:val="20"/>
              </w:rPr>
            </w:pPr>
            <w:r w:rsidRPr="006A6F06">
              <w:rPr>
                <w:sz w:val="20"/>
                <w:szCs w:val="20"/>
              </w:rPr>
              <w:t>crisp, juicy, tart-green</w:t>
            </w:r>
          </w:p>
        </w:tc>
        <w:tc>
          <w:tcPr>
            <w:tcW w:w="456" w:type="dxa"/>
          </w:tcPr>
          <w:p w14:paraId="0B97B6BF" w14:textId="77777777" w:rsidR="00E506EA" w:rsidRPr="006A6F06" w:rsidRDefault="00E506EA" w:rsidP="00DC030C">
            <w:pPr>
              <w:rPr>
                <w:b/>
                <w:sz w:val="20"/>
                <w:szCs w:val="20"/>
              </w:rPr>
            </w:pPr>
            <w:r w:rsidRPr="006A6F06">
              <w:rPr>
                <w:noProof/>
                <w:sz w:val="20"/>
                <w:szCs w:val="20"/>
                <w:lang w:eastAsia="en-CA"/>
              </w:rPr>
              <w:drawing>
                <wp:inline distT="0" distB="0" distL="0" distR="0" wp14:anchorId="40A3DE15" wp14:editId="698B992D">
                  <wp:extent cx="114223" cy="158156"/>
                  <wp:effectExtent l="19050" t="19050" r="19685" b="13335"/>
                  <wp:docPr id="6" name="Picture 6" descr="Image result for ap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ap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978098" flipV="1">
                            <a:off x="0" y="0"/>
                            <a:ext cx="121416" cy="168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" w:type="dxa"/>
          </w:tcPr>
          <w:p w14:paraId="564A70A3" w14:textId="77777777" w:rsidR="00E506EA" w:rsidRPr="005C368B" w:rsidRDefault="00E506EA" w:rsidP="00DC030C">
            <w:pPr>
              <w:rPr>
                <w:b/>
                <w:sz w:val="20"/>
                <w:szCs w:val="16"/>
              </w:rPr>
            </w:pPr>
            <w:r w:rsidRPr="005C368B">
              <w:rPr>
                <w:b/>
                <w:sz w:val="20"/>
                <w:szCs w:val="16"/>
              </w:rPr>
              <w:t>L</w:t>
            </w:r>
          </w:p>
        </w:tc>
        <w:tc>
          <w:tcPr>
            <w:tcW w:w="1418" w:type="dxa"/>
          </w:tcPr>
          <w:p w14:paraId="00D00059" w14:textId="77777777" w:rsidR="00E506EA" w:rsidRPr="00E17B2E" w:rsidRDefault="00E506EA" w:rsidP="00DC030C">
            <w:pPr>
              <w:rPr>
                <w:sz w:val="16"/>
                <w:szCs w:val="16"/>
              </w:rPr>
            </w:pPr>
            <w:r w:rsidRPr="00E17B2E">
              <w:rPr>
                <w:sz w:val="16"/>
                <w:szCs w:val="16"/>
              </w:rPr>
              <w:t>eating-cooking</w:t>
            </w:r>
          </w:p>
        </w:tc>
        <w:tc>
          <w:tcPr>
            <w:tcW w:w="2693" w:type="dxa"/>
          </w:tcPr>
          <w:p w14:paraId="46AA15B9" w14:textId="4B76AF53" w:rsidR="00E506EA" w:rsidRPr="00F13214" w:rsidRDefault="00350757" w:rsidP="00DC03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1-2-3-4-7-9-10-11-12-13</w:t>
            </w:r>
          </w:p>
        </w:tc>
      </w:tr>
      <w:tr w:rsidR="00E506EA" w14:paraId="24FF5F94" w14:textId="77777777" w:rsidTr="005C368B">
        <w:tc>
          <w:tcPr>
            <w:tcW w:w="422" w:type="dxa"/>
          </w:tcPr>
          <w:p w14:paraId="34C0E37B" w14:textId="11A3FF32" w:rsidR="00E506EA" w:rsidRPr="006A6F06" w:rsidRDefault="005B6FD0" w:rsidP="00E525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57" w:type="dxa"/>
          </w:tcPr>
          <w:p w14:paraId="66E3C118" w14:textId="77777777" w:rsidR="00E506EA" w:rsidRPr="005C368B" w:rsidRDefault="00E506EA" w:rsidP="00E5258F">
            <w:pPr>
              <w:rPr>
                <w:sz w:val="20"/>
                <w:szCs w:val="20"/>
              </w:rPr>
            </w:pPr>
            <w:r w:rsidRPr="005C368B">
              <w:rPr>
                <w:sz w:val="20"/>
                <w:szCs w:val="20"/>
              </w:rPr>
              <w:t>Gravenstein</w:t>
            </w:r>
          </w:p>
        </w:tc>
        <w:tc>
          <w:tcPr>
            <w:tcW w:w="557" w:type="dxa"/>
          </w:tcPr>
          <w:p w14:paraId="67A0F71D" w14:textId="6C1C83B1" w:rsidR="00E506EA" w:rsidRPr="005C368B" w:rsidRDefault="00E506EA" w:rsidP="00E5258F">
            <w:pPr>
              <w:rPr>
                <w:b/>
                <w:sz w:val="20"/>
                <w:szCs w:val="20"/>
              </w:rPr>
            </w:pPr>
            <w:r w:rsidRPr="005C368B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3563" w:type="dxa"/>
          </w:tcPr>
          <w:p w14:paraId="4A73A6A3" w14:textId="2C7D8D42" w:rsidR="00E506EA" w:rsidRPr="006A6F06" w:rsidRDefault="00E506EA" w:rsidP="00E5258F">
            <w:pPr>
              <w:rPr>
                <w:sz w:val="20"/>
                <w:szCs w:val="20"/>
              </w:rPr>
            </w:pPr>
            <w:r w:rsidRPr="006A6F06">
              <w:rPr>
                <w:sz w:val="20"/>
                <w:szCs w:val="20"/>
              </w:rPr>
              <w:t>firm, juicy, crisp-red striped yellow</w:t>
            </w:r>
          </w:p>
        </w:tc>
        <w:tc>
          <w:tcPr>
            <w:tcW w:w="456" w:type="dxa"/>
          </w:tcPr>
          <w:p w14:paraId="51CC8ACA" w14:textId="77777777" w:rsidR="00E506EA" w:rsidRPr="006A6F06" w:rsidRDefault="00E506EA" w:rsidP="00E5258F">
            <w:pPr>
              <w:rPr>
                <w:b/>
                <w:sz w:val="20"/>
                <w:szCs w:val="20"/>
              </w:rPr>
            </w:pPr>
          </w:p>
        </w:tc>
        <w:tc>
          <w:tcPr>
            <w:tcW w:w="558" w:type="dxa"/>
          </w:tcPr>
          <w:p w14:paraId="2EF53D7A" w14:textId="77777777" w:rsidR="00E506EA" w:rsidRPr="005C368B" w:rsidRDefault="00E506EA" w:rsidP="00E5258F">
            <w:pPr>
              <w:rPr>
                <w:b/>
                <w:sz w:val="20"/>
                <w:szCs w:val="16"/>
              </w:rPr>
            </w:pPr>
            <w:r w:rsidRPr="005C368B">
              <w:rPr>
                <w:b/>
                <w:sz w:val="20"/>
                <w:szCs w:val="16"/>
              </w:rPr>
              <w:t>M</w:t>
            </w:r>
          </w:p>
        </w:tc>
        <w:tc>
          <w:tcPr>
            <w:tcW w:w="1418" w:type="dxa"/>
          </w:tcPr>
          <w:p w14:paraId="11443FD9" w14:textId="77777777" w:rsidR="00E506EA" w:rsidRPr="00E17B2E" w:rsidRDefault="00E506EA" w:rsidP="00E5258F">
            <w:pPr>
              <w:rPr>
                <w:sz w:val="16"/>
                <w:szCs w:val="16"/>
              </w:rPr>
            </w:pPr>
            <w:r w:rsidRPr="00E17B2E">
              <w:rPr>
                <w:sz w:val="16"/>
                <w:szCs w:val="16"/>
              </w:rPr>
              <w:t>eating-cooking</w:t>
            </w:r>
          </w:p>
        </w:tc>
        <w:tc>
          <w:tcPr>
            <w:tcW w:w="2693" w:type="dxa"/>
          </w:tcPr>
          <w:p w14:paraId="02522919" w14:textId="5DC1B364" w:rsidR="00E506EA" w:rsidRPr="00F13214" w:rsidRDefault="00350757" w:rsidP="00E525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1-3-4-5-7-9-10-11-12-13-14</w:t>
            </w:r>
          </w:p>
        </w:tc>
      </w:tr>
      <w:tr w:rsidR="00E506EA" w14:paraId="77553C0C" w14:textId="77777777" w:rsidTr="005C368B">
        <w:tc>
          <w:tcPr>
            <w:tcW w:w="422" w:type="dxa"/>
          </w:tcPr>
          <w:p w14:paraId="74026CC8" w14:textId="1DA51650" w:rsidR="00E506EA" w:rsidRPr="006A6F06" w:rsidRDefault="005B6FD0" w:rsidP="00E525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957" w:type="dxa"/>
          </w:tcPr>
          <w:p w14:paraId="1C143875" w14:textId="77777777" w:rsidR="00E506EA" w:rsidRPr="005C368B" w:rsidRDefault="00E506EA" w:rsidP="00E5258F">
            <w:pPr>
              <w:rPr>
                <w:sz w:val="20"/>
                <w:szCs w:val="20"/>
              </w:rPr>
            </w:pPr>
            <w:r w:rsidRPr="005C368B">
              <w:rPr>
                <w:sz w:val="20"/>
                <w:szCs w:val="20"/>
              </w:rPr>
              <w:t>Honeycrisp</w:t>
            </w:r>
          </w:p>
        </w:tc>
        <w:tc>
          <w:tcPr>
            <w:tcW w:w="557" w:type="dxa"/>
          </w:tcPr>
          <w:p w14:paraId="7D774B88" w14:textId="5D34C177" w:rsidR="00E506EA" w:rsidRPr="005C368B" w:rsidRDefault="00E506EA" w:rsidP="00E5258F">
            <w:pPr>
              <w:rPr>
                <w:b/>
                <w:sz w:val="20"/>
                <w:szCs w:val="20"/>
              </w:rPr>
            </w:pPr>
            <w:r w:rsidRPr="005C368B">
              <w:rPr>
                <w:b/>
                <w:sz w:val="20"/>
                <w:szCs w:val="20"/>
              </w:rPr>
              <w:t>S/M</w:t>
            </w:r>
          </w:p>
        </w:tc>
        <w:tc>
          <w:tcPr>
            <w:tcW w:w="3563" w:type="dxa"/>
          </w:tcPr>
          <w:p w14:paraId="4EC6A776" w14:textId="25350115" w:rsidR="00E506EA" w:rsidRPr="006A6F06" w:rsidRDefault="00E506EA" w:rsidP="00E5258F">
            <w:pPr>
              <w:rPr>
                <w:sz w:val="20"/>
                <w:szCs w:val="20"/>
              </w:rPr>
            </w:pPr>
            <w:r w:rsidRPr="006A6F06">
              <w:rPr>
                <w:sz w:val="20"/>
                <w:szCs w:val="20"/>
              </w:rPr>
              <w:t>crisp, sweet, juicy-large red</w:t>
            </w:r>
          </w:p>
        </w:tc>
        <w:tc>
          <w:tcPr>
            <w:tcW w:w="456" w:type="dxa"/>
          </w:tcPr>
          <w:p w14:paraId="3613343B" w14:textId="77777777" w:rsidR="00E506EA" w:rsidRPr="006A6F06" w:rsidRDefault="00E506EA" w:rsidP="00E5258F">
            <w:pPr>
              <w:rPr>
                <w:b/>
                <w:sz w:val="20"/>
                <w:szCs w:val="20"/>
              </w:rPr>
            </w:pPr>
            <w:r w:rsidRPr="006A6F06">
              <w:rPr>
                <w:noProof/>
                <w:sz w:val="20"/>
                <w:szCs w:val="20"/>
                <w:lang w:eastAsia="en-CA"/>
              </w:rPr>
              <w:drawing>
                <wp:inline distT="0" distB="0" distL="0" distR="0" wp14:anchorId="2B80537A" wp14:editId="750F3A05">
                  <wp:extent cx="114223" cy="158156"/>
                  <wp:effectExtent l="19050" t="19050" r="19685" b="13335"/>
                  <wp:docPr id="2" name="Picture 2" descr="Image result for ap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ap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978098" flipV="1">
                            <a:off x="0" y="0"/>
                            <a:ext cx="121416" cy="168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" w:type="dxa"/>
          </w:tcPr>
          <w:p w14:paraId="19C79786" w14:textId="77777777" w:rsidR="00E506EA" w:rsidRPr="005C368B" w:rsidRDefault="00E506EA" w:rsidP="00E5258F">
            <w:pPr>
              <w:rPr>
                <w:b/>
                <w:sz w:val="20"/>
                <w:szCs w:val="16"/>
              </w:rPr>
            </w:pPr>
            <w:r w:rsidRPr="005C368B">
              <w:rPr>
                <w:b/>
                <w:sz w:val="20"/>
                <w:szCs w:val="16"/>
              </w:rPr>
              <w:t>L</w:t>
            </w:r>
          </w:p>
        </w:tc>
        <w:tc>
          <w:tcPr>
            <w:tcW w:w="1418" w:type="dxa"/>
          </w:tcPr>
          <w:p w14:paraId="190CAC39" w14:textId="77777777" w:rsidR="00E506EA" w:rsidRPr="00E17B2E" w:rsidRDefault="00E506EA" w:rsidP="00E5258F">
            <w:pPr>
              <w:rPr>
                <w:b/>
                <w:sz w:val="16"/>
                <w:szCs w:val="16"/>
              </w:rPr>
            </w:pPr>
            <w:r w:rsidRPr="00E17B2E">
              <w:rPr>
                <w:sz w:val="16"/>
                <w:szCs w:val="16"/>
              </w:rPr>
              <w:t>eating</w:t>
            </w:r>
          </w:p>
        </w:tc>
        <w:tc>
          <w:tcPr>
            <w:tcW w:w="2693" w:type="dxa"/>
          </w:tcPr>
          <w:p w14:paraId="1637D78F" w14:textId="086A2238" w:rsidR="00E506EA" w:rsidRPr="00F13214" w:rsidRDefault="00350757" w:rsidP="00E525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1-2-3-4-5-9-10-11-12-13-14</w:t>
            </w:r>
          </w:p>
        </w:tc>
      </w:tr>
      <w:tr w:rsidR="00E506EA" w14:paraId="1BCB0025" w14:textId="77777777" w:rsidTr="005C368B">
        <w:tc>
          <w:tcPr>
            <w:tcW w:w="422" w:type="dxa"/>
          </w:tcPr>
          <w:p w14:paraId="1BED93EB" w14:textId="33E6DE53" w:rsidR="00E506EA" w:rsidRPr="006A6F06" w:rsidRDefault="005B6FD0" w:rsidP="00E525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957" w:type="dxa"/>
          </w:tcPr>
          <w:p w14:paraId="04506615" w14:textId="77777777" w:rsidR="00E506EA" w:rsidRPr="005C368B" w:rsidRDefault="00E506EA" w:rsidP="00E5258F">
            <w:pPr>
              <w:rPr>
                <w:sz w:val="20"/>
                <w:szCs w:val="20"/>
              </w:rPr>
            </w:pPr>
            <w:r w:rsidRPr="005C368B">
              <w:rPr>
                <w:sz w:val="20"/>
                <w:szCs w:val="20"/>
              </w:rPr>
              <w:t>King</w:t>
            </w:r>
          </w:p>
        </w:tc>
        <w:tc>
          <w:tcPr>
            <w:tcW w:w="557" w:type="dxa"/>
          </w:tcPr>
          <w:p w14:paraId="732F43CD" w14:textId="01BBF826" w:rsidR="00E506EA" w:rsidRPr="005C368B" w:rsidRDefault="00E506EA" w:rsidP="00E5258F">
            <w:pPr>
              <w:rPr>
                <w:b/>
                <w:sz w:val="20"/>
                <w:szCs w:val="20"/>
              </w:rPr>
            </w:pPr>
            <w:r w:rsidRPr="005C368B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3563" w:type="dxa"/>
          </w:tcPr>
          <w:p w14:paraId="1B68E097" w14:textId="6499967E" w:rsidR="00E506EA" w:rsidRPr="006A6F06" w:rsidRDefault="00E506EA" w:rsidP="00E5258F">
            <w:pPr>
              <w:rPr>
                <w:sz w:val="20"/>
                <w:szCs w:val="20"/>
              </w:rPr>
            </w:pPr>
            <w:r w:rsidRPr="006A6F06">
              <w:rPr>
                <w:sz w:val="20"/>
                <w:szCs w:val="20"/>
              </w:rPr>
              <w:t xml:space="preserve">sweet, crisp, low acid-yellow red stripe </w:t>
            </w:r>
          </w:p>
        </w:tc>
        <w:tc>
          <w:tcPr>
            <w:tcW w:w="456" w:type="dxa"/>
          </w:tcPr>
          <w:p w14:paraId="217CB3BC" w14:textId="77777777" w:rsidR="00E506EA" w:rsidRPr="006A6F06" w:rsidRDefault="00E506EA" w:rsidP="00E5258F">
            <w:pPr>
              <w:rPr>
                <w:b/>
                <w:sz w:val="20"/>
                <w:szCs w:val="20"/>
              </w:rPr>
            </w:pPr>
            <w:r w:rsidRPr="006A6F06">
              <w:rPr>
                <w:noProof/>
                <w:sz w:val="20"/>
                <w:szCs w:val="20"/>
                <w:lang w:eastAsia="en-CA"/>
              </w:rPr>
              <w:drawing>
                <wp:inline distT="0" distB="0" distL="0" distR="0" wp14:anchorId="6431D5B0" wp14:editId="66DFB526">
                  <wp:extent cx="114223" cy="158156"/>
                  <wp:effectExtent l="19050" t="19050" r="19685" b="13335"/>
                  <wp:docPr id="7" name="Picture 7" descr="Image result for ap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ap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978098" flipV="1">
                            <a:off x="0" y="0"/>
                            <a:ext cx="121416" cy="168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" w:type="dxa"/>
          </w:tcPr>
          <w:p w14:paraId="4807F396" w14:textId="77777777" w:rsidR="00E506EA" w:rsidRPr="005C368B" w:rsidRDefault="00E506EA" w:rsidP="00E5258F">
            <w:pPr>
              <w:rPr>
                <w:b/>
                <w:sz w:val="20"/>
                <w:szCs w:val="16"/>
              </w:rPr>
            </w:pPr>
            <w:r w:rsidRPr="005C368B">
              <w:rPr>
                <w:b/>
                <w:sz w:val="20"/>
                <w:szCs w:val="16"/>
              </w:rPr>
              <w:t>L</w:t>
            </w:r>
          </w:p>
        </w:tc>
        <w:tc>
          <w:tcPr>
            <w:tcW w:w="1418" w:type="dxa"/>
          </w:tcPr>
          <w:p w14:paraId="7418957C" w14:textId="77777777" w:rsidR="00E506EA" w:rsidRPr="00E17B2E" w:rsidRDefault="00E506EA" w:rsidP="00E5258F">
            <w:pPr>
              <w:rPr>
                <w:sz w:val="16"/>
                <w:szCs w:val="16"/>
              </w:rPr>
            </w:pPr>
            <w:r w:rsidRPr="00E17B2E">
              <w:rPr>
                <w:sz w:val="16"/>
                <w:szCs w:val="16"/>
              </w:rPr>
              <w:t>eating-cooking</w:t>
            </w:r>
          </w:p>
        </w:tc>
        <w:tc>
          <w:tcPr>
            <w:tcW w:w="2693" w:type="dxa"/>
          </w:tcPr>
          <w:p w14:paraId="6E2BA7A3" w14:textId="4430627D" w:rsidR="00E506EA" w:rsidRPr="00F13214" w:rsidRDefault="00350757" w:rsidP="00E525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1-2-3-4-5-7-9-10-11-12-13-14</w:t>
            </w:r>
          </w:p>
        </w:tc>
      </w:tr>
      <w:tr w:rsidR="00E506EA" w14:paraId="06699A17" w14:textId="77777777" w:rsidTr="005C368B">
        <w:tc>
          <w:tcPr>
            <w:tcW w:w="422" w:type="dxa"/>
          </w:tcPr>
          <w:p w14:paraId="401C34E4" w14:textId="324A3CAA" w:rsidR="00E506EA" w:rsidRPr="006A6F06" w:rsidRDefault="005B6FD0" w:rsidP="00E5258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957" w:type="dxa"/>
          </w:tcPr>
          <w:p w14:paraId="1525DD95" w14:textId="77777777" w:rsidR="00E506EA" w:rsidRPr="005C368B" w:rsidRDefault="00E506EA" w:rsidP="00E5258F">
            <w:pPr>
              <w:rPr>
                <w:sz w:val="20"/>
                <w:szCs w:val="20"/>
              </w:rPr>
            </w:pPr>
            <w:r w:rsidRPr="005C368B">
              <w:rPr>
                <w:sz w:val="20"/>
                <w:szCs w:val="20"/>
              </w:rPr>
              <w:t>Macintosh*</w:t>
            </w:r>
          </w:p>
        </w:tc>
        <w:tc>
          <w:tcPr>
            <w:tcW w:w="557" w:type="dxa"/>
          </w:tcPr>
          <w:p w14:paraId="4632A0B5" w14:textId="232B873F" w:rsidR="00E506EA" w:rsidRPr="005C368B" w:rsidRDefault="00E506EA" w:rsidP="00E5258F">
            <w:pPr>
              <w:rPr>
                <w:b/>
                <w:sz w:val="20"/>
                <w:szCs w:val="20"/>
              </w:rPr>
            </w:pPr>
            <w:r w:rsidRPr="005C368B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3563" w:type="dxa"/>
          </w:tcPr>
          <w:p w14:paraId="68B24CEE" w14:textId="14135F10" w:rsidR="00E506EA" w:rsidRPr="006A6F06" w:rsidRDefault="00E506EA" w:rsidP="00E5258F">
            <w:pPr>
              <w:rPr>
                <w:sz w:val="20"/>
                <w:szCs w:val="20"/>
              </w:rPr>
            </w:pPr>
            <w:r w:rsidRPr="006A6F06">
              <w:rPr>
                <w:sz w:val="20"/>
                <w:szCs w:val="20"/>
              </w:rPr>
              <w:t>sweet, delicious aroma-red, white flesh</w:t>
            </w:r>
          </w:p>
        </w:tc>
        <w:tc>
          <w:tcPr>
            <w:tcW w:w="456" w:type="dxa"/>
          </w:tcPr>
          <w:p w14:paraId="1B3E4252" w14:textId="77777777" w:rsidR="00E506EA" w:rsidRPr="006A6F06" w:rsidRDefault="00E506EA" w:rsidP="00E5258F">
            <w:pPr>
              <w:rPr>
                <w:b/>
                <w:sz w:val="20"/>
                <w:szCs w:val="20"/>
              </w:rPr>
            </w:pPr>
          </w:p>
        </w:tc>
        <w:tc>
          <w:tcPr>
            <w:tcW w:w="558" w:type="dxa"/>
          </w:tcPr>
          <w:p w14:paraId="3E8300EE" w14:textId="77777777" w:rsidR="00E506EA" w:rsidRPr="005C368B" w:rsidRDefault="00E506EA" w:rsidP="00E5258F">
            <w:pPr>
              <w:rPr>
                <w:b/>
                <w:sz w:val="20"/>
                <w:szCs w:val="16"/>
              </w:rPr>
            </w:pPr>
            <w:r w:rsidRPr="005C368B">
              <w:rPr>
                <w:b/>
                <w:sz w:val="20"/>
                <w:szCs w:val="16"/>
              </w:rPr>
              <w:t>M</w:t>
            </w:r>
          </w:p>
        </w:tc>
        <w:tc>
          <w:tcPr>
            <w:tcW w:w="1418" w:type="dxa"/>
          </w:tcPr>
          <w:p w14:paraId="42C78CB1" w14:textId="77777777" w:rsidR="00E506EA" w:rsidRPr="00E17B2E" w:rsidRDefault="00E506EA" w:rsidP="00E5258F">
            <w:pPr>
              <w:rPr>
                <w:sz w:val="16"/>
                <w:szCs w:val="16"/>
              </w:rPr>
            </w:pPr>
            <w:r w:rsidRPr="00E17B2E">
              <w:rPr>
                <w:sz w:val="16"/>
                <w:szCs w:val="16"/>
              </w:rPr>
              <w:t>eating-cooking</w:t>
            </w:r>
          </w:p>
        </w:tc>
        <w:tc>
          <w:tcPr>
            <w:tcW w:w="2693" w:type="dxa"/>
          </w:tcPr>
          <w:p w14:paraId="7C6D4128" w14:textId="51F31CB3" w:rsidR="00E506EA" w:rsidRPr="00F13214" w:rsidRDefault="00350757" w:rsidP="00E525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1-2-3-4-5-7-10-11-12-13-14</w:t>
            </w:r>
          </w:p>
        </w:tc>
      </w:tr>
      <w:tr w:rsidR="00E506EA" w14:paraId="2D4C4308" w14:textId="77777777" w:rsidTr="005C368B">
        <w:tc>
          <w:tcPr>
            <w:tcW w:w="422" w:type="dxa"/>
          </w:tcPr>
          <w:p w14:paraId="1C490FE4" w14:textId="327935FC" w:rsidR="00E506EA" w:rsidRPr="006A6F06" w:rsidRDefault="00E506EA" w:rsidP="00E5258F">
            <w:pPr>
              <w:rPr>
                <w:b/>
                <w:sz w:val="20"/>
                <w:szCs w:val="20"/>
              </w:rPr>
            </w:pPr>
            <w:r w:rsidRPr="006A6F06">
              <w:rPr>
                <w:b/>
                <w:sz w:val="20"/>
                <w:szCs w:val="20"/>
              </w:rPr>
              <w:t>1</w:t>
            </w:r>
            <w:r w:rsidR="005B6FD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957" w:type="dxa"/>
          </w:tcPr>
          <w:p w14:paraId="39F365C3" w14:textId="77777777" w:rsidR="00E506EA" w:rsidRPr="005C368B" w:rsidRDefault="00E506EA" w:rsidP="00E5258F">
            <w:pPr>
              <w:rPr>
                <w:sz w:val="20"/>
                <w:szCs w:val="20"/>
              </w:rPr>
            </w:pPr>
            <w:r w:rsidRPr="005C368B">
              <w:rPr>
                <w:sz w:val="20"/>
                <w:szCs w:val="20"/>
              </w:rPr>
              <w:t>Pink Lady</w:t>
            </w:r>
          </w:p>
        </w:tc>
        <w:tc>
          <w:tcPr>
            <w:tcW w:w="557" w:type="dxa"/>
          </w:tcPr>
          <w:p w14:paraId="48644C86" w14:textId="6B36FE25" w:rsidR="00E506EA" w:rsidRPr="005C368B" w:rsidRDefault="00E506EA" w:rsidP="00E5258F">
            <w:pPr>
              <w:rPr>
                <w:b/>
                <w:sz w:val="20"/>
                <w:szCs w:val="20"/>
              </w:rPr>
            </w:pPr>
            <w:r w:rsidRPr="005C368B">
              <w:rPr>
                <w:b/>
                <w:sz w:val="20"/>
                <w:szCs w:val="20"/>
              </w:rPr>
              <w:t>S/M</w:t>
            </w:r>
          </w:p>
        </w:tc>
        <w:tc>
          <w:tcPr>
            <w:tcW w:w="3563" w:type="dxa"/>
          </w:tcPr>
          <w:p w14:paraId="4993ABB4" w14:textId="1F4C2CED" w:rsidR="00E506EA" w:rsidRPr="006A6F06" w:rsidRDefault="00E506EA" w:rsidP="00E5258F">
            <w:pPr>
              <w:rPr>
                <w:sz w:val="20"/>
                <w:szCs w:val="20"/>
              </w:rPr>
            </w:pPr>
            <w:r w:rsidRPr="006A6F06">
              <w:rPr>
                <w:sz w:val="20"/>
                <w:szCs w:val="20"/>
              </w:rPr>
              <w:t xml:space="preserve">sweet, tart-pink over yellow, white flesh </w:t>
            </w:r>
          </w:p>
        </w:tc>
        <w:tc>
          <w:tcPr>
            <w:tcW w:w="456" w:type="dxa"/>
          </w:tcPr>
          <w:p w14:paraId="412EE544" w14:textId="77777777" w:rsidR="00E506EA" w:rsidRPr="006A6F06" w:rsidRDefault="00E506EA" w:rsidP="00E5258F">
            <w:pPr>
              <w:rPr>
                <w:b/>
                <w:sz w:val="20"/>
                <w:szCs w:val="20"/>
              </w:rPr>
            </w:pPr>
            <w:r w:rsidRPr="006A6F06">
              <w:rPr>
                <w:noProof/>
                <w:sz w:val="20"/>
                <w:szCs w:val="20"/>
                <w:lang w:eastAsia="en-CA"/>
              </w:rPr>
              <w:drawing>
                <wp:inline distT="0" distB="0" distL="0" distR="0" wp14:anchorId="2F356872" wp14:editId="2EF497A2">
                  <wp:extent cx="114223" cy="158156"/>
                  <wp:effectExtent l="19050" t="19050" r="19685" b="13335"/>
                  <wp:docPr id="8" name="Picture 8" descr="Image result for ap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ap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978098" flipV="1">
                            <a:off x="0" y="0"/>
                            <a:ext cx="121416" cy="168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" w:type="dxa"/>
          </w:tcPr>
          <w:p w14:paraId="3F1E497B" w14:textId="77777777" w:rsidR="00E506EA" w:rsidRPr="005C368B" w:rsidRDefault="00E506EA" w:rsidP="00E5258F">
            <w:pPr>
              <w:rPr>
                <w:b/>
                <w:sz w:val="20"/>
                <w:szCs w:val="16"/>
              </w:rPr>
            </w:pPr>
            <w:r w:rsidRPr="005C368B">
              <w:rPr>
                <w:b/>
                <w:sz w:val="20"/>
                <w:szCs w:val="16"/>
              </w:rPr>
              <w:t>L</w:t>
            </w:r>
          </w:p>
        </w:tc>
        <w:tc>
          <w:tcPr>
            <w:tcW w:w="1418" w:type="dxa"/>
          </w:tcPr>
          <w:p w14:paraId="07F5BD1E" w14:textId="77777777" w:rsidR="00E506EA" w:rsidRPr="00E17B2E" w:rsidRDefault="00E506EA" w:rsidP="00E5258F">
            <w:pPr>
              <w:rPr>
                <w:sz w:val="16"/>
                <w:szCs w:val="16"/>
              </w:rPr>
            </w:pPr>
            <w:r w:rsidRPr="00E17B2E">
              <w:rPr>
                <w:sz w:val="16"/>
                <w:szCs w:val="16"/>
              </w:rPr>
              <w:t>eating</w:t>
            </w:r>
          </w:p>
        </w:tc>
        <w:tc>
          <w:tcPr>
            <w:tcW w:w="2693" w:type="dxa"/>
          </w:tcPr>
          <w:p w14:paraId="7964DBAC" w14:textId="4813ABB9" w:rsidR="00E506EA" w:rsidRPr="00F13214" w:rsidRDefault="00350757" w:rsidP="00E525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1-2-3-4-5-7-9-11-12-13-14</w:t>
            </w:r>
          </w:p>
        </w:tc>
      </w:tr>
      <w:tr w:rsidR="00E506EA" w14:paraId="3F96480F" w14:textId="77777777" w:rsidTr="005C368B">
        <w:tc>
          <w:tcPr>
            <w:tcW w:w="422" w:type="dxa"/>
          </w:tcPr>
          <w:p w14:paraId="61B452F6" w14:textId="27D9107C" w:rsidR="00E506EA" w:rsidRPr="006A6F06" w:rsidRDefault="00E506EA" w:rsidP="00E5258F">
            <w:pPr>
              <w:rPr>
                <w:b/>
                <w:sz w:val="20"/>
                <w:szCs w:val="20"/>
              </w:rPr>
            </w:pPr>
            <w:r w:rsidRPr="006A6F06">
              <w:rPr>
                <w:b/>
                <w:sz w:val="20"/>
                <w:szCs w:val="20"/>
              </w:rPr>
              <w:t>1</w:t>
            </w:r>
            <w:r w:rsidR="005B6FD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57" w:type="dxa"/>
          </w:tcPr>
          <w:p w14:paraId="5DDF8507" w14:textId="77777777" w:rsidR="00E506EA" w:rsidRPr="005C368B" w:rsidRDefault="00E506EA" w:rsidP="00E5258F">
            <w:pPr>
              <w:rPr>
                <w:sz w:val="20"/>
                <w:szCs w:val="20"/>
              </w:rPr>
            </w:pPr>
            <w:r w:rsidRPr="005C368B">
              <w:rPr>
                <w:sz w:val="20"/>
                <w:szCs w:val="20"/>
              </w:rPr>
              <w:t>Red Delicious</w:t>
            </w:r>
          </w:p>
        </w:tc>
        <w:tc>
          <w:tcPr>
            <w:tcW w:w="557" w:type="dxa"/>
          </w:tcPr>
          <w:p w14:paraId="71D94FE1" w14:textId="4BEEDF1A" w:rsidR="00E506EA" w:rsidRPr="005C368B" w:rsidRDefault="00E506EA" w:rsidP="00E5258F">
            <w:pPr>
              <w:rPr>
                <w:b/>
                <w:sz w:val="20"/>
                <w:szCs w:val="20"/>
              </w:rPr>
            </w:pPr>
            <w:r w:rsidRPr="005C368B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3563" w:type="dxa"/>
          </w:tcPr>
          <w:p w14:paraId="62FF3954" w14:textId="4AD89502" w:rsidR="00E506EA" w:rsidRPr="006A6F06" w:rsidRDefault="00E506EA" w:rsidP="00E5258F">
            <w:pPr>
              <w:rPr>
                <w:sz w:val="20"/>
                <w:szCs w:val="20"/>
              </w:rPr>
            </w:pPr>
            <w:r w:rsidRPr="006A6F06">
              <w:rPr>
                <w:sz w:val="20"/>
                <w:szCs w:val="20"/>
              </w:rPr>
              <w:t>mild, sweet, juicy-large, red</w:t>
            </w:r>
          </w:p>
        </w:tc>
        <w:tc>
          <w:tcPr>
            <w:tcW w:w="456" w:type="dxa"/>
          </w:tcPr>
          <w:p w14:paraId="744738E8" w14:textId="77777777" w:rsidR="00E506EA" w:rsidRPr="006A6F06" w:rsidRDefault="00E506EA" w:rsidP="00E5258F">
            <w:pPr>
              <w:rPr>
                <w:b/>
                <w:sz w:val="20"/>
                <w:szCs w:val="20"/>
              </w:rPr>
            </w:pPr>
            <w:r w:rsidRPr="006A6F06">
              <w:rPr>
                <w:noProof/>
                <w:sz w:val="20"/>
                <w:szCs w:val="20"/>
                <w:lang w:eastAsia="en-CA"/>
              </w:rPr>
              <w:drawing>
                <wp:inline distT="0" distB="0" distL="0" distR="0" wp14:anchorId="786A00DC" wp14:editId="15AFDE0D">
                  <wp:extent cx="114223" cy="158156"/>
                  <wp:effectExtent l="19050" t="19050" r="19685" b="13335"/>
                  <wp:docPr id="9" name="Picture 9" descr="Image result for ap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ap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978098" flipV="1">
                            <a:off x="0" y="0"/>
                            <a:ext cx="121416" cy="168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" w:type="dxa"/>
          </w:tcPr>
          <w:p w14:paraId="6B5F23F9" w14:textId="77777777" w:rsidR="00E506EA" w:rsidRPr="005C368B" w:rsidRDefault="00E506EA" w:rsidP="00E5258F">
            <w:pPr>
              <w:rPr>
                <w:b/>
                <w:sz w:val="20"/>
                <w:szCs w:val="16"/>
              </w:rPr>
            </w:pPr>
            <w:r w:rsidRPr="005C368B">
              <w:rPr>
                <w:b/>
                <w:sz w:val="20"/>
                <w:szCs w:val="16"/>
              </w:rPr>
              <w:t>M</w:t>
            </w:r>
          </w:p>
        </w:tc>
        <w:tc>
          <w:tcPr>
            <w:tcW w:w="1418" w:type="dxa"/>
          </w:tcPr>
          <w:p w14:paraId="3BF405DD" w14:textId="77777777" w:rsidR="00E506EA" w:rsidRPr="00E17B2E" w:rsidRDefault="00E506EA" w:rsidP="00E5258F">
            <w:pPr>
              <w:rPr>
                <w:sz w:val="16"/>
                <w:szCs w:val="16"/>
              </w:rPr>
            </w:pPr>
            <w:r w:rsidRPr="00E17B2E">
              <w:rPr>
                <w:sz w:val="16"/>
                <w:szCs w:val="16"/>
              </w:rPr>
              <w:t>eating-dessert</w:t>
            </w:r>
          </w:p>
        </w:tc>
        <w:tc>
          <w:tcPr>
            <w:tcW w:w="2693" w:type="dxa"/>
          </w:tcPr>
          <w:p w14:paraId="1B91B33F" w14:textId="5A2F4AB7" w:rsidR="00E506EA" w:rsidRPr="00F13214" w:rsidRDefault="00350757" w:rsidP="00E525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1-2-3-4-5-7-9-10-12-13</w:t>
            </w:r>
          </w:p>
        </w:tc>
      </w:tr>
      <w:tr w:rsidR="00E506EA" w14:paraId="6FFBEEE2" w14:textId="77777777" w:rsidTr="005C368B">
        <w:tc>
          <w:tcPr>
            <w:tcW w:w="422" w:type="dxa"/>
          </w:tcPr>
          <w:p w14:paraId="03574EEE" w14:textId="16710713" w:rsidR="00E506EA" w:rsidRPr="006A6F06" w:rsidRDefault="00E506EA" w:rsidP="00E5258F">
            <w:pPr>
              <w:rPr>
                <w:b/>
                <w:sz w:val="20"/>
                <w:szCs w:val="20"/>
              </w:rPr>
            </w:pPr>
            <w:r w:rsidRPr="006A6F06">
              <w:rPr>
                <w:b/>
                <w:sz w:val="20"/>
                <w:szCs w:val="20"/>
              </w:rPr>
              <w:t>1</w:t>
            </w:r>
            <w:r w:rsidR="005B6FD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57" w:type="dxa"/>
          </w:tcPr>
          <w:p w14:paraId="477BAE04" w14:textId="77777777" w:rsidR="00E506EA" w:rsidRPr="005C368B" w:rsidRDefault="00E506EA" w:rsidP="00E5258F">
            <w:pPr>
              <w:rPr>
                <w:sz w:val="20"/>
                <w:szCs w:val="20"/>
              </w:rPr>
            </w:pPr>
            <w:r w:rsidRPr="005C368B">
              <w:rPr>
                <w:sz w:val="20"/>
                <w:szCs w:val="20"/>
              </w:rPr>
              <w:t>Scarlet Sentinel</w:t>
            </w:r>
            <w:r w:rsidRPr="005C368B">
              <w:rPr>
                <w:b/>
                <w:sz w:val="20"/>
                <w:szCs w:val="20"/>
              </w:rPr>
              <w:t>(#5)</w:t>
            </w:r>
          </w:p>
        </w:tc>
        <w:tc>
          <w:tcPr>
            <w:tcW w:w="557" w:type="dxa"/>
          </w:tcPr>
          <w:p w14:paraId="2DFAB4A9" w14:textId="4D82D3AA" w:rsidR="00E506EA" w:rsidRPr="005C368B" w:rsidRDefault="001A45E9" w:rsidP="00E5258F">
            <w:pPr>
              <w:rPr>
                <w:b/>
                <w:sz w:val="20"/>
                <w:szCs w:val="20"/>
              </w:rPr>
            </w:pPr>
            <w:r w:rsidRPr="005C368B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3563" w:type="dxa"/>
          </w:tcPr>
          <w:p w14:paraId="6ECFBA13" w14:textId="38DA68FE" w:rsidR="00E506EA" w:rsidRPr="006A6F06" w:rsidRDefault="00E506EA" w:rsidP="00E5258F">
            <w:pPr>
              <w:rPr>
                <w:sz w:val="20"/>
                <w:szCs w:val="20"/>
              </w:rPr>
            </w:pPr>
            <w:r w:rsidRPr="006A6F06">
              <w:rPr>
                <w:sz w:val="20"/>
                <w:szCs w:val="20"/>
              </w:rPr>
              <w:t>Sweet, juicy-red skin-columnar</w:t>
            </w:r>
          </w:p>
        </w:tc>
        <w:tc>
          <w:tcPr>
            <w:tcW w:w="456" w:type="dxa"/>
          </w:tcPr>
          <w:p w14:paraId="322256F3" w14:textId="77777777" w:rsidR="00E506EA" w:rsidRPr="006A6F06" w:rsidRDefault="00E506EA" w:rsidP="00E5258F">
            <w:pPr>
              <w:rPr>
                <w:b/>
                <w:sz w:val="20"/>
                <w:szCs w:val="20"/>
              </w:rPr>
            </w:pPr>
            <w:r w:rsidRPr="006A6F06">
              <w:rPr>
                <w:noProof/>
                <w:sz w:val="20"/>
                <w:szCs w:val="20"/>
                <w:lang w:eastAsia="en-CA"/>
              </w:rPr>
              <w:drawing>
                <wp:inline distT="0" distB="0" distL="0" distR="0" wp14:anchorId="16E66261" wp14:editId="1F58EBEC">
                  <wp:extent cx="114223" cy="158156"/>
                  <wp:effectExtent l="19050" t="19050" r="19685" b="13335"/>
                  <wp:docPr id="3" name="Picture 3" descr="Image result for ap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ap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978098" flipV="1">
                            <a:off x="0" y="0"/>
                            <a:ext cx="121416" cy="168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" w:type="dxa"/>
          </w:tcPr>
          <w:p w14:paraId="6A6E7F6B" w14:textId="77777777" w:rsidR="00E506EA" w:rsidRPr="005C368B" w:rsidRDefault="00E506EA" w:rsidP="00E5258F">
            <w:pPr>
              <w:rPr>
                <w:b/>
                <w:sz w:val="20"/>
                <w:szCs w:val="16"/>
              </w:rPr>
            </w:pPr>
            <w:r w:rsidRPr="005C368B">
              <w:rPr>
                <w:b/>
                <w:sz w:val="20"/>
                <w:szCs w:val="16"/>
              </w:rPr>
              <w:t>M-L</w:t>
            </w:r>
          </w:p>
        </w:tc>
        <w:tc>
          <w:tcPr>
            <w:tcW w:w="1418" w:type="dxa"/>
          </w:tcPr>
          <w:p w14:paraId="2C1B0F3A" w14:textId="77777777" w:rsidR="00E506EA" w:rsidRPr="00E17B2E" w:rsidRDefault="00E506EA" w:rsidP="00E5258F">
            <w:pPr>
              <w:rPr>
                <w:sz w:val="16"/>
                <w:szCs w:val="16"/>
              </w:rPr>
            </w:pPr>
            <w:r w:rsidRPr="00E17B2E">
              <w:rPr>
                <w:sz w:val="16"/>
                <w:szCs w:val="16"/>
              </w:rPr>
              <w:t>eating</w:t>
            </w:r>
          </w:p>
        </w:tc>
        <w:tc>
          <w:tcPr>
            <w:tcW w:w="2693" w:type="dxa"/>
          </w:tcPr>
          <w:p w14:paraId="2523F85E" w14:textId="200BEC1A" w:rsidR="00E506EA" w:rsidRPr="00F13214" w:rsidRDefault="00350757" w:rsidP="00E525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1-2-3-4-5-7-9</w:t>
            </w:r>
            <w:r w:rsidR="00E92EEE">
              <w:rPr>
                <w:sz w:val="18"/>
                <w:szCs w:val="18"/>
              </w:rPr>
              <w:t>-10-11-13-14</w:t>
            </w:r>
          </w:p>
        </w:tc>
      </w:tr>
      <w:tr w:rsidR="00E506EA" w14:paraId="6F90CF16" w14:textId="77777777" w:rsidTr="005C368B">
        <w:tc>
          <w:tcPr>
            <w:tcW w:w="422" w:type="dxa"/>
          </w:tcPr>
          <w:p w14:paraId="2F0851E8" w14:textId="0C32CAB8" w:rsidR="00E506EA" w:rsidRPr="006A6F06" w:rsidRDefault="00E506EA" w:rsidP="00E5258F">
            <w:pPr>
              <w:rPr>
                <w:b/>
                <w:sz w:val="20"/>
                <w:szCs w:val="20"/>
              </w:rPr>
            </w:pPr>
            <w:r w:rsidRPr="006A6F06">
              <w:rPr>
                <w:b/>
                <w:sz w:val="20"/>
                <w:szCs w:val="20"/>
              </w:rPr>
              <w:t>1</w:t>
            </w:r>
            <w:r w:rsidR="005B6FD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57" w:type="dxa"/>
          </w:tcPr>
          <w:p w14:paraId="6D3B0A38" w14:textId="77777777" w:rsidR="00E506EA" w:rsidRPr="005C368B" w:rsidRDefault="00E506EA" w:rsidP="00E5258F">
            <w:pPr>
              <w:rPr>
                <w:sz w:val="20"/>
                <w:szCs w:val="20"/>
              </w:rPr>
            </w:pPr>
            <w:r w:rsidRPr="005C368B">
              <w:rPr>
                <w:sz w:val="20"/>
                <w:szCs w:val="20"/>
              </w:rPr>
              <w:t>Spartan*</w:t>
            </w:r>
          </w:p>
        </w:tc>
        <w:tc>
          <w:tcPr>
            <w:tcW w:w="557" w:type="dxa"/>
          </w:tcPr>
          <w:p w14:paraId="1F26DEEE" w14:textId="25F1BF5D" w:rsidR="00E506EA" w:rsidRPr="005C368B" w:rsidRDefault="00E506EA" w:rsidP="00E5258F">
            <w:pPr>
              <w:rPr>
                <w:b/>
                <w:sz w:val="20"/>
                <w:szCs w:val="20"/>
              </w:rPr>
            </w:pPr>
            <w:r w:rsidRPr="005C368B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3563" w:type="dxa"/>
          </w:tcPr>
          <w:p w14:paraId="0D03F77D" w14:textId="05F18FD0" w:rsidR="00E506EA" w:rsidRPr="006A6F06" w:rsidRDefault="00E506EA" w:rsidP="00E5258F">
            <w:pPr>
              <w:rPr>
                <w:sz w:val="20"/>
                <w:szCs w:val="20"/>
              </w:rPr>
            </w:pPr>
            <w:r w:rsidRPr="006A6F06">
              <w:rPr>
                <w:sz w:val="20"/>
                <w:szCs w:val="20"/>
              </w:rPr>
              <w:t xml:space="preserve">crisp, firm, juicy-aromatic-red </w:t>
            </w:r>
          </w:p>
        </w:tc>
        <w:tc>
          <w:tcPr>
            <w:tcW w:w="456" w:type="dxa"/>
          </w:tcPr>
          <w:p w14:paraId="6C3A34AC" w14:textId="77777777" w:rsidR="00E506EA" w:rsidRPr="006A6F06" w:rsidRDefault="00E506EA" w:rsidP="00E5258F">
            <w:pPr>
              <w:rPr>
                <w:b/>
                <w:sz w:val="20"/>
                <w:szCs w:val="20"/>
              </w:rPr>
            </w:pPr>
            <w:r w:rsidRPr="006A6F06">
              <w:rPr>
                <w:noProof/>
                <w:sz w:val="20"/>
                <w:szCs w:val="20"/>
                <w:lang w:eastAsia="en-CA"/>
              </w:rPr>
              <w:drawing>
                <wp:inline distT="0" distB="0" distL="0" distR="0" wp14:anchorId="315F778E" wp14:editId="367A4C9E">
                  <wp:extent cx="114223" cy="158156"/>
                  <wp:effectExtent l="19050" t="19050" r="19685" b="13335"/>
                  <wp:docPr id="10" name="Picture 10" descr="Image result for ap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ap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978098" flipV="1">
                            <a:off x="0" y="0"/>
                            <a:ext cx="121416" cy="168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" w:type="dxa"/>
          </w:tcPr>
          <w:p w14:paraId="1003A884" w14:textId="77777777" w:rsidR="00E506EA" w:rsidRPr="005C368B" w:rsidRDefault="00E506EA" w:rsidP="00E5258F">
            <w:pPr>
              <w:rPr>
                <w:b/>
                <w:sz w:val="20"/>
                <w:szCs w:val="16"/>
              </w:rPr>
            </w:pPr>
            <w:r w:rsidRPr="005C368B">
              <w:rPr>
                <w:b/>
                <w:sz w:val="20"/>
                <w:szCs w:val="16"/>
              </w:rPr>
              <w:t>L</w:t>
            </w:r>
          </w:p>
        </w:tc>
        <w:tc>
          <w:tcPr>
            <w:tcW w:w="1418" w:type="dxa"/>
          </w:tcPr>
          <w:p w14:paraId="77649782" w14:textId="77777777" w:rsidR="00E506EA" w:rsidRPr="00E17B2E" w:rsidRDefault="00E506EA" w:rsidP="00E5258F">
            <w:pPr>
              <w:rPr>
                <w:sz w:val="16"/>
                <w:szCs w:val="16"/>
              </w:rPr>
            </w:pPr>
            <w:r w:rsidRPr="00E17B2E">
              <w:rPr>
                <w:sz w:val="16"/>
                <w:szCs w:val="16"/>
              </w:rPr>
              <w:t>eating</w:t>
            </w:r>
          </w:p>
        </w:tc>
        <w:tc>
          <w:tcPr>
            <w:tcW w:w="2693" w:type="dxa"/>
          </w:tcPr>
          <w:p w14:paraId="691541F9" w14:textId="60CC8D2F" w:rsidR="00E506EA" w:rsidRPr="00F13214" w:rsidRDefault="00E92EEE" w:rsidP="00E525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1-2-3-4-5-7-9-10-11-12-14</w:t>
            </w:r>
          </w:p>
        </w:tc>
      </w:tr>
      <w:tr w:rsidR="00E506EA" w14:paraId="19931682" w14:textId="77777777" w:rsidTr="005C368B">
        <w:tc>
          <w:tcPr>
            <w:tcW w:w="422" w:type="dxa"/>
          </w:tcPr>
          <w:p w14:paraId="216572D5" w14:textId="3CC21C38" w:rsidR="00E506EA" w:rsidRPr="006A6F06" w:rsidRDefault="00E506EA" w:rsidP="00E5258F">
            <w:pPr>
              <w:rPr>
                <w:b/>
                <w:sz w:val="20"/>
                <w:szCs w:val="20"/>
              </w:rPr>
            </w:pPr>
            <w:r w:rsidRPr="006A6F06">
              <w:rPr>
                <w:b/>
                <w:sz w:val="20"/>
                <w:szCs w:val="20"/>
              </w:rPr>
              <w:t>1</w:t>
            </w:r>
            <w:r w:rsidR="005B6FD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57" w:type="dxa"/>
          </w:tcPr>
          <w:p w14:paraId="4BF32853" w14:textId="641381E8" w:rsidR="00E506EA" w:rsidRPr="005C368B" w:rsidRDefault="00E506EA" w:rsidP="00E5258F">
            <w:pPr>
              <w:rPr>
                <w:sz w:val="20"/>
                <w:szCs w:val="20"/>
              </w:rPr>
            </w:pPr>
            <w:r w:rsidRPr="005C368B">
              <w:rPr>
                <w:sz w:val="20"/>
                <w:szCs w:val="20"/>
              </w:rPr>
              <w:t>Yellow Transparent</w:t>
            </w:r>
          </w:p>
        </w:tc>
        <w:tc>
          <w:tcPr>
            <w:tcW w:w="557" w:type="dxa"/>
          </w:tcPr>
          <w:p w14:paraId="7325FDEB" w14:textId="4647213C" w:rsidR="00E506EA" w:rsidRPr="005C368B" w:rsidRDefault="00E506EA" w:rsidP="00E5258F">
            <w:pPr>
              <w:rPr>
                <w:b/>
                <w:sz w:val="20"/>
                <w:szCs w:val="20"/>
              </w:rPr>
            </w:pPr>
            <w:r w:rsidRPr="005C368B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3563" w:type="dxa"/>
          </w:tcPr>
          <w:p w14:paraId="4A5ED4EA" w14:textId="72BE7573" w:rsidR="00E506EA" w:rsidRPr="006A6F06" w:rsidRDefault="008B6708" w:rsidP="00E525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tart, tender, medium to large fruit</w:t>
            </w:r>
          </w:p>
        </w:tc>
        <w:tc>
          <w:tcPr>
            <w:tcW w:w="456" w:type="dxa"/>
          </w:tcPr>
          <w:p w14:paraId="331AE9E7" w14:textId="77777777" w:rsidR="00E506EA" w:rsidRPr="006A6F06" w:rsidRDefault="00E506EA" w:rsidP="00E5258F">
            <w:pPr>
              <w:rPr>
                <w:b/>
                <w:sz w:val="20"/>
                <w:szCs w:val="20"/>
              </w:rPr>
            </w:pPr>
          </w:p>
        </w:tc>
        <w:tc>
          <w:tcPr>
            <w:tcW w:w="558" w:type="dxa"/>
          </w:tcPr>
          <w:p w14:paraId="2A8C150A" w14:textId="0FACA994" w:rsidR="00E506EA" w:rsidRPr="005C368B" w:rsidRDefault="008B6708" w:rsidP="00E5258F">
            <w:pPr>
              <w:rPr>
                <w:b/>
                <w:sz w:val="20"/>
                <w:szCs w:val="16"/>
              </w:rPr>
            </w:pPr>
            <w:r w:rsidRPr="005C368B">
              <w:rPr>
                <w:b/>
                <w:sz w:val="20"/>
                <w:szCs w:val="16"/>
              </w:rPr>
              <w:t>E</w:t>
            </w:r>
          </w:p>
        </w:tc>
        <w:tc>
          <w:tcPr>
            <w:tcW w:w="1418" w:type="dxa"/>
          </w:tcPr>
          <w:p w14:paraId="5B0FFD78" w14:textId="266827EC" w:rsidR="00E506EA" w:rsidRPr="00E17B2E" w:rsidRDefault="008B6708" w:rsidP="00E5258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cooking</w:t>
            </w:r>
          </w:p>
        </w:tc>
        <w:tc>
          <w:tcPr>
            <w:tcW w:w="2693" w:type="dxa"/>
          </w:tcPr>
          <w:p w14:paraId="0F7BC076" w14:textId="438C1F8A" w:rsidR="00E506EA" w:rsidRPr="00F13214" w:rsidRDefault="00E92EEE" w:rsidP="00E525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1-3-4-5-7-9-10-12-13</w:t>
            </w:r>
          </w:p>
        </w:tc>
      </w:tr>
    </w:tbl>
    <w:p w14:paraId="6E899391" w14:textId="4EA910DF" w:rsidR="005C3630" w:rsidRPr="00B70ED7" w:rsidRDefault="001A45E9" w:rsidP="008F6F9B">
      <w:pPr>
        <w:rPr>
          <w:b/>
          <w:sz w:val="20"/>
          <w:szCs w:val="20"/>
        </w:rPr>
      </w:pPr>
      <w:r>
        <w:rPr>
          <w:b/>
          <w:sz w:val="20"/>
          <w:szCs w:val="20"/>
        </w:rPr>
        <w:t>S – SEMI DWARF  14’-18’</w:t>
      </w:r>
      <w:r w:rsidR="005C368B">
        <w:rPr>
          <w:b/>
          <w:sz w:val="20"/>
          <w:szCs w:val="20"/>
        </w:rPr>
        <w:t xml:space="preserve"> tall</w:t>
      </w:r>
      <w:r w:rsidR="005C368B">
        <w:rPr>
          <w:b/>
          <w:sz w:val="20"/>
          <w:szCs w:val="20"/>
        </w:rPr>
        <w:tab/>
      </w:r>
      <w:r w:rsidR="00B0430F">
        <w:rPr>
          <w:b/>
          <w:sz w:val="20"/>
          <w:szCs w:val="20"/>
        </w:rPr>
        <w:t>M – MINI DWARF  6’-9’</w:t>
      </w:r>
      <w:r w:rsidR="005C368B">
        <w:rPr>
          <w:b/>
          <w:sz w:val="20"/>
          <w:szCs w:val="20"/>
        </w:rPr>
        <w:t xml:space="preserve"> tall</w:t>
      </w:r>
      <w:r w:rsidR="00B0430F">
        <w:rPr>
          <w:b/>
          <w:sz w:val="20"/>
          <w:szCs w:val="20"/>
        </w:rPr>
        <w:tab/>
      </w:r>
      <w:r w:rsidR="00B0430F">
        <w:rPr>
          <w:b/>
          <w:sz w:val="20"/>
          <w:szCs w:val="20"/>
        </w:rPr>
        <w:tab/>
        <w:t>C- COLUMNAR OR POLE 2-3’ WIDE 8-12’ TALL</w:t>
      </w:r>
    </w:p>
    <w:p w14:paraId="52E8213E" w14:textId="77777777" w:rsidR="00893123" w:rsidRPr="00520C76" w:rsidRDefault="00893123" w:rsidP="008F6F9B">
      <w:pPr>
        <w:rPr>
          <w:b/>
          <w:sz w:val="32"/>
          <w:szCs w:val="32"/>
        </w:rPr>
      </w:pPr>
      <w:r w:rsidRPr="00520C76">
        <w:rPr>
          <w:b/>
          <w:sz w:val="32"/>
          <w:szCs w:val="32"/>
        </w:rPr>
        <w:t>CHERRIES</w:t>
      </w:r>
    </w:p>
    <w:tbl>
      <w:tblPr>
        <w:tblStyle w:val="TableGrid"/>
        <w:tblW w:w="11625" w:type="dxa"/>
        <w:tblInd w:w="-431" w:type="dxa"/>
        <w:tblLook w:val="04A0" w:firstRow="1" w:lastRow="0" w:firstColumn="1" w:lastColumn="0" w:noHBand="0" w:noVBand="1"/>
      </w:tblPr>
      <w:tblGrid>
        <w:gridCol w:w="390"/>
        <w:gridCol w:w="2446"/>
        <w:gridCol w:w="567"/>
        <w:gridCol w:w="4253"/>
        <w:gridCol w:w="567"/>
        <w:gridCol w:w="2126"/>
        <w:gridCol w:w="1276"/>
      </w:tblGrid>
      <w:tr w:rsidR="002125B2" w:rsidRPr="00520C76" w14:paraId="397A2688" w14:textId="77777777" w:rsidTr="00B0430F">
        <w:tc>
          <w:tcPr>
            <w:tcW w:w="390" w:type="dxa"/>
          </w:tcPr>
          <w:p w14:paraId="75251087" w14:textId="3814D339" w:rsidR="002125B2" w:rsidRPr="00520C76" w:rsidRDefault="002125B2" w:rsidP="002125B2">
            <w:r w:rsidRPr="00520C7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46" w:type="dxa"/>
          </w:tcPr>
          <w:p w14:paraId="29F8028E" w14:textId="11F7F452" w:rsidR="002125B2" w:rsidRPr="00520C76" w:rsidRDefault="002125B2" w:rsidP="002125B2">
            <w:r w:rsidRPr="00520C76">
              <w:t>Bing</w:t>
            </w:r>
          </w:p>
        </w:tc>
        <w:tc>
          <w:tcPr>
            <w:tcW w:w="567" w:type="dxa"/>
          </w:tcPr>
          <w:p w14:paraId="73DE2EC1" w14:textId="0207B87B" w:rsidR="002125B2" w:rsidRPr="005C368B" w:rsidRDefault="00AF2356" w:rsidP="002125B2">
            <w:pPr>
              <w:rPr>
                <w:b/>
              </w:rPr>
            </w:pPr>
            <w:r w:rsidRPr="005C368B">
              <w:rPr>
                <w:b/>
              </w:rPr>
              <w:t>D</w:t>
            </w:r>
          </w:p>
        </w:tc>
        <w:tc>
          <w:tcPr>
            <w:tcW w:w="4253" w:type="dxa"/>
          </w:tcPr>
          <w:p w14:paraId="187E1542" w14:textId="13F33252" w:rsidR="002125B2" w:rsidRPr="00520C76" w:rsidRDefault="002125B2" w:rsidP="002125B2">
            <w:r w:rsidRPr="00520C76">
              <w:t>large, juicy, sweet-black fruit</w:t>
            </w:r>
          </w:p>
        </w:tc>
        <w:tc>
          <w:tcPr>
            <w:tcW w:w="567" w:type="dxa"/>
          </w:tcPr>
          <w:p w14:paraId="38024A70" w14:textId="77777777" w:rsidR="002125B2" w:rsidRPr="005C368B" w:rsidRDefault="002125B2" w:rsidP="002125B2">
            <w:pPr>
              <w:rPr>
                <w:b/>
                <w:sz w:val="20"/>
                <w:szCs w:val="20"/>
              </w:rPr>
            </w:pPr>
            <w:r w:rsidRPr="005C368B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126" w:type="dxa"/>
          </w:tcPr>
          <w:p w14:paraId="4AEE6CC6" w14:textId="77777777" w:rsidR="002125B2" w:rsidRPr="00520C76" w:rsidRDefault="002125B2" w:rsidP="002125B2">
            <w:pPr>
              <w:rPr>
                <w:sz w:val="20"/>
                <w:szCs w:val="20"/>
              </w:rPr>
            </w:pPr>
            <w:r w:rsidRPr="00520C76">
              <w:rPr>
                <w:sz w:val="20"/>
                <w:szCs w:val="20"/>
              </w:rPr>
              <w:t>eating-cooking</w:t>
            </w:r>
          </w:p>
        </w:tc>
        <w:tc>
          <w:tcPr>
            <w:tcW w:w="1276" w:type="dxa"/>
          </w:tcPr>
          <w:p w14:paraId="37CFC9B6" w14:textId="77777777" w:rsidR="002125B2" w:rsidRPr="00520C76" w:rsidRDefault="002125B2" w:rsidP="002125B2">
            <w:pPr>
              <w:rPr>
                <w:sz w:val="20"/>
                <w:szCs w:val="20"/>
              </w:rPr>
            </w:pPr>
            <w:r w:rsidRPr="00520C76">
              <w:rPr>
                <w:sz w:val="20"/>
                <w:szCs w:val="20"/>
              </w:rPr>
              <w:t>2-3-4</w:t>
            </w:r>
          </w:p>
        </w:tc>
      </w:tr>
      <w:tr w:rsidR="002125B2" w:rsidRPr="00520C76" w14:paraId="2225FFE4" w14:textId="77777777" w:rsidTr="00B0430F">
        <w:tc>
          <w:tcPr>
            <w:tcW w:w="390" w:type="dxa"/>
          </w:tcPr>
          <w:p w14:paraId="10FEC8E5" w14:textId="7064B39F" w:rsidR="002125B2" w:rsidRPr="00520C76" w:rsidRDefault="002125B2" w:rsidP="002125B2">
            <w:r w:rsidRPr="00520C7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46" w:type="dxa"/>
          </w:tcPr>
          <w:p w14:paraId="196DBE34" w14:textId="624BBFB0" w:rsidR="002125B2" w:rsidRPr="00520C76" w:rsidRDefault="002125B2" w:rsidP="002125B2">
            <w:r w:rsidRPr="00520C76">
              <w:t>Lapin*</w:t>
            </w:r>
          </w:p>
        </w:tc>
        <w:tc>
          <w:tcPr>
            <w:tcW w:w="567" w:type="dxa"/>
          </w:tcPr>
          <w:p w14:paraId="057BF27C" w14:textId="2492A863" w:rsidR="002125B2" w:rsidRPr="005C368B" w:rsidRDefault="00AF2356" w:rsidP="002125B2">
            <w:pPr>
              <w:rPr>
                <w:b/>
              </w:rPr>
            </w:pPr>
            <w:r w:rsidRPr="005C368B">
              <w:rPr>
                <w:b/>
              </w:rPr>
              <w:t>D</w:t>
            </w:r>
          </w:p>
        </w:tc>
        <w:tc>
          <w:tcPr>
            <w:tcW w:w="4253" w:type="dxa"/>
          </w:tcPr>
          <w:p w14:paraId="19A0F0A5" w14:textId="2DB4A072" w:rsidR="002125B2" w:rsidRPr="00520C76" w:rsidRDefault="002125B2" w:rsidP="002125B2">
            <w:r w:rsidRPr="00520C76">
              <w:t>dark-sweet-crack resistant</w:t>
            </w:r>
          </w:p>
        </w:tc>
        <w:tc>
          <w:tcPr>
            <w:tcW w:w="567" w:type="dxa"/>
          </w:tcPr>
          <w:p w14:paraId="4E3CB877" w14:textId="77777777" w:rsidR="002125B2" w:rsidRPr="005C368B" w:rsidRDefault="002125B2" w:rsidP="002125B2">
            <w:pPr>
              <w:rPr>
                <w:b/>
                <w:sz w:val="20"/>
                <w:szCs w:val="20"/>
              </w:rPr>
            </w:pPr>
            <w:r w:rsidRPr="005C368B">
              <w:rPr>
                <w:b/>
                <w:sz w:val="20"/>
                <w:szCs w:val="20"/>
              </w:rPr>
              <w:t>L</w:t>
            </w:r>
          </w:p>
        </w:tc>
        <w:tc>
          <w:tcPr>
            <w:tcW w:w="2126" w:type="dxa"/>
          </w:tcPr>
          <w:p w14:paraId="0A7D94DC" w14:textId="77777777" w:rsidR="002125B2" w:rsidRPr="00520C76" w:rsidRDefault="002125B2" w:rsidP="002125B2">
            <w:pPr>
              <w:rPr>
                <w:sz w:val="20"/>
                <w:szCs w:val="20"/>
              </w:rPr>
            </w:pPr>
            <w:r w:rsidRPr="00520C76">
              <w:rPr>
                <w:sz w:val="20"/>
                <w:szCs w:val="20"/>
              </w:rPr>
              <w:t>eating-cooking</w:t>
            </w:r>
          </w:p>
        </w:tc>
        <w:tc>
          <w:tcPr>
            <w:tcW w:w="1276" w:type="dxa"/>
          </w:tcPr>
          <w:p w14:paraId="0EC4776B" w14:textId="77777777" w:rsidR="002125B2" w:rsidRPr="00520C76" w:rsidRDefault="002125B2" w:rsidP="002125B2">
            <w:pPr>
              <w:rPr>
                <w:sz w:val="20"/>
                <w:szCs w:val="20"/>
              </w:rPr>
            </w:pPr>
            <w:r w:rsidRPr="00520C76">
              <w:rPr>
                <w:sz w:val="20"/>
                <w:szCs w:val="20"/>
              </w:rPr>
              <w:t>1-3-4</w:t>
            </w:r>
          </w:p>
        </w:tc>
      </w:tr>
      <w:tr w:rsidR="002125B2" w:rsidRPr="00520C76" w14:paraId="38DCEFF1" w14:textId="77777777" w:rsidTr="00B0430F">
        <w:tc>
          <w:tcPr>
            <w:tcW w:w="390" w:type="dxa"/>
          </w:tcPr>
          <w:p w14:paraId="3C5D288D" w14:textId="0F05B68E" w:rsidR="002125B2" w:rsidRPr="00520C76" w:rsidRDefault="002125B2" w:rsidP="002125B2">
            <w:r w:rsidRPr="00520C7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46" w:type="dxa"/>
          </w:tcPr>
          <w:p w14:paraId="5CE98263" w14:textId="69392379" w:rsidR="002125B2" w:rsidRPr="00520C76" w:rsidRDefault="002125B2" w:rsidP="002125B2">
            <w:r w:rsidRPr="00520C76">
              <w:t>Stella*</w:t>
            </w:r>
          </w:p>
        </w:tc>
        <w:tc>
          <w:tcPr>
            <w:tcW w:w="567" w:type="dxa"/>
          </w:tcPr>
          <w:p w14:paraId="785FADE4" w14:textId="5FB96CB0" w:rsidR="002125B2" w:rsidRPr="005C368B" w:rsidRDefault="00AF2356" w:rsidP="002125B2">
            <w:pPr>
              <w:rPr>
                <w:b/>
              </w:rPr>
            </w:pPr>
            <w:r w:rsidRPr="005C368B">
              <w:rPr>
                <w:b/>
              </w:rPr>
              <w:t>D</w:t>
            </w:r>
          </w:p>
        </w:tc>
        <w:tc>
          <w:tcPr>
            <w:tcW w:w="4253" w:type="dxa"/>
          </w:tcPr>
          <w:p w14:paraId="2C7F4F75" w14:textId="7F1233F1" w:rsidR="002125B2" w:rsidRPr="00520C76" w:rsidRDefault="002125B2" w:rsidP="002125B2">
            <w:r w:rsidRPr="00520C76">
              <w:t>dark red- sweet- good pollinator</w:t>
            </w:r>
          </w:p>
        </w:tc>
        <w:tc>
          <w:tcPr>
            <w:tcW w:w="567" w:type="dxa"/>
          </w:tcPr>
          <w:p w14:paraId="2B17F56D" w14:textId="77777777" w:rsidR="002125B2" w:rsidRPr="005C368B" w:rsidRDefault="002125B2" w:rsidP="002125B2">
            <w:pPr>
              <w:rPr>
                <w:b/>
                <w:sz w:val="20"/>
                <w:szCs w:val="20"/>
              </w:rPr>
            </w:pPr>
            <w:r w:rsidRPr="005C368B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126" w:type="dxa"/>
          </w:tcPr>
          <w:p w14:paraId="512F19BC" w14:textId="77777777" w:rsidR="002125B2" w:rsidRPr="00520C76" w:rsidRDefault="002125B2" w:rsidP="002125B2">
            <w:pPr>
              <w:rPr>
                <w:sz w:val="20"/>
                <w:szCs w:val="20"/>
              </w:rPr>
            </w:pPr>
            <w:r w:rsidRPr="00520C76">
              <w:rPr>
                <w:sz w:val="20"/>
                <w:szCs w:val="20"/>
              </w:rPr>
              <w:t>eating - desert</w:t>
            </w:r>
          </w:p>
        </w:tc>
        <w:tc>
          <w:tcPr>
            <w:tcW w:w="1276" w:type="dxa"/>
          </w:tcPr>
          <w:p w14:paraId="16FB118C" w14:textId="77777777" w:rsidR="002125B2" w:rsidRPr="00520C76" w:rsidRDefault="002125B2" w:rsidP="002125B2">
            <w:pPr>
              <w:rPr>
                <w:sz w:val="20"/>
                <w:szCs w:val="20"/>
              </w:rPr>
            </w:pPr>
            <w:r w:rsidRPr="00520C76">
              <w:rPr>
                <w:sz w:val="20"/>
                <w:szCs w:val="20"/>
              </w:rPr>
              <w:t>1-2-4</w:t>
            </w:r>
          </w:p>
        </w:tc>
      </w:tr>
      <w:tr w:rsidR="002125B2" w:rsidRPr="00520C76" w14:paraId="3E947750" w14:textId="77777777" w:rsidTr="00B0430F">
        <w:tc>
          <w:tcPr>
            <w:tcW w:w="390" w:type="dxa"/>
          </w:tcPr>
          <w:p w14:paraId="67658B6B" w14:textId="5012DA82" w:rsidR="002125B2" w:rsidRPr="00520C76" w:rsidRDefault="002125B2" w:rsidP="002125B2">
            <w:r w:rsidRPr="00520C7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46" w:type="dxa"/>
          </w:tcPr>
          <w:p w14:paraId="3DA27917" w14:textId="7E55893C" w:rsidR="002125B2" w:rsidRPr="00520C76" w:rsidRDefault="002125B2" w:rsidP="002125B2">
            <w:r w:rsidRPr="00520C76">
              <w:t>Sweetheart*</w:t>
            </w:r>
          </w:p>
        </w:tc>
        <w:tc>
          <w:tcPr>
            <w:tcW w:w="567" w:type="dxa"/>
          </w:tcPr>
          <w:p w14:paraId="341FBC04" w14:textId="6CEFDC6D" w:rsidR="002125B2" w:rsidRPr="005C368B" w:rsidRDefault="00AF2356" w:rsidP="002125B2">
            <w:pPr>
              <w:rPr>
                <w:b/>
              </w:rPr>
            </w:pPr>
            <w:r w:rsidRPr="005C368B">
              <w:rPr>
                <w:b/>
              </w:rPr>
              <w:t>D</w:t>
            </w:r>
          </w:p>
        </w:tc>
        <w:tc>
          <w:tcPr>
            <w:tcW w:w="4253" w:type="dxa"/>
          </w:tcPr>
          <w:p w14:paraId="58B4DC0A" w14:textId="099F0216" w:rsidR="002125B2" w:rsidRPr="00520C76" w:rsidRDefault="002125B2" w:rsidP="002125B2">
            <w:r w:rsidRPr="00520C76">
              <w:t>bright red-firm-very productive</w:t>
            </w:r>
          </w:p>
        </w:tc>
        <w:tc>
          <w:tcPr>
            <w:tcW w:w="567" w:type="dxa"/>
          </w:tcPr>
          <w:p w14:paraId="2D6A5462" w14:textId="77777777" w:rsidR="002125B2" w:rsidRPr="005C368B" w:rsidRDefault="002125B2" w:rsidP="002125B2">
            <w:pPr>
              <w:rPr>
                <w:b/>
                <w:sz w:val="20"/>
                <w:szCs w:val="20"/>
              </w:rPr>
            </w:pPr>
            <w:r w:rsidRPr="005C368B">
              <w:rPr>
                <w:b/>
                <w:sz w:val="20"/>
                <w:szCs w:val="20"/>
              </w:rPr>
              <w:t>L</w:t>
            </w:r>
          </w:p>
        </w:tc>
        <w:tc>
          <w:tcPr>
            <w:tcW w:w="2126" w:type="dxa"/>
          </w:tcPr>
          <w:p w14:paraId="63340AE4" w14:textId="77777777" w:rsidR="002125B2" w:rsidRPr="00520C76" w:rsidRDefault="002125B2" w:rsidP="002125B2">
            <w:pPr>
              <w:rPr>
                <w:sz w:val="20"/>
                <w:szCs w:val="20"/>
              </w:rPr>
            </w:pPr>
            <w:r w:rsidRPr="00520C76">
              <w:rPr>
                <w:sz w:val="20"/>
                <w:szCs w:val="20"/>
              </w:rPr>
              <w:t>eating-cooking</w:t>
            </w:r>
          </w:p>
        </w:tc>
        <w:tc>
          <w:tcPr>
            <w:tcW w:w="1276" w:type="dxa"/>
          </w:tcPr>
          <w:p w14:paraId="5E92BE1E" w14:textId="77777777" w:rsidR="002125B2" w:rsidRPr="00520C76" w:rsidRDefault="002125B2" w:rsidP="002125B2">
            <w:pPr>
              <w:rPr>
                <w:sz w:val="20"/>
                <w:szCs w:val="20"/>
              </w:rPr>
            </w:pPr>
            <w:r w:rsidRPr="00520C76">
              <w:rPr>
                <w:sz w:val="20"/>
                <w:szCs w:val="20"/>
              </w:rPr>
              <w:t>1-2-3</w:t>
            </w:r>
          </w:p>
        </w:tc>
      </w:tr>
      <w:tr w:rsidR="002125B2" w:rsidRPr="00520C76" w14:paraId="4CC3546E" w14:textId="77777777" w:rsidTr="00B0430F">
        <w:trPr>
          <w:trHeight w:val="296"/>
        </w:trPr>
        <w:tc>
          <w:tcPr>
            <w:tcW w:w="390" w:type="dxa"/>
          </w:tcPr>
          <w:p w14:paraId="7711B0A8" w14:textId="327EC519" w:rsidR="002125B2" w:rsidRDefault="002125B2" w:rsidP="002125B2">
            <w:r w:rsidRPr="00520C7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46" w:type="dxa"/>
          </w:tcPr>
          <w:p w14:paraId="7CB3136A" w14:textId="4D183924" w:rsidR="002125B2" w:rsidRDefault="002125B2" w:rsidP="002125B2">
            <w:r w:rsidRPr="00520C76">
              <w:t>Romance Cupid</w:t>
            </w:r>
            <w:r w:rsidR="005C368B">
              <w:t>*</w:t>
            </w:r>
            <w:r>
              <w:t xml:space="preserve"> </w:t>
            </w:r>
            <w:r w:rsidRPr="005C368B">
              <w:rPr>
                <w:b/>
              </w:rPr>
              <w:t>(#2)</w:t>
            </w:r>
          </w:p>
        </w:tc>
        <w:tc>
          <w:tcPr>
            <w:tcW w:w="567" w:type="dxa"/>
          </w:tcPr>
          <w:p w14:paraId="0C8CD461" w14:textId="48E83DE7" w:rsidR="002125B2" w:rsidRPr="005C368B" w:rsidRDefault="00AF2356" w:rsidP="002125B2">
            <w:pPr>
              <w:rPr>
                <w:b/>
              </w:rPr>
            </w:pPr>
            <w:r w:rsidRPr="005C368B">
              <w:rPr>
                <w:b/>
              </w:rPr>
              <w:t>N</w:t>
            </w:r>
          </w:p>
        </w:tc>
        <w:tc>
          <w:tcPr>
            <w:tcW w:w="4253" w:type="dxa"/>
          </w:tcPr>
          <w:p w14:paraId="27D70B1D" w14:textId="407CBDDE" w:rsidR="002125B2" w:rsidRPr="00520C76" w:rsidRDefault="002125B2" w:rsidP="002125B2">
            <w:r>
              <w:t xml:space="preserve">sour cherry – natural dwarf- dark red/black </w:t>
            </w:r>
          </w:p>
        </w:tc>
        <w:tc>
          <w:tcPr>
            <w:tcW w:w="567" w:type="dxa"/>
          </w:tcPr>
          <w:p w14:paraId="7FD21A71" w14:textId="5ADCB4FE" w:rsidR="002125B2" w:rsidRPr="005C368B" w:rsidRDefault="002125B2" w:rsidP="002125B2">
            <w:pPr>
              <w:rPr>
                <w:b/>
                <w:sz w:val="20"/>
                <w:szCs w:val="20"/>
              </w:rPr>
            </w:pPr>
            <w:r w:rsidRPr="005C368B">
              <w:rPr>
                <w:b/>
                <w:sz w:val="20"/>
                <w:szCs w:val="20"/>
              </w:rPr>
              <w:t>L</w:t>
            </w:r>
          </w:p>
        </w:tc>
        <w:tc>
          <w:tcPr>
            <w:tcW w:w="2126" w:type="dxa"/>
          </w:tcPr>
          <w:p w14:paraId="3A4D691F" w14:textId="01868914" w:rsidR="002125B2" w:rsidRPr="00520C76" w:rsidRDefault="002125B2" w:rsidP="00212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eating</w:t>
            </w:r>
          </w:p>
        </w:tc>
        <w:tc>
          <w:tcPr>
            <w:tcW w:w="1276" w:type="dxa"/>
          </w:tcPr>
          <w:p w14:paraId="46C69EB5" w14:textId="72F30606" w:rsidR="002125B2" w:rsidRPr="00520C76" w:rsidRDefault="002125B2" w:rsidP="00212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 needed  </w:t>
            </w:r>
          </w:p>
        </w:tc>
      </w:tr>
      <w:tr w:rsidR="002125B2" w:rsidRPr="00520C76" w14:paraId="55EA016D" w14:textId="77777777" w:rsidTr="00B0430F">
        <w:trPr>
          <w:trHeight w:val="296"/>
        </w:trPr>
        <w:tc>
          <w:tcPr>
            <w:tcW w:w="390" w:type="dxa"/>
          </w:tcPr>
          <w:p w14:paraId="08C79D63" w14:textId="1E091CAF" w:rsidR="002125B2" w:rsidRDefault="002125B2" w:rsidP="002125B2">
            <w:r w:rsidRPr="00520C7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46" w:type="dxa"/>
          </w:tcPr>
          <w:p w14:paraId="6CED8327" w14:textId="3554FE8F" w:rsidR="002125B2" w:rsidRPr="002125B2" w:rsidRDefault="002125B2" w:rsidP="002125B2">
            <w:pPr>
              <w:rPr>
                <w:b/>
              </w:rPr>
            </w:pPr>
            <w:r w:rsidRPr="00520C76">
              <w:t>Romance Juliet</w:t>
            </w:r>
            <w:r>
              <w:t xml:space="preserve"> </w:t>
            </w:r>
            <w:r w:rsidR="005C368B">
              <w:t>*</w:t>
            </w:r>
            <w:r w:rsidRPr="005C368B">
              <w:rPr>
                <w:b/>
              </w:rPr>
              <w:t>(#2)</w:t>
            </w:r>
          </w:p>
        </w:tc>
        <w:tc>
          <w:tcPr>
            <w:tcW w:w="567" w:type="dxa"/>
          </w:tcPr>
          <w:p w14:paraId="7E369C35" w14:textId="109BADF3" w:rsidR="002125B2" w:rsidRPr="005C368B" w:rsidRDefault="00AF2356" w:rsidP="002125B2">
            <w:pPr>
              <w:rPr>
                <w:b/>
              </w:rPr>
            </w:pPr>
            <w:r w:rsidRPr="005C368B">
              <w:rPr>
                <w:b/>
              </w:rPr>
              <w:t>N</w:t>
            </w:r>
          </w:p>
        </w:tc>
        <w:tc>
          <w:tcPr>
            <w:tcW w:w="4253" w:type="dxa"/>
          </w:tcPr>
          <w:p w14:paraId="778A2B5B" w14:textId="11BC41D7" w:rsidR="002125B2" w:rsidRPr="00520C76" w:rsidRDefault="002125B2" w:rsidP="002125B2">
            <w:r>
              <w:t>sour charry – natural dwarf – dark red</w:t>
            </w:r>
          </w:p>
        </w:tc>
        <w:tc>
          <w:tcPr>
            <w:tcW w:w="567" w:type="dxa"/>
          </w:tcPr>
          <w:p w14:paraId="0AAE27E4" w14:textId="4CAAFDA0" w:rsidR="002125B2" w:rsidRPr="005C368B" w:rsidRDefault="002125B2" w:rsidP="002125B2">
            <w:pPr>
              <w:rPr>
                <w:b/>
                <w:sz w:val="20"/>
                <w:szCs w:val="20"/>
              </w:rPr>
            </w:pPr>
            <w:r w:rsidRPr="005C368B">
              <w:rPr>
                <w:b/>
                <w:sz w:val="20"/>
                <w:szCs w:val="20"/>
              </w:rPr>
              <w:t>M-L</w:t>
            </w:r>
          </w:p>
        </w:tc>
        <w:tc>
          <w:tcPr>
            <w:tcW w:w="2126" w:type="dxa"/>
          </w:tcPr>
          <w:p w14:paraId="563D039C" w14:textId="0F1C0C10" w:rsidR="002125B2" w:rsidRPr="00520C76" w:rsidRDefault="002125B2" w:rsidP="00212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eating - cooking</w:t>
            </w:r>
          </w:p>
        </w:tc>
        <w:tc>
          <w:tcPr>
            <w:tcW w:w="1276" w:type="dxa"/>
          </w:tcPr>
          <w:p w14:paraId="7DC050D5" w14:textId="04BAB9C5" w:rsidR="002125B2" w:rsidRPr="00520C76" w:rsidRDefault="002125B2" w:rsidP="00212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needed</w:t>
            </w:r>
          </w:p>
        </w:tc>
      </w:tr>
      <w:tr w:rsidR="002125B2" w:rsidRPr="00520C76" w14:paraId="14EDD4B1" w14:textId="77777777" w:rsidTr="00B0430F">
        <w:trPr>
          <w:trHeight w:val="296"/>
        </w:trPr>
        <w:tc>
          <w:tcPr>
            <w:tcW w:w="390" w:type="dxa"/>
          </w:tcPr>
          <w:p w14:paraId="58AC930D" w14:textId="772A603B" w:rsidR="002125B2" w:rsidRPr="00520C76" w:rsidRDefault="002125B2" w:rsidP="002125B2">
            <w:r w:rsidRPr="00520C7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446" w:type="dxa"/>
          </w:tcPr>
          <w:p w14:paraId="6F923642" w14:textId="2FBAA4C1" w:rsidR="002125B2" w:rsidRPr="00520C76" w:rsidRDefault="002125B2" w:rsidP="002125B2">
            <w:r w:rsidRPr="00520C76">
              <w:t xml:space="preserve">Romance Romeo* </w:t>
            </w:r>
            <w:r w:rsidRPr="00520C76">
              <w:rPr>
                <w:b/>
              </w:rPr>
              <w:t>(#2)</w:t>
            </w:r>
          </w:p>
        </w:tc>
        <w:tc>
          <w:tcPr>
            <w:tcW w:w="567" w:type="dxa"/>
          </w:tcPr>
          <w:p w14:paraId="5DB72A37" w14:textId="3F6CED63" w:rsidR="002125B2" w:rsidRPr="005C368B" w:rsidRDefault="00AF2356" w:rsidP="002125B2">
            <w:pPr>
              <w:rPr>
                <w:b/>
              </w:rPr>
            </w:pPr>
            <w:r w:rsidRPr="005C368B">
              <w:rPr>
                <w:b/>
              </w:rPr>
              <w:t>N</w:t>
            </w:r>
          </w:p>
        </w:tc>
        <w:tc>
          <w:tcPr>
            <w:tcW w:w="4253" w:type="dxa"/>
          </w:tcPr>
          <w:p w14:paraId="24A47FCD" w14:textId="1013ABEC" w:rsidR="002125B2" w:rsidRPr="00520C76" w:rsidRDefault="002125B2" w:rsidP="002125B2">
            <w:r w:rsidRPr="00520C76">
              <w:t>sour cherry – natural dwarf – red/back fruit</w:t>
            </w:r>
          </w:p>
        </w:tc>
        <w:tc>
          <w:tcPr>
            <w:tcW w:w="567" w:type="dxa"/>
          </w:tcPr>
          <w:p w14:paraId="55C7A307" w14:textId="77777777" w:rsidR="002125B2" w:rsidRPr="005C368B" w:rsidRDefault="002125B2" w:rsidP="002125B2">
            <w:pPr>
              <w:rPr>
                <w:b/>
                <w:sz w:val="20"/>
                <w:szCs w:val="20"/>
              </w:rPr>
            </w:pPr>
            <w:r w:rsidRPr="005C368B">
              <w:rPr>
                <w:b/>
                <w:sz w:val="20"/>
                <w:szCs w:val="20"/>
              </w:rPr>
              <w:t>M-L</w:t>
            </w:r>
          </w:p>
        </w:tc>
        <w:tc>
          <w:tcPr>
            <w:tcW w:w="2126" w:type="dxa"/>
          </w:tcPr>
          <w:p w14:paraId="66C62F4A" w14:textId="77777777" w:rsidR="002125B2" w:rsidRPr="00520C76" w:rsidRDefault="002125B2" w:rsidP="002125B2">
            <w:pPr>
              <w:rPr>
                <w:sz w:val="20"/>
                <w:szCs w:val="20"/>
              </w:rPr>
            </w:pPr>
            <w:r w:rsidRPr="00520C76">
              <w:rPr>
                <w:sz w:val="20"/>
                <w:szCs w:val="20"/>
              </w:rPr>
              <w:t>pies-cooking -eating</w:t>
            </w:r>
          </w:p>
        </w:tc>
        <w:tc>
          <w:tcPr>
            <w:tcW w:w="1276" w:type="dxa"/>
          </w:tcPr>
          <w:p w14:paraId="5C110B5D" w14:textId="77777777" w:rsidR="002125B2" w:rsidRPr="00520C76" w:rsidRDefault="002125B2" w:rsidP="002125B2">
            <w:pPr>
              <w:rPr>
                <w:sz w:val="20"/>
                <w:szCs w:val="20"/>
              </w:rPr>
            </w:pPr>
            <w:r w:rsidRPr="00520C76">
              <w:rPr>
                <w:sz w:val="20"/>
                <w:szCs w:val="20"/>
              </w:rPr>
              <w:t>not needed</w:t>
            </w:r>
          </w:p>
        </w:tc>
      </w:tr>
      <w:tr w:rsidR="002125B2" w14:paraId="7A043B28" w14:textId="77777777" w:rsidTr="00B0430F">
        <w:tc>
          <w:tcPr>
            <w:tcW w:w="390" w:type="dxa"/>
          </w:tcPr>
          <w:p w14:paraId="2A073D27" w14:textId="264F5A8E" w:rsidR="002125B2" w:rsidRPr="00520C76" w:rsidRDefault="002125B2" w:rsidP="002125B2">
            <w:r w:rsidRPr="00520C7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46" w:type="dxa"/>
          </w:tcPr>
          <w:p w14:paraId="72C1C473" w14:textId="4D51B647" w:rsidR="002125B2" w:rsidRPr="00520C76" w:rsidRDefault="002125B2" w:rsidP="002125B2">
            <w:r w:rsidRPr="00520C76">
              <w:t>Romance Valentine*</w:t>
            </w:r>
            <w:r w:rsidRPr="00520C76">
              <w:rPr>
                <w:b/>
              </w:rPr>
              <w:t>(#2)</w:t>
            </w:r>
          </w:p>
        </w:tc>
        <w:tc>
          <w:tcPr>
            <w:tcW w:w="567" w:type="dxa"/>
          </w:tcPr>
          <w:p w14:paraId="398A2E05" w14:textId="50DBCBF3" w:rsidR="002125B2" w:rsidRPr="005C368B" w:rsidRDefault="00AF2356" w:rsidP="002125B2">
            <w:pPr>
              <w:rPr>
                <w:b/>
              </w:rPr>
            </w:pPr>
            <w:r w:rsidRPr="005C368B">
              <w:rPr>
                <w:b/>
              </w:rPr>
              <w:t>N</w:t>
            </w:r>
          </w:p>
        </w:tc>
        <w:tc>
          <w:tcPr>
            <w:tcW w:w="4253" w:type="dxa"/>
          </w:tcPr>
          <w:p w14:paraId="726D975F" w14:textId="56DB63A2" w:rsidR="002125B2" w:rsidRPr="00520C76" w:rsidRDefault="002125B2" w:rsidP="002125B2">
            <w:r w:rsidRPr="00520C76">
              <w:t>sour cherry-natural dwarf-red fruit</w:t>
            </w:r>
          </w:p>
        </w:tc>
        <w:tc>
          <w:tcPr>
            <w:tcW w:w="567" w:type="dxa"/>
          </w:tcPr>
          <w:p w14:paraId="715502BB" w14:textId="77777777" w:rsidR="002125B2" w:rsidRPr="005C368B" w:rsidRDefault="002125B2" w:rsidP="002125B2">
            <w:pPr>
              <w:rPr>
                <w:b/>
                <w:sz w:val="20"/>
                <w:szCs w:val="20"/>
              </w:rPr>
            </w:pPr>
            <w:r w:rsidRPr="005C368B">
              <w:rPr>
                <w:b/>
                <w:sz w:val="20"/>
                <w:szCs w:val="20"/>
              </w:rPr>
              <w:t>M-L</w:t>
            </w:r>
          </w:p>
        </w:tc>
        <w:tc>
          <w:tcPr>
            <w:tcW w:w="2126" w:type="dxa"/>
          </w:tcPr>
          <w:p w14:paraId="6556BD70" w14:textId="77777777" w:rsidR="002125B2" w:rsidRPr="00520C76" w:rsidRDefault="002125B2" w:rsidP="002125B2">
            <w:pPr>
              <w:rPr>
                <w:sz w:val="20"/>
                <w:szCs w:val="20"/>
              </w:rPr>
            </w:pPr>
            <w:r w:rsidRPr="00520C76">
              <w:rPr>
                <w:sz w:val="20"/>
                <w:szCs w:val="20"/>
              </w:rPr>
              <w:t>juice-cooking-eating</w:t>
            </w:r>
          </w:p>
        </w:tc>
        <w:tc>
          <w:tcPr>
            <w:tcW w:w="1276" w:type="dxa"/>
          </w:tcPr>
          <w:p w14:paraId="4BAE551E" w14:textId="77777777" w:rsidR="002125B2" w:rsidRPr="00B70ED7" w:rsidRDefault="002125B2" w:rsidP="002125B2">
            <w:pPr>
              <w:rPr>
                <w:sz w:val="20"/>
                <w:szCs w:val="20"/>
              </w:rPr>
            </w:pPr>
            <w:r w:rsidRPr="00520C76">
              <w:rPr>
                <w:sz w:val="20"/>
                <w:szCs w:val="20"/>
              </w:rPr>
              <w:t>not needed</w:t>
            </w:r>
          </w:p>
        </w:tc>
      </w:tr>
    </w:tbl>
    <w:p w14:paraId="0F5E76E1" w14:textId="2BB564FC" w:rsidR="00B70ED7" w:rsidRDefault="00AF2356" w:rsidP="008F6F9B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D- DWARF </w:t>
      </w:r>
      <w:r w:rsidR="002125B2">
        <w:rPr>
          <w:b/>
          <w:sz w:val="20"/>
          <w:szCs w:val="20"/>
        </w:rPr>
        <w:t>12</w:t>
      </w:r>
      <w:r>
        <w:rPr>
          <w:b/>
          <w:sz w:val="20"/>
          <w:szCs w:val="20"/>
        </w:rPr>
        <w:t>’</w:t>
      </w:r>
      <w:r w:rsidR="002125B2">
        <w:rPr>
          <w:b/>
          <w:sz w:val="20"/>
          <w:szCs w:val="20"/>
        </w:rPr>
        <w:t>-15’</w:t>
      </w:r>
      <w:r w:rsidR="005C368B">
        <w:rPr>
          <w:b/>
          <w:sz w:val="20"/>
          <w:szCs w:val="20"/>
        </w:rPr>
        <w:t xml:space="preserve"> tall</w:t>
      </w:r>
      <w:r w:rsidR="00B0430F">
        <w:rPr>
          <w:b/>
          <w:sz w:val="20"/>
          <w:szCs w:val="20"/>
        </w:rPr>
        <w:tab/>
      </w:r>
      <w:r w:rsidR="00B0430F">
        <w:rPr>
          <w:b/>
          <w:sz w:val="20"/>
          <w:szCs w:val="20"/>
        </w:rPr>
        <w:tab/>
        <w:t>N – NATURAL DWARF, NOT GRAFTED 6.5’ – 8’</w:t>
      </w:r>
      <w:r w:rsidR="005C368B">
        <w:rPr>
          <w:b/>
          <w:sz w:val="20"/>
          <w:szCs w:val="20"/>
        </w:rPr>
        <w:t xml:space="preserve"> tall</w:t>
      </w:r>
    </w:p>
    <w:p w14:paraId="36034744" w14:textId="77777777" w:rsidR="00141C52" w:rsidRPr="00830806" w:rsidRDefault="000E204F" w:rsidP="008F6F9B">
      <w:pPr>
        <w:rPr>
          <w:b/>
          <w:sz w:val="32"/>
          <w:szCs w:val="32"/>
        </w:rPr>
      </w:pPr>
      <w:r w:rsidRPr="00830806">
        <w:rPr>
          <w:b/>
          <w:sz w:val="32"/>
          <w:szCs w:val="32"/>
        </w:rPr>
        <w:t>PEARS</w:t>
      </w:r>
    </w:p>
    <w:tbl>
      <w:tblPr>
        <w:tblStyle w:val="TableGrid"/>
        <w:tblW w:w="10632" w:type="dxa"/>
        <w:tblInd w:w="-431" w:type="dxa"/>
        <w:tblLook w:val="04A0" w:firstRow="1" w:lastRow="0" w:firstColumn="1" w:lastColumn="0" w:noHBand="0" w:noVBand="1"/>
      </w:tblPr>
      <w:tblGrid>
        <w:gridCol w:w="387"/>
        <w:gridCol w:w="1570"/>
        <w:gridCol w:w="436"/>
        <w:gridCol w:w="4328"/>
        <w:gridCol w:w="409"/>
        <w:gridCol w:w="2368"/>
        <w:gridCol w:w="1134"/>
      </w:tblGrid>
      <w:tr w:rsidR="00B0430F" w:rsidRPr="000E204F" w14:paraId="16B597EB" w14:textId="77777777" w:rsidTr="00B0430F">
        <w:tc>
          <w:tcPr>
            <w:tcW w:w="388" w:type="dxa"/>
          </w:tcPr>
          <w:p w14:paraId="36D1D804" w14:textId="77777777" w:rsidR="00B0430F" w:rsidRPr="000E204F" w:rsidRDefault="00B0430F" w:rsidP="008F6F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70" w:type="dxa"/>
          </w:tcPr>
          <w:p w14:paraId="2B58E2E7" w14:textId="77777777" w:rsidR="00B0430F" w:rsidRPr="009B371B" w:rsidRDefault="00B0430F" w:rsidP="008F6F9B">
            <w:r w:rsidRPr="009B371B">
              <w:t>Anjou</w:t>
            </w:r>
          </w:p>
        </w:tc>
        <w:tc>
          <w:tcPr>
            <w:tcW w:w="436" w:type="dxa"/>
          </w:tcPr>
          <w:p w14:paraId="4F888EE7" w14:textId="4447F25E" w:rsidR="00B0430F" w:rsidRPr="005C368B" w:rsidRDefault="00B0430F" w:rsidP="008F6F9B">
            <w:pPr>
              <w:rPr>
                <w:b/>
              </w:rPr>
            </w:pPr>
            <w:r w:rsidRPr="005C368B">
              <w:rPr>
                <w:b/>
              </w:rPr>
              <w:t>S</w:t>
            </w:r>
          </w:p>
        </w:tc>
        <w:tc>
          <w:tcPr>
            <w:tcW w:w="4330" w:type="dxa"/>
          </w:tcPr>
          <w:p w14:paraId="0C057C68" w14:textId="0B04BB0D" w:rsidR="00B0430F" w:rsidRPr="00EC0EBB" w:rsidRDefault="00B0430F" w:rsidP="008F6F9B">
            <w:r w:rsidRPr="00EC0EBB">
              <w:t>mildly acid to sweet-large yellow green</w:t>
            </w:r>
          </w:p>
        </w:tc>
        <w:tc>
          <w:tcPr>
            <w:tcW w:w="405" w:type="dxa"/>
          </w:tcPr>
          <w:p w14:paraId="49825602" w14:textId="77777777" w:rsidR="00B0430F" w:rsidRPr="005C368B" w:rsidRDefault="00B0430F" w:rsidP="008F6F9B">
            <w:pPr>
              <w:rPr>
                <w:b/>
              </w:rPr>
            </w:pPr>
            <w:r w:rsidRPr="005C368B">
              <w:rPr>
                <w:b/>
              </w:rPr>
              <w:t>L</w:t>
            </w:r>
          </w:p>
        </w:tc>
        <w:tc>
          <w:tcPr>
            <w:tcW w:w="2369" w:type="dxa"/>
          </w:tcPr>
          <w:p w14:paraId="282A555B" w14:textId="77777777" w:rsidR="00B0430F" w:rsidRPr="00EC0EBB" w:rsidRDefault="00B0430F" w:rsidP="008F6F9B">
            <w:r w:rsidRPr="00EC0EBB">
              <w:t>eating-cooking</w:t>
            </w:r>
          </w:p>
        </w:tc>
        <w:tc>
          <w:tcPr>
            <w:tcW w:w="1134" w:type="dxa"/>
          </w:tcPr>
          <w:p w14:paraId="7B195A99" w14:textId="77777777" w:rsidR="00B0430F" w:rsidRPr="00EC0EBB" w:rsidRDefault="00B0430F" w:rsidP="008F6F9B">
            <w:r w:rsidRPr="00EC0EBB">
              <w:t>2-3-4</w:t>
            </w:r>
          </w:p>
        </w:tc>
      </w:tr>
      <w:tr w:rsidR="00B0430F" w:rsidRPr="000E204F" w14:paraId="0560E348" w14:textId="77777777" w:rsidTr="00B0430F">
        <w:tc>
          <w:tcPr>
            <w:tcW w:w="388" w:type="dxa"/>
          </w:tcPr>
          <w:p w14:paraId="4F91E16B" w14:textId="77777777" w:rsidR="00B0430F" w:rsidRPr="000E204F" w:rsidRDefault="00B0430F" w:rsidP="008F6F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70" w:type="dxa"/>
          </w:tcPr>
          <w:p w14:paraId="2A81B7EA" w14:textId="77777777" w:rsidR="00B0430F" w:rsidRPr="009B371B" w:rsidRDefault="00B0430F" w:rsidP="008F6F9B">
            <w:r w:rsidRPr="009B371B">
              <w:t>Bartlett</w:t>
            </w:r>
          </w:p>
        </w:tc>
        <w:tc>
          <w:tcPr>
            <w:tcW w:w="436" w:type="dxa"/>
          </w:tcPr>
          <w:p w14:paraId="3F2A9A1A" w14:textId="1729D951" w:rsidR="00B0430F" w:rsidRPr="005C368B" w:rsidRDefault="00B0430F" w:rsidP="008F6F9B">
            <w:pPr>
              <w:rPr>
                <w:b/>
              </w:rPr>
            </w:pPr>
            <w:r w:rsidRPr="005C368B">
              <w:rPr>
                <w:b/>
              </w:rPr>
              <w:t>S</w:t>
            </w:r>
          </w:p>
        </w:tc>
        <w:tc>
          <w:tcPr>
            <w:tcW w:w="4330" w:type="dxa"/>
          </w:tcPr>
          <w:p w14:paraId="4D795104" w14:textId="44DF2210" w:rsidR="00B0430F" w:rsidRPr="00EC0EBB" w:rsidRDefault="00B0430F" w:rsidP="008F6F9B">
            <w:r>
              <w:t>very sweet</w:t>
            </w:r>
            <w:r w:rsidRPr="00EC0EBB">
              <w:t>-good aroma-large yellow</w:t>
            </w:r>
          </w:p>
        </w:tc>
        <w:tc>
          <w:tcPr>
            <w:tcW w:w="405" w:type="dxa"/>
          </w:tcPr>
          <w:p w14:paraId="4225EB75" w14:textId="77777777" w:rsidR="00B0430F" w:rsidRPr="005C368B" w:rsidRDefault="00B0430F" w:rsidP="008F6F9B">
            <w:pPr>
              <w:rPr>
                <w:b/>
              </w:rPr>
            </w:pPr>
            <w:r w:rsidRPr="005C368B">
              <w:rPr>
                <w:b/>
              </w:rPr>
              <w:t>M</w:t>
            </w:r>
          </w:p>
        </w:tc>
        <w:tc>
          <w:tcPr>
            <w:tcW w:w="2369" w:type="dxa"/>
          </w:tcPr>
          <w:p w14:paraId="43C6BBA6" w14:textId="77777777" w:rsidR="00B0430F" w:rsidRPr="00EC0EBB" w:rsidRDefault="00B0430F" w:rsidP="008F6F9B">
            <w:r w:rsidRPr="00EC0EBB">
              <w:t>eating-cooking</w:t>
            </w:r>
          </w:p>
        </w:tc>
        <w:tc>
          <w:tcPr>
            <w:tcW w:w="1134" w:type="dxa"/>
          </w:tcPr>
          <w:p w14:paraId="3A19A878" w14:textId="77777777" w:rsidR="00B0430F" w:rsidRPr="00EC0EBB" w:rsidRDefault="00B0430F" w:rsidP="008F6F9B">
            <w:r w:rsidRPr="00EC0EBB">
              <w:t>1-3-4</w:t>
            </w:r>
          </w:p>
        </w:tc>
      </w:tr>
      <w:tr w:rsidR="00B0430F" w:rsidRPr="000E204F" w14:paraId="131F1FE3" w14:textId="77777777" w:rsidTr="00B0430F">
        <w:tc>
          <w:tcPr>
            <w:tcW w:w="388" w:type="dxa"/>
          </w:tcPr>
          <w:p w14:paraId="70FBF2E8" w14:textId="77777777" w:rsidR="00B0430F" w:rsidRPr="000E204F" w:rsidRDefault="00B0430F" w:rsidP="008F6F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70" w:type="dxa"/>
          </w:tcPr>
          <w:p w14:paraId="0CA29F80" w14:textId="77777777" w:rsidR="00B0430F" w:rsidRPr="009B371B" w:rsidRDefault="00B0430F" w:rsidP="008F6F9B">
            <w:r w:rsidRPr="009B371B">
              <w:t>Bosc</w:t>
            </w:r>
          </w:p>
        </w:tc>
        <w:tc>
          <w:tcPr>
            <w:tcW w:w="436" w:type="dxa"/>
          </w:tcPr>
          <w:p w14:paraId="5DF6F756" w14:textId="3B82B1BF" w:rsidR="00B0430F" w:rsidRPr="005C368B" w:rsidRDefault="00B0430F" w:rsidP="008F6F9B">
            <w:pPr>
              <w:rPr>
                <w:b/>
              </w:rPr>
            </w:pPr>
            <w:r w:rsidRPr="005C368B">
              <w:rPr>
                <w:b/>
              </w:rPr>
              <w:t>S</w:t>
            </w:r>
          </w:p>
        </w:tc>
        <w:tc>
          <w:tcPr>
            <w:tcW w:w="4330" w:type="dxa"/>
          </w:tcPr>
          <w:p w14:paraId="55CDB6A8" w14:textId="6066AC90" w:rsidR="00B0430F" w:rsidRPr="00EC0EBB" w:rsidRDefault="00B0430F" w:rsidP="008F6F9B">
            <w:r w:rsidRPr="00EC0EBB">
              <w:t>gritty, juicy-very sweet-russeted</w:t>
            </w:r>
          </w:p>
        </w:tc>
        <w:tc>
          <w:tcPr>
            <w:tcW w:w="405" w:type="dxa"/>
          </w:tcPr>
          <w:p w14:paraId="4FE53DF8" w14:textId="77777777" w:rsidR="00B0430F" w:rsidRPr="005C368B" w:rsidRDefault="00B0430F" w:rsidP="008F6F9B">
            <w:pPr>
              <w:rPr>
                <w:b/>
              </w:rPr>
            </w:pPr>
            <w:r w:rsidRPr="005C368B">
              <w:rPr>
                <w:b/>
              </w:rPr>
              <w:t>M</w:t>
            </w:r>
          </w:p>
        </w:tc>
        <w:tc>
          <w:tcPr>
            <w:tcW w:w="2369" w:type="dxa"/>
          </w:tcPr>
          <w:p w14:paraId="2887455C" w14:textId="77777777" w:rsidR="00B0430F" w:rsidRPr="00EC0EBB" w:rsidRDefault="00B0430F" w:rsidP="008F6F9B">
            <w:r w:rsidRPr="00EC0EBB">
              <w:t>eating-cooking</w:t>
            </w:r>
          </w:p>
        </w:tc>
        <w:tc>
          <w:tcPr>
            <w:tcW w:w="1134" w:type="dxa"/>
          </w:tcPr>
          <w:p w14:paraId="687CB455" w14:textId="77777777" w:rsidR="00B0430F" w:rsidRPr="00EC0EBB" w:rsidRDefault="00B0430F" w:rsidP="008F6F9B">
            <w:r w:rsidRPr="00EC0EBB">
              <w:t>1-2-4</w:t>
            </w:r>
          </w:p>
        </w:tc>
      </w:tr>
      <w:tr w:rsidR="00B0430F" w:rsidRPr="000E204F" w14:paraId="3D3E501A" w14:textId="77777777" w:rsidTr="00B0430F">
        <w:tc>
          <w:tcPr>
            <w:tcW w:w="388" w:type="dxa"/>
          </w:tcPr>
          <w:p w14:paraId="2C16F65F" w14:textId="77777777" w:rsidR="00B0430F" w:rsidRPr="000E204F" w:rsidRDefault="00B0430F" w:rsidP="008F6F9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570" w:type="dxa"/>
          </w:tcPr>
          <w:p w14:paraId="07F6691E" w14:textId="20575270" w:rsidR="00B0430F" w:rsidRPr="009B371B" w:rsidRDefault="00B0430F" w:rsidP="008F6F9B">
            <w:r w:rsidRPr="009B371B">
              <w:t xml:space="preserve">Chojuro </w:t>
            </w:r>
            <w:r w:rsidRPr="005C368B">
              <w:rPr>
                <w:b/>
              </w:rPr>
              <w:t>(#5)</w:t>
            </w:r>
          </w:p>
        </w:tc>
        <w:tc>
          <w:tcPr>
            <w:tcW w:w="436" w:type="dxa"/>
          </w:tcPr>
          <w:p w14:paraId="2E12FD41" w14:textId="1FE9C481" w:rsidR="00B0430F" w:rsidRPr="005C368B" w:rsidRDefault="00B0430F" w:rsidP="008F6F9B">
            <w:pPr>
              <w:rPr>
                <w:b/>
              </w:rPr>
            </w:pPr>
            <w:r w:rsidRPr="005C368B">
              <w:rPr>
                <w:b/>
              </w:rPr>
              <w:t>S</w:t>
            </w:r>
          </w:p>
        </w:tc>
        <w:tc>
          <w:tcPr>
            <w:tcW w:w="4330" w:type="dxa"/>
          </w:tcPr>
          <w:p w14:paraId="132B45C5" w14:textId="667B9514" w:rsidR="00B0430F" w:rsidRPr="00EC0EBB" w:rsidRDefault="00B0430F" w:rsidP="008F6F9B">
            <w:r>
              <w:t>Brown skin, mildly sweet, firm and crisp</w:t>
            </w:r>
          </w:p>
        </w:tc>
        <w:tc>
          <w:tcPr>
            <w:tcW w:w="405" w:type="dxa"/>
          </w:tcPr>
          <w:p w14:paraId="7E204DEF" w14:textId="6B040C38" w:rsidR="00B0430F" w:rsidRPr="005C368B" w:rsidRDefault="00B0430F" w:rsidP="008F6F9B">
            <w:pPr>
              <w:rPr>
                <w:b/>
              </w:rPr>
            </w:pPr>
            <w:r w:rsidRPr="005C368B">
              <w:rPr>
                <w:b/>
              </w:rPr>
              <w:t>E</w:t>
            </w:r>
          </w:p>
        </w:tc>
        <w:tc>
          <w:tcPr>
            <w:tcW w:w="2369" w:type="dxa"/>
          </w:tcPr>
          <w:p w14:paraId="385AD2F2" w14:textId="3118760D" w:rsidR="00B0430F" w:rsidRPr="00EC0EBB" w:rsidRDefault="00B0430F" w:rsidP="008F6F9B">
            <w:r>
              <w:t>eating</w:t>
            </w:r>
          </w:p>
        </w:tc>
        <w:tc>
          <w:tcPr>
            <w:tcW w:w="1134" w:type="dxa"/>
          </w:tcPr>
          <w:p w14:paraId="0F5B50FA" w14:textId="16B6C214" w:rsidR="00B0430F" w:rsidRPr="00EC0EBB" w:rsidRDefault="00B0430F" w:rsidP="008F6F9B">
            <w:r>
              <w:t>1-2-3</w:t>
            </w:r>
          </w:p>
        </w:tc>
      </w:tr>
    </w:tbl>
    <w:p w14:paraId="1A93C1A6" w14:textId="69F3E800" w:rsidR="00830806" w:rsidRPr="005C368B" w:rsidRDefault="00B0430F" w:rsidP="00B70ED7">
      <w:pPr>
        <w:rPr>
          <w:b/>
          <w:sz w:val="20"/>
        </w:rPr>
      </w:pPr>
      <w:r w:rsidRPr="005C368B">
        <w:rPr>
          <w:b/>
          <w:sz w:val="20"/>
        </w:rPr>
        <w:t xml:space="preserve">S - </w:t>
      </w:r>
      <w:r w:rsidR="009B371B" w:rsidRPr="005C368B">
        <w:rPr>
          <w:b/>
          <w:sz w:val="20"/>
        </w:rPr>
        <w:t>SEMI DWARF    14’ – 18’</w:t>
      </w:r>
      <w:r w:rsidR="005C368B">
        <w:rPr>
          <w:b/>
          <w:sz w:val="20"/>
        </w:rPr>
        <w:t xml:space="preserve"> tall</w:t>
      </w:r>
    </w:p>
    <w:p w14:paraId="3178CCBB" w14:textId="77777777" w:rsidR="00B70ED7" w:rsidRDefault="00B70ED7" w:rsidP="00B70ED7">
      <w:r>
        <w:rPr>
          <w:b/>
        </w:rPr>
        <w:t>*</w:t>
      </w:r>
      <w:r>
        <w:rPr>
          <w:b/>
          <w:i/>
        </w:rPr>
        <w:t xml:space="preserve">self-fertile </w:t>
      </w:r>
      <w:r>
        <w:t>- These Varieties will pollinate themselves with varying degrees of success. Although                                                                                                                                          quantity of fruit will be improved with a pollinator.</w:t>
      </w:r>
    </w:p>
    <w:p w14:paraId="46D27DEC" w14:textId="77777777" w:rsidR="00B0430F" w:rsidRDefault="003555C8" w:rsidP="00B70ED7">
      <w:r>
        <w:pict w14:anchorId="246D50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alt="Image result for apple" style="width:9pt;height:12.45pt;rotation:11601949fd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>
            <v:imagedata r:id="rId10" o:title="Image result for apple"/>
            <w10:wrap type="none"/>
            <w10:anchorlock/>
          </v:shape>
        </w:pict>
      </w:r>
      <w:r w:rsidR="00B70ED7">
        <w:t xml:space="preserve"> these varieties are good keepers meaning they store longer then the average.</w:t>
      </w:r>
    </w:p>
    <w:p w14:paraId="7856FD9D" w14:textId="226B13FC" w:rsidR="00830806" w:rsidRDefault="00B70ED7" w:rsidP="00E34BFD">
      <w:pPr>
        <w:jc w:val="center"/>
      </w:pPr>
      <w:r>
        <w:rPr>
          <w:b/>
        </w:rPr>
        <w:t>(#2)</w:t>
      </w:r>
      <w:r>
        <w:t xml:space="preserve"> –</w:t>
      </w:r>
      <w:r w:rsidR="00830806">
        <w:t xml:space="preserve">  N</w:t>
      </w:r>
      <w:r>
        <w:t>ot available bare root</w:t>
      </w:r>
      <w:r w:rsidR="00830806">
        <w:t>, potted in 2 gallon pot.</w:t>
      </w:r>
      <w:r w:rsidR="00830806">
        <w:rPr>
          <w:b/>
        </w:rPr>
        <w:t xml:space="preserve">  </w:t>
      </w:r>
      <w:r w:rsidRPr="00141C52">
        <w:rPr>
          <w:b/>
        </w:rPr>
        <w:t>(#5)</w:t>
      </w:r>
      <w:r w:rsidR="00830806">
        <w:t xml:space="preserve"> – Not available bare root, </w:t>
      </w:r>
      <w:r w:rsidR="00117DDE">
        <w:t>potted in</w:t>
      </w:r>
      <w:r>
        <w:t xml:space="preserve"> 5 gallon po</w:t>
      </w:r>
      <w:r w:rsidR="00B0430F">
        <w:t xml:space="preserve">t                      </w:t>
      </w:r>
      <w:r w:rsidR="00830806">
        <w:rPr>
          <w:b/>
        </w:rPr>
        <w:t xml:space="preserve">  </w:t>
      </w:r>
      <w:r w:rsidR="00FE7377">
        <w:rPr>
          <w:b/>
        </w:rPr>
        <w:t xml:space="preserve">       </w:t>
      </w:r>
      <w:r w:rsidR="00830806">
        <w:rPr>
          <w:b/>
        </w:rPr>
        <w:t>E</w:t>
      </w:r>
      <w:r w:rsidR="00830806">
        <w:t xml:space="preserve">-early season    </w:t>
      </w:r>
      <w:r w:rsidR="00830806">
        <w:rPr>
          <w:b/>
        </w:rPr>
        <w:t>M</w:t>
      </w:r>
      <w:r w:rsidR="00830806">
        <w:t xml:space="preserve">-mid season </w:t>
      </w:r>
      <w:r w:rsidR="005C368B">
        <w:t xml:space="preserve">  </w:t>
      </w:r>
      <w:r w:rsidR="00830806">
        <w:t xml:space="preserve"> </w:t>
      </w:r>
      <w:r w:rsidR="00830806">
        <w:rPr>
          <w:b/>
        </w:rPr>
        <w:t>L</w:t>
      </w:r>
      <w:r w:rsidR="00830806">
        <w:t>-late season</w:t>
      </w:r>
    </w:p>
    <w:p w14:paraId="00EA74F4" w14:textId="77777777" w:rsidR="005C368B" w:rsidRDefault="005C368B" w:rsidP="00FE7377"/>
    <w:p w14:paraId="3C4C72A3" w14:textId="77777777" w:rsidR="00FA2430" w:rsidRPr="000A4B18" w:rsidRDefault="00FA2430" w:rsidP="008F6F9B">
      <w:pPr>
        <w:rPr>
          <w:b/>
          <w:sz w:val="20"/>
          <w:szCs w:val="20"/>
        </w:rPr>
      </w:pPr>
      <w:r w:rsidRPr="007A7A43">
        <w:rPr>
          <w:b/>
          <w:sz w:val="32"/>
          <w:szCs w:val="32"/>
        </w:rPr>
        <w:lastRenderedPageBreak/>
        <w:t>PLUMS</w:t>
      </w:r>
      <w:r w:rsidR="000A4B18">
        <w:rPr>
          <w:b/>
          <w:sz w:val="32"/>
          <w:szCs w:val="32"/>
        </w:rPr>
        <w:t xml:space="preserve">                                                                                           </w:t>
      </w:r>
      <w:r w:rsidR="000A4B18">
        <w:rPr>
          <w:b/>
          <w:sz w:val="20"/>
          <w:szCs w:val="20"/>
        </w:rPr>
        <w:t>USES                              POLINATED BY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10606"/>
      </w:tblGrid>
      <w:tr w:rsidR="00FA2430" w:rsidRPr="00FA2430" w14:paraId="5AB7B258" w14:textId="77777777" w:rsidTr="00D205BA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Style w:val="TableGrid"/>
              <w:tblW w:w="10380" w:type="dxa"/>
              <w:tblLook w:val="04A0" w:firstRow="1" w:lastRow="0" w:firstColumn="1" w:lastColumn="0" w:noHBand="0" w:noVBand="1"/>
            </w:tblPr>
            <w:tblGrid>
              <w:gridCol w:w="329"/>
              <w:gridCol w:w="1513"/>
              <w:gridCol w:w="355"/>
              <w:gridCol w:w="3947"/>
              <w:gridCol w:w="566"/>
              <w:gridCol w:w="566"/>
              <w:gridCol w:w="1829"/>
              <w:gridCol w:w="1275"/>
            </w:tblGrid>
            <w:tr w:rsidR="007E139F" w14:paraId="2331DB20" w14:textId="77777777" w:rsidTr="005C368B">
              <w:trPr>
                <w:trHeight w:val="203"/>
              </w:trPr>
              <w:tc>
                <w:tcPr>
                  <w:tcW w:w="328" w:type="dxa"/>
                </w:tcPr>
                <w:p w14:paraId="552E7AF1" w14:textId="7683F2A3" w:rsidR="007E139F" w:rsidRPr="00FA2430" w:rsidRDefault="007E139F" w:rsidP="00FA2430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lang w:eastAsia="en-CA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en-CA"/>
                    </w:rPr>
                    <w:t>1</w:t>
                  </w:r>
                </w:p>
              </w:tc>
              <w:tc>
                <w:tcPr>
                  <w:tcW w:w="1513" w:type="dxa"/>
                </w:tcPr>
                <w:p w14:paraId="732F499D" w14:textId="3C2E5415" w:rsidR="007E139F" w:rsidRPr="007E139F" w:rsidRDefault="007E139F" w:rsidP="00FA2430">
                  <w:pPr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</w:pPr>
                  <w:r w:rsidRPr="007E139F"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  <w:t>Blue Damson*</w:t>
                  </w:r>
                </w:p>
              </w:tc>
              <w:tc>
                <w:tcPr>
                  <w:tcW w:w="352" w:type="dxa"/>
                </w:tcPr>
                <w:p w14:paraId="07335E1B" w14:textId="17C7D4E5" w:rsidR="007E139F" w:rsidRPr="005C368B" w:rsidRDefault="007E139F" w:rsidP="00FA2430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lang w:eastAsia="en-CA"/>
                    </w:rPr>
                  </w:pPr>
                  <w:r w:rsidRPr="005C368B">
                    <w:rPr>
                      <w:rFonts w:ascii="Calibri" w:eastAsia="Times New Roman" w:hAnsi="Calibri" w:cs="Times New Roman"/>
                      <w:b/>
                      <w:color w:val="000000"/>
                      <w:lang w:eastAsia="en-CA"/>
                    </w:rPr>
                    <w:t>D</w:t>
                  </w:r>
                </w:p>
              </w:tc>
              <w:tc>
                <w:tcPr>
                  <w:tcW w:w="3949" w:type="dxa"/>
                </w:tcPr>
                <w:p w14:paraId="7827F29C" w14:textId="15AC1F24" w:rsidR="007E139F" w:rsidRPr="007A7A43" w:rsidRDefault="007E139F" w:rsidP="00FA2430">
                  <w:pPr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  <w:t>European – purple skin, green flesh, tart</w:t>
                  </w:r>
                </w:p>
              </w:tc>
              <w:tc>
                <w:tcPr>
                  <w:tcW w:w="566" w:type="dxa"/>
                </w:tcPr>
                <w:p w14:paraId="2F933E23" w14:textId="77777777" w:rsidR="007E139F" w:rsidRPr="00D205BA" w:rsidRDefault="007E139F" w:rsidP="00FA2430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n-CA"/>
                    </w:rPr>
                  </w:pPr>
                </w:p>
              </w:tc>
              <w:tc>
                <w:tcPr>
                  <w:tcW w:w="566" w:type="dxa"/>
                </w:tcPr>
                <w:p w14:paraId="3EC39B1C" w14:textId="30F7BF4A" w:rsidR="007E139F" w:rsidRPr="005C368B" w:rsidRDefault="007E139F" w:rsidP="00FA2430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szCs w:val="20"/>
                      <w:lang w:eastAsia="en-CA"/>
                    </w:rPr>
                  </w:pPr>
                  <w:r w:rsidRPr="005C368B"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szCs w:val="20"/>
                      <w:lang w:eastAsia="en-CA"/>
                    </w:rPr>
                    <w:t>M</w:t>
                  </w:r>
                </w:p>
              </w:tc>
              <w:tc>
                <w:tcPr>
                  <w:tcW w:w="1830" w:type="dxa"/>
                </w:tcPr>
                <w:p w14:paraId="71224534" w14:textId="7B73FC34" w:rsidR="007E139F" w:rsidRPr="00D205BA" w:rsidRDefault="007E139F" w:rsidP="00FA2430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n-CA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n-CA"/>
                    </w:rPr>
                    <w:t>canning-jam</w:t>
                  </w:r>
                </w:p>
              </w:tc>
              <w:tc>
                <w:tcPr>
                  <w:tcW w:w="1276" w:type="dxa"/>
                </w:tcPr>
                <w:p w14:paraId="4AC5D965" w14:textId="5EF67F14" w:rsidR="007E139F" w:rsidRDefault="007E139F" w:rsidP="00FA2430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n-CA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n-CA"/>
                    </w:rPr>
                    <w:t>2-3-4-5-6</w:t>
                  </w:r>
                </w:p>
              </w:tc>
            </w:tr>
            <w:tr w:rsidR="007E139F" w14:paraId="50B7D36C" w14:textId="77777777" w:rsidTr="005C368B">
              <w:trPr>
                <w:trHeight w:val="192"/>
              </w:trPr>
              <w:tc>
                <w:tcPr>
                  <w:tcW w:w="328" w:type="dxa"/>
                </w:tcPr>
                <w:p w14:paraId="5C58B581" w14:textId="36CE2183" w:rsidR="007E139F" w:rsidRPr="00FA2430" w:rsidRDefault="007E139F" w:rsidP="00FA2430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lang w:eastAsia="en-CA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en-CA"/>
                    </w:rPr>
                    <w:t>2</w:t>
                  </w:r>
                </w:p>
              </w:tc>
              <w:tc>
                <w:tcPr>
                  <w:tcW w:w="1513" w:type="dxa"/>
                </w:tcPr>
                <w:p w14:paraId="5238007C" w14:textId="77777777" w:rsidR="007E139F" w:rsidRPr="007E139F" w:rsidRDefault="007E139F" w:rsidP="00FA2430">
                  <w:pPr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</w:pPr>
                  <w:r w:rsidRPr="007E139F"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  <w:t>Green Gage*</w:t>
                  </w:r>
                </w:p>
              </w:tc>
              <w:tc>
                <w:tcPr>
                  <w:tcW w:w="352" w:type="dxa"/>
                </w:tcPr>
                <w:p w14:paraId="220B55A7" w14:textId="683F194D" w:rsidR="007E139F" w:rsidRPr="005C368B" w:rsidRDefault="007E139F" w:rsidP="00FA2430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lang w:eastAsia="en-CA"/>
                    </w:rPr>
                  </w:pPr>
                  <w:r w:rsidRPr="005C368B">
                    <w:rPr>
                      <w:rFonts w:ascii="Calibri" w:eastAsia="Times New Roman" w:hAnsi="Calibri" w:cs="Times New Roman"/>
                      <w:b/>
                      <w:color w:val="000000"/>
                      <w:lang w:eastAsia="en-CA"/>
                    </w:rPr>
                    <w:t>S</w:t>
                  </w:r>
                </w:p>
              </w:tc>
              <w:tc>
                <w:tcPr>
                  <w:tcW w:w="3949" w:type="dxa"/>
                </w:tcPr>
                <w:p w14:paraId="49778118" w14:textId="58ADE3DC" w:rsidR="007E139F" w:rsidRPr="007A7A43" w:rsidRDefault="007E139F" w:rsidP="00FA2430">
                  <w:pPr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</w:pPr>
                  <w:r w:rsidRPr="007A7A43"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  <w:t>European-green skin, amber flesh</w:t>
                  </w:r>
                </w:p>
              </w:tc>
              <w:tc>
                <w:tcPr>
                  <w:tcW w:w="566" w:type="dxa"/>
                </w:tcPr>
                <w:p w14:paraId="08A04CB7" w14:textId="77777777" w:rsidR="007E139F" w:rsidRPr="00D205BA" w:rsidRDefault="007E139F" w:rsidP="00FA2430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n-CA"/>
                    </w:rPr>
                  </w:pPr>
                  <w:r w:rsidRPr="00D205BA">
                    <w:rPr>
                      <w:noProof/>
                      <w:sz w:val="20"/>
                      <w:szCs w:val="20"/>
                      <w:lang w:eastAsia="en-CA"/>
                    </w:rPr>
                    <w:drawing>
                      <wp:inline distT="0" distB="0" distL="0" distR="0" wp14:anchorId="7B506CA7" wp14:editId="57653E4C">
                        <wp:extent cx="132875" cy="142875"/>
                        <wp:effectExtent l="0" t="0" r="635" b="0"/>
                        <wp:docPr id="13" name="Picture 13" descr="Image result for clip art plu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 result for clip art plu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472" cy="155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6" w:type="dxa"/>
                </w:tcPr>
                <w:p w14:paraId="08ABB78A" w14:textId="77777777" w:rsidR="007E139F" w:rsidRPr="005C368B" w:rsidRDefault="007E139F" w:rsidP="00FA2430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szCs w:val="20"/>
                      <w:lang w:eastAsia="en-CA"/>
                    </w:rPr>
                  </w:pPr>
                  <w:r w:rsidRPr="005C368B"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szCs w:val="20"/>
                      <w:lang w:eastAsia="en-CA"/>
                    </w:rPr>
                    <w:t>M</w:t>
                  </w:r>
                </w:p>
              </w:tc>
              <w:tc>
                <w:tcPr>
                  <w:tcW w:w="1830" w:type="dxa"/>
                </w:tcPr>
                <w:p w14:paraId="3EACDF4E" w14:textId="77777777" w:rsidR="007E139F" w:rsidRPr="00D205BA" w:rsidRDefault="007E139F" w:rsidP="00FA2430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n-CA"/>
                    </w:rPr>
                  </w:pPr>
                  <w:r w:rsidRPr="00D205BA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n-CA"/>
                    </w:rPr>
                    <w:t>eating-canning-jam</w:t>
                  </w:r>
                </w:p>
              </w:tc>
              <w:tc>
                <w:tcPr>
                  <w:tcW w:w="1276" w:type="dxa"/>
                </w:tcPr>
                <w:p w14:paraId="08FF99B1" w14:textId="490DA48D" w:rsidR="007E139F" w:rsidRPr="00D205BA" w:rsidRDefault="007E139F" w:rsidP="00FA2430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n-CA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n-CA"/>
                    </w:rPr>
                    <w:t>1-3-4-5-6</w:t>
                  </w:r>
                </w:p>
              </w:tc>
            </w:tr>
            <w:tr w:rsidR="007E139F" w14:paraId="2ACA5F0B" w14:textId="77777777" w:rsidTr="005C368B">
              <w:trPr>
                <w:trHeight w:val="203"/>
              </w:trPr>
              <w:tc>
                <w:tcPr>
                  <w:tcW w:w="328" w:type="dxa"/>
                </w:tcPr>
                <w:p w14:paraId="3736B1F3" w14:textId="1C8F0F13" w:rsidR="007E139F" w:rsidRPr="00FA2430" w:rsidRDefault="007E139F" w:rsidP="00FA2430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lang w:eastAsia="en-CA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en-CA"/>
                    </w:rPr>
                    <w:t>3</w:t>
                  </w:r>
                </w:p>
              </w:tc>
              <w:tc>
                <w:tcPr>
                  <w:tcW w:w="1513" w:type="dxa"/>
                </w:tcPr>
                <w:p w14:paraId="48557757" w14:textId="77777777" w:rsidR="007E139F" w:rsidRPr="007E139F" w:rsidRDefault="007E139F" w:rsidP="00FA2430">
                  <w:pPr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</w:pPr>
                  <w:r w:rsidRPr="007E139F"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  <w:t>Italian Prune*</w:t>
                  </w:r>
                </w:p>
              </w:tc>
              <w:tc>
                <w:tcPr>
                  <w:tcW w:w="352" w:type="dxa"/>
                </w:tcPr>
                <w:p w14:paraId="1534CA2D" w14:textId="57BA7D15" w:rsidR="007E139F" w:rsidRPr="005C368B" w:rsidRDefault="007E139F" w:rsidP="00FA2430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lang w:eastAsia="en-CA"/>
                    </w:rPr>
                  </w:pPr>
                  <w:r w:rsidRPr="005C368B">
                    <w:rPr>
                      <w:rFonts w:ascii="Calibri" w:eastAsia="Times New Roman" w:hAnsi="Calibri" w:cs="Times New Roman"/>
                      <w:b/>
                      <w:color w:val="000000"/>
                      <w:lang w:eastAsia="en-CA"/>
                    </w:rPr>
                    <w:t>S</w:t>
                  </w:r>
                </w:p>
              </w:tc>
              <w:tc>
                <w:tcPr>
                  <w:tcW w:w="3949" w:type="dxa"/>
                </w:tcPr>
                <w:p w14:paraId="11D02A10" w14:textId="27E19C45" w:rsidR="007E139F" w:rsidRPr="007A7A43" w:rsidRDefault="007E139F" w:rsidP="00FA2430">
                  <w:pPr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</w:pPr>
                  <w:r w:rsidRPr="007A7A43"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  <w:t>Prune-purple skin, yellow flesh</w:t>
                  </w:r>
                </w:p>
              </w:tc>
              <w:tc>
                <w:tcPr>
                  <w:tcW w:w="566" w:type="dxa"/>
                </w:tcPr>
                <w:p w14:paraId="79EA590A" w14:textId="77777777" w:rsidR="007E139F" w:rsidRPr="00D205BA" w:rsidRDefault="007E139F" w:rsidP="00FA2430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n-CA"/>
                    </w:rPr>
                  </w:pPr>
                  <w:r w:rsidRPr="00D205BA">
                    <w:rPr>
                      <w:noProof/>
                      <w:sz w:val="20"/>
                      <w:szCs w:val="20"/>
                      <w:lang w:eastAsia="en-CA"/>
                    </w:rPr>
                    <w:drawing>
                      <wp:inline distT="0" distB="0" distL="0" distR="0" wp14:anchorId="6213DEB8" wp14:editId="2F543560">
                        <wp:extent cx="132875" cy="142875"/>
                        <wp:effectExtent l="0" t="0" r="635" b="0"/>
                        <wp:docPr id="12" name="Picture 12" descr="Image result for clip art plu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 result for clip art plu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472" cy="155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6" w:type="dxa"/>
                </w:tcPr>
                <w:p w14:paraId="2E66BB70" w14:textId="77777777" w:rsidR="007E139F" w:rsidRPr="005C368B" w:rsidRDefault="007E139F" w:rsidP="00FA2430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szCs w:val="20"/>
                      <w:lang w:eastAsia="en-CA"/>
                    </w:rPr>
                  </w:pPr>
                  <w:r w:rsidRPr="005C368B"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szCs w:val="20"/>
                      <w:lang w:eastAsia="en-CA"/>
                    </w:rPr>
                    <w:t>M</w:t>
                  </w:r>
                </w:p>
              </w:tc>
              <w:tc>
                <w:tcPr>
                  <w:tcW w:w="1830" w:type="dxa"/>
                </w:tcPr>
                <w:p w14:paraId="36317342" w14:textId="77777777" w:rsidR="007E139F" w:rsidRPr="00D205BA" w:rsidRDefault="007E139F" w:rsidP="00FA2430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n-CA"/>
                    </w:rPr>
                  </w:pPr>
                  <w:r w:rsidRPr="00D205BA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n-CA"/>
                    </w:rPr>
                    <w:t>eating-drying-jam</w:t>
                  </w:r>
                </w:p>
              </w:tc>
              <w:tc>
                <w:tcPr>
                  <w:tcW w:w="1276" w:type="dxa"/>
                </w:tcPr>
                <w:p w14:paraId="221F6DF7" w14:textId="54065E5C" w:rsidR="007E139F" w:rsidRPr="00D205BA" w:rsidRDefault="007E139F" w:rsidP="00FA2430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n-CA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n-CA"/>
                    </w:rPr>
                    <w:t>1-2-4-5-6</w:t>
                  </w:r>
                </w:p>
              </w:tc>
            </w:tr>
            <w:tr w:rsidR="007E139F" w14:paraId="0039F9CA" w14:textId="77777777" w:rsidTr="005C368B">
              <w:trPr>
                <w:trHeight w:val="192"/>
              </w:trPr>
              <w:tc>
                <w:tcPr>
                  <w:tcW w:w="328" w:type="dxa"/>
                </w:tcPr>
                <w:p w14:paraId="5B037D74" w14:textId="37421F39" w:rsidR="007E139F" w:rsidRDefault="007E139F" w:rsidP="00FA2430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lang w:eastAsia="en-CA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en-CA"/>
                    </w:rPr>
                    <w:t>4</w:t>
                  </w:r>
                </w:p>
              </w:tc>
              <w:tc>
                <w:tcPr>
                  <w:tcW w:w="1513" w:type="dxa"/>
                </w:tcPr>
                <w:p w14:paraId="2FF0B3D1" w14:textId="3D1D429C" w:rsidR="007E139F" w:rsidRPr="007E139F" w:rsidRDefault="007E139F" w:rsidP="00FA2430">
                  <w:pPr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</w:pPr>
                  <w:r w:rsidRPr="007E139F"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  <w:t>Satsuma*</w:t>
                  </w:r>
                </w:p>
              </w:tc>
              <w:tc>
                <w:tcPr>
                  <w:tcW w:w="352" w:type="dxa"/>
                </w:tcPr>
                <w:p w14:paraId="2BC1DE5E" w14:textId="285D6DDD" w:rsidR="007E139F" w:rsidRPr="005C368B" w:rsidRDefault="007E139F" w:rsidP="00FA2430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lang w:eastAsia="en-CA"/>
                    </w:rPr>
                  </w:pPr>
                  <w:r w:rsidRPr="005C368B">
                    <w:rPr>
                      <w:rFonts w:ascii="Calibri" w:eastAsia="Times New Roman" w:hAnsi="Calibri" w:cs="Times New Roman"/>
                      <w:b/>
                      <w:color w:val="000000"/>
                      <w:lang w:eastAsia="en-CA"/>
                    </w:rPr>
                    <w:t>S</w:t>
                  </w:r>
                </w:p>
              </w:tc>
              <w:tc>
                <w:tcPr>
                  <w:tcW w:w="3949" w:type="dxa"/>
                </w:tcPr>
                <w:p w14:paraId="402F34B7" w14:textId="253CE249" w:rsidR="007E139F" w:rsidRPr="007A7A43" w:rsidRDefault="007E139F" w:rsidP="00FA2430">
                  <w:pPr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  <w:t>Japanese-dark red, sweet</w:t>
                  </w:r>
                </w:p>
              </w:tc>
              <w:tc>
                <w:tcPr>
                  <w:tcW w:w="566" w:type="dxa"/>
                </w:tcPr>
                <w:p w14:paraId="6E061783" w14:textId="77777777" w:rsidR="007E139F" w:rsidRPr="00D205BA" w:rsidRDefault="007E139F" w:rsidP="00FA2430">
                  <w:pPr>
                    <w:rPr>
                      <w:noProof/>
                      <w:sz w:val="20"/>
                      <w:szCs w:val="20"/>
                      <w:lang w:eastAsia="en-CA"/>
                    </w:rPr>
                  </w:pPr>
                </w:p>
              </w:tc>
              <w:tc>
                <w:tcPr>
                  <w:tcW w:w="566" w:type="dxa"/>
                </w:tcPr>
                <w:p w14:paraId="7AC0DDEB" w14:textId="6A538709" w:rsidR="007E139F" w:rsidRPr="005C368B" w:rsidRDefault="007E139F" w:rsidP="00FA2430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szCs w:val="20"/>
                      <w:lang w:eastAsia="en-CA"/>
                    </w:rPr>
                  </w:pPr>
                  <w:r w:rsidRPr="005C368B"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szCs w:val="20"/>
                      <w:lang w:eastAsia="en-CA"/>
                    </w:rPr>
                    <w:t>M</w:t>
                  </w:r>
                </w:p>
              </w:tc>
              <w:tc>
                <w:tcPr>
                  <w:tcW w:w="1830" w:type="dxa"/>
                </w:tcPr>
                <w:p w14:paraId="540E7EC6" w14:textId="316EFF90" w:rsidR="007E139F" w:rsidRPr="00D205BA" w:rsidRDefault="007E139F" w:rsidP="00FA2430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n-CA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n-CA"/>
                    </w:rPr>
                    <w:t>eating-jam</w:t>
                  </w:r>
                </w:p>
              </w:tc>
              <w:tc>
                <w:tcPr>
                  <w:tcW w:w="1276" w:type="dxa"/>
                </w:tcPr>
                <w:p w14:paraId="4B225C41" w14:textId="50DFF1A0" w:rsidR="007E139F" w:rsidRDefault="007E139F" w:rsidP="00FA2430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n-CA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n-CA"/>
                    </w:rPr>
                    <w:t>1-2-3-5-6</w:t>
                  </w:r>
                </w:p>
              </w:tc>
            </w:tr>
            <w:tr w:rsidR="007E139F" w14:paraId="3D7C5877" w14:textId="77777777" w:rsidTr="005C368B">
              <w:trPr>
                <w:trHeight w:val="192"/>
              </w:trPr>
              <w:tc>
                <w:tcPr>
                  <w:tcW w:w="328" w:type="dxa"/>
                </w:tcPr>
                <w:p w14:paraId="30ACF952" w14:textId="77777777" w:rsidR="007E139F" w:rsidRPr="00FA2430" w:rsidRDefault="007E139F" w:rsidP="00FA2430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lang w:eastAsia="en-CA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en-CA"/>
                    </w:rPr>
                    <w:t>5</w:t>
                  </w:r>
                </w:p>
              </w:tc>
              <w:tc>
                <w:tcPr>
                  <w:tcW w:w="1513" w:type="dxa"/>
                </w:tcPr>
                <w:p w14:paraId="76E58DD6" w14:textId="77777777" w:rsidR="007E139F" w:rsidRPr="007E139F" w:rsidRDefault="007E139F" w:rsidP="00FA2430">
                  <w:pPr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</w:pPr>
                  <w:r w:rsidRPr="007E139F"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  <w:t>Seneca*</w:t>
                  </w:r>
                </w:p>
              </w:tc>
              <w:tc>
                <w:tcPr>
                  <w:tcW w:w="352" w:type="dxa"/>
                </w:tcPr>
                <w:p w14:paraId="0D4BADDC" w14:textId="234C8BF5" w:rsidR="007E139F" w:rsidRPr="005C368B" w:rsidRDefault="007E139F" w:rsidP="00FA2430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lang w:eastAsia="en-CA"/>
                    </w:rPr>
                  </w:pPr>
                  <w:r w:rsidRPr="005C368B">
                    <w:rPr>
                      <w:rFonts w:ascii="Calibri" w:eastAsia="Times New Roman" w:hAnsi="Calibri" w:cs="Times New Roman"/>
                      <w:b/>
                      <w:color w:val="000000"/>
                      <w:lang w:eastAsia="en-CA"/>
                    </w:rPr>
                    <w:t>S</w:t>
                  </w:r>
                </w:p>
              </w:tc>
              <w:tc>
                <w:tcPr>
                  <w:tcW w:w="3949" w:type="dxa"/>
                </w:tcPr>
                <w:p w14:paraId="5F7F3CC8" w14:textId="477C7971" w:rsidR="007E139F" w:rsidRPr="007A7A43" w:rsidRDefault="007E139F" w:rsidP="00FA2430">
                  <w:pPr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</w:pPr>
                  <w:r w:rsidRPr="007A7A43"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  <w:t>European-red skin, yellow flesh</w:t>
                  </w:r>
                </w:p>
              </w:tc>
              <w:tc>
                <w:tcPr>
                  <w:tcW w:w="566" w:type="dxa"/>
                </w:tcPr>
                <w:p w14:paraId="2F4BB02E" w14:textId="77777777" w:rsidR="007E139F" w:rsidRPr="00D205BA" w:rsidRDefault="007E139F" w:rsidP="00FA2430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n-CA"/>
                    </w:rPr>
                  </w:pPr>
                  <w:r w:rsidRPr="00D205BA">
                    <w:rPr>
                      <w:noProof/>
                      <w:sz w:val="20"/>
                      <w:szCs w:val="20"/>
                      <w:lang w:eastAsia="en-CA"/>
                    </w:rPr>
                    <w:drawing>
                      <wp:inline distT="0" distB="0" distL="0" distR="0" wp14:anchorId="4C90795E" wp14:editId="5D8CEEA7">
                        <wp:extent cx="132875" cy="142875"/>
                        <wp:effectExtent l="0" t="0" r="635" b="0"/>
                        <wp:docPr id="14" name="Picture 14" descr="Image result for clip art plu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 result for clip art plu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472" cy="155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6" w:type="dxa"/>
                </w:tcPr>
                <w:p w14:paraId="05B2A14B" w14:textId="77777777" w:rsidR="007E139F" w:rsidRPr="005C368B" w:rsidRDefault="007E139F" w:rsidP="00FA2430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szCs w:val="20"/>
                      <w:lang w:eastAsia="en-CA"/>
                    </w:rPr>
                  </w:pPr>
                  <w:r w:rsidRPr="005C368B"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szCs w:val="20"/>
                      <w:lang w:eastAsia="en-CA"/>
                    </w:rPr>
                    <w:t>L</w:t>
                  </w:r>
                </w:p>
              </w:tc>
              <w:tc>
                <w:tcPr>
                  <w:tcW w:w="1830" w:type="dxa"/>
                </w:tcPr>
                <w:p w14:paraId="30E25FC9" w14:textId="77777777" w:rsidR="007E139F" w:rsidRPr="00D205BA" w:rsidRDefault="007E139F" w:rsidP="00FA2430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n-CA"/>
                    </w:rPr>
                  </w:pPr>
                  <w:r w:rsidRPr="00D205BA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n-CA"/>
                    </w:rPr>
                    <w:t>eating-jam-drying</w:t>
                  </w:r>
                </w:p>
              </w:tc>
              <w:tc>
                <w:tcPr>
                  <w:tcW w:w="1276" w:type="dxa"/>
                </w:tcPr>
                <w:p w14:paraId="77817BEE" w14:textId="6A6DE7A3" w:rsidR="007E139F" w:rsidRPr="00D205BA" w:rsidRDefault="007E139F" w:rsidP="00FA2430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n-CA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n-CA"/>
                    </w:rPr>
                    <w:t>1-2-3-4-6</w:t>
                  </w:r>
                </w:p>
              </w:tc>
            </w:tr>
            <w:tr w:rsidR="007E139F" w14:paraId="6E4C5994" w14:textId="77777777" w:rsidTr="005C368B">
              <w:trPr>
                <w:trHeight w:val="192"/>
              </w:trPr>
              <w:tc>
                <w:tcPr>
                  <w:tcW w:w="328" w:type="dxa"/>
                </w:tcPr>
                <w:p w14:paraId="643C83A6" w14:textId="404364C5" w:rsidR="007E139F" w:rsidRDefault="007E139F" w:rsidP="00FA2430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lang w:eastAsia="en-CA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color w:val="000000"/>
                      <w:lang w:eastAsia="en-CA"/>
                    </w:rPr>
                    <w:t>6</w:t>
                  </w:r>
                </w:p>
              </w:tc>
              <w:tc>
                <w:tcPr>
                  <w:tcW w:w="1513" w:type="dxa"/>
                </w:tcPr>
                <w:p w14:paraId="00935558" w14:textId="58C9DB7B" w:rsidR="007E139F" w:rsidRPr="007E139F" w:rsidRDefault="007E139F" w:rsidP="00FA2430">
                  <w:pPr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</w:pPr>
                  <w:r w:rsidRPr="007E139F"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  <w:t>Yellow Egg #5</w:t>
                  </w:r>
                </w:p>
              </w:tc>
              <w:tc>
                <w:tcPr>
                  <w:tcW w:w="352" w:type="dxa"/>
                </w:tcPr>
                <w:p w14:paraId="23BD744A" w14:textId="4AA1F338" w:rsidR="007E139F" w:rsidRPr="005C368B" w:rsidRDefault="007E139F" w:rsidP="00FA2430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lang w:eastAsia="en-CA"/>
                    </w:rPr>
                  </w:pPr>
                  <w:r w:rsidRPr="005C368B">
                    <w:rPr>
                      <w:rFonts w:ascii="Calibri" w:eastAsia="Times New Roman" w:hAnsi="Calibri" w:cs="Times New Roman"/>
                      <w:b/>
                      <w:color w:val="000000"/>
                      <w:lang w:eastAsia="en-CA"/>
                    </w:rPr>
                    <w:t>S</w:t>
                  </w:r>
                </w:p>
              </w:tc>
              <w:tc>
                <w:tcPr>
                  <w:tcW w:w="3949" w:type="dxa"/>
                </w:tcPr>
                <w:p w14:paraId="2F3DC2DF" w14:textId="2B59812D" w:rsidR="007E139F" w:rsidRPr="007A7A43" w:rsidRDefault="007E139F" w:rsidP="00FA2430">
                  <w:pPr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en-CA"/>
                    </w:rPr>
                    <w:t>European-yellow skin,yellow flesh, sweet</w:t>
                  </w:r>
                </w:p>
              </w:tc>
              <w:tc>
                <w:tcPr>
                  <w:tcW w:w="566" w:type="dxa"/>
                </w:tcPr>
                <w:p w14:paraId="6F69BDCD" w14:textId="360ED4EE" w:rsidR="007E139F" w:rsidRPr="00D205BA" w:rsidRDefault="007E139F" w:rsidP="00FA2430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n-CA"/>
                    </w:rPr>
                  </w:pPr>
                  <w:r w:rsidRPr="00D205BA">
                    <w:rPr>
                      <w:noProof/>
                      <w:sz w:val="20"/>
                      <w:szCs w:val="20"/>
                      <w:lang w:eastAsia="en-CA"/>
                    </w:rPr>
                    <w:drawing>
                      <wp:inline distT="0" distB="0" distL="0" distR="0" wp14:anchorId="720B77E3" wp14:editId="3D033FF8">
                        <wp:extent cx="132875" cy="142875"/>
                        <wp:effectExtent l="0" t="0" r="635" b="0"/>
                        <wp:docPr id="15" name="Picture 15" descr="Image result for clip art plu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 result for clip art plu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472" cy="1553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6" w:type="dxa"/>
                </w:tcPr>
                <w:p w14:paraId="46A3502E" w14:textId="40B9D45A" w:rsidR="007E139F" w:rsidRPr="005C368B" w:rsidRDefault="007E139F" w:rsidP="00FA2430">
                  <w:pPr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szCs w:val="20"/>
                      <w:lang w:eastAsia="en-CA"/>
                    </w:rPr>
                  </w:pPr>
                  <w:r w:rsidRPr="005C368B">
                    <w:rPr>
                      <w:rFonts w:ascii="Calibri" w:eastAsia="Times New Roman" w:hAnsi="Calibri" w:cs="Times New Roman"/>
                      <w:b/>
                      <w:color w:val="000000"/>
                      <w:sz w:val="20"/>
                      <w:szCs w:val="20"/>
                      <w:lang w:eastAsia="en-CA"/>
                    </w:rPr>
                    <w:t>M</w:t>
                  </w:r>
                </w:p>
              </w:tc>
              <w:tc>
                <w:tcPr>
                  <w:tcW w:w="1830" w:type="dxa"/>
                </w:tcPr>
                <w:p w14:paraId="0247C9C2" w14:textId="43C6CFC3" w:rsidR="007E139F" w:rsidRPr="00D205BA" w:rsidRDefault="007E139F" w:rsidP="00FA2430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n-CA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n-CA"/>
                    </w:rPr>
                    <w:t>dessert-canning</w:t>
                  </w:r>
                </w:p>
              </w:tc>
              <w:tc>
                <w:tcPr>
                  <w:tcW w:w="1276" w:type="dxa"/>
                </w:tcPr>
                <w:p w14:paraId="1713D12D" w14:textId="18781087" w:rsidR="007E139F" w:rsidRDefault="007E139F" w:rsidP="00FA2430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n-CA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en-CA"/>
                    </w:rPr>
                    <w:t>1-2-3-4-5</w:t>
                  </w:r>
                </w:p>
              </w:tc>
            </w:tr>
          </w:tbl>
          <w:p w14:paraId="50D3718B" w14:textId="77777777" w:rsidR="00FA2430" w:rsidRPr="00FA2430" w:rsidRDefault="00FA2430" w:rsidP="00FA2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</w:tbl>
    <w:p w14:paraId="1FADA9C8" w14:textId="386F0EDC" w:rsidR="007E139F" w:rsidRPr="005C368B" w:rsidRDefault="00B0430F" w:rsidP="005C368B">
      <w:pPr>
        <w:ind w:firstLine="720"/>
        <w:rPr>
          <w:b/>
          <w:sz w:val="20"/>
          <w:szCs w:val="20"/>
        </w:rPr>
      </w:pPr>
      <w:r w:rsidRPr="005C368B">
        <w:rPr>
          <w:b/>
          <w:sz w:val="20"/>
          <w:szCs w:val="20"/>
        </w:rPr>
        <w:t xml:space="preserve">S - </w:t>
      </w:r>
      <w:r w:rsidR="007E139F" w:rsidRPr="005C368B">
        <w:rPr>
          <w:b/>
          <w:sz w:val="20"/>
          <w:szCs w:val="20"/>
        </w:rPr>
        <w:t>Semi Dwarf</w:t>
      </w:r>
      <w:r w:rsidRPr="005C368B">
        <w:rPr>
          <w:b/>
          <w:sz w:val="20"/>
          <w:szCs w:val="20"/>
        </w:rPr>
        <w:t xml:space="preserve"> </w:t>
      </w:r>
      <w:r w:rsidR="007E139F" w:rsidRPr="005C368B">
        <w:rPr>
          <w:b/>
          <w:sz w:val="20"/>
          <w:szCs w:val="20"/>
        </w:rPr>
        <w:t>15’-18’</w:t>
      </w:r>
      <w:r w:rsidR="005C368B">
        <w:rPr>
          <w:b/>
          <w:sz w:val="20"/>
          <w:szCs w:val="20"/>
        </w:rPr>
        <w:t xml:space="preserve"> tall</w:t>
      </w:r>
      <w:r w:rsidR="005C368B">
        <w:rPr>
          <w:b/>
          <w:sz w:val="20"/>
          <w:szCs w:val="20"/>
        </w:rPr>
        <w:tab/>
      </w:r>
      <w:r w:rsidR="005C368B" w:rsidRPr="005C368B">
        <w:rPr>
          <w:b/>
          <w:sz w:val="20"/>
          <w:szCs w:val="20"/>
        </w:rPr>
        <w:t xml:space="preserve">  </w:t>
      </w:r>
      <w:r w:rsidRPr="005C368B">
        <w:rPr>
          <w:b/>
          <w:sz w:val="20"/>
          <w:szCs w:val="20"/>
        </w:rPr>
        <w:t xml:space="preserve">D - </w:t>
      </w:r>
      <w:r w:rsidR="007E139F" w:rsidRPr="005C368B">
        <w:rPr>
          <w:b/>
          <w:sz w:val="20"/>
          <w:szCs w:val="20"/>
        </w:rPr>
        <w:t>Dwarf  12’-15’</w:t>
      </w:r>
      <w:r w:rsidR="005C368B">
        <w:rPr>
          <w:b/>
          <w:sz w:val="20"/>
          <w:szCs w:val="20"/>
        </w:rPr>
        <w:t xml:space="preserve"> tall</w:t>
      </w:r>
    </w:p>
    <w:p w14:paraId="778D7E84" w14:textId="77777777" w:rsidR="00D205BA" w:rsidRPr="007A7A43" w:rsidRDefault="009E2B74" w:rsidP="008F6F9B">
      <w:pPr>
        <w:rPr>
          <w:b/>
          <w:sz w:val="32"/>
          <w:szCs w:val="32"/>
        </w:rPr>
      </w:pPr>
      <w:r w:rsidRPr="007A7A43">
        <w:rPr>
          <w:b/>
          <w:sz w:val="32"/>
          <w:szCs w:val="32"/>
        </w:rPr>
        <w:t>PEACH/APRICOT/NECTA</w:t>
      </w:r>
      <w:r w:rsidR="00D205BA" w:rsidRPr="007A7A43">
        <w:rPr>
          <w:b/>
          <w:sz w:val="32"/>
          <w:szCs w:val="32"/>
        </w:rPr>
        <w:t>RINE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"/>
        <w:gridCol w:w="2195"/>
        <w:gridCol w:w="449"/>
        <w:gridCol w:w="3260"/>
        <w:gridCol w:w="567"/>
        <w:gridCol w:w="567"/>
        <w:gridCol w:w="1701"/>
        <w:gridCol w:w="1701"/>
      </w:tblGrid>
      <w:tr w:rsidR="00B0430F" w14:paraId="242BBD8A" w14:textId="77777777" w:rsidTr="00B0430F">
        <w:tc>
          <w:tcPr>
            <w:tcW w:w="328" w:type="dxa"/>
          </w:tcPr>
          <w:p w14:paraId="0A3B7BF4" w14:textId="77777777" w:rsidR="00B0430F" w:rsidRPr="009E2B74" w:rsidRDefault="00B0430F" w:rsidP="008F6F9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95" w:type="dxa"/>
          </w:tcPr>
          <w:p w14:paraId="270EE5A2" w14:textId="77777777" w:rsidR="00B0430F" w:rsidRPr="00BA6ACD" w:rsidRDefault="00B0430F" w:rsidP="008F6F9B">
            <w:r w:rsidRPr="00BA6ACD">
              <w:t>Peach Frost*</w:t>
            </w:r>
          </w:p>
        </w:tc>
        <w:tc>
          <w:tcPr>
            <w:tcW w:w="449" w:type="dxa"/>
          </w:tcPr>
          <w:p w14:paraId="66FB8DAE" w14:textId="6618E931" w:rsidR="00B0430F" w:rsidRPr="005C368B" w:rsidRDefault="00B0430F" w:rsidP="008F6F9B">
            <w:pPr>
              <w:rPr>
                <w:b/>
                <w:sz w:val="20"/>
                <w:szCs w:val="20"/>
              </w:rPr>
            </w:pPr>
            <w:r w:rsidRPr="005C368B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3260" w:type="dxa"/>
          </w:tcPr>
          <w:p w14:paraId="018C2EDA" w14:textId="02A74B2C" w:rsidR="00B0430F" w:rsidRPr="00545AB7" w:rsidRDefault="00B0430F" w:rsidP="008F6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large, yellow flesh-disease</w:t>
            </w:r>
            <w:r w:rsidRPr="00545AB7">
              <w:rPr>
                <w:sz w:val="20"/>
                <w:szCs w:val="20"/>
              </w:rPr>
              <w:t xml:space="preserve"> resistant</w:t>
            </w:r>
          </w:p>
        </w:tc>
        <w:tc>
          <w:tcPr>
            <w:tcW w:w="567" w:type="dxa"/>
          </w:tcPr>
          <w:p w14:paraId="79EE211B" w14:textId="77777777" w:rsidR="00B0430F" w:rsidRPr="00545AB7" w:rsidRDefault="00B0430F" w:rsidP="008F6F9B">
            <w:pPr>
              <w:rPr>
                <w:sz w:val="20"/>
                <w:szCs w:val="20"/>
              </w:rPr>
            </w:pPr>
            <w:r w:rsidRPr="00545AB7">
              <w:rPr>
                <w:noProof/>
                <w:sz w:val="20"/>
                <w:szCs w:val="20"/>
                <w:lang w:eastAsia="en-CA"/>
              </w:rPr>
              <w:drawing>
                <wp:inline distT="0" distB="0" distL="0" distR="0" wp14:anchorId="02AC5EE7" wp14:editId="29C17C6A">
                  <wp:extent cx="132875" cy="142875"/>
                  <wp:effectExtent l="0" t="0" r="635" b="0"/>
                  <wp:docPr id="17" name="Picture 17" descr="Image result for clip art pl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 art pl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72" cy="155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3F7906B1" w14:textId="77777777" w:rsidR="00B0430F" w:rsidRPr="005C368B" w:rsidRDefault="00B0430F" w:rsidP="008F6F9B">
            <w:pPr>
              <w:rPr>
                <w:b/>
                <w:sz w:val="20"/>
                <w:szCs w:val="20"/>
              </w:rPr>
            </w:pPr>
            <w:r w:rsidRPr="005C368B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701" w:type="dxa"/>
          </w:tcPr>
          <w:p w14:paraId="21027950" w14:textId="77777777" w:rsidR="00B0430F" w:rsidRPr="00545AB7" w:rsidRDefault="00B0430F" w:rsidP="008F6F9B">
            <w:pPr>
              <w:rPr>
                <w:sz w:val="20"/>
                <w:szCs w:val="20"/>
              </w:rPr>
            </w:pPr>
            <w:r w:rsidRPr="00545AB7">
              <w:rPr>
                <w:sz w:val="20"/>
                <w:szCs w:val="20"/>
              </w:rPr>
              <w:t>eating-cooking</w:t>
            </w:r>
          </w:p>
        </w:tc>
        <w:tc>
          <w:tcPr>
            <w:tcW w:w="1701" w:type="dxa"/>
          </w:tcPr>
          <w:p w14:paraId="76F4B0B3" w14:textId="77777777" w:rsidR="00B0430F" w:rsidRPr="00521C0C" w:rsidRDefault="00B0430F" w:rsidP="008F6F9B">
            <w:pPr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Not needed</w:t>
            </w:r>
          </w:p>
        </w:tc>
      </w:tr>
      <w:tr w:rsidR="00B0430F" w14:paraId="6CB59F84" w14:textId="77777777" w:rsidTr="00B0430F">
        <w:tc>
          <w:tcPr>
            <w:tcW w:w="328" w:type="dxa"/>
          </w:tcPr>
          <w:p w14:paraId="394FC206" w14:textId="1FC9E208" w:rsidR="00B0430F" w:rsidRPr="009E2B74" w:rsidRDefault="00B0430F" w:rsidP="008F6F9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95" w:type="dxa"/>
          </w:tcPr>
          <w:p w14:paraId="43D328EF" w14:textId="77777777" w:rsidR="00B0430F" w:rsidRPr="00BA6ACD" w:rsidRDefault="00B0430F" w:rsidP="008F6F9B">
            <w:r w:rsidRPr="00BA6ACD">
              <w:t>Apricot Puget Gold*</w:t>
            </w:r>
          </w:p>
        </w:tc>
        <w:tc>
          <w:tcPr>
            <w:tcW w:w="449" w:type="dxa"/>
          </w:tcPr>
          <w:p w14:paraId="086B41D4" w14:textId="64B6EED7" w:rsidR="00B0430F" w:rsidRPr="005C368B" w:rsidRDefault="00B0430F" w:rsidP="008F6F9B">
            <w:pPr>
              <w:rPr>
                <w:b/>
                <w:sz w:val="20"/>
                <w:szCs w:val="20"/>
              </w:rPr>
            </w:pPr>
            <w:r w:rsidRPr="005C368B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3260" w:type="dxa"/>
          </w:tcPr>
          <w:p w14:paraId="16D640FA" w14:textId="5B773CFB" w:rsidR="00B0430F" w:rsidRPr="00545AB7" w:rsidRDefault="00B0430F" w:rsidP="008F6F9B">
            <w:pPr>
              <w:rPr>
                <w:sz w:val="20"/>
                <w:szCs w:val="20"/>
              </w:rPr>
            </w:pPr>
            <w:r w:rsidRPr="00545AB7">
              <w:rPr>
                <w:sz w:val="20"/>
                <w:szCs w:val="20"/>
              </w:rPr>
              <w:t>medium size-firm, sweet</w:t>
            </w:r>
          </w:p>
        </w:tc>
        <w:tc>
          <w:tcPr>
            <w:tcW w:w="567" w:type="dxa"/>
          </w:tcPr>
          <w:p w14:paraId="34877CBB" w14:textId="77777777" w:rsidR="00B0430F" w:rsidRPr="00545AB7" w:rsidRDefault="00B0430F" w:rsidP="008F6F9B">
            <w:pPr>
              <w:rPr>
                <w:sz w:val="20"/>
                <w:szCs w:val="20"/>
              </w:rPr>
            </w:pPr>
            <w:r w:rsidRPr="00545AB7">
              <w:rPr>
                <w:noProof/>
                <w:sz w:val="20"/>
                <w:szCs w:val="20"/>
                <w:lang w:eastAsia="en-CA"/>
              </w:rPr>
              <w:drawing>
                <wp:inline distT="0" distB="0" distL="0" distR="0" wp14:anchorId="50E5EE88" wp14:editId="1FFCA52F">
                  <wp:extent cx="132875" cy="142875"/>
                  <wp:effectExtent l="0" t="0" r="635" b="0"/>
                  <wp:docPr id="19" name="Picture 19" descr="Image result for clip art pl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 art pl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72" cy="155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4CC8D777" w14:textId="77777777" w:rsidR="00B0430F" w:rsidRPr="005C368B" w:rsidRDefault="00B0430F" w:rsidP="008F6F9B">
            <w:pPr>
              <w:rPr>
                <w:b/>
                <w:sz w:val="20"/>
                <w:szCs w:val="20"/>
              </w:rPr>
            </w:pPr>
            <w:r w:rsidRPr="005C368B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701" w:type="dxa"/>
          </w:tcPr>
          <w:p w14:paraId="4FFEDFA6" w14:textId="77777777" w:rsidR="00B0430F" w:rsidRPr="00545AB7" w:rsidRDefault="00B0430F" w:rsidP="008F6F9B">
            <w:pPr>
              <w:rPr>
                <w:sz w:val="20"/>
                <w:szCs w:val="20"/>
              </w:rPr>
            </w:pPr>
            <w:r w:rsidRPr="00545AB7">
              <w:rPr>
                <w:sz w:val="20"/>
                <w:szCs w:val="20"/>
              </w:rPr>
              <w:t>eating-cooking</w:t>
            </w:r>
          </w:p>
        </w:tc>
        <w:tc>
          <w:tcPr>
            <w:tcW w:w="1701" w:type="dxa"/>
          </w:tcPr>
          <w:p w14:paraId="7FD6C0F6" w14:textId="77777777" w:rsidR="00B0430F" w:rsidRPr="00521C0C" w:rsidRDefault="00B0430F" w:rsidP="008F6F9B">
            <w:pPr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Not needed</w:t>
            </w:r>
          </w:p>
        </w:tc>
      </w:tr>
      <w:tr w:rsidR="00B0430F" w14:paraId="3E8EB0F0" w14:textId="77777777" w:rsidTr="00B0430F">
        <w:tc>
          <w:tcPr>
            <w:tcW w:w="328" w:type="dxa"/>
          </w:tcPr>
          <w:p w14:paraId="0EB5786D" w14:textId="223A9826" w:rsidR="00B0430F" w:rsidRPr="009E2B74" w:rsidRDefault="00B0430F" w:rsidP="008F6F9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95" w:type="dxa"/>
          </w:tcPr>
          <w:p w14:paraId="62D9AF9C" w14:textId="77777777" w:rsidR="00B0430F" w:rsidRPr="00BA6ACD" w:rsidRDefault="00B0430F" w:rsidP="008F6F9B">
            <w:r w:rsidRPr="00BA6ACD">
              <w:t>Nectarine Hardy Red*</w:t>
            </w:r>
          </w:p>
        </w:tc>
        <w:tc>
          <w:tcPr>
            <w:tcW w:w="449" w:type="dxa"/>
          </w:tcPr>
          <w:p w14:paraId="5D9AFC55" w14:textId="58F5997A" w:rsidR="00B0430F" w:rsidRPr="005C368B" w:rsidRDefault="00B0430F" w:rsidP="008F6F9B">
            <w:pPr>
              <w:rPr>
                <w:b/>
                <w:sz w:val="20"/>
                <w:szCs w:val="20"/>
              </w:rPr>
            </w:pPr>
            <w:r w:rsidRPr="005C368B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3260" w:type="dxa"/>
          </w:tcPr>
          <w:p w14:paraId="5432CE7C" w14:textId="15C910EC" w:rsidR="00B0430F" w:rsidRPr="00545AB7" w:rsidRDefault="00B0430F" w:rsidP="008F6F9B">
            <w:pPr>
              <w:rPr>
                <w:sz w:val="20"/>
                <w:szCs w:val="20"/>
              </w:rPr>
            </w:pPr>
            <w:r w:rsidRPr="00545AB7">
              <w:rPr>
                <w:sz w:val="20"/>
                <w:szCs w:val="20"/>
              </w:rPr>
              <w:t>red skinned</w:t>
            </w:r>
            <w:r>
              <w:rPr>
                <w:sz w:val="20"/>
                <w:szCs w:val="20"/>
              </w:rPr>
              <w:t xml:space="preserve"> blushed gold</w:t>
            </w:r>
          </w:p>
        </w:tc>
        <w:tc>
          <w:tcPr>
            <w:tcW w:w="567" w:type="dxa"/>
          </w:tcPr>
          <w:p w14:paraId="3C284A95" w14:textId="77777777" w:rsidR="00B0430F" w:rsidRPr="00545AB7" w:rsidRDefault="00B0430F" w:rsidP="008F6F9B">
            <w:pPr>
              <w:rPr>
                <w:sz w:val="20"/>
                <w:szCs w:val="20"/>
              </w:rPr>
            </w:pPr>
            <w:r w:rsidRPr="00545AB7">
              <w:rPr>
                <w:noProof/>
                <w:sz w:val="20"/>
                <w:szCs w:val="20"/>
                <w:lang w:eastAsia="en-CA"/>
              </w:rPr>
              <w:drawing>
                <wp:inline distT="0" distB="0" distL="0" distR="0" wp14:anchorId="3A59C461" wp14:editId="20CFA1F2">
                  <wp:extent cx="132875" cy="142875"/>
                  <wp:effectExtent l="0" t="0" r="635" b="0"/>
                  <wp:docPr id="20" name="Picture 20" descr="Image result for clip art pl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lip art pl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472" cy="155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70C2004E" w14:textId="77777777" w:rsidR="00B0430F" w:rsidRPr="005C368B" w:rsidRDefault="00B0430F" w:rsidP="008F6F9B">
            <w:pPr>
              <w:rPr>
                <w:b/>
                <w:sz w:val="20"/>
                <w:szCs w:val="20"/>
              </w:rPr>
            </w:pPr>
            <w:r w:rsidRPr="005C368B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1701" w:type="dxa"/>
          </w:tcPr>
          <w:p w14:paraId="5D92A9CB" w14:textId="77777777" w:rsidR="00B0430F" w:rsidRPr="00545AB7" w:rsidRDefault="00B0430F" w:rsidP="008F6F9B">
            <w:pPr>
              <w:rPr>
                <w:sz w:val="20"/>
                <w:szCs w:val="20"/>
              </w:rPr>
            </w:pPr>
            <w:r w:rsidRPr="00545AB7">
              <w:rPr>
                <w:sz w:val="20"/>
                <w:szCs w:val="20"/>
              </w:rPr>
              <w:t>eating-cooking</w:t>
            </w:r>
          </w:p>
        </w:tc>
        <w:tc>
          <w:tcPr>
            <w:tcW w:w="1701" w:type="dxa"/>
          </w:tcPr>
          <w:p w14:paraId="5E88BB84" w14:textId="77777777" w:rsidR="00B0430F" w:rsidRPr="00521C0C" w:rsidRDefault="00B0430F" w:rsidP="008F6F9B">
            <w:pPr>
              <w:rPr>
                <w:sz w:val="20"/>
                <w:szCs w:val="20"/>
              </w:rPr>
            </w:pPr>
            <w:r w:rsidRPr="00521C0C">
              <w:rPr>
                <w:sz w:val="20"/>
                <w:szCs w:val="20"/>
              </w:rPr>
              <w:t>Not needed</w:t>
            </w:r>
          </w:p>
        </w:tc>
      </w:tr>
    </w:tbl>
    <w:p w14:paraId="4B34B024" w14:textId="0DA221FD" w:rsidR="00BA6ACD" w:rsidRPr="005C368B" w:rsidRDefault="00B0430F" w:rsidP="00B0430F">
      <w:pPr>
        <w:ind w:firstLine="720"/>
        <w:rPr>
          <w:b/>
          <w:sz w:val="20"/>
          <w:szCs w:val="20"/>
        </w:rPr>
      </w:pPr>
      <w:r w:rsidRPr="005C368B">
        <w:rPr>
          <w:b/>
          <w:sz w:val="20"/>
          <w:szCs w:val="20"/>
        </w:rPr>
        <w:t xml:space="preserve">S - </w:t>
      </w:r>
      <w:r w:rsidR="00BA6ACD" w:rsidRPr="005C368B">
        <w:rPr>
          <w:b/>
          <w:sz w:val="20"/>
          <w:szCs w:val="20"/>
        </w:rPr>
        <w:t>Semi Dwarf    15’-18’</w:t>
      </w:r>
      <w:r w:rsidR="005C368B">
        <w:rPr>
          <w:b/>
          <w:sz w:val="20"/>
          <w:szCs w:val="20"/>
        </w:rPr>
        <w:t xml:space="preserve"> tall</w:t>
      </w:r>
    </w:p>
    <w:p w14:paraId="0326B5F1" w14:textId="77777777" w:rsidR="00D205BA" w:rsidRDefault="00D205BA" w:rsidP="008F6F9B"/>
    <w:p w14:paraId="7F1E8E5A" w14:textId="77777777" w:rsidR="009E2B74" w:rsidRPr="007A7A43" w:rsidRDefault="00324625" w:rsidP="008F6F9B">
      <w:pPr>
        <w:rPr>
          <w:b/>
          <w:sz w:val="32"/>
          <w:szCs w:val="32"/>
        </w:rPr>
      </w:pPr>
      <w:r w:rsidRPr="007A7A43">
        <w:rPr>
          <w:b/>
          <w:sz w:val="32"/>
          <w:szCs w:val="32"/>
        </w:rPr>
        <w:t xml:space="preserve">MULTIGRAFTS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696"/>
        <w:gridCol w:w="8789"/>
      </w:tblGrid>
      <w:tr w:rsidR="00324625" w14:paraId="4577AC19" w14:textId="77777777" w:rsidTr="007A7A43">
        <w:tc>
          <w:tcPr>
            <w:tcW w:w="1696" w:type="dxa"/>
          </w:tcPr>
          <w:p w14:paraId="52480E8E" w14:textId="77777777" w:rsidR="00324625" w:rsidRPr="007243BB" w:rsidRDefault="00324625" w:rsidP="008F6F9B">
            <w:r w:rsidRPr="007243BB">
              <w:t>Apple 4-WAY*</w:t>
            </w:r>
          </w:p>
        </w:tc>
        <w:tc>
          <w:tcPr>
            <w:tcW w:w="8789" w:type="dxa"/>
          </w:tcPr>
          <w:p w14:paraId="316331BB" w14:textId="3519BDD8" w:rsidR="00324625" w:rsidRPr="0037032F" w:rsidRDefault="0037032F" w:rsidP="008F6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Any </w:t>
            </w:r>
            <w:r w:rsidR="00324625" w:rsidRPr="0037032F">
              <w:rPr>
                <w:sz w:val="20"/>
                <w:szCs w:val="20"/>
              </w:rPr>
              <w:t>4 of the following – Spartan, Gala, Fuji, Honeycrisp, Braeb</w:t>
            </w:r>
            <w:r w:rsidR="00117DDE">
              <w:rPr>
                <w:sz w:val="20"/>
                <w:szCs w:val="20"/>
              </w:rPr>
              <w:t>u</w:t>
            </w:r>
            <w:r w:rsidR="00324625" w:rsidRPr="0037032F">
              <w:rPr>
                <w:sz w:val="20"/>
                <w:szCs w:val="20"/>
              </w:rPr>
              <w:t>rn</w:t>
            </w:r>
            <w:r w:rsidR="007243BB">
              <w:rPr>
                <w:sz w:val="20"/>
                <w:szCs w:val="20"/>
              </w:rPr>
              <w:t xml:space="preserve">    14’-18’</w:t>
            </w:r>
            <w:r w:rsidR="005C368B">
              <w:rPr>
                <w:sz w:val="20"/>
                <w:szCs w:val="20"/>
              </w:rPr>
              <w:t xml:space="preserve"> tall</w:t>
            </w:r>
          </w:p>
        </w:tc>
      </w:tr>
      <w:tr w:rsidR="00324625" w14:paraId="420179A5" w14:textId="77777777" w:rsidTr="007A7A43">
        <w:tc>
          <w:tcPr>
            <w:tcW w:w="1696" w:type="dxa"/>
          </w:tcPr>
          <w:p w14:paraId="1B121AC5" w14:textId="77777777" w:rsidR="00324625" w:rsidRPr="007243BB" w:rsidRDefault="00324625" w:rsidP="008F6F9B">
            <w:r w:rsidRPr="007243BB">
              <w:t>Cherry 4-Way*</w:t>
            </w:r>
          </w:p>
        </w:tc>
        <w:tc>
          <w:tcPr>
            <w:tcW w:w="8789" w:type="dxa"/>
          </w:tcPr>
          <w:p w14:paraId="2099A952" w14:textId="29032422" w:rsidR="00324625" w:rsidRPr="0037032F" w:rsidRDefault="00324625" w:rsidP="008F6F9B">
            <w:pPr>
              <w:rPr>
                <w:sz w:val="20"/>
                <w:szCs w:val="20"/>
              </w:rPr>
            </w:pPr>
            <w:r w:rsidRPr="0037032F">
              <w:rPr>
                <w:sz w:val="20"/>
                <w:szCs w:val="20"/>
              </w:rPr>
              <w:t>Any 4 of the following – Bing, Rainier, Sam, Glacier, Angela</w:t>
            </w:r>
            <w:r w:rsidR="007243BB">
              <w:rPr>
                <w:sz w:val="20"/>
                <w:szCs w:val="20"/>
              </w:rPr>
              <w:t xml:space="preserve">             12’-15’</w:t>
            </w:r>
            <w:r w:rsidR="005C368B">
              <w:rPr>
                <w:sz w:val="20"/>
                <w:szCs w:val="20"/>
              </w:rPr>
              <w:t xml:space="preserve"> tall</w:t>
            </w:r>
          </w:p>
        </w:tc>
      </w:tr>
      <w:tr w:rsidR="00324625" w14:paraId="68070630" w14:textId="77777777" w:rsidTr="007A7A43">
        <w:tc>
          <w:tcPr>
            <w:tcW w:w="1696" w:type="dxa"/>
          </w:tcPr>
          <w:p w14:paraId="4DA47406" w14:textId="77777777" w:rsidR="00324625" w:rsidRPr="007243BB" w:rsidRDefault="00324625" w:rsidP="008F6F9B">
            <w:r w:rsidRPr="007243BB">
              <w:t>Plum 4-Way</w:t>
            </w:r>
            <w:r w:rsidR="0037032F" w:rsidRPr="007243BB">
              <w:t>*</w:t>
            </w:r>
          </w:p>
        </w:tc>
        <w:tc>
          <w:tcPr>
            <w:tcW w:w="8789" w:type="dxa"/>
          </w:tcPr>
          <w:p w14:paraId="3903F627" w14:textId="18F3CD21" w:rsidR="00324625" w:rsidRPr="0037032F" w:rsidRDefault="00324625" w:rsidP="008F6F9B">
            <w:pPr>
              <w:rPr>
                <w:sz w:val="20"/>
                <w:szCs w:val="20"/>
              </w:rPr>
            </w:pPr>
            <w:r w:rsidRPr="0037032F">
              <w:rPr>
                <w:sz w:val="20"/>
                <w:szCs w:val="20"/>
              </w:rPr>
              <w:t xml:space="preserve">Any 4 of the following </w:t>
            </w:r>
            <w:r w:rsidR="0037032F" w:rsidRPr="0037032F">
              <w:rPr>
                <w:sz w:val="20"/>
                <w:szCs w:val="20"/>
              </w:rPr>
              <w:t>–</w:t>
            </w:r>
            <w:r w:rsidRPr="0037032F">
              <w:rPr>
                <w:sz w:val="20"/>
                <w:szCs w:val="20"/>
              </w:rPr>
              <w:t xml:space="preserve"> </w:t>
            </w:r>
            <w:r w:rsidR="0037032F" w:rsidRPr="0037032F">
              <w:rPr>
                <w:sz w:val="20"/>
                <w:szCs w:val="20"/>
              </w:rPr>
              <w:t>Beauty, Stanley, Yellow Egg, Brooks, Satsuma</w:t>
            </w:r>
            <w:r w:rsidR="00AF2356">
              <w:rPr>
                <w:sz w:val="20"/>
                <w:szCs w:val="20"/>
              </w:rPr>
              <w:t xml:space="preserve"> 12’-15’</w:t>
            </w:r>
            <w:r w:rsidR="005C368B">
              <w:rPr>
                <w:sz w:val="20"/>
                <w:szCs w:val="20"/>
              </w:rPr>
              <w:t xml:space="preserve"> tall</w:t>
            </w:r>
          </w:p>
        </w:tc>
      </w:tr>
      <w:tr w:rsidR="00324625" w14:paraId="7C6B1139" w14:textId="77777777" w:rsidTr="007A7A43">
        <w:tc>
          <w:tcPr>
            <w:tcW w:w="1696" w:type="dxa"/>
          </w:tcPr>
          <w:p w14:paraId="70855F56" w14:textId="77777777" w:rsidR="00324625" w:rsidRPr="007243BB" w:rsidRDefault="0037032F" w:rsidP="008F6F9B">
            <w:r w:rsidRPr="007243BB">
              <w:t>Fruit Salad Tree*</w:t>
            </w:r>
          </w:p>
        </w:tc>
        <w:tc>
          <w:tcPr>
            <w:tcW w:w="8789" w:type="dxa"/>
          </w:tcPr>
          <w:p w14:paraId="47A768C4" w14:textId="355D5CDD" w:rsidR="00324625" w:rsidRPr="0037032F" w:rsidRDefault="0037032F" w:rsidP="008F6F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Any </w:t>
            </w:r>
            <w:r w:rsidRPr="0037032F">
              <w:rPr>
                <w:sz w:val="20"/>
                <w:szCs w:val="20"/>
              </w:rPr>
              <w:t>4 of the following – Frost Peach, Puget Gold Apricot, Hardy Red Nectarine, Harlow Apricot, Italian Prune</w:t>
            </w:r>
            <w:r w:rsidR="00AF2356">
              <w:rPr>
                <w:sz w:val="20"/>
                <w:szCs w:val="20"/>
              </w:rPr>
              <w:t xml:space="preserve"> 12’-15’</w:t>
            </w:r>
            <w:r w:rsidR="005C368B">
              <w:rPr>
                <w:sz w:val="20"/>
                <w:szCs w:val="20"/>
              </w:rPr>
              <w:t xml:space="preserve"> tall</w:t>
            </w:r>
          </w:p>
        </w:tc>
      </w:tr>
      <w:tr w:rsidR="00324625" w14:paraId="058F445C" w14:textId="77777777" w:rsidTr="007A7A43">
        <w:tc>
          <w:tcPr>
            <w:tcW w:w="1696" w:type="dxa"/>
          </w:tcPr>
          <w:p w14:paraId="3280B8BC" w14:textId="77777777" w:rsidR="00324625" w:rsidRPr="007243BB" w:rsidRDefault="0037032F" w:rsidP="008F6F9B">
            <w:r w:rsidRPr="007243BB">
              <w:t>Fruit Cocktail Tree*</w:t>
            </w:r>
          </w:p>
        </w:tc>
        <w:tc>
          <w:tcPr>
            <w:tcW w:w="8789" w:type="dxa"/>
          </w:tcPr>
          <w:p w14:paraId="0F3BD60C" w14:textId="128D5DEA" w:rsidR="00324625" w:rsidRPr="0037032F" w:rsidRDefault="0037032F" w:rsidP="008F6F9B">
            <w:pPr>
              <w:rPr>
                <w:sz w:val="20"/>
                <w:szCs w:val="20"/>
              </w:rPr>
            </w:pPr>
            <w:r w:rsidRPr="0037032F">
              <w:rPr>
                <w:sz w:val="20"/>
                <w:szCs w:val="20"/>
              </w:rPr>
              <w:t>Any 4 Of the following- Frost Peach, Puge</w:t>
            </w:r>
            <w:r w:rsidR="003D7183">
              <w:rPr>
                <w:sz w:val="20"/>
                <w:szCs w:val="20"/>
              </w:rPr>
              <w:t>t Gold Apricot, Hardy Red Necta</w:t>
            </w:r>
            <w:r w:rsidRPr="0037032F">
              <w:rPr>
                <w:sz w:val="20"/>
                <w:szCs w:val="20"/>
              </w:rPr>
              <w:t>rine, Italian Prune, Lapin Cherry, Stella Cherry</w:t>
            </w:r>
            <w:r w:rsidR="005C368B">
              <w:rPr>
                <w:sz w:val="20"/>
                <w:szCs w:val="20"/>
              </w:rPr>
              <w:t xml:space="preserve"> </w:t>
            </w:r>
            <w:r w:rsidR="00AF2356">
              <w:rPr>
                <w:sz w:val="20"/>
                <w:szCs w:val="20"/>
              </w:rPr>
              <w:t>12’-15’</w:t>
            </w:r>
            <w:r w:rsidR="005C368B">
              <w:rPr>
                <w:sz w:val="20"/>
                <w:szCs w:val="20"/>
              </w:rPr>
              <w:t xml:space="preserve"> tall</w:t>
            </w:r>
          </w:p>
        </w:tc>
      </w:tr>
    </w:tbl>
    <w:p w14:paraId="643E2129" w14:textId="77777777" w:rsidR="00324625" w:rsidRDefault="00324625" w:rsidP="008F6F9B"/>
    <w:p w14:paraId="5FCEC923" w14:textId="77777777" w:rsidR="005B361A" w:rsidRDefault="005B361A" w:rsidP="005B361A">
      <w:r>
        <w:rPr>
          <w:b/>
        </w:rPr>
        <w:t>*</w:t>
      </w:r>
      <w:r>
        <w:rPr>
          <w:b/>
          <w:i/>
        </w:rPr>
        <w:t xml:space="preserve">self-fertile </w:t>
      </w:r>
      <w:r>
        <w:t>- These Varieties will pollinate themselves with varying degrees of success. Although                                                                                                                                          quantity of fruit will be improved with a pollinator.</w:t>
      </w:r>
    </w:p>
    <w:p w14:paraId="62675AC1" w14:textId="77777777" w:rsidR="007A7A43" w:rsidRPr="00FA2430" w:rsidRDefault="007A7A43" w:rsidP="007A7A43">
      <w:pPr>
        <w:rPr>
          <w:sz w:val="20"/>
          <w:szCs w:val="20"/>
        </w:rPr>
      </w:pPr>
      <w:r w:rsidRPr="00D205BA">
        <w:rPr>
          <w:noProof/>
          <w:sz w:val="20"/>
          <w:szCs w:val="20"/>
          <w:lang w:eastAsia="en-CA"/>
        </w:rPr>
        <w:drawing>
          <wp:inline distT="0" distB="0" distL="0" distR="0" wp14:anchorId="5884792F" wp14:editId="6D29E9B8">
            <wp:extent cx="132875" cy="142875"/>
            <wp:effectExtent l="0" t="0" r="635" b="0"/>
            <wp:docPr id="16" name="Picture 16" descr="Image result for clip art pl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lip art pl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72" cy="1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These varieties are freestone, meaning the flesh easily separates from the stone.</w:t>
      </w:r>
    </w:p>
    <w:p w14:paraId="3211922E" w14:textId="77777777" w:rsidR="005B361A" w:rsidRDefault="005B361A" w:rsidP="005B361A">
      <w:r>
        <w:rPr>
          <w:b/>
        </w:rPr>
        <w:t xml:space="preserve">                                             E</w:t>
      </w:r>
      <w:r>
        <w:t xml:space="preserve">-early season    </w:t>
      </w:r>
      <w:r>
        <w:rPr>
          <w:b/>
        </w:rPr>
        <w:t>M</w:t>
      </w:r>
      <w:r>
        <w:t xml:space="preserve">-mid season  </w:t>
      </w:r>
      <w:r>
        <w:rPr>
          <w:b/>
        </w:rPr>
        <w:t>L</w:t>
      </w:r>
      <w:r>
        <w:t>-late season</w:t>
      </w:r>
    </w:p>
    <w:p w14:paraId="6721B00C" w14:textId="37224320" w:rsidR="00986D4E" w:rsidRDefault="00986D4E" w:rsidP="005B361A">
      <w:pPr>
        <w:rPr>
          <w:b/>
        </w:rPr>
      </w:pPr>
    </w:p>
    <w:p w14:paraId="3875FA24" w14:textId="210A16EA" w:rsidR="00C72235" w:rsidRPr="00986D4E" w:rsidRDefault="00C72235" w:rsidP="00C72235">
      <w:pPr>
        <w:jc w:val="center"/>
        <w:rPr>
          <w:b/>
        </w:rPr>
      </w:pPr>
      <w:r w:rsidRPr="00F97D1A">
        <w:rPr>
          <w:noProof/>
          <w:lang w:eastAsia="en-CA"/>
        </w:rPr>
        <w:drawing>
          <wp:anchor distT="0" distB="0" distL="114300" distR="114300" simplePos="0" relativeHeight="251660288" behindDoc="0" locked="0" layoutInCell="1" allowOverlap="1" wp14:anchorId="1B1DCEB3" wp14:editId="5CAB014B">
            <wp:simplePos x="0" y="0"/>
            <wp:positionH relativeFrom="column">
              <wp:posOffset>2647950</wp:posOffset>
            </wp:positionH>
            <wp:positionV relativeFrom="page">
              <wp:posOffset>7118350</wp:posOffset>
            </wp:positionV>
            <wp:extent cx="1362075" cy="828675"/>
            <wp:effectExtent l="0" t="0" r="9525" b="9525"/>
            <wp:wrapSquare wrapText="bothSides"/>
            <wp:docPr id="11" name="Picture 11" descr="Z:\Pictures\Logo's\RFM logo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Pictures\Logo's\RFM logo ne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7DF912" w14:textId="77777777" w:rsidR="00C72235" w:rsidRDefault="00C72235" w:rsidP="00986D4E">
      <w:pPr>
        <w:jc w:val="center"/>
        <w:rPr>
          <w:b/>
        </w:rPr>
      </w:pPr>
    </w:p>
    <w:p w14:paraId="1820AB8E" w14:textId="77777777" w:rsidR="00C72235" w:rsidRDefault="00C72235" w:rsidP="00986D4E">
      <w:pPr>
        <w:jc w:val="center"/>
        <w:rPr>
          <w:b/>
        </w:rPr>
      </w:pPr>
    </w:p>
    <w:p w14:paraId="2760800C" w14:textId="77777777" w:rsidR="00C72235" w:rsidRDefault="00C72235" w:rsidP="00986D4E">
      <w:pPr>
        <w:jc w:val="center"/>
        <w:rPr>
          <w:b/>
        </w:rPr>
      </w:pPr>
    </w:p>
    <w:p w14:paraId="126BA530" w14:textId="38621F88" w:rsidR="00E6472C" w:rsidRPr="00986D4E" w:rsidRDefault="00E6472C" w:rsidP="00986D4E">
      <w:pPr>
        <w:jc w:val="center"/>
        <w:rPr>
          <w:b/>
        </w:rPr>
      </w:pPr>
      <w:r w:rsidRPr="00986D4E">
        <w:rPr>
          <w:b/>
        </w:rPr>
        <w:t>Russell Farms Market and Garden Centre</w:t>
      </w:r>
    </w:p>
    <w:p w14:paraId="46ACDA55" w14:textId="77777777" w:rsidR="00E6472C" w:rsidRPr="00986D4E" w:rsidRDefault="00986D4E" w:rsidP="00986D4E">
      <w:pPr>
        <w:jc w:val="center"/>
        <w:rPr>
          <w:b/>
        </w:rPr>
      </w:pPr>
      <w:r w:rsidRPr="00986D4E">
        <w:rPr>
          <w:b/>
        </w:rPr>
        <w:t xml:space="preserve">2711 Mt. Sicker Rd., </w:t>
      </w:r>
      <w:r w:rsidR="00E6472C" w:rsidRPr="00986D4E">
        <w:rPr>
          <w:b/>
        </w:rPr>
        <w:t xml:space="preserve">Chemainus BC </w:t>
      </w:r>
    </w:p>
    <w:p w14:paraId="7040DC0C" w14:textId="77777777" w:rsidR="00E6472C" w:rsidRPr="00986D4E" w:rsidRDefault="00E6472C" w:rsidP="00E6472C">
      <w:pPr>
        <w:jc w:val="center"/>
        <w:rPr>
          <w:b/>
        </w:rPr>
      </w:pPr>
      <w:r w:rsidRPr="00986D4E">
        <w:rPr>
          <w:b/>
        </w:rPr>
        <w:t>(located on Hwy#1 at the Crofton turn off)</w:t>
      </w:r>
    </w:p>
    <w:p w14:paraId="0346AB27" w14:textId="77777777" w:rsidR="00141C52" w:rsidRPr="005B361A" w:rsidRDefault="00E6472C" w:rsidP="003434BD">
      <w:pPr>
        <w:jc w:val="center"/>
      </w:pPr>
      <w:r w:rsidRPr="00986D4E">
        <w:rPr>
          <w:b/>
        </w:rPr>
        <w:t>250-246-4924</w:t>
      </w:r>
      <w:r w:rsidR="003434BD">
        <w:rPr>
          <w:b/>
        </w:rPr>
        <w:t xml:space="preserve"> ext. 4</w:t>
      </w:r>
      <w:r w:rsidR="00986D4E" w:rsidRPr="00986D4E">
        <w:rPr>
          <w:b/>
        </w:rPr>
        <w:t xml:space="preserve">                 </w:t>
      </w:r>
      <w:r w:rsidR="003434BD">
        <w:rPr>
          <w:b/>
        </w:rPr>
        <w:t>www.</w:t>
      </w:r>
      <w:r w:rsidR="00986D4E" w:rsidRPr="00986D4E">
        <w:rPr>
          <w:b/>
        </w:rPr>
        <w:t>r</w:t>
      </w:r>
      <w:r w:rsidRPr="00986D4E">
        <w:rPr>
          <w:b/>
        </w:rPr>
        <w:t>ussellfarmsmarket</w:t>
      </w:r>
      <w:r w:rsidR="00986D4E" w:rsidRPr="00986D4E">
        <w:rPr>
          <w:b/>
        </w:rPr>
        <w:t xml:space="preserve">.com                   </w:t>
      </w:r>
      <w:r w:rsidRPr="00986D4E">
        <w:rPr>
          <w:b/>
        </w:rPr>
        <w:t>rfmgc@telus.net</w:t>
      </w:r>
    </w:p>
    <w:sectPr w:rsidR="00141C52" w:rsidRPr="005B361A" w:rsidSect="00B0430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58150" w14:textId="77777777" w:rsidR="00B0430F" w:rsidRDefault="00B0430F" w:rsidP="00B0430F">
      <w:pPr>
        <w:spacing w:after="0" w:line="240" w:lineRule="auto"/>
      </w:pPr>
      <w:r>
        <w:separator/>
      </w:r>
    </w:p>
  </w:endnote>
  <w:endnote w:type="continuationSeparator" w:id="0">
    <w:p w14:paraId="1BCBB301" w14:textId="77777777" w:rsidR="00B0430F" w:rsidRDefault="00B0430F" w:rsidP="00B043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8B65F" w14:textId="77777777" w:rsidR="00B0430F" w:rsidRDefault="00B0430F" w:rsidP="00B0430F">
      <w:pPr>
        <w:spacing w:after="0" w:line="240" w:lineRule="auto"/>
      </w:pPr>
      <w:r>
        <w:separator/>
      </w:r>
    </w:p>
  </w:footnote>
  <w:footnote w:type="continuationSeparator" w:id="0">
    <w:p w14:paraId="5EB0E5A2" w14:textId="77777777" w:rsidR="00B0430F" w:rsidRDefault="00B0430F" w:rsidP="00B043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22D8A"/>
    <w:multiLevelType w:val="hybridMultilevel"/>
    <w:tmpl w:val="4F5E4708"/>
    <w:lvl w:ilvl="0" w:tplc="1DCA142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F011FF"/>
    <w:multiLevelType w:val="hybridMultilevel"/>
    <w:tmpl w:val="35DA6C3C"/>
    <w:lvl w:ilvl="0" w:tplc="15E8BB2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F567DA"/>
    <w:multiLevelType w:val="hybridMultilevel"/>
    <w:tmpl w:val="F168A6C8"/>
    <w:lvl w:ilvl="0" w:tplc="012C48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D1A"/>
    <w:rsid w:val="000622D1"/>
    <w:rsid w:val="000873EC"/>
    <w:rsid w:val="000A4B18"/>
    <w:rsid w:val="000A6898"/>
    <w:rsid w:val="000D6F3E"/>
    <w:rsid w:val="000E204F"/>
    <w:rsid w:val="00117DDE"/>
    <w:rsid w:val="001378DE"/>
    <w:rsid w:val="00141C52"/>
    <w:rsid w:val="00151F31"/>
    <w:rsid w:val="001A45E9"/>
    <w:rsid w:val="002125B2"/>
    <w:rsid w:val="00324625"/>
    <w:rsid w:val="003434BD"/>
    <w:rsid w:val="00350757"/>
    <w:rsid w:val="003555C8"/>
    <w:rsid w:val="00360758"/>
    <w:rsid w:val="0037032F"/>
    <w:rsid w:val="00371574"/>
    <w:rsid w:val="003C4ECC"/>
    <w:rsid w:val="003D7183"/>
    <w:rsid w:val="003E3BBF"/>
    <w:rsid w:val="00444CFC"/>
    <w:rsid w:val="004652A1"/>
    <w:rsid w:val="00494731"/>
    <w:rsid w:val="00497106"/>
    <w:rsid w:val="004A5EC7"/>
    <w:rsid w:val="004D0194"/>
    <w:rsid w:val="00520C76"/>
    <w:rsid w:val="00521C0C"/>
    <w:rsid w:val="0053272E"/>
    <w:rsid w:val="00545AB7"/>
    <w:rsid w:val="0055198D"/>
    <w:rsid w:val="0056143D"/>
    <w:rsid w:val="00580793"/>
    <w:rsid w:val="00596256"/>
    <w:rsid w:val="005B157B"/>
    <w:rsid w:val="005B361A"/>
    <w:rsid w:val="005B6FD0"/>
    <w:rsid w:val="005C3630"/>
    <w:rsid w:val="005C368B"/>
    <w:rsid w:val="006A6D24"/>
    <w:rsid w:val="006A6F06"/>
    <w:rsid w:val="007243BB"/>
    <w:rsid w:val="007422CF"/>
    <w:rsid w:val="00763B66"/>
    <w:rsid w:val="007A7A43"/>
    <w:rsid w:val="007B3414"/>
    <w:rsid w:val="007E139F"/>
    <w:rsid w:val="00830806"/>
    <w:rsid w:val="0084679D"/>
    <w:rsid w:val="00852F05"/>
    <w:rsid w:val="00893123"/>
    <w:rsid w:val="008B6708"/>
    <w:rsid w:val="008C2355"/>
    <w:rsid w:val="008F6F9B"/>
    <w:rsid w:val="00976983"/>
    <w:rsid w:val="00986D4E"/>
    <w:rsid w:val="00992C6E"/>
    <w:rsid w:val="009B371B"/>
    <w:rsid w:val="009E2B74"/>
    <w:rsid w:val="009E3DFB"/>
    <w:rsid w:val="009F1F21"/>
    <w:rsid w:val="00A54A4D"/>
    <w:rsid w:val="00A938EA"/>
    <w:rsid w:val="00AD20D3"/>
    <w:rsid w:val="00AF2356"/>
    <w:rsid w:val="00B0430F"/>
    <w:rsid w:val="00B06738"/>
    <w:rsid w:val="00B52C5D"/>
    <w:rsid w:val="00B70ED7"/>
    <w:rsid w:val="00B838AB"/>
    <w:rsid w:val="00B83C3A"/>
    <w:rsid w:val="00BA0DEE"/>
    <w:rsid w:val="00BA6ACD"/>
    <w:rsid w:val="00C7021D"/>
    <w:rsid w:val="00C70735"/>
    <w:rsid w:val="00C72235"/>
    <w:rsid w:val="00C7799C"/>
    <w:rsid w:val="00CA5CC6"/>
    <w:rsid w:val="00D205BA"/>
    <w:rsid w:val="00D40F0B"/>
    <w:rsid w:val="00D73115"/>
    <w:rsid w:val="00DC030C"/>
    <w:rsid w:val="00DE53D0"/>
    <w:rsid w:val="00E05DBC"/>
    <w:rsid w:val="00E17B2E"/>
    <w:rsid w:val="00E26731"/>
    <w:rsid w:val="00E34BFD"/>
    <w:rsid w:val="00E44AEC"/>
    <w:rsid w:val="00E506EA"/>
    <w:rsid w:val="00E5258F"/>
    <w:rsid w:val="00E6472C"/>
    <w:rsid w:val="00E92EEE"/>
    <w:rsid w:val="00EC0EBB"/>
    <w:rsid w:val="00F0592D"/>
    <w:rsid w:val="00F13214"/>
    <w:rsid w:val="00F97D1A"/>
    <w:rsid w:val="00FA2430"/>
    <w:rsid w:val="00FE7377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D31AE9A"/>
  <w15:chartTrackingRefBased/>
  <w15:docId w15:val="{7BD81301-DE89-490C-A01E-FDF9BB1F2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7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6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F9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6F9B"/>
    <w:pPr>
      <w:ind w:left="720"/>
      <w:contextualSpacing/>
    </w:pPr>
  </w:style>
  <w:style w:type="paragraph" w:customStyle="1" w:styleId="Default">
    <w:name w:val="Default"/>
    <w:rsid w:val="008B67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04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30F"/>
  </w:style>
  <w:style w:type="paragraph" w:styleId="Footer">
    <w:name w:val="footer"/>
    <w:basedOn w:val="Normal"/>
    <w:link w:val="FooterChar"/>
    <w:uiPriority w:val="99"/>
    <w:unhideWhenUsed/>
    <w:rsid w:val="00B043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7B5E2-E9B1-4C40-A73C-0635939B6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2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Garden Centre</dc:creator>
  <cp:keywords/>
  <dc:description/>
  <cp:lastModifiedBy>Jacqueline</cp:lastModifiedBy>
  <cp:revision>57</cp:revision>
  <cp:lastPrinted>2016-11-09T21:11:00Z</cp:lastPrinted>
  <dcterms:created xsi:type="dcterms:W3CDTF">2016-09-11T18:24:00Z</dcterms:created>
  <dcterms:modified xsi:type="dcterms:W3CDTF">2020-04-07T19:41:00Z</dcterms:modified>
</cp:coreProperties>
</file>