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56062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073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🍎</w:t>
      </w:r>
      <w:r w:rsidRPr="00670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**CLASSROOM</w:t>
      </w:r>
      <w:r w:rsidRPr="00670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READY RESOURCE PACK</w:t>
      </w:r>
    </w:p>
    <w:p w14:paraId="6A1F835D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for </w:t>
      </w:r>
      <w:r w:rsidRPr="006707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Billy Cleans His Room!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(SEL Worksheets • Teacher Guide • Discussion </w:t>
      </w:r>
      <w:proofErr w:type="gramStart"/>
      <w:r w:rsidRPr="00670738">
        <w:rPr>
          <w:rFonts w:ascii="Times New Roman" w:eastAsia="Times New Roman" w:hAnsi="Times New Roman" w:cs="Times New Roman"/>
          <w:kern w:val="0"/>
          <w14:ligatures w14:val="none"/>
        </w:rPr>
        <w:t>Prompts)*</w:t>
      </w:r>
      <w:proofErr w:type="gramEnd"/>
      <w:r w:rsidRPr="00670738">
        <w:rPr>
          <w:rFonts w:ascii="Times New Roman" w:eastAsia="Times New Roman" w:hAnsi="Times New Roman" w:cs="Times New Roman"/>
          <w:kern w:val="0"/>
          <w14:ligatures w14:val="none"/>
        </w:rPr>
        <w:t>*</w:t>
      </w:r>
    </w:p>
    <w:p w14:paraId="55FF78FA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073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670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1. Teacher Guide (K–3)</w:t>
      </w:r>
    </w:p>
    <w:p w14:paraId="44D0E1C4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Objectives</w:t>
      </w:r>
    </w:p>
    <w:p w14:paraId="1C71F8F8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Students will:</w:t>
      </w:r>
    </w:p>
    <w:p w14:paraId="5B68F09F" w14:textId="77777777" w:rsidR="00670738" w:rsidRPr="00670738" w:rsidRDefault="00670738" w:rsidP="00670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Identify emotions in themselves and characters</w:t>
      </w:r>
    </w:p>
    <w:p w14:paraId="63E3FC3F" w14:textId="77777777" w:rsidR="00670738" w:rsidRPr="00670738" w:rsidRDefault="00670738" w:rsidP="00670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Understand cause and effect</w:t>
      </w:r>
    </w:p>
    <w:p w14:paraId="3C50D9B9" w14:textId="77777777" w:rsidR="00670738" w:rsidRPr="00670738" w:rsidRDefault="00670738" w:rsidP="00670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Practice responsible decision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noBreakHyphen/>
        <w:t>making</w:t>
      </w:r>
    </w:p>
    <w:p w14:paraId="04BD6A13" w14:textId="77777777" w:rsidR="00670738" w:rsidRPr="00670738" w:rsidRDefault="00670738" w:rsidP="00670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Reflect on personal habits and routines</w:t>
      </w:r>
    </w:p>
    <w:p w14:paraId="719B0289" w14:textId="77777777" w:rsidR="00670738" w:rsidRPr="00670738" w:rsidRDefault="00670738" w:rsidP="00670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Engage in prediction, inference, and sequencing</w:t>
      </w:r>
    </w:p>
    <w:p w14:paraId="62BD4558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Before Reading</w:t>
      </w:r>
    </w:p>
    <w:p w14:paraId="121A1950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Quick Warm</w:t>
      </w: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Up Questions:</w:t>
      </w:r>
    </w:p>
    <w:p w14:paraId="0E49CB76" w14:textId="77777777" w:rsidR="00670738" w:rsidRPr="00670738" w:rsidRDefault="00670738" w:rsidP="006707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does your room look like right now?”</w:t>
      </w:r>
    </w:p>
    <w:p w14:paraId="400F2697" w14:textId="77777777" w:rsidR="00670738" w:rsidRPr="00670738" w:rsidRDefault="00670738" w:rsidP="006707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“How do you feel when your space is messy?”</w:t>
      </w:r>
    </w:p>
    <w:p w14:paraId="20483597" w14:textId="77777777" w:rsidR="00670738" w:rsidRPr="00670738" w:rsidRDefault="00670738" w:rsidP="006707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helps you stay organized?”</w:t>
      </w:r>
    </w:p>
    <w:p w14:paraId="0D3CA751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Vocabulary to Preview:</w:t>
      </w:r>
    </w:p>
    <w:p w14:paraId="6AEB9083" w14:textId="77777777" w:rsidR="00670738" w:rsidRPr="00670738" w:rsidRDefault="00670738" w:rsidP="00670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Responsibility</w:t>
      </w:r>
    </w:p>
    <w:p w14:paraId="6A13D35E" w14:textId="77777777" w:rsidR="00670738" w:rsidRPr="00670738" w:rsidRDefault="00670738" w:rsidP="00670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Overwhelmed</w:t>
      </w:r>
    </w:p>
    <w:p w14:paraId="15A0BF01" w14:textId="77777777" w:rsidR="00670738" w:rsidRPr="00670738" w:rsidRDefault="00670738" w:rsidP="00670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Consequence</w:t>
      </w:r>
    </w:p>
    <w:p w14:paraId="52CC3485" w14:textId="77777777" w:rsidR="00670738" w:rsidRPr="00670738" w:rsidRDefault="00670738" w:rsidP="00670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Sneaky</w:t>
      </w:r>
    </w:p>
    <w:p w14:paraId="7F07C421" w14:textId="77777777" w:rsidR="00670738" w:rsidRPr="00670738" w:rsidRDefault="00670738" w:rsidP="006707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Explosion (in a safe, silly context)</w:t>
      </w:r>
    </w:p>
    <w:p w14:paraId="67FC22D1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During Reading — Teacher Prompts by Spread</w:t>
      </w:r>
    </w:p>
    <w:p w14:paraId="4ED09D71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1–2 (Billy’s Imagination)</w:t>
      </w:r>
    </w:p>
    <w:p w14:paraId="3434D902" w14:textId="77777777" w:rsidR="00670738" w:rsidRPr="00670738" w:rsidRDefault="00670738" w:rsidP="00670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“Where do you think Billy is in this picture?”</w:t>
      </w:r>
    </w:p>
    <w:p w14:paraId="6A75FD36" w14:textId="77777777" w:rsidR="00670738" w:rsidRPr="00670738" w:rsidRDefault="00670738" w:rsidP="006707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clues tell you he’s imagining these adventures?”</w:t>
      </w:r>
    </w:p>
    <w:p w14:paraId="4B7FF881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3–4 (Messy Room Reveal)</w:t>
      </w:r>
    </w:p>
    <w:p w14:paraId="076D3852" w14:textId="77777777" w:rsidR="00670738" w:rsidRPr="00670738" w:rsidRDefault="00670738" w:rsidP="006707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“How do you think Billy feels in this messy room?”</w:t>
      </w:r>
    </w:p>
    <w:p w14:paraId="041651E6" w14:textId="77777777" w:rsidR="00670738" w:rsidRPr="00670738" w:rsidRDefault="00670738" w:rsidP="0067073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“What’s the messiest thing </w:t>
      </w:r>
      <w:proofErr w:type="gramStart"/>
      <w:r w:rsidRPr="00670738">
        <w:rPr>
          <w:rFonts w:ascii="Times New Roman" w:eastAsia="Times New Roman" w:hAnsi="Times New Roman" w:cs="Times New Roman"/>
          <w:kern w:val="0"/>
          <w14:ligatures w14:val="none"/>
        </w:rPr>
        <w:t>you</w:t>
      </w:r>
      <w:proofErr w:type="gramEnd"/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see?”</w:t>
      </w:r>
    </w:p>
    <w:p w14:paraId="67508931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5–6 (Neighborhood Scene)</w:t>
      </w:r>
    </w:p>
    <w:p w14:paraId="17AC1630" w14:textId="77777777" w:rsidR="00670738" w:rsidRPr="00670738" w:rsidRDefault="00670738" w:rsidP="006707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“Why is Billy having trouble finding his mitt?”</w:t>
      </w:r>
    </w:p>
    <w:p w14:paraId="3FDBECCE" w14:textId="77777777" w:rsidR="00670738" w:rsidRPr="00670738" w:rsidRDefault="00670738" w:rsidP="0067073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“Does messiness affect other people too?”</w:t>
      </w:r>
    </w:p>
    <w:p w14:paraId="73186B9B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7–8 (Mom’s Frustration)</w:t>
      </w:r>
    </w:p>
    <w:p w14:paraId="0AE5122C" w14:textId="77777777" w:rsidR="00670738" w:rsidRPr="00670738" w:rsidRDefault="00670738" w:rsidP="006707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“How can we tell Mom is frustrated?”</w:t>
      </w:r>
    </w:p>
    <w:p w14:paraId="10F6D504" w14:textId="77777777" w:rsidR="00670738" w:rsidRPr="00670738" w:rsidRDefault="00670738" w:rsidP="0067073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do you think Billy’s idea might be?”</w:t>
      </w:r>
    </w:p>
    <w:p w14:paraId="6856A250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9–10 (Sneaky Plan)</w:t>
      </w:r>
    </w:p>
    <w:p w14:paraId="5E9DC92D" w14:textId="77777777" w:rsidR="00670738" w:rsidRPr="00670738" w:rsidRDefault="00670738" w:rsidP="006707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“Is Billy solving the problem or hiding it?”</w:t>
      </w:r>
    </w:p>
    <w:p w14:paraId="663BB5B0" w14:textId="77777777" w:rsidR="00670738" w:rsidRPr="00670738" w:rsidRDefault="00670738" w:rsidP="0067073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might happen next?”</w:t>
      </w:r>
    </w:p>
    <w:p w14:paraId="1BB601D3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11–12 (Closet Suspense)</w:t>
      </w:r>
    </w:p>
    <w:p w14:paraId="3070A9CF" w14:textId="77777777" w:rsidR="00670738" w:rsidRPr="00670738" w:rsidRDefault="00670738" w:rsidP="006707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“Should Mom open the closet?”</w:t>
      </w:r>
    </w:p>
    <w:p w14:paraId="6D2F3FD7" w14:textId="77777777" w:rsidR="00670738" w:rsidRPr="00670738" w:rsidRDefault="00670738" w:rsidP="0067073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do you predict will happen?”</w:t>
      </w:r>
    </w:p>
    <w:p w14:paraId="48B10C8C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13–14 (Explosion!)</w:t>
      </w:r>
    </w:p>
    <w:p w14:paraId="4B3B30FF" w14:textId="77777777" w:rsidR="00670738" w:rsidRPr="00670738" w:rsidRDefault="00670738" w:rsidP="006707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flew out of the closet?”</w:t>
      </w:r>
    </w:p>
    <w:p w14:paraId="38D3942F" w14:textId="77777777" w:rsidR="00670738" w:rsidRPr="00670738" w:rsidRDefault="00670738" w:rsidP="0067073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“How do you think Billy feels now?”</w:t>
      </w:r>
    </w:p>
    <w:p w14:paraId="27E897FB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15–16 (RA</w:t>
      </w: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BA</w:t>
      </w: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DA Moment)</w:t>
      </w:r>
    </w:p>
    <w:p w14:paraId="211B47E9" w14:textId="77777777" w:rsidR="00670738" w:rsidRPr="00670738" w:rsidRDefault="00670738" w:rsidP="006707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“Why is Mom so upset?”</w:t>
      </w:r>
    </w:p>
    <w:p w14:paraId="2EA27350" w14:textId="77777777" w:rsidR="00670738" w:rsidRPr="00670738" w:rsidRDefault="00670738" w:rsidP="0067073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is Billy learning here?”</w:t>
      </w:r>
    </w:p>
    <w:p w14:paraId="292E8A59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Spread 17–18 (Resolution)</w:t>
      </w:r>
    </w:p>
    <w:p w14:paraId="797E3A57" w14:textId="77777777" w:rsidR="00670738" w:rsidRPr="00670738" w:rsidRDefault="00670738" w:rsidP="006707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“How does Billy feel now that his room is clean?”</w:t>
      </w:r>
    </w:p>
    <w:p w14:paraId="7A911CC7" w14:textId="77777777" w:rsidR="00670738" w:rsidRPr="00670738" w:rsidRDefault="00670738" w:rsidP="0067073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changed?”</w:t>
      </w:r>
    </w:p>
    <w:p w14:paraId="2C0A0431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Final Spread</w:t>
      </w:r>
    </w:p>
    <w:p w14:paraId="174F960F" w14:textId="77777777" w:rsidR="00670738" w:rsidRPr="00670738" w:rsidRDefault="00670738" w:rsidP="00670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lesson did Billy learn?”</w:t>
      </w:r>
    </w:p>
    <w:p w14:paraId="633C7126" w14:textId="77777777" w:rsidR="00670738" w:rsidRPr="00670738" w:rsidRDefault="00670738" w:rsidP="0067073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“What can </w:t>
      </w:r>
      <w:r w:rsidRPr="006707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we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learn from Billy?”</w:t>
      </w:r>
    </w:p>
    <w:p w14:paraId="20CDA562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073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670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2. SEL Worksheets (Printable)</w:t>
      </w:r>
    </w:p>
    <w:p w14:paraId="0C4E6DA2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Worksheet 1: Feelings Detective</w:t>
      </w:r>
    </w:p>
    <w:p w14:paraId="37D088D7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 </w:t>
      </w: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561E614B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Match the character to the feeling:</w:t>
      </w:r>
    </w:p>
    <w:p w14:paraId="66875522" w14:textId="77777777" w:rsidR="00670738" w:rsidRPr="00670738" w:rsidRDefault="00670738" w:rsidP="00670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Billy in his messy room</w:t>
      </w:r>
    </w:p>
    <w:p w14:paraId="70D9DFDA" w14:textId="77777777" w:rsidR="00670738" w:rsidRPr="00670738" w:rsidRDefault="00670738" w:rsidP="00670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Billy hiding things</w:t>
      </w:r>
    </w:p>
    <w:p w14:paraId="716D9A9D" w14:textId="77777777" w:rsidR="00670738" w:rsidRPr="00670738" w:rsidRDefault="00670738" w:rsidP="00670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Mom walking to the closet</w:t>
      </w:r>
    </w:p>
    <w:p w14:paraId="14D172F2" w14:textId="77777777" w:rsidR="00670738" w:rsidRPr="00670738" w:rsidRDefault="00670738" w:rsidP="0067073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Billy playing outside</w:t>
      </w:r>
    </w:p>
    <w:p w14:paraId="423375C5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Feelings:</w:t>
      </w:r>
    </w:p>
    <w:p w14:paraId="4B39E7D3" w14:textId="77777777" w:rsidR="00670738" w:rsidRPr="00670738" w:rsidRDefault="00670738" w:rsidP="00670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Nervous</w:t>
      </w:r>
    </w:p>
    <w:p w14:paraId="077F5AA7" w14:textId="77777777" w:rsidR="00670738" w:rsidRPr="00670738" w:rsidRDefault="00670738" w:rsidP="00670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Happy</w:t>
      </w:r>
    </w:p>
    <w:p w14:paraId="3BC579B5" w14:textId="77777777" w:rsidR="00670738" w:rsidRPr="00670738" w:rsidRDefault="00670738" w:rsidP="00670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Overwhelmed</w:t>
      </w:r>
    </w:p>
    <w:p w14:paraId="21DAE1B5" w14:textId="77777777" w:rsidR="00670738" w:rsidRPr="00670738" w:rsidRDefault="00670738" w:rsidP="0067073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Frustrated</w:t>
      </w:r>
    </w:p>
    <w:p w14:paraId="6511A522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Draw one character showing their feeling:</w:t>
      </w:r>
    </w:p>
    <w:p w14:paraId="70F8F505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(Drawing box)</w:t>
      </w:r>
    </w:p>
    <w:p w14:paraId="19DCC1B2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did they feel that way?</w:t>
      </w:r>
    </w:p>
    <w:p w14:paraId="44FF8D53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Worksheet 2: Billy’s Choices — Sorting Activity</w:t>
      </w:r>
    </w:p>
    <w:p w14:paraId="1ADD83D1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3F16BA86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Sort the actions:</w:t>
      </w:r>
    </w:p>
    <w:p w14:paraId="65FE7919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Helpful Choices</w:t>
      </w:r>
    </w:p>
    <w:p w14:paraId="6E78ACCA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Unhelpful Choices</w:t>
      </w:r>
    </w:p>
    <w:p w14:paraId="2689B320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Actions:</w:t>
      </w:r>
    </w:p>
    <w:p w14:paraId="0BA9A247" w14:textId="77777777" w:rsidR="00670738" w:rsidRPr="00670738" w:rsidRDefault="00670738" w:rsidP="00670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Cleaning up his room</w:t>
      </w:r>
    </w:p>
    <w:p w14:paraId="05C3347F" w14:textId="77777777" w:rsidR="00670738" w:rsidRPr="00670738" w:rsidRDefault="00670738" w:rsidP="00670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Sweeping toys under the bed</w:t>
      </w:r>
    </w:p>
    <w:p w14:paraId="2CC1902E" w14:textId="77777777" w:rsidR="00670738" w:rsidRPr="00670738" w:rsidRDefault="00670738" w:rsidP="00670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Talking to Mom</w:t>
      </w:r>
    </w:p>
    <w:p w14:paraId="18C4F65A" w14:textId="77777777" w:rsidR="00670738" w:rsidRPr="00670738" w:rsidRDefault="00670738" w:rsidP="00670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Hiding things in the closet</w:t>
      </w:r>
    </w:p>
    <w:p w14:paraId="572B92AA" w14:textId="77777777" w:rsidR="00670738" w:rsidRPr="00670738" w:rsidRDefault="00670738" w:rsidP="00670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Playing outside after cleaning</w:t>
      </w:r>
    </w:p>
    <w:p w14:paraId="3DA677E6" w14:textId="77777777" w:rsidR="00670738" w:rsidRPr="00670738" w:rsidRDefault="00670738" w:rsidP="0067073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Leaving toys in the yard</w:t>
      </w:r>
    </w:p>
    <w:p w14:paraId="36527ADD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Worksheet 3: What Should Billy Do?</w:t>
      </w:r>
    </w:p>
    <w:p w14:paraId="15402EA1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5A498EC2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Circle the helpful choices:</w:t>
      </w:r>
    </w:p>
    <w:p w14:paraId="52F69220" w14:textId="77777777" w:rsidR="00670738" w:rsidRPr="00670738" w:rsidRDefault="00670738" w:rsidP="00670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Ask for help</w:t>
      </w:r>
    </w:p>
    <w:p w14:paraId="5850B3CF" w14:textId="77777777" w:rsidR="00670738" w:rsidRPr="00670738" w:rsidRDefault="00670738" w:rsidP="00670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Hide everything in the closet</w:t>
      </w:r>
    </w:p>
    <w:p w14:paraId="2B0EF267" w14:textId="77777777" w:rsidR="00670738" w:rsidRPr="00670738" w:rsidRDefault="00670738" w:rsidP="00670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Clean one thing at a time</w:t>
      </w:r>
    </w:p>
    <w:p w14:paraId="777629F6" w14:textId="77777777" w:rsidR="00670738" w:rsidRPr="00670738" w:rsidRDefault="00670738" w:rsidP="00670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Throw toys behind the bed</w:t>
      </w:r>
    </w:p>
    <w:p w14:paraId="0B34CCB0" w14:textId="77777777" w:rsidR="00670738" w:rsidRPr="00670738" w:rsidRDefault="00670738" w:rsidP="00670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Take a deep breath</w:t>
      </w:r>
    </w:p>
    <w:p w14:paraId="039D3B68" w14:textId="77777777" w:rsidR="00670738" w:rsidRPr="00670738" w:rsidRDefault="00670738" w:rsidP="0067073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Ignore the mess</w:t>
      </w:r>
    </w:p>
    <w:p w14:paraId="41FCB27D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My plan to clean a messy space:</w:t>
      </w:r>
    </w:p>
    <w:p w14:paraId="1658379C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Worksheet 4: My Calm Space</w:t>
      </w:r>
    </w:p>
    <w:p w14:paraId="515A191D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08824548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Draw your calm space:</w:t>
      </w:r>
    </w:p>
    <w:p w14:paraId="08A8832C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(Large drawing box)</w:t>
      </w:r>
    </w:p>
    <w:p w14:paraId="43BCE24F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helps your space feel calm?</w:t>
      </w:r>
    </w:p>
    <w:p w14:paraId="4042DACC" w14:textId="77777777" w:rsidR="00670738" w:rsidRPr="00670738" w:rsidRDefault="00670738" w:rsidP="006707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D0A5BD" w14:textId="77777777" w:rsidR="00670738" w:rsidRPr="00670738" w:rsidRDefault="00670738" w:rsidP="0067073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73377F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Worksheet 5: Cause &amp; Effect — Billy’s Story</w:t>
      </w:r>
    </w:p>
    <w:p w14:paraId="7924FC4B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8"/>
        <w:gridCol w:w="2235"/>
      </w:tblGrid>
      <w:tr w:rsidR="00670738" w:rsidRPr="00670738" w14:paraId="3D31D13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AEFBE70" w14:textId="77777777" w:rsidR="00670738" w:rsidRPr="00670738" w:rsidRDefault="00670738" w:rsidP="0067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07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Cause</w:t>
            </w:r>
          </w:p>
        </w:tc>
        <w:tc>
          <w:tcPr>
            <w:tcW w:w="0" w:type="auto"/>
            <w:vAlign w:val="center"/>
            <w:hideMark/>
          </w:tcPr>
          <w:p w14:paraId="7A698575" w14:textId="77777777" w:rsidR="00670738" w:rsidRPr="00670738" w:rsidRDefault="00670738" w:rsidP="0067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670738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Effect</w:t>
            </w:r>
          </w:p>
        </w:tc>
      </w:tr>
      <w:tr w:rsidR="00670738" w:rsidRPr="00670738" w14:paraId="4E4851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4F531" w14:textId="77777777" w:rsidR="00670738" w:rsidRPr="00670738" w:rsidRDefault="00670738" w:rsidP="006707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07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Billy hid everything in the closet</w:t>
            </w:r>
          </w:p>
        </w:tc>
        <w:tc>
          <w:tcPr>
            <w:tcW w:w="0" w:type="auto"/>
            <w:vAlign w:val="center"/>
            <w:hideMark/>
          </w:tcPr>
          <w:p w14:paraId="79AF1F15" w14:textId="77777777" w:rsidR="00670738" w:rsidRPr="00670738" w:rsidRDefault="00670738" w:rsidP="006707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07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</w:tr>
      <w:tr w:rsidR="00670738" w:rsidRPr="00670738" w14:paraId="2887792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86E40" w14:textId="77777777" w:rsidR="00670738" w:rsidRPr="00670738" w:rsidRDefault="00670738" w:rsidP="006707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07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Mom opened the closet</w:t>
            </w:r>
          </w:p>
        </w:tc>
        <w:tc>
          <w:tcPr>
            <w:tcW w:w="0" w:type="auto"/>
            <w:vAlign w:val="center"/>
            <w:hideMark/>
          </w:tcPr>
          <w:p w14:paraId="268A73C1" w14:textId="77777777" w:rsidR="00670738" w:rsidRPr="00670738" w:rsidRDefault="00670738" w:rsidP="006707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07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</w:tr>
      <w:tr w:rsidR="00670738" w:rsidRPr="00670738" w14:paraId="3D5AE6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406074" w14:textId="77777777" w:rsidR="00670738" w:rsidRPr="00670738" w:rsidRDefault="00670738" w:rsidP="006707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07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Billy cleaned his room</w:t>
            </w:r>
          </w:p>
        </w:tc>
        <w:tc>
          <w:tcPr>
            <w:tcW w:w="0" w:type="auto"/>
            <w:vAlign w:val="center"/>
            <w:hideMark/>
          </w:tcPr>
          <w:p w14:paraId="70C12950" w14:textId="77777777" w:rsidR="00670738" w:rsidRPr="00670738" w:rsidRDefault="00670738" w:rsidP="0067073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70738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__________________</w:t>
            </w:r>
          </w:p>
        </w:tc>
      </w:tr>
    </w:tbl>
    <w:p w14:paraId="6359546E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Worksheet 6: When I Feel Overwhelmed…</w:t>
      </w:r>
    </w:p>
    <w:p w14:paraId="7508ED5A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72869D63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Draw or write what you can do:</w:t>
      </w:r>
    </w:p>
    <w:p w14:paraId="3150DD5F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Check helpful strategies:</w:t>
      </w:r>
    </w:p>
    <w:p w14:paraId="0649497A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Ask for help </w:t>
      </w:r>
      <w:r w:rsidRPr="006707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Clean one thing at a time </w:t>
      </w:r>
      <w:r w:rsidRPr="006707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Take a break </w:t>
      </w:r>
      <w:r w:rsidRPr="006707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Take a deep breath </w:t>
      </w:r>
      <w:r w:rsidRPr="006707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Make a plan </w:t>
      </w:r>
      <w:r w:rsidRPr="006707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Put on music </w:t>
      </w:r>
      <w:r w:rsidRPr="00670738">
        <w:rPr>
          <w:rFonts w:ascii="Segoe UI Symbol" w:eastAsia="Times New Roman" w:hAnsi="Segoe UI Symbol" w:cs="Segoe UI Symbol"/>
          <w:kern w:val="0"/>
          <w14:ligatures w14:val="none"/>
        </w:rPr>
        <w:t>☐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Set a timer</w:t>
      </w:r>
    </w:p>
    <w:p w14:paraId="44947721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Worksheet 7: Ants on the Move</w:t>
      </w:r>
    </w:p>
    <w:p w14:paraId="0EAB1478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Name:</w:t>
      </w: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 ____________________</w:t>
      </w:r>
    </w:p>
    <w:p w14:paraId="543CED26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Draw the ants doing something helpful:</w:t>
      </w:r>
    </w:p>
    <w:p w14:paraId="4062B56E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(Drawing box)</w:t>
      </w:r>
    </w:p>
    <w:p w14:paraId="25D702A5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did your ants do?</w:t>
      </w:r>
    </w:p>
    <w:p w14:paraId="448D4AEF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073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670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3. Discussion Prompts (Post</w:t>
      </w:r>
      <w:r w:rsidRPr="00670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noBreakHyphen/>
        <w:t>Reading)</w:t>
      </w:r>
    </w:p>
    <w:p w14:paraId="7B80883D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SEL</w:t>
      </w: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Focused</w:t>
      </w:r>
    </w:p>
    <w:p w14:paraId="0CF78F10" w14:textId="77777777" w:rsidR="00670738" w:rsidRPr="00670738" w:rsidRDefault="00670738" w:rsidP="006707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emotion did Billy feel when the closet exploded?”</w:t>
      </w:r>
    </w:p>
    <w:p w14:paraId="103818E1" w14:textId="77777777" w:rsidR="00670738" w:rsidRPr="00670738" w:rsidRDefault="00670738" w:rsidP="006707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“Have you ever felt overwhelmed by a mess?”</w:t>
      </w:r>
    </w:p>
    <w:p w14:paraId="531F2ED4" w14:textId="77777777" w:rsidR="00670738" w:rsidRPr="00670738" w:rsidRDefault="00670738" w:rsidP="006707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helps you calm down when you feel stressed?”</w:t>
      </w:r>
    </w:p>
    <w:p w14:paraId="6E54529B" w14:textId="77777777" w:rsidR="00670738" w:rsidRPr="00670738" w:rsidRDefault="00670738" w:rsidP="0067073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“Why is it important to take responsibility for your space?”</w:t>
      </w:r>
    </w:p>
    <w:p w14:paraId="33F1EB1C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Literacy</w:t>
      </w: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noBreakHyphen/>
        <w:t>Focused</w:t>
      </w:r>
    </w:p>
    <w:p w14:paraId="62D5731A" w14:textId="77777777" w:rsidR="00670738" w:rsidRPr="00670738" w:rsidRDefault="00670738" w:rsidP="00670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was the problem in the story?”</w:t>
      </w:r>
    </w:p>
    <w:p w14:paraId="31AD95CC" w14:textId="77777777" w:rsidR="00670738" w:rsidRPr="00670738" w:rsidRDefault="00670738" w:rsidP="00670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“How did Billy try to solve it?”</w:t>
      </w:r>
    </w:p>
    <w:p w14:paraId="6B58756B" w14:textId="77777777" w:rsidR="00670738" w:rsidRPr="00670738" w:rsidRDefault="00670738" w:rsidP="00670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was the turning point?”</w:t>
      </w:r>
    </w:p>
    <w:p w14:paraId="3B9D808F" w14:textId="77777777" w:rsidR="00670738" w:rsidRPr="00670738" w:rsidRDefault="00670738" w:rsidP="0067073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“How did the story end?”</w:t>
      </w:r>
    </w:p>
    <w:p w14:paraId="2459BD00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Creative Thinking</w:t>
      </w:r>
    </w:p>
    <w:p w14:paraId="21B474AE" w14:textId="77777777" w:rsidR="00670738" w:rsidRPr="00670738" w:rsidRDefault="00670738" w:rsidP="006707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“If you could redesign Billy’s room, what would it look like?”</w:t>
      </w:r>
    </w:p>
    <w:p w14:paraId="22ECFC39" w14:textId="77777777" w:rsidR="00670738" w:rsidRPr="00670738" w:rsidRDefault="00670738" w:rsidP="006707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should the ants do next?”</w:t>
      </w:r>
    </w:p>
    <w:p w14:paraId="7894D558" w14:textId="77777777" w:rsidR="00670738" w:rsidRPr="00670738" w:rsidRDefault="00670738" w:rsidP="0067073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“What would happen if Billy had a pet helping him clean?”</w:t>
      </w:r>
    </w:p>
    <w:p w14:paraId="00C98B7B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670738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14:ligatures w14:val="none"/>
        </w:rPr>
        <w:t>⭐</w:t>
      </w:r>
      <w:r w:rsidRPr="00670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 4. Bonus: Classroom Activities</w:t>
      </w:r>
    </w:p>
    <w:p w14:paraId="4EF8A08F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Ant Scavenger Hunt</w:t>
      </w:r>
    </w:p>
    <w:p w14:paraId="3334749A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Hide paper ants around the classroom. Students find them and write one responsible choice on each.</w:t>
      </w:r>
    </w:p>
    <w:p w14:paraId="7E6A1767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Messy Room Relay</w:t>
      </w:r>
    </w:p>
    <w:p w14:paraId="4710B3FE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Teams race to “clean” a pile of paper items into labeled bins:</w:t>
      </w:r>
    </w:p>
    <w:p w14:paraId="66D5EE90" w14:textId="77777777" w:rsidR="00670738" w:rsidRPr="00670738" w:rsidRDefault="00670738" w:rsidP="006707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Toys</w:t>
      </w:r>
    </w:p>
    <w:p w14:paraId="382DFB9B" w14:textId="77777777" w:rsidR="00670738" w:rsidRPr="00670738" w:rsidRDefault="00670738" w:rsidP="006707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Clothes</w:t>
      </w:r>
    </w:p>
    <w:p w14:paraId="571A355C" w14:textId="77777777" w:rsidR="00670738" w:rsidRPr="00670738" w:rsidRDefault="00670738" w:rsidP="006707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Trash</w:t>
      </w:r>
    </w:p>
    <w:p w14:paraId="237DF246" w14:textId="77777777" w:rsidR="00670738" w:rsidRPr="00670738" w:rsidRDefault="00670738" w:rsidP="0067073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Books</w:t>
      </w:r>
    </w:p>
    <w:p w14:paraId="31C437D4" w14:textId="77777777" w:rsidR="00670738" w:rsidRPr="00670738" w:rsidRDefault="00670738" w:rsidP="00670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C. RA</w:t>
      </w: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BA</w:t>
      </w:r>
      <w:r w:rsidRPr="006707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noBreakHyphen/>
        <w:t>DA Chant Performance</w:t>
      </w:r>
    </w:p>
    <w:p w14:paraId="4F9E9608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Students create their own silly chant for a classroom rule.</w:t>
      </w:r>
    </w:p>
    <w:p w14:paraId="11EE9ED4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If you want, I can also create:</w:t>
      </w:r>
    </w:p>
    <w:p w14:paraId="0A4FF067" w14:textId="77777777" w:rsidR="00670738" w:rsidRPr="00670738" w:rsidRDefault="00670738" w:rsidP="006707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teacher</w:t>
      </w: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ready PDF layout</w:t>
      </w:r>
    </w:p>
    <w:p w14:paraId="37C65A8A" w14:textId="77777777" w:rsidR="00670738" w:rsidRPr="00670738" w:rsidRDefault="00670738" w:rsidP="006707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Google Classroom version</w:t>
      </w:r>
    </w:p>
    <w:p w14:paraId="4F8C1FAC" w14:textId="77777777" w:rsidR="00670738" w:rsidRPr="00670738" w:rsidRDefault="00670738" w:rsidP="006707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coloring book companion</w:t>
      </w:r>
    </w:p>
    <w:p w14:paraId="4DA7E486" w14:textId="77777777" w:rsidR="00670738" w:rsidRPr="00670738" w:rsidRDefault="00670738" w:rsidP="0067073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school</w:t>
      </w:r>
      <w:r w:rsidRPr="006707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noBreakHyphen/>
        <w:t>visit activity kit</w:t>
      </w:r>
    </w:p>
    <w:p w14:paraId="3CF6B6C1" w14:textId="77777777" w:rsidR="00670738" w:rsidRPr="00670738" w:rsidRDefault="00670738" w:rsidP="006707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670738">
        <w:rPr>
          <w:rFonts w:ascii="Times New Roman" w:eastAsia="Times New Roman" w:hAnsi="Times New Roman" w:cs="Times New Roman"/>
          <w:kern w:val="0"/>
          <w14:ligatures w14:val="none"/>
        </w:rPr>
        <w:t>Just tell me what direction you want to build next.</w:t>
      </w:r>
    </w:p>
    <w:p w14:paraId="0857F36E" w14:textId="77777777" w:rsidR="00542B89" w:rsidRDefault="00542B89"/>
    <w:sectPr w:rsidR="00542B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54C9"/>
    <w:multiLevelType w:val="multilevel"/>
    <w:tmpl w:val="B6A45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40E68"/>
    <w:multiLevelType w:val="multilevel"/>
    <w:tmpl w:val="A3D6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01998"/>
    <w:multiLevelType w:val="multilevel"/>
    <w:tmpl w:val="0638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548D5"/>
    <w:multiLevelType w:val="multilevel"/>
    <w:tmpl w:val="B6D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EF1BC8"/>
    <w:multiLevelType w:val="multilevel"/>
    <w:tmpl w:val="1F182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A3E43"/>
    <w:multiLevelType w:val="multilevel"/>
    <w:tmpl w:val="7DB89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918D1"/>
    <w:multiLevelType w:val="multilevel"/>
    <w:tmpl w:val="6A84D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03BD1"/>
    <w:multiLevelType w:val="multilevel"/>
    <w:tmpl w:val="F74A8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DA1610"/>
    <w:multiLevelType w:val="multilevel"/>
    <w:tmpl w:val="331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C2C95"/>
    <w:multiLevelType w:val="multilevel"/>
    <w:tmpl w:val="2ABE3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081DAC"/>
    <w:multiLevelType w:val="multilevel"/>
    <w:tmpl w:val="F55EB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61D51"/>
    <w:multiLevelType w:val="multilevel"/>
    <w:tmpl w:val="ECAC0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1774CB"/>
    <w:multiLevelType w:val="multilevel"/>
    <w:tmpl w:val="C1C2E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CA0B61"/>
    <w:multiLevelType w:val="multilevel"/>
    <w:tmpl w:val="705E3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C6154"/>
    <w:multiLevelType w:val="multilevel"/>
    <w:tmpl w:val="52C8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5615E8"/>
    <w:multiLevelType w:val="multilevel"/>
    <w:tmpl w:val="3520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111FE0"/>
    <w:multiLevelType w:val="multilevel"/>
    <w:tmpl w:val="323EE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C74FF"/>
    <w:multiLevelType w:val="multilevel"/>
    <w:tmpl w:val="458EB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45405D"/>
    <w:multiLevelType w:val="multilevel"/>
    <w:tmpl w:val="CA80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2F1C86"/>
    <w:multiLevelType w:val="multilevel"/>
    <w:tmpl w:val="E3F2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07029C"/>
    <w:multiLevelType w:val="multilevel"/>
    <w:tmpl w:val="B9301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B4039E"/>
    <w:multiLevelType w:val="multilevel"/>
    <w:tmpl w:val="EAC66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F12366"/>
    <w:multiLevelType w:val="multilevel"/>
    <w:tmpl w:val="5BB00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5313470">
    <w:abstractNumId w:val="17"/>
  </w:num>
  <w:num w:numId="2" w16cid:durableId="35545832">
    <w:abstractNumId w:val="13"/>
  </w:num>
  <w:num w:numId="3" w16cid:durableId="529101789">
    <w:abstractNumId w:val="7"/>
  </w:num>
  <w:num w:numId="4" w16cid:durableId="1464731466">
    <w:abstractNumId w:val="9"/>
  </w:num>
  <w:num w:numId="5" w16cid:durableId="1731420932">
    <w:abstractNumId w:val="14"/>
  </w:num>
  <w:num w:numId="6" w16cid:durableId="210656195">
    <w:abstractNumId w:val="19"/>
  </w:num>
  <w:num w:numId="7" w16cid:durableId="191961702">
    <w:abstractNumId w:val="3"/>
  </w:num>
  <w:num w:numId="8" w16cid:durableId="1595359138">
    <w:abstractNumId w:val="20"/>
  </w:num>
  <w:num w:numId="9" w16cid:durableId="1944876615">
    <w:abstractNumId w:val="16"/>
  </w:num>
  <w:num w:numId="10" w16cid:durableId="2082823405">
    <w:abstractNumId w:val="18"/>
  </w:num>
  <w:num w:numId="11" w16cid:durableId="1833986880">
    <w:abstractNumId w:val="6"/>
  </w:num>
  <w:num w:numId="12" w16cid:durableId="912854998">
    <w:abstractNumId w:val="12"/>
  </w:num>
  <w:num w:numId="13" w16cid:durableId="360008535">
    <w:abstractNumId w:val="10"/>
  </w:num>
  <w:num w:numId="14" w16cid:durableId="158230940">
    <w:abstractNumId w:val="5"/>
  </w:num>
  <w:num w:numId="15" w16cid:durableId="1363439496">
    <w:abstractNumId w:val="15"/>
  </w:num>
  <w:num w:numId="16" w16cid:durableId="828785147">
    <w:abstractNumId w:val="0"/>
  </w:num>
  <w:num w:numId="17" w16cid:durableId="1000234143">
    <w:abstractNumId w:val="1"/>
  </w:num>
  <w:num w:numId="18" w16cid:durableId="774062394">
    <w:abstractNumId w:val="4"/>
  </w:num>
  <w:num w:numId="19" w16cid:durableId="298148826">
    <w:abstractNumId w:val="8"/>
  </w:num>
  <w:num w:numId="20" w16cid:durableId="860244356">
    <w:abstractNumId w:val="22"/>
  </w:num>
  <w:num w:numId="21" w16cid:durableId="1125075146">
    <w:abstractNumId w:val="21"/>
  </w:num>
  <w:num w:numId="22" w16cid:durableId="1457866399">
    <w:abstractNumId w:val="11"/>
  </w:num>
  <w:num w:numId="23" w16cid:durableId="2080128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738"/>
    <w:rsid w:val="000C1826"/>
    <w:rsid w:val="001C3916"/>
    <w:rsid w:val="00542B89"/>
    <w:rsid w:val="00670738"/>
    <w:rsid w:val="009F1714"/>
    <w:rsid w:val="00D5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49251"/>
  <w15:chartTrackingRefBased/>
  <w15:docId w15:val="{D679BED7-1CAF-4DB3-81C1-E71DB27A1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0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7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7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0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7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7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7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7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Collins</dc:creator>
  <cp:keywords/>
  <dc:description/>
  <cp:lastModifiedBy>Dylan Collins</cp:lastModifiedBy>
  <cp:revision>1</cp:revision>
  <dcterms:created xsi:type="dcterms:W3CDTF">2026-01-10T23:27:00Z</dcterms:created>
  <dcterms:modified xsi:type="dcterms:W3CDTF">2026-01-10T23:27:00Z</dcterms:modified>
</cp:coreProperties>
</file>