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BE1A32" w14:textId="77777777" w:rsidR="001D2E74" w:rsidRDefault="001D2E7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0FFAC55" w14:textId="77777777" w:rsidR="001D2E74" w:rsidRDefault="00000000">
      <w:pPr>
        <w:pStyle w:val="Title"/>
      </w:pPr>
      <w:bookmarkStart w:id="0" w:name="_heading=h.gjdgxs" w:colFirst="0" w:colLast="0"/>
      <w:bookmarkEnd w:id="0"/>
      <w:r>
        <w:t xml:space="preserve"> 2025 </w:t>
      </w:r>
      <w:r>
        <w:rPr>
          <w:rFonts w:ascii="Algerian" w:eastAsia="Algerian" w:hAnsi="Algerian" w:cs="Algerian"/>
        </w:rPr>
        <w:t>Aiken HIGH SCHOOL</w:t>
      </w:r>
      <w:r>
        <w:t xml:space="preserve"> </w:t>
      </w:r>
    </w:p>
    <w:p w14:paraId="7B830D3F" w14:textId="77777777" w:rsidR="001D2E74" w:rsidRDefault="00000000">
      <w:pPr>
        <w:pBdr>
          <w:bottom w:val="single" w:sz="4" w:space="1" w:color="000000"/>
        </w:pBdr>
        <w:jc w:val="center"/>
        <w:rPr>
          <w:rFonts w:ascii="Algerian" w:eastAsia="Algerian" w:hAnsi="Algerian" w:cs="Algerian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449 Rutland Dr.   Aiken, SC 29801</w:t>
      </w:r>
      <w:r>
        <w:rPr>
          <w:rFonts w:ascii="Arial" w:eastAsia="Arial" w:hAnsi="Arial" w:cs="Arial"/>
          <w:sz w:val="22"/>
          <w:szCs w:val="22"/>
        </w:rPr>
        <w:tab/>
        <w:t>Phone: 803-641-2500</w:t>
      </w:r>
      <w:r>
        <w:rPr>
          <w:rFonts w:ascii="Arial" w:eastAsia="Arial" w:hAnsi="Arial" w:cs="Arial"/>
          <w:sz w:val="22"/>
          <w:szCs w:val="22"/>
        </w:rPr>
        <w:tab/>
      </w:r>
    </w:p>
    <w:p w14:paraId="6DA017F4" w14:textId="77777777" w:rsidR="001D2E74" w:rsidRDefault="001D2E74">
      <w:pPr>
        <w:pStyle w:val="Heading1"/>
        <w:rPr>
          <w:rFonts w:ascii="Balthazar" w:eastAsia="Balthazar" w:hAnsi="Balthazar" w:cs="Balthazar"/>
          <w:b/>
          <w:sz w:val="36"/>
          <w:szCs w:val="36"/>
        </w:rPr>
      </w:pPr>
    </w:p>
    <w:p w14:paraId="31C3E566" w14:textId="77777777" w:rsidR="001D2E74" w:rsidRDefault="00000000">
      <w:pPr>
        <w:pStyle w:val="Heading1"/>
        <w:rPr>
          <w:rFonts w:ascii="Balthazar" w:eastAsia="Balthazar" w:hAnsi="Balthazar" w:cs="Balthazar"/>
          <w:b/>
          <w:sz w:val="36"/>
          <w:szCs w:val="36"/>
        </w:rPr>
      </w:pPr>
      <w:bookmarkStart w:id="1" w:name="_heading=h.30j0zll" w:colFirst="0" w:colLast="0"/>
      <w:bookmarkEnd w:id="1"/>
      <w:r>
        <w:rPr>
          <w:rFonts w:ascii="Balthazar" w:eastAsia="Balthazar" w:hAnsi="Balthazar" w:cs="Balthazar"/>
          <w:b/>
          <w:sz w:val="36"/>
          <w:szCs w:val="36"/>
        </w:rPr>
        <w:t xml:space="preserve">2025 Junior VARSITY FOOTBALL SCHEDULE </w:t>
      </w:r>
    </w:p>
    <w:p w14:paraId="43445A56" w14:textId="77777777" w:rsidR="001D2E74" w:rsidRDefault="001D2E74"/>
    <w:tbl>
      <w:tblPr>
        <w:tblStyle w:val="a5"/>
        <w:tblW w:w="10470" w:type="dxa"/>
        <w:tblInd w:w="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15"/>
        <w:gridCol w:w="2070"/>
        <w:gridCol w:w="2610"/>
        <w:gridCol w:w="3675"/>
      </w:tblGrid>
      <w:tr w:rsidR="001D2E74" w14:paraId="4E3A45F6" w14:textId="77777777">
        <w:tc>
          <w:tcPr>
            <w:tcW w:w="2115" w:type="dxa"/>
          </w:tcPr>
          <w:p w14:paraId="304A7EBE" w14:textId="77777777" w:rsidR="001D2E74" w:rsidRDefault="00000000">
            <w:pPr>
              <w:rPr>
                <w:rFonts w:ascii="Arial" w:eastAsia="Arial" w:hAnsi="Arial" w:cs="Arial"/>
                <w:i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i/>
                <w:sz w:val="28"/>
                <w:szCs w:val="28"/>
                <w:u w:val="single"/>
              </w:rPr>
              <w:t>DATE</w:t>
            </w:r>
          </w:p>
        </w:tc>
        <w:tc>
          <w:tcPr>
            <w:tcW w:w="2070" w:type="dxa"/>
          </w:tcPr>
          <w:p w14:paraId="34ED0F46" w14:textId="77777777" w:rsidR="001D2E74" w:rsidRDefault="00000000">
            <w:pPr>
              <w:ind w:left="110"/>
              <w:rPr>
                <w:rFonts w:ascii="Arial" w:eastAsia="Arial" w:hAnsi="Arial" w:cs="Arial"/>
                <w:i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i/>
                <w:sz w:val="28"/>
                <w:szCs w:val="28"/>
                <w:u w:val="single"/>
              </w:rPr>
              <w:t>TIME</w:t>
            </w:r>
          </w:p>
        </w:tc>
        <w:tc>
          <w:tcPr>
            <w:tcW w:w="2610" w:type="dxa"/>
          </w:tcPr>
          <w:p w14:paraId="056FB884" w14:textId="77777777" w:rsidR="001D2E74" w:rsidRDefault="00000000">
            <w:pPr>
              <w:rPr>
                <w:rFonts w:ascii="Arial" w:eastAsia="Arial" w:hAnsi="Arial" w:cs="Arial"/>
                <w:i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i/>
                <w:sz w:val="28"/>
                <w:szCs w:val="28"/>
                <w:u w:val="single"/>
              </w:rPr>
              <w:t>OPPONENT</w:t>
            </w:r>
          </w:p>
        </w:tc>
        <w:tc>
          <w:tcPr>
            <w:tcW w:w="3675" w:type="dxa"/>
          </w:tcPr>
          <w:p w14:paraId="2A064964" w14:textId="77777777" w:rsidR="001D2E74" w:rsidRDefault="00000000">
            <w:pPr>
              <w:rPr>
                <w:rFonts w:ascii="Arial" w:eastAsia="Arial" w:hAnsi="Arial" w:cs="Arial"/>
                <w:i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i/>
                <w:sz w:val="28"/>
                <w:szCs w:val="28"/>
              </w:rPr>
              <w:t xml:space="preserve">        </w:t>
            </w:r>
            <w:r>
              <w:rPr>
                <w:rFonts w:ascii="Arial" w:eastAsia="Arial" w:hAnsi="Arial" w:cs="Arial"/>
                <w:b/>
                <w:i/>
                <w:sz w:val="28"/>
                <w:szCs w:val="28"/>
                <w:u w:val="single"/>
              </w:rPr>
              <w:t>SITE</w:t>
            </w:r>
          </w:p>
        </w:tc>
      </w:tr>
      <w:tr w:rsidR="001D2E74" w14:paraId="6679BC24" w14:textId="77777777">
        <w:tc>
          <w:tcPr>
            <w:tcW w:w="2115" w:type="dxa"/>
          </w:tcPr>
          <w:p w14:paraId="2C9AD6E5" w14:textId="77777777" w:rsidR="001D2E74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    </w:t>
            </w:r>
          </w:p>
          <w:p w14:paraId="4B32D194" w14:textId="77777777" w:rsidR="001D2E74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.</w:t>
            </w:r>
          </w:p>
          <w:p w14:paraId="779EF20E" w14:textId="77777777" w:rsidR="001D2E74" w:rsidRDefault="001D2E74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2070" w:type="dxa"/>
          </w:tcPr>
          <w:p w14:paraId="27B8F461" w14:textId="77777777" w:rsidR="001D2E74" w:rsidRDefault="001D2E74">
            <w:pPr>
              <w:rPr>
                <w:rFonts w:ascii="Arial" w:eastAsia="Arial" w:hAnsi="Arial" w:cs="Arial"/>
                <w:b/>
              </w:rPr>
            </w:pPr>
          </w:p>
          <w:p w14:paraId="7D83F949" w14:textId="77777777" w:rsidR="001D2E74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</w:rPr>
              <w:t xml:space="preserve">  </w:t>
            </w:r>
          </w:p>
        </w:tc>
        <w:tc>
          <w:tcPr>
            <w:tcW w:w="2610" w:type="dxa"/>
          </w:tcPr>
          <w:p w14:paraId="4AFF73BC" w14:textId="77777777" w:rsidR="001D2E74" w:rsidRDefault="001D2E74">
            <w:pPr>
              <w:rPr>
                <w:rFonts w:ascii="Arial" w:eastAsia="Arial" w:hAnsi="Arial" w:cs="Arial"/>
              </w:rPr>
            </w:pPr>
          </w:p>
          <w:p w14:paraId="4507C3D8" w14:textId="77777777" w:rsidR="001D2E74" w:rsidRDefault="001D2E74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3675" w:type="dxa"/>
          </w:tcPr>
          <w:p w14:paraId="55F1196C" w14:textId="77777777" w:rsidR="001D2E74" w:rsidRDefault="001D2E74">
            <w:pPr>
              <w:rPr>
                <w:rFonts w:ascii="Arial" w:eastAsia="Arial" w:hAnsi="Arial" w:cs="Arial"/>
                <w:b/>
              </w:rPr>
            </w:pPr>
          </w:p>
          <w:p w14:paraId="1D6929EA" w14:textId="77777777" w:rsidR="001D2E74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</w:rPr>
              <w:t xml:space="preserve">       </w:t>
            </w:r>
            <w:r>
              <w:rPr>
                <w:rFonts w:ascii="Arial" w:eastAsia="Arial" w:hAnsi="Arial" w:cs="Arial"/>
                <w:b/>
                <w:i/>
              </w:rPr>
              <w:t xml:space="preserve"> </w:t>
            </w:r>
          </w:p>
        </w:tc>
      </w:tr>
      <w:tr w:rsidR="001D2E74" w14:paraId="2E340082" w14:textId="77777777">
        <w:tc>
          <w:tcPr>
            <w:tcW w:w="2115" w:type="dxa"/>
          </w:tcPr>
          <w:p w14:paraId="67338B84" w14:textId="77777777" w:rsidR="001D2E74" w:rsidRDefault="001D2E74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070" w:type="dxa"/>
          </w:tcPr>
          <w:p w14:paraId="3F7C2A02" w14:textId="77777777" w:rsidR="001D2E74" w:rsidRDefault="001D2E74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610" w:type="dxa"/>
          </w:tcPr>
          <w:p w14:paraId="19646D83" w14:textId="77777777" w:rsidR="001D2E74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   </w:t>
            </w:r>
          </w:p>
        </w:tc>
        <w:tc>
          <w:tcPr>
            <w:tcW w:w="3675" w:type="dxa"/>
          </w:tcPr>
          <w:p w14:paraId="3CCA0BD0" w14:textId="77777777" w:rsidR="001D2E74" w:rsidRDefault="001D2E74">
            <w:pPr>
              <w:rPr>
                <w:rFonts w:ascii="Arial" w:eastAsia="Arial" w:hAnsi="Arial" w:cs="Arial"/>
                <w:b/>
                <w:i/>
              </w:rPr>
            </w:pPr>
          </w:p>
        </w:tc>
      </w:tr>
      <w:tr w:rsidR="001D2E74" w14:paraId="46FC153A" w14:textId="77777777">
        <w:tc>
          <w:tcPr>
            <w:tcW w:w="2115" w:type="dxa"/>
          </w:tcPr>
          <w:p w14:paraId="1C043BD1" w14:textId="77777777" w:rsidR="001D2E74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August 21     </w:t>
            </w:r>
          </w:p>
        </w:tc>
        <w:tc>
          <w:tcPr>
            <w:tcW w:w="2070" w:type="dxa"/>
          </w:tcPr>
          <w:p w14:paraId="69778A6E" w14:textId="77777777" w:rsidR="001D2E74" w:rsidRDefault="001D2E74">
            <w:pPr>
              <w:ind w:left="110"/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610" w:type="dxa"/>
          </w:tcPr>
          <w:p w14:paraId="2A067F12" w14:textId="77777777" w:rsidR="001D2E74" w:rsidRDefault="001D2E74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3675" w:type="dxa"/>
          </w:tcPr>
          <w:p w14:paraId="56459899" w14:textId="77777777" w:rsidR="001D2E74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         </w:t>
            </w:r>
          </w:p>
        </w:tc>
      </w:tr>
      <w:tr w:rsidR="001D2E74" w14:paraId="77E0C9E9" w14:textId="77777777">
        <w:tc>
          <w:tcPr>
            <w:tcW w:w="2115" w:type="dxa"/>
          </w:tcPr>
          <w:p w14:paraId="4FC71E46" w14:textId="77777777" w:rsidR="001D2E74" w:rsidRDefault="001D2E74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070" w:type="dxa"/>
          </w:tcPr>
          <w:p w14:paraId="24E132DB" w14:textId="77777777" w:rsidR="001D2E74" w:rsidRDefault="001D2E74">
            <w:pPr>
              <w:ind w:left="110"/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610" w:type="dxa"/>
          </w:tcPr>
          <w:p w14:paraId="6E68C3B6" w14:textId="77777777" w:rsidR="001D2E74" w:rsidRDefault="00000000">
            <w:pPr>
              <w:ind w:left="248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          </w:t>
            </w:r>
          </w:p>
        </w:tc>
        <w:tc>
          <w:tcPr>
            <w:tcW w:w="3675" w:type="dxa"/>
          </w:tcPr>
          <w:p w14:paraId="44291A3F" w14:textId="77777777" w:rsidR="001D2E74" w:rsidRDefault="001D2E74">
            <w:pPr>
              <w:ind w:left="595"/>
              <w:rPr>
                <w:rFonts w:ascii="Arial" w:eastAsia="Arial" w:hAnsi="Arial" w:cs="Arial"/>
                <w:b/>
                <w:i/>
              </w:rPr>
            </w:pPr>
          </w:p>
        </w:tc>
      </w:tr>
      <w:tr w:rsidR="001D2E74" w14:paraId="3A20CA92" w14:textId="77777777">
        <w:tc>
          <w:tcPr>
            <w:tcW w:w="2115" w:type="dxa"/>
          </w:tcPr>
          <w:p w14:paraId="05AEE67C" w14:textId="77777777" w:rsidR="001D2E74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August 28</w:t>
            </w:r>
          </w:p>
          <w:p w14:paraId="21CCD9D2" w14:textId="77777777" w:rsidR="001D2E74" w:rsidRDefault="001D2E74">
            <w:pPr>
              <w:rPr>
                <w:rFonts w:ascii="Arial" w:eastAsia="Arial" w:hAnsi="Arial" w:cs="Arial"/>
                <w:b/>
                <w:i/>
              </w:rPr>
            </w:pPr>
          </w:p>
          <w:p w14:paraId="4ACD1EA9" w14:textId="77777777" w:rsidR="001D2E74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September 4      </w:t>
            </w:r>
          </w:p>
        </w:tc>
        <w:tc>
          <w:tcPr>
            <w:tcW w:w="2070" w:type="dxa"/>
          </w:tcPr>
          <w:p w14:paraId="3A1E1D46" w14:textId="77777777" w:rsidR="001D2E74" w:rsidRDefault="00000000">
            <w:pPr>
              <w:ind w:left="110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7:30</w:t>
            </w:r>
          </w:p>
          <w:p w14:paraId="3055E524" w14:textId="77777777" w:rsidR="001D2E74" w:rsidRDefault="001D2E74">
            <w:pPr>
              <w:ind w:left="110"/>
              <w:rPr>
                <w:rFonts w:ascii="Arial" w:eastAsia="Arial" w:hAnsi="Arial" w:cs="Arial"/>
                <w:b/>
                <w:i/>
              </w:rPr>
            </w:pPr>
          </w:p>
          <w:p w14:paraId="6A446054" w14:textId="77777777" w:rsidR="001D2E74" w:rsidRDefault="00000000">
            <w:pPr>
              <w:ind w:left="110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6:00</w:t>
            </w:r>
          </w:p>
        </w:tc>
        <w:tc>
          <w:tcPr>
            <w:tcW w:w="2610" w:type="dxa"/>
          </w:tcPr>
          <w:p w14:paraId="5C3076F1" w14:textId="77777777" w:rsidR="001D2E74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Airport</w:t>
            </w:r>
          </w:p>
          <w:p w14:paraId="4A4FE221" w14:textId="77777777" w:rsidR="001D2E74" w:rsidRDefault="001D2E74">
            <w:pPr>
              <w:rPr>
                <w:rFonts w:ascii="Arial" w:eastAsia="Arial" w:hAnsi="Arial" w:cs="Arial"/>
                <w:b/>
                <w:i/>
              </w:rPr>
            </w:pPr>
          </w:p>
          <w:p w14:paraId="75A2D903" w14:textId="6CBFC59D" w:rsidR="001D2E74" w:rsidRDefault="00995E34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Pelion</w:t>
            </w:r>
          </w:p>
        </w:tc>
        <w:tc>
          <w:tcPr>
            <w:tcW w:w="3675" w:type="dxa"/>
          </w:tcPr>
          <w:p w14:paraId="036C3DCE" w14:textId="77777777" w:rsidR="001D2E74" w:rsidRDefault="00000000">
            <w:pPr>
              <w:ind w:left="595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Away</w:t>
            </w:r>
          </w:p>
          <w:p w14:paraId="6A8BC919" w14:textId="77777777" w:rsidR="001D2E74" w:rsidRDefault="001D2E74">
            <w:pPr>
              <w:ind w:left="595"/>
              <w:rPr>
                <w:rFonts w:ascii="Arial" w:eastAsia="Arial" w:hAnsi="Arial" w:cs="Arial"/>
                <w:b/>
                <w:i/>
              </w:rPr>
            </w:pPr>
          </w:p>
          <w:p w14:paraId="0FAEA5F1" w14:textId="1920480A" w:rsidR="001D2E74" w:rsidRDefault="00995E34">
            <w:pPr>
              <w:ind w:left="595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Home</w:t>
            </w:r>
          </w:p>
        </w:tc>
      </w:tr>
      <w:tr w:rsidR="001D2E74" w14:paraId="217884D2" w14:textId="77777777">
        <w:tc>
          <w:tcPr>
            <w:tcW w:w="2115" w:type="dxa"/>
          </w:tcPr>
          <w:p w14:paraId="17080979" w14:textId="77777777" w:rsidR="001D2E74" w:rsidRDefault="001D2E74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070" w:type="dxa"/>
          </w:tcPr>
          <w:p w14:paraId="2A6036E8" w14:textId="77777777" w:rsidR="001D2E74" w:rsidRDefault="001D2E74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610" w:type="dxa"/>
          </w:tcPr>
          <w:p w14:paraId="482734DA" w14:textId="77777777" w:rsidR="001D2E74" w:rsidRDefault="001D2E74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3675" w:type="dxa"/>
          </w:tcPr>
          <w:p w14:paraId="23236F7B" w14:textId="77777777" w:rsidR="001D2E74" w:rsidRDefault="001D2E74">
            <w:pPr>
              <w:rPr>
                <w:rFonts w:ascii="Arial" w:eastAsia="Arial" w:hAnsi="Arial" w:cs="Arial"/>
                <w:b/>
                <w:i/>
              </w:rPr>
            </w:pPr>
          </w:p>
        </w:tc>
      </w:tr>
      <w:tr w:rsidR="001D2E74" w14:paraId="76452768" w14:textId="77777777">
        <w:tc>
          <w:tcPr>
            <w:tcW w:w="2115" w:type="dxa"/>
          </w:tcPr>
          <w:p w14:paraId="278C3C8A" w14:textId="77777777" w:rsidR="001D2E74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September 11      </w:t>
            </w:r>
          </w:p>
        </w:tc>
        <w:tc>
          <w:tcPr>
            <w:tcW w:w="2070" w:type="dxa"/>
          </w:tcPr>
          <w:p w14:paraId="49FB4237" w14:textId="77777777" w:rsidR="001D2E74" w:rsidRDefault="00000000">
            <w:pPr>
              <w:ind w:left="110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6:00</w:t>
            </w:r>
          </w:p>
        </w:tc>
        <w:tc>
          <w:tcPr>
            <w:tcW w:w="2610" w:type="dxa"/>
          </w:tcPr>
          <w:p w14:paraId="472807C7" w14:textId="77777777" w:rsidR="001D2E74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Lugoff-Elgin</w:t>
            </w:r>
          </w:p>
        </w:tc>
        <w:tc>
          <w:tcPr>
            <w:tcW w:w="3675" w:type="dxa"/>
          </w:tcPr>
          <w:p w14:paraId="65BF484A" w14:textId="77777777" w:rsidR="001D2E74" w:rsidRDefault="00000000">
            <w:pPr>
              <w:ind w:left="595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Home</w:t>
            </w:r>
          </w:p>
        </w:tc>
      </w:tr>
      <w:tr w:rsidR="001D2E74" w14:paraId="551D8E57" w14:textId="77777777">
        <w:tc>
          <w:tcPr>
            <w:tcW w:w="2115" w:type="dxa"/>
          </w:tcPr>
          <w:p w14:paraId="5605A988" w14:textId="77777777" w:rsidR="001D2E74" w:rsidRDefault="001D2E74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070" w:type="dxa"/>
          </w:tcPr>
          <w:p w14:paraId="32459DD9" w14:textId="77777777" w:rsidR="001D2E74" w:rsidRDefault="001D2E74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610" w:type="dxa"/>
          </w:tcPr>
          <w:p w14:paraId="33C566B3" w14:textId="77777777" w:rsidR="001D2E74" w:rsidRDefault="001D2E74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3675" w:type="dxa"/>
          </w:tcPr>
          <w:p w14:paraId="3701A4D7" w14:textId="77777777" w:rsidR="001D2E74" w:rsidRDefault="001D2E74">
            <w:pPr>
              <w:rPr>
                <w:rFonts w:ascii="Arial" w:eastAsia="Arial" w:hAnsi="Arial" w:cs="Arial"/>
                <w:b/>
                <w:i/>
              </w:rPr>
            </w:pPr>
          </w:p>
        </w:tc>
      </w:tr>
      <w:tr w:rsidR="001D2E74" w14:paraId="1653FA85" w14:textId="77777777">
        <w:tc>
          <w:tcPr>
            <w:tcW w:w="2115" w:type="dxa"/>
          </w:tcPr>
          <w:p w14:paraId="69EA8F52" w14:textId="77777777" w:rsidR="001D2E74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September 18      </w:t>
            </w:r>
          </w:p>
        </w:tc>
        <w:tc>
          <w:tcPr>
            <w:tcW w:w="2070" w:type="dxa"/>
          </w:tcPr>
          <w:p w14:paraId="66893652" w14:textId="77777777" w:rsidR="001D2E74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  6:00</w:t>
            </w:r>
          </w:p>
        </w:tc>
        <w:tc>
          <w:tcPr>
            <w:tcW w:w="2610" w:type="dxa"/>
          </w:tcPr>
          <w:p w14:paraId="38F5D975" w14:textId="77777777" w:rsidR="001D2E74" w:rsidRDefault="001D2E74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3675" w:type="dxa"/>
          </w:tcPr>
          <w:p w14:paraId="4AA42609" w14:textId="77777777" w:rsidR="001D2E74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         </w:t>
            </w:r>
          </w:p>
        </w:tc>
      </w:tr>
      <w:tr w:rsidR="001D2E74" w14:paraId="33D28C3C" w14:textId="77777777">
        <w:tc>
          <w:tcPr>
            <w:tcW w:w="2115" w:type="dxa"/>
          </w:tcPr>
          <w:p w14:paraId="2EBE6C3A" w14:textId="77777777" w:rsidR="001D2E74" w:rsidRDefault="001D2E74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070" w:type="dxa"/>
          </w:tcPr>
          <w:p w14:paraId="5A4AB17B" w14:textId="77777777" w:rsidR="001D2E74" w:rsidRDefault="001D2E74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610" w:type="dxa"/>
          </w:tcPr>
          <w:p w14:paraId="7E878F4D" w14:textId="77777777" w:rsidR="001D2E74" w:rsidRDefault="001D2E74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3675" w:type="dxa"/>
          </w:tcPr>
          <w:p w14:paraId="31917216" w14:textId="77777777" w:rsidR="001D2E74" w:rsidRDefault="001D2E74">
            <w:pPr>
              <w:rPr>
                <w:rFonts w:ascii="Arial" w:eastAsia="Arial" w:hAnsi="Arial" w:cs="Arial"/>
                <w:b/>
                <w:i/>
              </w:rPr>
            </w:pPr>
          </w:p>
        </w:tc>
      </w:tr>
      <w:tr w:rsidR="001D2E74" w14:paraId="3D84FDB0" w14:textId="77777777">
        <w:tc>
          <w:tcPr>
            <w:tcW w:w="2115" w:type="dxa"/>
          </w:tcPr>
          <w:p w14:paraId="2F5AB642" w14:textId="77777777" w:rsidR="001D2E74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September 25       </w:t>
            </w:r>
          </w:p>
        </w:tc>
        <w:tc>
          <w:tcPr>
            <w:tcW w:w="2070" w:type="dxa"/>
          </w:tcPr>
          <w:p w14:paraId="460EE15C" w14:textId="77777777" w:rsidR="001D2E74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  6:00</w:t>
            </w:r>
          </w:p>
        </w:tc>
        <w:tc>
          <w:tcPr>
            <w:tcW w:w="2610" w:type="dxa"/>
          </w:tcPr>
          <w:p w14:paraId="43E86907" w14:textId="77777777" w:rsidR="001D2E74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Gilbert </w:t>
            </w:r>
          </w:p>
        </w:tc>
        <w:tc>
          <w:tcPr>
            <w:tcW w:w="3675" w:type="dxa"/>
          </w:tcPr>
          <w:p w14:paraId="46120CE1" w14:textId="77777777" w:rsidR="001D2E74" w:rsidRDefault="00000000">
            <w:pPr>
              <w:ind w:left="595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Home</w:t>
            </w:r>
          </w:p>
        </w:tc>
      </w:tr>
      <w:tr w:rsidR="001D2E74" w14:paraId="4C5EC7E8" w14:textId="77777777">
        <w:tc>
          <w:tcPr>
            <w:tcW w:w="2115" w:type="dxa"/>
          </w:tcPr>
          <w:p w14:paraId="32051CA2" w14:textId="77777777" w:rsidR="001D2E74" w:rsidRDefault="001D2E74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070" w:type="dxa"/>
          </w:tcPr>
          <w:p w14:paraId="09284893" w14:textId="77777777" w:rsidR="001D2E74" w:rsidRDefault="001D2E74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610" w:type="dxa"/>
          </w:tcPr>
          <w:p w14:paraId="6974DB15" w14:textId="77777777" w:rsidR="001D2E74" w:rsidRDefault="001D2E74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3675" w:type="dxa"/>
          </w:tcPr>
          <w:p w14:paraId="4305B0DC" w14:textId="77777777" w:rsidR="001D2E74" w:rsidRDefault="001D2E74">
            <w:pPr>
              <w:rPr>
                <w:rFonts w:ascii="Arial" w:eastAsia="Arial" w:hAnsi="Arial" w:cs="Arial"/>
                <w:b/>
                <w:i/>
              </w:rPr>
            </w:pPr>
          </w:p>
        </w:tc>
      </w:tr>
      <w:tr w:rsidR="001D2E74" w14:paraId="7BF5429E" w14:textId="77777777">
        <w:tc>
          <w:tcPr>
            <w:tcW w:w="2115" w:type="dxa"/>
          </w:tcPr>
          <w:p w14:paraId="6B27DCE8" w14:textId="77777777" w:rsidR="001D2E74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October 1      </w:t>
            </w:r>
          </w:p>
        </w:tc>
        <w:tc>
          <w:tcPr>
            <w:tcW w:w="2070" w:type="dxa"/>
          </w:tcPr>
          <w:p w14:paraId="73529103" w14:textId="77777777" w:rsidR="001D2E74" w:rsidRDefault="00000000">
            <w:pPr>
              <w:ind w:left="110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6:00</w:t>
            </w:r>
          </w:p>
        </w:tc>
        <w:tc>
          <w:tcPr>
            <w:tcW w:w="2610" w:type="dxa"/>
          </w:tcPr>
          <w:p w14:paraId="41920D1C" w14:textId="77777777" w:rsidR="001D2E74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North Augusta</w:t>
            </w:r>
          </w:p>
        </w:tc>
        <w:tc>
          <w:tcPr>
            <w:tcW w:w="3675" w:type="dxa"/>
          </w:tcPr>
          <w:p w14:paraId="1B0DD01A" w14:textId="77777777" w:rsidR="001D2E74" w:rsidRDefault="00000000">
            <w:pPr>
              <w:ind w:left="595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Home</w:t>
            </w:r>
          </w:p>
        </w:tc>
      </w:tr>
      <w:tr w:rsidR="001D2E74" w14:paraId="6A181CAC" w14:textId="77777777">
        <w:tc>
          <w:tcPr>
            <w:tcW w:w="2115" w:type="dxa"/>
          </w:tcPr>
          <w:p w14:paraId="0B09AB0D" w14:textId="77777777" w:rsidR="001D2E74" w:rsidRDefault="001D2E74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070" w:type="dxa"/>
          </w:tcPr>
          <w:p w14:paraId="0CF3CABF" w14:textId="77777777" w:rsidR="001D2E74" w:rsidRDefault="001D2E74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610" w:type="dxa"/>
          </w:tcPr>
          <w:p w14:paraId="7FB5BDA0" w14:textId="77777777" w:rsidR="001D2E74" w:rsidRDefault="001D2E74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3675" w:type="dxa"/>
          </w:tcPr>
          <w:p w14:paraId="7A38A4D3" w14:textId="77777777" w:rsidR="001D2E74" w:rsidRDefault="001D2E74">
            <w:pPr>
              <w:rPr>
                <w:rFonts w:ascii="Arial" w:eastAsia="Arial" w:hAnsi="Arial" w:cs="Arial"/>
                <w:b/>
                <w:i/>
              </w:rPr>
            </w:pPr>
          </w:p>
        </w:tc>
      </w:tr>
      <w:tr w:rsidR="001D2E74" w14:paraId="575958D0" w14:textId="77777777">
        <w:tc>
          <w:tcPr>
            <w:tcW w:w="2115" w:type="dxa"/>
          </w:tcPr>
          <w:p w14:paraId="3A10F396" w14:textId="77777777" w:rsidR="001D2E74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October 9      </w:t>
            </w:r>
          </w:p>
        </w:tc>
        <w:tc>
          <w:tcPr>
            <w:tcW w:w="2070" w:type="dxa"/>
          </w:tcPr>
          <w:p w14:paraId="375D9A0F" w14:textId="77777777" w:rsidR="001D2E74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  6:00</w:t>
            </w:r>
          </w:p>
        </w:tc>
        <w:tc>
          <w:tcPr>
            <w:tcW w:w="2610" w:type="dxa"/>
          </w:tcPr>
          <w:p w14:paraId="1CEBFFC0" w14:textId="77777777" w:rsidR="001D2E74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Brookland- Cayce</w:t>
            </w:r>
          </w:p>
        </w:tc>
        <w:tc>
          <w:tcPr>
            <w:tcW w:w="3675" w:type="dxa"/>
          </w:tcPr>
          <w:p w14:paraId="24BF3B79" w14:textId="77777777" w:rsidR="001D2E74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         Away</w:t>
            </w:r>
          </w:p>
        </w:tc>
      </w:tr>
      <w:tr w:rsidR="001D2E74" w14:paraId="685AEA51" w14:textId="77777777">
        <w:tc>
          <w:tcPr>
            <w:tcW w:w="2115" w:type="dxa"/>
          </w:tcPr>
          <w:p w14:paraId="19B104D2" w14:textId="77777777" w:rsidR="001D2E74" w:rsidRDefault="001D2E74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070" w:type="dxa"/>
          </w:tcPr>
          <w:p w14:paraId="3712BD4A" w14:textId="77777777" w:rsidR="001D2E74" w:rsidRDefault="001D2E74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610" w:type="dxa"/>
          </w:tcPr>
          <w:p w14:paraId="64F480EB" w14:textId="77777777" w:rsidR="001D2E74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 </w:t>
            </w:r>
          </w:p>
        </w:tc>
        <w:tc>
          <w:tcPr>
            <w:tcW w:w="3675" w:type="dxa"/>
          </w:tcPr>
          <w:p w14:paraId="1302AAB0" w14:textId="77777777" w:rsidR="001D2E74" w:rsidRDefault="001D2E74">
            <w:pPr>
              <w:rPr>
                <w:rFonts w:ascii="Arial" w:eastAsia="Arial" w:hAnsi="Arial" w:cs="Arial"/>
                <w:b/>
                <w:i/>
              </w:rPr>
            </w:pPr>
          </w:p>
        </w:tc>
      </w:tr>
      <w:tr w:rsidR="001D2E74" w14:paraId="111EC356" w14:textId="77777777">
        <w:tc>
          <w:tcPr>
            <w:tcW w:w="2115" w:type="dxa"/>
          </w:tcPr>
          <w:p w14:paraId="02DC111A" w14:textId="77777777" w:rsidR="001D2E74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October 16      </w:t>
            </w:r>
          </w:p>
        </w:tc>
        <w:tc>
          <w:tcPr>
            <w:tcW w:w="2070" w:type="dxa"/>
          </w:tcPr>
          <w:p w14:paraId="4F88C698" w14:textId="77777777" w:rsidR="001D2E74" w:rsidRDefault="00000000">
            <w:pPr>
              <w:ind w:left="110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6:00</w:t>
            </w:r>
          </w:p>
        </w:tc>
        <w:tc>
          <w:tcPr>
            <w:tcW w:w="2610" w:type="dxa"/>
          </w:tcPr>
          <w:p w14:paraId="4D379F3F" w14:textId="77777777" w:rsidR="001D2E74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Midland Valley</w:t>
            </w:r>
          </w:p>
        </w:tc>
        <w:tc>
          <w:tcPr>
            <w:tcW w:w="3675" w:type="dxa"/>
          </w:tcPr>
          <w:p w14:paraId="69E4FF30" w14:textId="77777777" w:rsidR="001D2E74" w:rsidRDefault="00000000">
            <w:pPr>
              <w:ind w:left="595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Away</w:t>
            </w:r>
          </w:p>
        </w:tc>
      </w:tr>
      <w:tr w:rsidR="001D2E74" w14:paraId="3240E172" w14:textId="77777777">
        <w:tc>
          <w:tcPr>
            <w:tcW w:w="2115" w:type="dxa"/>
          </w:tcPr>
          <w:p w14:paraId="6438671F" w14:textId="77777777" w:rsidR="001D2E74" w:rsidRDefault="001D2E74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070" w:type="dxa"/>
          </w:tcPr>
          <w:p w14:paraId="62D908E5" w14:textId="77777777" w:rsidR="001D2E74" w:rsidRDefault="001D2E74">
            <w:pPr>
              <w:ind w:left="110"/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610" w:type="dxa"/>
          </w:tcPr>
          <w:p w14:paraId="3B3723F7" w14:textId="77777777" w:rsidR="001D2E74" w:rsidRDefault="001D2E74">
            <w:pPr>
              <w:ind w:left="248"/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3675" w:type="dxa"/>
          </w:tcPr>
          <w:p w14:paraId="4D6B8E5A" w14:textId="77777777" w:rsidR="001D2E74" w:rsidRDefault="001D2E74">
            <w:pPr>
              <w:ind w:left="595"/>
              <w:rPr>
                <w:rFonts w:ascii="Arial" w:eastAsia="Arial" w:hAnsi="Arial" w:cs="Arial"/>
                <w:b/>
                <w:i/>
              </w:rPr>
            </w:pPr>
          </w:p>
        </w:tc>
      </w:tr>
      <w:tr w:rsidR="001D2E74" w14:paraId="32714794" w14:textId="77777777">
        <w:tc>
          <w:tcPr>
            <w:tcW w:w="2115" w:type="dxa"/>
          </w:tcPr>
          <w:p w14:paraId="7E15A894" w14:textId="77777777" w:rsidR="001D2E74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October 23     </w:t>
            </w:r>
          </w:p>
        </w:tc>
        <w:tc>
          <w:tcPr>
            <w:tcW w:w="2070" w:type="dxa"/>
          </w:tcPr>
          <w:p w14:paraId="1FF131A0" w14:textId="77777777" w:rsidR="001D2E74" w:rsidRDefault="00000000">
            <w:pPr>
              <w:ind w:left="110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6:00</w:t>
            </w:r>
          </w:p>
        </w:tc>
        <w:tc>
          <w:tcPr>
            <w:tcW w:w="2610" w:type="dxa"/>
          </w:tcPr>
          <w:p w14:paraId="03098458" w14:textId="77777777" w:rsidR="001D2E74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Gray Collegiate </w:t>
            </w:r>
          </w:p>
        </w:tc>
        <w:tc>
          <w:tcPr>
            <w:tcW w:w="3675" w:type="dxa"/>
          </w:tcPr>
          <w:p w14:paraId="1F26E6CF" w14:textId="77777777" w:rsidR="001D2E74" w:rsidRDefault="00000000">
            <w:pPr>
              <w:ind w:left="595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Away</w:t>
            </w:r>
          </w:p>
        </w:tc>
      </w:tr>
      <w:tr w:rsidR="001D2E74" w14:paraId="0E64D854" w14:textId="77777777">
        <w:tc>
          <w:tcPr>
            <w:tcW w:w="2115" w:type="dxa"/>
          </w:tcPr>
          <w:p w14:paraId="3ED3C1F9" w14:textId="77777777" w:rsidR="001D2E74" w:rsidRDefault="001D2E74">
            <w:pPr>
              <w:rPr>
                <w:rFonts w:ascii="Arial" w:eastAsia="Arial" w:hAnsi="Arial" w:cs="Arial"/>
                <w:b/>
                <w:i/>
                <w:highlight w:val="yellow"/>
              </w:rPr>
            </w:pPr>
          </w:p>
        </w:tc>
        <w:tc>
          <w:tcPr>
            <w:tcW w:w="2070" w:type="dxa"/>
          </w:tcPr>
          <w:p w14:paraId="5CC532B0" w14:textId="77777777" w:rsidR="001D2E74" w:rsidRDefault="001D2E74">
            <w:pPr>
              <w:rPr>
                <w:rFonts w:ascii="Arial" w:eastAsia="Arial" w:hAnsi="Arial" w:cs="Arial"/>
                <w:b/>
                <w:i/>
                <w:highlight w:val="yellow"/>
              </w:rPr>
            </w:pPr>
          </w:p>
        </w:tc>
        <w:tc>
          <w:tcPr>
            <w:tcW w:w="2610" w:type="dxa"/>
          </w:tcPr>
          <w:p w14:paraId="143683D9" w14:textId="77777777" w:rsidR="001D2E74" w:rsidRDefault="001D2E74">
            <w:pPr>
              <w:rPr>
                <w:rFonts w:ascii="Arial" w:eastAsia="Arial" w:hAnsi="Arial" w:cs="Arial"/>
                <w:b/>
                <w:i/>
                <w:highlight w:val="yellow"/>
              </w:rPr>
            </w:pPr>
          </w:p>
        </w:tc>
        <w:tc>
          <w:tcPr>
            <w:tcW w:w="3675" w:type="dxa"/>
          </w:tcPr>
          <w:p w14:paraId="0A6CE39E" w14:textId="77777777" w:rsidR="001D2E74" w:rsidRDefault="001D2E74">
            <w:pPr>
              <w:rPr>
                <w:rFonts w:ascii="Arial" w:eastAsia="Arial" w:hAnsi="Arial" w:cs="Arial"/>
                <w:b/>
                <w:i/>
                <w:highlight w:val="yellow"/>
              </w:rPr>
            </w:pPr>
          </w:p>
        </w:tc>
      </w:tr>
      <w:tr w:rsidR="001D2E74" w14:paraId="0BE5E0D2" w14:textId="77777777">
        <w:tc>
          <w:tcPr>
            <w:tcW w:w="2115" w:type="dxa"/>
          </w:tcPr>
          <w:p w14:paraId="4DCBBD45" w14:textId="77777777" w:rsidR="001D2E74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October 30     </w:t>
            </w:r>
          </w:p>
        </w:tc>
        <w:tc>
          <w:tcPr>
            <w:tcW w:w="2070" w:type="dxa"/>
          </w:tcPr>
          <w:p w14:paraId="1C28E718" w14:textId="77777777" w:rsidR="001D2E74" w:rsidRDefault="00000000">
            <w:pPr>
              <w:ind w:left="110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6:00</w:t>
            </w:r>
          </w:p>
        </w:tc>
        <w:tc>
          <w:tcPr>
            <w:tcW w:w="2610" w:type="dxa"/>
          </w:tcPr>
          <w:p w14:paraId="68365431" w14:textId="77777777" w:rsidR="001D2E74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South Aiken</w:t>
            </w:r>
          </w:p>
        </w:tc>
        <w:tc>
          <w:tcPr>
            <w:tcW w:w="3675" w:type="dxa"/>
          </w:tcPr>
          <w:p w14:paraId="0748B8CA" w14:textId="77777777" w:rsidR="001D2E74" w:rsidRDefault="00000000">
            <w:pPr>
              <w:ind w:left="595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Home</w:t>
            </w:r>
          </w:p>
        </w:tc>
      </w:tr>
      <w:tr w:rsidR="001D2E74" w14:paraId="351D8BC0" w14:textId="77777777">
        <w:tc>
          <w:tcPr>
            <w:tcW w:w="2115" w:type="dxa"/>
          </w:tcPr>
          <w:p w14:paraId="0CEE9E0D" w14:textId="77777777" w:rsidR="001D2E74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070" w:type="dxa"/>
          </w:tcPr>
          <w:p w14:paraId="39321052" w14:textId="77777777" w:rsidR="001D2E74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  </w:t>
            </w:r>
          </w:p>
        </w:tc>
        <w:tc>
          <w:tcPr>
            <w:tcW w:w="2610" w:type="dxa"/>
          </w:tcPr>
          <w:p w14:paraId="50A8EB16" w14:textId="77777777" w:rsidR="001D2E74" w:rsidRDefault="001D2E74">
            <w:pPr>
              <w:ind w:left="248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75" w:type="dxa"/>
          </w:tcPr>
          <w:p w14:paraId="7B4F87E6" w14:textId="77777777" w:rsidR="001D2E74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</w:t>
            </w:r>
          </w:p>
        </w:tc>
      </w:tr>
      <w:tr w:rsidR="001D2E74" w14:paraId="4E20AEBF" w14:textId="77777777">
        <w:tc>
          <w:tcPr>
            <w:tcW w:w="2115" w:type="dxa"/>
          </w:tcPr>
          <w:p w14:paraId="49870EB4" w14:textId="77777777" w:rsidR="001D2E74" w:rsidRDefault="001D2E74">
            <w:pPr>
              <w:rPr>
                <w:rFonts w:ascii="Arial" w:eastAsia="Arial" w:hAnsi="Arial" w:cs="Arial"/>
                <w:b/>
                <w:i/>
                <w:sz w:val="22"/>
                <w:szCs w:val="22"/>
              </w:rPr>
            </w:pPr>
          </w:p>
        </w:tc>
        <w:tc>
          <w:tcPr>
            <w:tcW w:w="2070" w:type="dxa"/>
          </w:tcPr>
          <w:p w14:paraId="5D4BF3F1" w14:textId="77777777" w:rsidR="001D2E74" w:rsidRDefault="001D2E74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610" w:type="dxa"/>
          </w:tcPr>
          <w:p w14:paraId="45DA5B9D" w14:textId="77777777" w:rsidR="001D2E74" w:rsidRDefault="001D2E74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75" w:type="dxa"/>
          </w:tcPr>
          <w:p w14:paraId="64F96190" w14:textId="77777777" w:rsidR="001D2E74" w:rsidRDefault="001D2E74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D2E74" w14:paraId="7DF9979E" w14:textId="77777777">
        <w:tc>
          <w:tcPr>
            <w:tcW w:w="2115" w:type="dxa"/>
          </w:tcPr>
          <w:p w14:paraId="56DCC2A2" w14:textId="77777777" w:rsidR="001D2E74" w:rsidRDefault="001D2E74">
            <w:pPr>
              <w:rPr>
                <w:rFonts w:ascii="Arial" w:eastAsia="Arial" w:hAnsi="Arial" w:cs="Arial"/>
                <w:i/>
              </w:rPr>
            </w:pPr>
          </w:p>
        </w:tc>
        <w:tc>
          <w:tcPr>
            <w:tcW w:w="2070" w:type="dxa"/>
          </w:tcPr>
          <w:p w14:paraId="6E23943F" w14:textId="77777777" w:rsidR="001D2E74" w:rsidRDefault="001D2E74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610" w:type="dxa"/>
          </w:tcPr>
          <w:p w14:paraId="65FB1518" w14:textId="77777777" w:rsidR="001D2E74" w:rsidRDefault="001D2E74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75" w:type="dxa"/>
          </w:tcPr>
          <w:p w14:paraId="6C651C3F" w14:textId="77777777" w:rsidR="001D2E74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</w:t>
            </w:r>
          </w:p>
        </w:tc>
      </w:tr>
    </w:tbl>
    <w:p w14:paraId="6B3A769E" w14:textId="77777777" w:rsidR="001D2E74" w:rsidRDefault="001D2E74">
      <w:pPr>
        <w:rPr>
          <w:rFonts w:ascii="Arial" w:eastAsia="Arial" w:hAnsi="Arial" w:cs="Arial"/>
          <w:b/>
          <w:i/>
          <w:sz w:val="22"/>
          <w:szCs w:val="22"/>
        </w:rPr>
      </w:pPr>
    </w:p>
    <w:sectPr w:rsidR="001D2E74">
      <w:headerReference w:type="default" r:id="rId7"/>
      <w:pgSz w:w="12240" w:h="15840"/>
      <w:pgMar w:top="864" w:right="864" w:bottom="864" w:left="86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B437C1" w14:textId="77777777" w:rsidR="00AE1EC1" w:rsidRDefault="00AE1EC1">
      <w:r>
        <w:separator/>
      </w:r>
    </w:p>
  </w:endnote>
  <w:endnote w:type="continuationSeparator" w:id="0">
    <w:p w14:paraId="58730060" w14:textId="77777777" w:rsidR="00AE1EC1" w:rsidRDefault="00AE1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352A029A-BC83-4A87-BE8A-6C7EF5FC2B0D}"/>
  </w:font>
  <w:font w:name="Tahoma">
    <w:panose1 w:val="020B0604030504040204"/>
    <w:charset w:val="00"/>
    <w:family w:val="roman"/>
    <w:notTrueType/>
    <w:pitch w:val="default"/>
    <w:embedRegular r:id="rId2" w:fontKey="{A869AF22-CB24-4726-86CA-2FDC2B70F4C8}"/>
  </w:font>
  <w:font w:name="Georgia">
    <w:panose1 w:val="02040502050405020303"/>
    <w:charset w:val="00"/>
    <w:family w:val="auto"/>
    <w:pitch w:val="default"/>
    <w:embedRegular r:id="rId3" w:fontKey="{D5E3A08D-401E-4DF2-A5F0-D7EDB45983AB}"/>
    <w:embedItalic r:id="rId4" w:fontKey="{962528B2-9067-4F2C-A18C-93178762FC61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5" w:fontKey="{5F3D3293-CA64-4167-A951-932DF2D4AA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thazar">
    <w:charset w:val="00"/>
    <w:family w:val="auto"/>
    <w:pitch w:val="default"/>
    <w:embedRegular r:id="rId6" w:fontKey="{5C011945-F404-4DFC-A93B-F89DDF4D5F88}"/>
    <w:embedBold r:id="rId7" w:fontKey="{242F6297-A247-43F6-A020-A626694645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44861B6-B9CF-44DB-BA38-E9A3AC6EF1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5CEED832-9F90-446D-A555-E81EE8AF83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C74A48" w14:textId="77777777" w:rsidR="00AE1EC1" w:rsidRDefault="00AE1EC1">
      <w:r>
        <w:separator/>
      </w:r>
    </w:p>
  </w:footnote>
  <w:footnote w:type="continuationSeparator" w:id="0">
    <w:p w14:paraId="76C35413" w14:textId="77777777" w:rsidR="00AE1EC1" w:rsidRDefault="00AE1E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4C0CE" w14:textId="77777777" w:rsidR="001D2E74" w:rsidRDefault="00000000">
    <w:r>
      <w:pict w14:anchorId="158589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25.6pt;height:441.05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E74"/>
    <w:rsid w:val="001D2E74"/>
    <w:rsid w:val="0068025A"/>
    <w:rsid w:val="00995E34"/>
    <w:rsid w:val="00AE1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3188E4"/>
  <w15:docId w15:val="{692FEAB6-F10D-4C3E-981D-2BFAEDBEB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28C2"/>
  </w:style>
  <w:style w:type="paragraph" w:styleId="Heading1">
    <w:name w:val="heading 1"/>
    <w:basedOn w:val="Normal"/>
    <w:next w:val="Normal"/>
    <w:uiPriority w:val="9"/>
    <w:qFormat/>
    <w:rsid w:val="00DB6794"/>
    <w:pPr>
      <w:keepNext/>
      <w:jc w:val="center"/>
      <w:outlineLvl w:val="0"/>
    </w:pPr>
    <w:rPr>
      <w:rFonts w:ascii="Arial Black" w:hAnsi="Arial Black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rsid w:val="00DB6794"/>
    <w:pPr>
      <w:pBdr>
        <w:bottom w:val="single" w:sz="4" w:space="1" w:color="auto"/>
      </w:pBdr>
      <w:jc w:val="center"/>
    </w:pPr>
    <w:rPr>
      <w:rFonts w:ascii="Arial Black" w:hAnsi="Arial Black"/>
      <w:sz w:val="52"/>
      <w:szCs w:val="52"/>
    </w:rPr>
  </w:style>
  <w:style w:type="character" w:styleId="Hyperlink">
    <w:name w:val="Hyperlink"/>
    <w:basedOn w:val="DefaultParagraphFont"/>
    <w:rsid w:val="00DB6794"/>
    <w:rPr>
      <w:color w:val="0000FF"/>
      <w:u w:val="single"/>
    </w:rPr>
  </w:style>
  <w:style w:type="paragraph" w:styleId="BalloonText">
    <w:name w:val="Balloon Text"/>
    <w:basedOn w:val="Normal"/>
    <w:semiHidden/>
    <w:rsid w:val="00DB679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410B"/>
    <w:pPr>
      <w:ind w:left="720"/>
      <w:contextualSpacing/>
    </w:pPr>
  </w:style>
  <w:style w:type="table" w:styleId="TableGrid">
    <w:name w:val="Table Grid"/>
    <w:basedOn w:val="TableNormal"/>
    <w:uiPriority w:val="59"/>
    <w:rsid w:val="009D2B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/WG1s4fN9jeoDqwh+C7B3J6eug==">CgMxLjAyCGguZ2pkZ3hzMgloLjMwajB6bGw4AHIhMUJLOWZTRmREclAtSm9iM3dEV0JjUmRxTUpLTUZrWFhL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610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ksmallwood</dc:creator>
  <cp:lastModifiedBy>Kenneth Hibbitts</cp:lastModifiedBy>
  <cp:revision>2</cp:revision>
  <dcterms:created xsi:type="dcterms:W3CDTF">2025-03-29T02:09:00Z</dcterms:created>
  <dcterms:modified xsi:type="dcterms:W3CDTF">2025-03-29T02:09:00Z</dcterms:modified>
</cp:coreProperties>
</file>