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6DEF" w14:textId="5E3021F7" w:rsidR="006F225B" w:rsidRPr="0060101D" w:rsidRDefault="0060101D" w:rsidP="0060101D">
      <w:pPr>
        <w:jc w:val="center"/>
        <w:rPr>
          <w:b/>
          <w:sz w:val="32"/>
          <w:szCs w:val="32"/>
        </w:rPr>
      </w:pPr>
      <w:r w:rsidRPr="0060101D">
        <w:rPr>
          <w:b/>
          <w:sz w:val="32"/>
          <w:szCs w:val="32"/>
        </w:rPr>
        <w:t>Do you legally own your house?</w:t>
      </w:r>
    </w:p>
    <w:p w14:paraId="1FD3A5AA" w14:textId="77777777" w:rsidR="00447ADD" w:rsidRDefault="00447ADD">
      <w:pPr>
        <w:rPr>
          <w:b/>
        </w:rPr>
      </w:pPr>
    </w:p>
    <w:p w14:paraId="6A85EC58" w14:textId="12173833" w:rsidR="0060101D" w:rsidRPr="009E0427" w:rsidRDefault="0060101D" w:rsidP="00447ADD">
      <w:pPr>
        <w:ind w:right="-180"/>
        <w:rPr>
          <w:i/>
          <w:color w:val="333333"/>
          <w:sz w:val="28"/>
          <w:szCs w:val="28"/>
          <w:shd w:val="clear" w:color="auto" w:fill="FFFFFF"/>
        </w:rPr>
      </w:pPr>
      <w:r w:rsidRPr="009E0427">
        <w:rPr>
          <w:i/>
          <w:color w:val="333333"/>
          <w:sz w:val="28"/>
          <w:szCs w:val="28"/>
          <w:shd w:val="clear" w:color="auto" w:fill="FFFFFF"/>
        </w:rPr>
        <w:t>If your name is not listed on the deed as a "grantee", you are not legally an owner of the property. </w:t>
      </w:r>
    </w:p>
    <w:p w14:paraId="7FED8816" w14:textId="3984424A" w:rsidR="0060101D" w:rsidRPr="009E0427" w:rsidRDefault="0060101D">
      <w:pPr>
        <w:rPr>
          <w:color w:val="333333"/>
          <w:sz w:val="28"/>
          <w:szCs w:val="28"/>
          <w:shd w:val="clear" w:color="auto" w:fill="FFFFFF"/>
        </w:rPr>
      </w:pPr>
    </w:p>
    <w:p w14:paraId="3BE6DF83" w14:textId="77777777" w:rsidR="0060101D" w:rsidRPr="009E0427" w:rsidRDefault="0060101D" w:rsidP="0060101D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9E0427">
        <w:rPr>
          <w:b/>
          <w:bCs/>
          <w:color w:val="333333"/>
          <w:sz w:val="28"/>
          <w:szCs w:val="28"/>
          <w:shd w:val="clear" w:color="auto" w:fill="FFFFFF"/>
        </w:rPr>
        <w:t>You could have a homeownership problem if:</w:t>
      </w:r>
    </w:p>
    <w:p w14:paraId="0357B405" w14:textId="77777777" w:rsidR="009E0427" w:rsidRPr="009E0427" w:rsidRDefault="009E0427" w:rsidP="0060101D">
      <w:pPr>
        <w:rPr>
          <w:b/>
          <w:bCs/>
          <w:color w:val="333333"/>
          <w:sz w:val="28"/>
          <w:szCs w:val="28"/>
          <w:shd w:val="clear" w:color="auto" w:fill="FFFFFF"/>
        </w:rPr>
      </w:pPr>
    </w:p>
    <w:p w14:paraId="17ED1F85" w14:textId="4791B634" w:rsidR="009E0427" w:rsidRPr="009E0427" w:rsidRDefault="009E0427" w:rsidP="009E0427">
      <w:pPr>
        <w:pStyle w:val="ListParagraph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9E0427">
        <w:rPr>
          <w:color w:val="333333"/>
          <w:sz w:val="28"/>
          <w:szCs w:val="28"/>
          <w:shd w:val="clear" w:color="auto" w:fill="FFFFFF"/>
        </w:rPr>
        <w:t>One of your relatives owned the house in which you live and had his or her name on the deed, but that relative has passed away.</w:t>
      </w:r>
    </w:p>
    <w:p w14:paraId="4A83C9AF" w14:textId="6275DBCF" w:rsidR="0060101D" w:rsidRPr="009E0427" w:rsidRDefault="009E0427" w:rsidP="0060101D">
      <w:pPr>
        <w:pStyle w:val="ListParagraph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9E0427">
        <w:rPr>
          <w:color w:val="333333"/>
          <w:sz w:val="28"/>
          <w:szCs w:val="28"/>
          <w:shd w:val="clear" w:color="auto" w:fill="FFFFFF"/>
        </w:rPr>
        <w:t>Y</w:t>
      </w:r>
      <w:r w:rsidR="0060101D" w:rsidRPr="009E0427">
        <w:rPr>
          <w:color w:val="333333"/>
          <w:sz w:val="28"/>
          <w:szCs w:val="28"/>
          <w:shd w:val="clear" w:color="auto" w:fill="FFFFFF"/>
        </w:rPr>
        <w:t>our name i</w:t>
      </w:r>
      <w:r w:rsidRPr="009E0427">
        <w:rPr>
          <w:color w:val="333333"/>
          <w:sz w:val="28"/>
          <w:szCs w:val="28"/>
          <w:shd w:val="clear" w:color="auto" w:fill="FFFFFF"/>
        </w:rPr>
        <w:t>s not on the deed to your house.</w:t>
      </w:r>
    </w:p>
    <w:p w14:paraId="3031A5C8" w14:textId="3510B321" w:rsidR="0060101D" w:rsidRPr="009E0427" w:rsidRDefault="009E0427" w:rsidP="0060101D">
      <w:pPr>
        <w:pStyle w:val="ListParagraph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9E0427">
        <w:rPr>
          <w:color w:val="333333"/>
          <w:sz w:val="28"/>
          <w:szCs w:val="28"/>
          <w:shd w:val="clear" w:color="auto" w:fill="FFFFFF"/>
        </w:rPr>
        <w:t>Y</w:t>
      </w:r>
      <w:r w:rsidR="0060101D" w:rsidRPr="009E0427">
        <w:rPr>
          <w:color w:val="333333"/>
          <w:sz w:val="28"/>
          <w:szCs w:val="28"/>
          <w:shd w:val="clear" w:color="auto" w:fill="FFFFFF"/>
        </w:rPr>
        <w:t xml:space="preserve">ou do not know if your name is </w:t>
      </w:r>
      <w:r w:rsidRPr="009E0427">
        <w:rPr>
          <w:color w:val="333333"/>
          <w:sz w:val="28"/>
          <w:szCs w:val="28"/>
          <w:shd w:val="clear" w:color="auto" w:fill="FFFFFF"/>
        </w:rPr>
        <w:t>on the deed to your house.</w:t>
      </w:r>
    </w:p>
    <w:p w14:paraId="7D6DD2E9" w14:textId="2453F1AB" w:rsidR="0060101D" w:rsidRPr="009E0427" w:rsidRDefault="009E0427" w:rsidP="0060101D">
      <w:pPr>
        <w:pStyle w:val="ListParagraph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9E0427">
        <w:rPr>
          <w:color w:val="333333"/>
          <w:sz w:val="28"/>
          <w:szCs w:val="28"/>
          <w:shd w:val="clear" w:color="auto" w:fill="FFFFFF"/>
        </w:rPr>
        <w:t>T</w:t>
      </w:r>
      <w:r w:rsidR="0060101D" w:rsidRPr="009E0427">
        <w:rPr>
          <w:color w:val="333333"/>
          <w:sz w:val="28"/>
          <w:szCs w:val="28"/>
          <w:shd w:val="clear" w:color="auto" w:fill="FFFFFF"/>
        </w:rPr>
        <w:t>he City or a utility company has refused to discuss unpaid taxes or bills with you because your name i</w:t>
      </w:r>
      <w:r w:rsidRPr="009E0427">
        <w:rPr>
          <w:color w:val="333333"/>
          <w:sz w:val="28"/>
          <w:szCs w:val="28"/>
          <w:shd w:val="clear" w:color="auto" w:fill="FFFFFF"/>
        </w:rPr>
        <w:t>s not on the deed to your house.</w:t>
      </w:r>
    </w:p>
    <w:p w14:paraId="15C8AC71" w14:textId="002F07C5" w:rsidR="0060101D" w:rsidRPr="009E0427" w:rsidRDefault="009E0427" w:rsidP="0060101D">
      <w:pPr>
        <w:pStyle w:val="ListParagraph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9E0427">
        <w:rPr>
          <w:color w:val="333333"/>
          <w:sz w:val="28"/>
          <w:szCs w:val="28"/>
          <w:shd w:val="clear" w:color="auto" w:fill="FFFFFF"/>
        </w:rPr>
        <w:t>T</w:t>
      </w:r>
      <w:r w:rsidR="0060101D" w:rsidRPr="009E0427">
        <w:rPr>
          <w:color w:val="333333"/>
          <w:sz w:val="28"/>
          <w:szCs w:val="28"/>
          <w:shd w:val="clear" w:color="auto" w:fill="FFFFFF"/>
        </w:rPr>
        <w:t>he City has refused to give you a grant for repairs to your house because your name is not o</w:t>
      </w:r>
      <w:r w:rsidRPr="009E0427">
        <w:rPr>
          <w:color w:val="333333"/>
          <w:sz w:val="28"/>
          <w:szCs w:val="28"/>
          <w:shd w:val="clear" w:color="auto" w:fill="FFFFFF"/>
        </w:rPr>
        <w:t xml:space="preserve">n the deed to your house. </w:t>
      </w:r>
    </w:p>
    <w:p w14:paraId="2A2495E1" w14:textId="77777777" w:rsidR="0060101D" w:rsidRPr="0060101D" w:rsidRDefault="0060101D" w:rsidP="0060101D"/>
    <w:p w14:paraId="6494550F" w14:textId="52D53B5C" w:rsidR="0060101D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If you think you have a</w:t>
      </w:r>
      <w:r w:rsidR="00EC6262" w:rsidRPr="009E0427">
        <w:rPr>
          <w:sz w:val="28"/>
          <w:szCs w:val="28"/>
        </w:rPr>
        <w:t xml:space="preserve"> homeo</w:t>
      </w:r>
      <w:r w:rsidRPr="009E0427">
        <w:rPr>
          <w:sz w:val="28"/>
          <w:szCs w:val="28"/>
        </w:rPr>
        <w:t xml:space="preserve">wnership problem, please fill out the following: </w:t>
      </w:r>
    </w:p>
    <w:p w14:paraId="26152903" w14:textId="14D30D11" w:rsidR="0060101D" w:rsidRPr="009E0427" w:rsidRDefault="0060101D" w:rsidP="0060101D">
      <w:pPr>
        <w:rPr>
          <w:sz w:val="28"/>
          <w:szCs w:val="28"/>
        </w:rPr>
      </w:pPr>
    </w:p>
    <w:p w14:paraId="12C1F48A" w14:textId="0844960C" w:rsidR="0060101D" w:rsidRPr="009E0427" w:rsidRDefault="001A1F4A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My name is</w:t>
      </w:r>
      <w:r w:rsidR="0060101D" w:rsidRPr="009E0427">
        <w:rPr>
          <w:sz w:val="28"/>
          <w:szCs w:val="28"/>
        </w:rPr>
        <w:t>: _________________________________________________________________</w:t>
      </w:r>
      <w:r w:rsidR="009E0427">
        <w:rPr>
          <w:sz w:val="28"/>
          <w:szCs w:val="28"/>
        </w:rPr>
        <w:t>_</w:t>
      </w:r>
    </w:p>
    <w:p w14:paraId="35CF0190" w14:textId="3AF53765" w:rsidR="0060101D" w:rsidRPr="009E0427" w:rsidRDefault="009E0427" w:rsidP="0060101D">
      <w:pPr>
        <w:rPr>
          <w:sz w:val="28"/>
          <w:szCs w:val="28"/>
        </w:rPr>
      </w:pPr>
      <w:r>
        <w:rPr>
          <w:sz w:val="28"/>
          <w:szCs w:val="28"/>
        </w:rPr>
        <w:t xml:space="preserve">(LAST)                                    (MIDDLE)                              </w:t>
      </w:r>
      <w:r>
        <w:rPr>
          <w:sz w:val="28"/>
          <w:szCs w:val="28"/>
        </w:rPr>
        <w:tab/>
        <w:t xml:space="preserve">   (FIRST)</w:t>
      </w:r>
    </w:p>
    <w:p w14:paraId="1F3207AD" w14:textId="77777777" w:rsidR="009E0427" w:rsidRDefault="009E0427" w:rsidP="0060101D">
      <w:pPr>
        <w:rPr>
          <w:sz w:val="28"/>
          <w:szCs w:val="28"/>
        </w:rPr>
      </w:pPr>
    </w:p>
    <w:p w14:paraId="6C5B0158" w14:textId="77777777" w:rsid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 xml:space="preserve">The address of the property is: </w:t>
      </w:r>
    </w:p>
    <w:p w14:paraId="56807E68" w14:textId="77777777" w:rsidR="009E0427" w:rsidRDefault="009E0427" w:rsidP="0060101D">
      <w:pPr>
        <w:rPr>
          <w:sz w:val="28"/>
          <w:szCs w:val="28"/>
        </w:rPr>
      </w:pPr>
    </w:p>
    <w:p w14:paraId="650DCA43" w14:textId="7A4F7D22" w:rsidR="0060101D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</w:t>
      </w:r>
    </w:p>
    <w:p w14:paraId="097B5AE3" w14:textId="77777777" w:rsidR="004A276C" w:rsidRPr="009E0427" w:rsidRDefault="004A276C" w:rsidP="0060101D">
      <w:pPr>
        <w:rPr>
          <w:sz w:val="28"/>
          <w:szCs w:val="28"/>
        </w:rPr>
      </w:pPr>
    </w:p>
    <w:p w14:paraId="1A7E3BC4" w14:textId="77777777" w:rsid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 xml:space="preserve">My phone number is: </w:t>
      </w:r>
    </w:p>
    <w:p w14:paraId="3FB1F4C0" w14:textId="77777777" w:rsidR="009E0427" w:rsidRDefault="009E0427" w:rsidP="0060101D">
      <w:pPr>
        <w:rPr>
          <w:sz w:val="28"/>
          <w:szCs w:val="28"/>
        </w:rPr>
      </w:pPr>
    </w:p>
    <w:p w14:paraId="5D154CB2" w14:textId="77C79BD3" w:rsidR="0060101D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</w:t>
      </w:r>
    </w:p>
    <w:p w14:paraId="152C3922" w14:textId="77777777" w:rsidR="0060101D" w:rsidRPr="009E0427" w:rsidRDefault="0060101D" w:rsidP="0060101D">
      <w:pPr>
        <w:rPr>
          <w:sz w:val="28"/>
          <w:szCs w:val="28"/>
        </w:rPr>
      </w:pPr>
    </w:p>
    <w:p w14:paraId="29073069" w14:textId="77777777" w:rsid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 xml:space="preserve">My email address is: </w:t>
      </w:r>
    </w:p>
    <w:p w14:paraId="03AE356D" w14:textId="77777777" w:rsidR="009E0427" w:rsidRDefault="009E0427" w:rsidP="0060101D">
      <w:pPr>
        <w:rPr>
          <w:sz w:val="28"/>
          <w:szCs w:val="28"/>
        </w:rPr>
      </w:pPr>
    </w:p>
    <w:p w14:paraId="5C98997A" w14:textId="13D8EAA3" w:rsidR="0060101D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</w:t>
      </w:r>
    </w:p>
    <w:p w14:paraId="59A7C064" w14:textId="77777777" w:rsidR="0060101D" w:rsidRPr="009E0427" w:rsidRDefault="0060101D">
      <w:pPr>
        <w:rPr>
          <w:sz w:val="28"/>
          <w:szCs w:val="28"/>
        </w:rPr>
      </w:pPr>
    </w:p>
    <w:p w14:paraId="79AE23A1" w14:textId="5A07006A" w:rsidR="0060101D" w:rsidRPr="009E0427" w:rsidRDefault="0060101D">
      <w:pPr>
        <w:rPr>
          <w:sz w:val="28"/>
          <w:szCs w:val="28"/>
        </w:rPr>
      </w:pPr>
      <w:r w:rsidRPr="009E0427">
        <w:rPr>
          <w:sz w:val="28"/>
          <w:szCs w:val="28"/>
        </w:rPr>
        <w:t xml:space="preserve">My name </w:t>
      </w:r>
      <w:r w:rsidRPr="009E0427">
        <w:rPr>
          <w:b/>
          <w:sz w:val="28"/>
          <w:szCs w:val="28"/>
        </w:rPr>
        <w:t>IS NOT</w:t>
      </w:r>
      <w:r w:rsidRPr="009E0427">
        <w:rPr>
          <w:sz w:val="28"/>
          <w:szCs w:val="28"/>
        </w:rPr>
        <w:t xml:space="preserve"> on the deed of my house. </w:t>
      </w:r>
    </w:p>
    <w:p w14:paraId="650C792D" w14:textId="77777777" w:rsidR="0060101D" w:rsidRPr="009E0427" w:rsidRDefault="0060101D">
      <w:pPr>
        <w:rPr>
          <w:sz w:val="28"/>
          <w:szCs w:val="28"/>
        </w:rPr>
      </w:pPr>
    </w:p>
    <w:p w14:paraId="1ACFBB17" w14:textId="2AEBBBF6" w:rsidR="0060101D" w:rsidRPr="009E0427" w:rsidRDefault="0060101D">
      <w:pPr>
        <w:rPr>
          <w:sz w:val="28"/>
          <w:szCs w:val="28"/>
        </w:rPr>
      </w:pPr>
      <w:r w:rsidRPr="009E0427">
        <w:rPr>
          <w:sz w:val="28"/>
          <w:szCs w:val="28"/>
        </w:rPr>
        <w:t xml:space="preserve"> </w:t>
      </w: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YES</w:t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NO</w:t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I DON’T KNOW </w:t>
      </w:r>
    </w:p>
    <w:p w14:paraId="3096A323" w14:textId="1DFD363B" w:rsidR="0060101D" w:rsidRPr="009E0427" w:rsidRDefault="0060101D">
      <w:pPr>
        <w:rPr>
          <w:sz w:val="28"/>
          <w:szCs w:val="28"/>
        </w:rPr>
      </w:pPr>
    </w:p>
    <w:p w14:paraId="5C5A5ABB" w14:textId="77777777" w:rsidR="004A276C" w:rsidRDefault="004A276C">
      <w:pPr>
        <w:rPr>
          <w:sz w:val="28"/>
          <w:szCs w:val="28"/>
        </w:rPr>
      </w:pPr>
    </w:p>
    <w:p w14:paraId="11578E7B" w14:textId="77777777" w:rsidR="004A276C" w:rsidRDefault="004A276C">
      <w:pPr>
        <w:rPr>
          <w:sz w:val="28"/>
          <w:szCs w:val="28"/>
        </w:rPr>
      </w:pPr>
    </w:p>
    <w:p w14:paraId="161637F9" w14:textId="0FE344CF" w:rsidR="0060101D" w:rsidRPr="009E0427" w:rsidRDefault="001A1F4A">
      <w:pPr>
        <w:rPr>
          <w:sz w:val="28"/>
          <w:szCs w:val="28"/>
        </w:rPr>
      </w:pPr>
      <w:r w:rsidRPr="009E0427">
        <w:rPr>
          <w:sz w:val="28"/>
          <w:szCs w:val="28"/>
        </w:rPr>
        <w:lastRenderedPageBreak/>
        <w:t>My relationship to the person(s) who owned the home</w:t>
      </w:r>
      <w:r w:rsidR="009E0427" w:rsidRPr="009E0427">
        <w:rPr>
          <w:sz w:val="28"/>
          <w:szCs w:val="28"/>
        </w:rPr>
        <w:t>:</w:t>
      </w:r>
      <w:r w:rsidR="0060101D" w:rsidRPr="009E0427">
        <w:rPr>
          <w:sz w:val="28"/>
          <w:szCs w:val="28"/>
        </w:rPr>
        <w:t xml:space="preserve"> </w:t>
      </w:r>
    </w:p>
    <w:p w14:paraId="78BE19ED" w14:textId="2FF57E7A" w:rsidR="0060101D" w:rsidRPr="009E0427" w:rsidRDefault="0060101D">
      <w:pPr>
        <w:rPr>
          <w:sz w:val="28"/>
          <w:szCs w:val="28"/>
        </w:rPr>
      </w:pPr>
    </w:p>
    <w:p w14:paraId="588A08F3" w14:textId="28AFAD9D" w:rsidR="009E0427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="001A1F4A" w:rsidRPr="009E0427">
        <w:rPr>
          <w:sz w:val="28"/>
          <w:szCs w:val="28"/>
        </w:rPr>
        <w:t xml:space="preserve"> </w:t>
      </w:r>
      <w:r w:rsidR="009E0427" w:rsidRPr="009E0427">
        <w:rPr>
          <w:sz w:val="28"/>
          <w:szCs w:val="28"/>
        </w:rPr>
        <w:t>SON/DAUGTHER</w:t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</w:p>
    <w:p w14:paraId="33DB0418" w14:textId="147581C0" w:rsidR="009E0427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="009E0427" w:rsidRPr="009E0427">
        <w:rPr>
          <w:sz w:val="28"/>
          <w:szCs w:val="28"/>
        </w:rPr>
        <w:t xml:space="preserve"> GRANDCHILD</w:t>
      </w:r>
      <w:r w:rsidR="001A1F4A" w:rsidRPr="009E0427">
        <w:rPr>
          <w:sz w:val="28"/>
          <w:szCs w:val="28"/>
        </w:rPr>
        <w:tab/>
      </w:r>
      <w:r w:rsidR="001A1F4A" w:rsidRPr="009E0427">
        <w:rPr>
          <w:sz w:val="28"/>
          <w:szCs w:val="28"/>
        </w:rPr>
        <w:tab/>
      </w:r>
    </w:p>
    <w:p w14:paraId="424B97A7" w14:textId="38D7FFF0" w:rsidR="009E0427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="009E0427" w:rsidRPr="009E0427">
        <w:rPr>
          <w:sz w:val="28"/>
          <w:szCs w:val="28"/>
        </w:rPr>
        <w:t xml:space="preserve"> </w:t>
      </w:r>
      <w:r w:rsidRPr="009E0427">
        <w:rPr>
          <w:sz w:val="28"/>
          <w:szCs w:val="28"/>
        </w:rPr>
        <w:t xml:space="preserve"> </w:t>
      </w:r>
      <w:r w:rsidR="009E0427" w:rsidRPr="009E0427">
        <w:rPr>
          <w:sz w:val="28"/>
          <w:szCs w:val="28"/>
        </w:rPr>
        <w:t>NEPHEW/NIECE</w:t>
      </w:r>
    </w:p>
    <w:p w14:paraId="0A2A2E08" w14:textId="165C0EB1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 COUSIN</w:t>
      </w:r>
    </w:p>
    <w:p w14:paraId="2176C6E2" w14:textId="77777777" w:rsidR="00BF625F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 OTHER: PLEASE LIST: </w:t>
      </w:r>
    </w:p>
    <w:p w14:paraId="14C9A507" w14:textId="77777777" w:rsidR="00BF625F" w:rsidRDefault="00BF625F" w:rsidP="009E0427">
      <w:pPr>
        <w:rPr>
          <w:sz w:val="28"/>
          <w:szCs w:val="28"/>
        </w:rPr>
      </w:pPr>
    </w:p>
    <w:p w14:paraId="1CD364E3" w14:textId="64B87E14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 w:rsidR="004A276C">
        <w:rPr>
          <w:sz w:val="28"/>
          <w:szCs w:val="28"/>
        </w:rPr>
        <w:t>_</w:t>
      </w:r>
    </w:p>
    <w:p w14:paraId="19847548" w14:textId="77777777" w:rsidR="009E0427" w:rsidRPr="009E0427" w:rsidRDefault="009E0427" w:rsidP="009E0427">
      <w:pPr>
        <w:rPr>
          <w:sz w:val="28"/>
          <w:szCs w:val="28"/>
        </w:rPr>
      </w:pPr>
    </w:p>
    <w:p w14:paraId="1081FD29" w14:textId="77777777" w:rsidR="009E0427" w:rsidRPr="009E0427" w:rsidRDefault="009E0427" w:rsidP="009E0427">
      <w:pPr>
        <w:rPr>
          <w:sz w:val="28"/>
          <w:szCs w:val="28"/>
        </w:rPr>
      </w:pPr>
    </w:p>
    <w:p w14:paraId="2747941A" w14:textId="55C456B8" w:rsidR="0060101D" w:rsidRPr="009E0427" w:rsidRDefault="009E0427">
      <w:pPr>
        <w:rPr>
          <w:sz w:val="28"/>
          <w:szCs w:val="28"/>
        </w:rPr>
      </w:pPr>
      <w:r w:rsidRPr="009E0427">
        <w:rPr>
          <w:sz w:val="28"/>
          <w:szCs w:val="28"/>
        </w:rPr>
        <w:t>Are you aware of any other person(s) that may have an ownership interest in the house?</w:t>
      </w:r>
      <w:r w:rsidR="0060101D" w:rsidRPr="009E0427">
        <w:rPr>
          <w:sz w:val="28"/>
          <w:szCs w:val="28"/>
        </w:rPr>
        <w:t xml:space="preserve"> </w:t>
      </w:r>
    </w:p>
    <w:p w14:paraId="12A6905F" w14:textId="1AFD57BE" w:rsidR="0060101D" w:rsidRPr="009E0427" w:rsidRDefault="0060101D">
      <w:pPr>
        <w:rPr>
          <w:sz w:val="28"/>
          <w:szCs w:val="28"/>
        </w:rPr>
      </w:pPr>
    </w:p>
    <w:p w14:paraId="35824D5B" w14:textId="2D9E940C" w:rsidR="0060101D" w:rsidRPr="009E0427" w:rsidRDefault="0060101D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YES</w:t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NO</w:t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tab/>
      </w:r>
      <w:r w:rsidRPr="009E0427">
        <w:rPr>
          <w:sz w:val="28"/>
          <w:szCs w:val="28"/>
        </w:rPr>
        <w:sym w:font="Wingdings 2" w:char="F0A3"/>
      </w:r>
      <w:r w:rsidRPr="009E0427">
        <w:rPr>
          <w:sz w:val="28"/>
          <w:szCs w:val="28"/>
        </w:rPr>
        <w:t xml:space="preserve"> I DON’T KNOW </w:t>
      </w:r>
    </w:p>
    <w:p w14:paraId="64AC46DC" w14:textId="77777777" w:rsidR="009E0427" w:rsidRPr="009E0427" w:rsidRDefault="009E0427" w:rsidP="0060101D">
      <w:pPr>
        <w:rPr>
          <w:sz w:val="28"/>
          <w:szCs w:val="28"/>
        </w:rPr>
      </w:pPr>
    </w:p>
    <w:p w14:paraId="50683B2A" w14:textId="77777777" w:rsidR="009E0427" w:rsidRPr="009E0427" w:rsidRDefault="009E0427" w:rsidP="0060101D">
      <w:pPr>
        <w:rPr>
          <w:sz w:val="28"/>
          <w:szCs w:val="28"/>
        </w:rPr>
      </w:pPr>
    </w:p>
    <w:p w14:paraId="4027465B" w14:textId="23B906A3" w:rsidR="009E0427" w:rsidRPr="009E0427" w:rsidRDefault="009E0427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Are there any other questions you may have concerning the property?</w:t>
      </w:r>
    </w:p>
    <w:p w14:paraId="3DC2E222" w14:textId="77777777" w:rsidR="009E0427" w:rsidRPr="009E0427" w:rsidRDefault="009E0427" w:rsidP="0060101D">
      <w:pPr>
        <w:rPr>
          <w:sz w:val="28"/>
          <w:szCs w:val="28"/>
        </w:rPr>
      </w:pPr>
    </w:p>
    <w:p w14:paraId="28B1235C" w14:textId="63E1DC27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3C100E79" w14:textId="77777777" w:rsidR="009E0427" w:rsidRPr="009E0427" w:rsidRDefault="009E0427" w:rsidP="009E0427">
      <w:pPr>
        <w:rPr>
          <w:sz w:val="28"/>
          <w:szCs w:val="28"/>
        </w:rPr>
      </w:pPr>
    </w:p>
    <w:p w14:paraId="14B66441" w14:textId="7F06E969" w:rsidR="009E0427" w:rsidRDefault="009E0427" w:rsidP="0060101D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497DED56" w14:textId="77777777" w:rsidR="009E0427" w:rsidRPr="009E0427" w:rsidRDefault="009E0427" w:rsidP="0060101D">
      <w:pPr>
        <w:rPr>
          <w:sz w:val="28"/>
          <w:szCs w:val="28"/>
        </w:rPr>
      </w:pPr>
    </w:p>
    <w:p w14:paraId="56E57D76" w14:textId="6EF7AC1C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3D0B050A" w14:textId="77777777" w:rsidR="009E0427" w:rsidRPr="009E0427" w:rsidRDefault="009E0427" w:rsidP="009E0427">
      <w:pPr>
        <w:rPr>
          <w:sz w:val="28"/>
          <w:szCs w:val="28"/>
        </w:rPr>
      </w:pPr>
    </w:p>
    <w:p w14:paraId="6ACD1D0F" w14:textId="6C192B9E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59E0ACC7" w14:textId="77777777" w:rsidR="009E0427" w:rsidRPr="009E0427" w:rsidRDefault="009E0427" w:rsidP="009E0427">
      <w:pPr>
        <w:rPr>
          <w:sz w:val="28"/>
          <w:szCs w:val="28"/>
        </w:rPr>
      </w:pPr>
    </w:p>
    <w:p w14:paraId="1B513087" w14:textId="65E6835F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14BF638B" w14:textId="77777777" w:rsidR="009E0427" w:rsidRPr="009E0427" w:rsidRDefault="009E0427" w:rsidP="009E0427">
      <w:pPr>
        <w:rPr>
          <w:sz w:val="28"/>
          <w:szCs w:val="28"/>
        </w:rPr>
      </w:pPr>
    </w:p>
    <w:p w14:paraId="0D5A7D54" w14:textId="319087FF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6386AAF9" w14:textId="77777777" w:rsidR="009E0427" w:rsidRPr="009E0427" w:rsidRDefault="009E0427" w:rsidP="009E0427">
      <w:pPr>
        <w:rPr>
          <w:sz w:val="28"/>
          <w:szCs w:val="28"/>
        </w:rPr>
      </w:pPr>
    </w:p>
    <w:p w14:paraId="4059F9C9" w14:textId="16723206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56D05A00" w14:textId="77777777" w:rsidR="009E0427" w:rsidRPr="009E0427" w:rsidRDefault="009E0427" w:rsidP="009E0427">
      <w:pPr>
        <w:rPr>
          <w:sz w:val="28"/>
          <w:szCs w:val="28"/>
        </w:rPr>
      </w:pPr>
    </w:p>
    <w:p w14:paraId="1219A4DE" w14:textId="45026408" w:rsidR="009E0427" w:rsidRPr="009E0427" w:rsidRDefault="009E0427" w:rsidP="009E0427">
      <w:pPr>
        <w:rPr>
          <w:sz w:val="28"/>
          <w:szCs w:val="28"/>
        </w:rPr>
      </w:pPr>
      <w:r w:rsidRPr="009E042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7CD69D94" w14:textId="77777777" w:rsidR="009E0427" w:rsidRPr="009E0427" w:rsidRDefault="009E0427" w:rsidP="009E0427">
      <w:pPr>
        <w:rPr>
          <w:sz w:val="28"/>
          <w:szCs w:val="28"/>
        </w:rPr>
      </w:pPr>
    </w:p>
    <w:p w14:paraId="0980141A" w14:textId="7A877FB8" w:rsidR="0060101D" w:rsidRPr="009E0427" w:rsidRDefault="0060101D">
      <w:pPr>
        <w:rPr>
          <w:sz w:val="28"/>
          <w:szCs w:val="28"/>
        </w:rPr>
      </w:pPr>
    </w:p>
    <w:sectPr w:rsidR="0060101D" w:rsidRPr="009E0427" w:rsidSect="00043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FB51" w14:textId="77777777" w:rsidR="00C42D37" w:rsidRDefault="00C42D37" w:rsidP="0060101D">
      <w:r>
        <w:separator/>
      </w:r>
    </w:p>
  </w:endnote>
  <w:endnote w:type="continuationSeparator" w:id="0">
    <w:p w14:paraId="2C69908A" w14:textId="77777777" w:rsidR="00C42D37" w:rsidRDefault="00C42D37" w:rsidP="006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1BC7" w14:textId="77777777" w:rsidR="004A276C" w:rsidRDefault="004A276C" w:rsidP="00D90C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62103" w14:textId="77777777" w:rsidR="004A276C" w:rsidRDefault="004A276C" w:rsidP="004A27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058" w14:textId="77777777" w:rsidR="004A276C" w:rsidRDefault="004A276C" w:rsidP="00D90C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2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3B8217" w14:textId="77777777" w:rsidR="004A276C" w:rsidRDefault="004A276C" w:rsidP="004A27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A276" w14:textId="77777777" w:rsidR="000408F2" w:rsidRDefault="0004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EC8C" w14:textId="77777777" w:rsidR="00C42D37" w:rsidRDefault="00C42D37" w:rsidP="0060101D">
      <w:r>
        <w:separator/>
      </w:r>
    </w:p>
  </w:footnote>
  <w:footnote w:type="continuationSeparator" w:id="0">
    <w:p w14:paraId="4946266B" w14:textId="77777777" w:rsidR="00C42D37" w:rsidRDefault="00C42D37" w:rsidP="0060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655F" w14:textId="77777777" w:rsidR="000408F2" w:rsidRDefault="0004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07F" w14:textId="507EB0D0" w:rsidR="0060101D" w:rsidRDefault="000408F2" w:rsidP="0060101D">
    <w:pPr>
      <w:pStyle w:val="Header"/>
      <w:jc w:val="center"/>
    </w:pPr>
    <w:r>
      <w:t>THE LAW OFFICE OF TIFFANY E.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9F76" w14:textId="77777777" w:rsidR="000408F2" w:rsidRDefault="00040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38"/>
    <w:multiLevelType w:val="multilevel"/>
    <w:tmpl w:val="E97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30D6D"/>
    <w:multiLevelType w:val="hybridMultilevel"/>
    <w:tmpl w:val="94B0B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257986">
    <w:abstractNumId w:val="0"/>
  </w:num>
  <w:num w:numId="2" w16cid:durableId="207507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1D"/>
    <w:rsid w:val="000408F2"/>
    <w:rsid w:val="00043EA6"/>
    <w:rsid w:val="001A1F4A"/>
    <w:rsid w:val="002A0662"/>
    <w:rsid w:val="00447ADD"/>
    <w:rsid w:val="00451F4B"/>
    <w:rsid w:val="004674AD"/>
    <w:rsid w:val="004A276C"/>
    <w:rsid w:val="004F0A41"/>
    <w:rsid w:val="0060101D"/>
    <w:rsid w:val="0066200E"/>
    <w:rsid w:val="00797316"/>
    <w:rsid w:val="008E3175"/>
    <w:rsid w:val="009E0427"/>
    <w:rsid w:val="00B405E4"/>
    <w:rsid w:val="00BF625F"/>
    <w:rsid w:val="00C42D37"/>
    <w:rsid w:val="00C738F1"/>
    <w:rsid w:val="00E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0E33"/>
  <w14:defaultImageDpi w14:val="32767"/>
  <w15:chartTrackingRefBased/>
  <w15:docId w15:val="{033131CE-8F3B-2B44-8624-F319C2D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101D"/>
    <w:rPr>
      <w:b/>
      <w:bCs/>
    </w:rPr>
  </w:style>
  <w:style w:type="table" w:styleId="TableGrid">
    <w:name w:val="Table Grid"/>
    <w:basedOn w:val="TableNormal"/>
    <w:uiPriority w:val="39"/>
    <w:rsid w:val="0060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1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A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Lutz</dc:creator>
  <cp:keywords/>
  <dc:description/>
  <cp:lastModifiedBy>Tiffany Hall</cp:lastModifiedBy>
  <cp:revision>3</cp:revision>
  <dcterms:created xsi:type="dcterms:W3CDTF">2022-11-30T22:15:00Z</dcterms:created>
  <dcterms:modified xsi:type="dcterms:W3CDTF">2022-11-30T22:21:00Z</dcterms:modified>
</cp:coreProperties>
</file>