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2167"/>
        <w:gridCol w:w="2167"/>
        <w:gridCol w:w="2167"/>
        <w:gridCol w:w="2167"/>
        <w:gridCol w:w="2167"/>
        <w:gridCol w:w="2167"/>
      </w:tblGrid>
      <w:tr w:rsidR="00EA54FE" w:rsidRPr="00EA54FE" w14:paraId="1C1676D7" w14:textId="77777777" w:rsidTr="00837D5B">
        <w:trPr>
          <w:trHeight w:val="423"/>
        </w:trPr>
        <w:tc>
          <w:tcPr>
            <w:tcW w:w="2166" w:type="dxa"/>
            <w:tcBorders>
              <w:bottom w:val="double" w:sz="4" w:space="0" w:color="auto"/>
            </w:tcBorders>
          </w:tcPr>
          <w:p w14:paraId="299F9178" w14:textId="065D368B" w:rsidR="00932774" w:rsidRPr="0097319C" w:rsidRDefault="0097319C" w:rsidP="00104D13">
            <w:pPr>
              <w:tabs>
                <w:tab w:val="left" w:pos="1573"/>
              </w:tabs>
              <w:spacing w:after="0"/>
              <w:ind w:hanging="108"/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7319C">
              <w:rPr>
                <w:sz w:val="36"/>
                <w:szCs w:val="36"/>
              </w:rPr>
              <w:t>WEEK 1</w:t>
            </w:r>
          </w:p>
        </w:tc>
        <w:tc>
          <w:tcPr>
            <w:tcW w:w="2167" w:type="dxa"/>
            <w:tcBorders>
              <w:bottom w:val="double" w:sz="4" w:space="0" w:color="auto"/>
            </w:tcBorders>
          </w:tcPr>
          <w:p w14:paraId="699C643C" w14:textId="77777777" w:rsidR="00932774" w:rsidRPr="006722E5" w:rsidRDefault="00932774" w:rsidP="00C716E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bottom w:val="double" w:sz="4" w:space="0" w:color="auto"/>
            </w:tcBorders>
          </w:tcPr>
          <w:p w14:paraId="2FBE421E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MONDAY</w:t>
            </w:r>
          </w:p>
        </w:tc>
        <w:tc>
          <w:tcPr>
            <w:tcW w:w="2167" w:type="dxa"/>
            <w:tcBorders>
              <w:bottom w:val="double" w:sz="4" w:space="0" w:color="auto"/>
            </w:tcBorders>
          </w:tcPr>
          <w:p w14:paraId="30FB3717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TUESDAY</w:t>
            </w:r>
          </w:p>
        </w:tc>
        <w:tc>
          <w:tcPr>
            <w:tcW w:w="2167" w:type="dxa"/>
            <w:tcBorders>
              <w:bottom w:val="double" w:sz="4" w:space="0" w:color="auto"/>
            </w:tcBorders>
          </w:tcPr>
          <w:p w14:paraId="307D3E0E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WEDNESDAY</w:t>
            </w:r>
          </w:p>
        </w:tc>
        <w:tc>
          <w:tcPr>
            <w:tcW w:w="2167" w:type="dxa"/>
            <w:tcBorders>
              <w:bottom w:val="double" w:sz="4" w:space="0" w:color="auto"/>
            </w:tcBorders>
          </w:tcPr>
          <w:p w14:paraId="4FC26A9D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THURSDAY</w:t>
            </w:r>
          </w:p>
        </w:tc>
        <w:tc>
          <w:tcPr>
            <w:tcW w:w="2167" w:type="dxa"/>
            <w:tcBorders>
              <w:bottom w:val="double" w:sz="4" w:space="0" w:color="auto"/>
            </w:tcBorders>
          </w:tcPr>
          <w:p w14:paraId="7080E678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FRIDAY</w:t>
            </w:r>
          </w:p>
        </w:tc>
      </w:tr>
      <w:tr w:rsidR="00837D5B" w:rsidRPr="00EA54FE" w14:paraId="71A03693" w14:textId="77777777" w:rsidTr="00837D5B">
        <w:trPr>
          <w:cantSplit/>
          <w:trHeight w:val="454"/>
        </w:trPr>
        <w:tc>
          <w:tcPr>
            <w:tcW w:w="2166" w:type="dxa"/>
            <w:vMerge w:val="restart"/>
            <w:tcBorders>
              <w:top w:val="double" w:sz="4" w:space="0" w:color="auto"/>
            </w:tcBorders>
          </w:tcPr>
          <w:p w14:paraId="24D9E9A7" w14:textId="648BFEAF" w:rsidR="00932774" w:rsidRPr="0097319C" w:rsidRDefault="0097319C" w:rsidP="00C716EF">
            <w:pPr>
              <w:spacing w:line="240" w:lineRule="auto"/>
              <w:ind w:right="-646"/>
              <w:rPr>
                <w:sz w:val="24"/>
                <w:szCs w:val="24"/>
              </w:rPr>
            </w:pPr>
            <w:r w:rsidRPr="0097319C">
              <w:rPr>
                <w:sz w:val="24"/>
                <w:szCs w:val="24"/>
              </w:rPr>
              <w:t>AM SNACK</w:t>
            </w:r>
          </w:p>
          <w:p w14:paraId="56E57373" w14:textId="6E864202" w:rsidR="00932774" w:rsidRPr="0097319C" w:rsidRDefault="00932774" w:rsidP="00C716EF">
            <w:pPr>
              <w:spacing w:line="240" w:lineRule="auto"/>
              <w:ind w:right="-646"/>
              <w:rPr>
                <w:sz w:val="24"/>
                <w:szCs w:val="24"/>
              </w:rPr>
            </w:pPr>
            <w:r w:rsidRPr="0097319C">
              <w:rPr>
                <w:sz w:val="24"/>
                <w:szCs w:val="24"/>
              </w:rPr>
              <w:t>(</w:t>
            </w:r>
            <w:r w:rsidR="0097319C" w:rsidRPr="0097319C">
              <w:rPr>
                <w:sz w:val="24"/>
                <w:szCs w:val="24"/>
              </w:rPr>
              <w:t>2 FOOD GROUPS</w:t>
            </w:r>
          </w:p>
          <w:p w14:paraId="3B8ADD11" w14:textId="77777777" w:rsidR="00932774" w:rsidRPr="0097319C" w:rsidRDefault="00932774" w:rsidP="00C716EF">
            <w:pPr>
              <w:spacing w:line="240" w:lineRule="auto"/>
              <w:ind w:right="-646"/>
              <w:rPr>
                <w:sz w:val="24"/>
                <w:szCs w:val="24"/>
              </w:rPr>
            </w:pPr>
            <w:r w:rsidRPr="0097319C">
              <w:rPr>
                <w:sz w:val="24"/>
                <w:szCs w:val="24"/>
              </w:rPr>
              <w:t>ONE MUST BE FRUIT</w:t>
            </w:r>
          </w:p>
          <w:p w14:paraId="594FAA4B" w14:textId="77777777" w:rsidR="00932774" w:rsidRPr="006722E5" w:rsidRDefault="00932774" w:rsidP="00C716EF">
            <w:pPr>
              <w:spacing w:line="240" w:lineRule="auto"/>
              <w:ind w:right="-646"/>
              <w:rPr>
                <w:sz w:val="20"/>
                <w:szCs w:val="20"/>
              </w:rPr>
            </w:pPr>
            <w:r w:rsidRPr="0097319C">
              <w:rPr>
                <w:sz w:val="24"/>
                <w:szCs w:val="24"/>
              </w:rPr>
              <w:t>OR VEGETABLE)</w:t>
            </w:r>
          </w:p>
        </w:tc>
        <w:tc>
          <w:tcPr>
            <w:tcW w:w="21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044E645" w14:textId="77777777" w:rsidR="00932774" w:rsidRPr="006722E5" w:rsidRDefault="00932774" w:rsidP="00C716EF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DESCRIPTION</w:t>
            </w:r>
          </w:p>
        </w:tc>
        <w:tc>
          <w:tcPr>
            <w:tcW w:w="21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E42DBE7" w14:textId="77777777" w:rsidR="00932774" w:rsidRPr="006722E5" w:rsidRDefault="00DF26C3" w:rsidP="00C716EF">
            <w:pPr>
              <w:rPr>
                <w:sz w:val="20"/>
                <w:szCs w:val="20"/>
              </w:rPr>
            </w:pPr>
            <w:proofErr w:type="gramStart"/>
            <w:r w:rsidRPr="006722E5">
              <w:rPr>
                <w:sz w:val="20"/>
                <w:szCs w:val="20"/>
              </w:rPr>
              <w:t>C</w:t>
            </w:r>
            <w:r w:rsidR="00932774" w:rsidRPr="006722E5">
              <w:rPr>
                <w:sz w:val="20"/>
                <w:szCs w:val="20"/>
              </w:rPr>
              <w:t>ereal  &amp;</w:t>
            </w:r>
            <w:proofErr w:type="gramEnd"/>
            <w:r w:rsidR="00932774" w:rsidRPr="006722E5">
              <w:rPr>
                <w:sz w:val="20"/>
                <w:szCs w:val="20"/>
              </w:rPr>
              <w:t xml:space="preserve"> Oranges</w:t>
            </w:r>
          </w:p>
        </w:tc>
        <w:tc>
          <w:tcPr>
            <w:tcW w:w="21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5FB09E7" w14:textId="0AD91CF1" w:rsidR="00DD748A" w:rsidRPr="006722E5" w:rsidRDefault="002D7AD8" w:rsidP="00EC1C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Scrambled </w:t>
            </w:r>
            <w:r w:rsidR="00DD748A" w:rsidRPr="006722E5">
              <w:rPr>
                <w:sz w:val="20"/>
                <w:szCs w:val="20"/>
              </w:rPr>
              <w:t xml:space="preserve">Eggs </w:t>
            </w:r>
            <w:r w:rsidR="001D6561" w:rsidRPr="006722E5">
              <w:rPr>
                <w:sz w:val="20"/>
                <w:szCs w:val="20"/>
              </w:rPr>
              <w:t>&amp;</w:t>
            </w:r>
            <w:r w:rsidR="00DD748A" w:rsidRPr="006722E5">
              <w:rPr>
                <w:sz w:val="20"/>
                <w:szCs w:val="20"/>
              </w:rPr>
              <w:t>Fruit</w:t>
            </w:r>
          </w:p>
        </w:tc>
        <w:tc>
          <w:tcPr>
            <w:tcW w:w="21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AB7CCB8" w14:textId="77777777" w:rsidR="00932774" w:rsidRPr="006722E5" w:rsidRDefault="00DD748A" w:rsidP="00DF26C3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Toast &amp; Fruit Smoothies</w:t>
            </w:r>
          </w:p>
        </w:tc>
        <w:tc>
          <w:tcPr>
            <w:tcW w:w="21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835749A" w14:textId="77777777" w:rsidR="00932774" w:rsidRPr="006722E5" w:rsidRDefault="00932774" w:rsidP="00DF26C3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Pancakes with </w:t>
            </w:r>
            <w:r w:rsidR="00DF26C3" w:rsidRPr="006722E5">
              <w:rPr>
                <w:sz w:val="20"/>
                <w:szCs w:val="20"/>
              </w:rPr>
              <w:t>A</w:t>
            </w:r>
            <w:r w:rsidRPr="006722E5">
              <w:rPr>
                <w:sz w:val="20"/>
                <w:szCs w:val="20"/>
              </w:rPr>
              <w:t xml:space="preserve">pple </w:t>
            </w:r>
            <w:r w:rsidR="00DF26C3" w:rsidRPr="006722E5">
              <w:rPr>
                <w:sz w:val="20"/>
                <w:szCs w:val="20"/>
              </w:rPr>
              <w:t>C</w:t>
            </w:r>
            <w:r w:rsidRPr="006722E5">
              <w:rPr>
                <w:sz w:val="20"/>
                <w:szCs w:val="20"/>
              </w:rPr>
              <w:t>ompote</w:t>
            </w:r>
          </w:p>
        </w:tc>
        <w:tc>
          <w:tcPr>
            <w:tcW w:w="21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5C715E7" w14:textId="77777777" w:rsidR="00932774" w:rsidRPr="006722E5" w:rsidRDefault="005E6662" w:rsidP="00DF26C3">
            <w:pPr>
              <w:ind w:left="602" w:right="-675" w:hanging="602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B</w:t>
            </w:r>
            <w:r w:rsidR="00932774" w:rsidRPr="006722E5">
              <w:rPr>
                <w:sz w:val="20"/>
                <w:szCs w:val="20"/>
              </w:rPr>
              <w:t>agel</w:t>
            </w:r>
            <w:r w:rsidRPr="006722E5">
              <w:rPr>
                <w:sz w:val="20"/>
                <w:szCs w:val="20"/>
              </w:rPr>
              <w:t xml:space="preserve"> and </w:t>
            </w:r>
            <w:r w:rsidR="00DF26C3" w:rsidRPr="006722E5">
              <w:rPr>
                <w:sz w:val="20"/>
                <w:szCs w:val="20"/>
              </w:rPr>
              <w:t>F</w:t>
            </w:r>
            <w:r w:rsidRPr="006722E5">
              <w:rPr>
                <w:sz w:val="20"/>
                <w:szCs w:val="20"/>
              </w:rPr>
              <w:t>ruit</w:t>
            </w:r>
          </w:p>
        </w:tc>
      </w:tr>
      <w:tr w:rsidR="00837D5B" w:rsidRPr="00EA54FE" w14:paraId="38A1B70C" w14:textId="77777777" w:rsidTr="00837D5B">
        <w:trPr>
          <w:cantSplit/>
          <w:trHeight w:val="612"/>
        </w:trPr>
        <w:tc>
          <w:tcPr>
            <w:tcW w:w="2166" w:type="dxa"/>
            <w:vMerge/>
          </w:tcPr>
          <w:p w14:paraId="2A5AA8C1" w14:textId="77777777" w:rsidR="00932774" w:rsidRPr="006722E5" w:rsidRDefault="00932774" w:rsidP="00C716EF">
            <w:pPr>
              <w:spacing w:line="240" w:lineRule="auto"/>
              <w:ind w:right="-646"/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8B79F" w14:textId="77777777" w:rsidR="00932774" w:rsidRPr="006722E5" w:rsidRDefault="00932774" w:rsidP="00C716EF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VEGETABLE/FRUIT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941DA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oranges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02209" w14:textId="77777777" w:rsidR="00932774" w:rsidRPr="006722E5" w:rsidRDefault="00DD748A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Apples oranges bananas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684F1" w14:textId="63134666" w:rsidR="00DD748A" w:rsidRPr="006722E5" w:rsidRDefault="00DD748A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Mixed berries </w:t>
            </w:r>
            <w:r w:rsidR="00F0447B">
              <w:rPr>
                <w:sz w:val="20"/>
                <w:szCs w:val="20"/>
              </w:rPr>
              <w:t xml:space="preserve">&amp; </w:t>
            </w:r>
            <w:r w:rsidRPr="006722E5">
              <w:rPr>
                <w:sz w:val="20"/>
                <w:szCs w:val="20"/>
              </w:rPr>
              <w:t>bananas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6EAF0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apples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FEDC6" w14:textId="77777777" w:rsidR="00932774" w:rsidRPr="006722E5" w:rsidRDefault="005E6662" w:rsidP="00C716EF">
            <w:pPr>
              <w:ind w:left="602" w:right="-675" w:hanging="602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Mix</w:t>
            </w:r>
            <w:r w:rsidR="009E4DFD" w:rsidRPr="006722E5">
              <w:rPr>
                <w:sz w:val="20"/>
                <w:szCs w:val="20"/>
              </w:rPr>
              <w:t>ed Berry C</w:t>
            </w:r>
            <w:r w:rsidRPr="006722E5">
              <w:rPr>
                <w:sz w:val="20"/>
                <w:szCs w:val="20"/>
              </w:rPr>
              <w:t>ompote</w:t>
            </w:r>
          </w:p>
        </w:tc>
      </w:tr>
      <w:tr w:rsidR="00837D5B" w:rsidRPr="00EA54FE" w14:paraId="1E663142" w14:textId="77777777" w:rsidTr="00837D5B">
        <w:trPr>
          <w:cantSplit/>
          <w:trHeight w:val="510"/>
        </w:trPr>
        <w:tc>
          <w:tcPr>
            <w:tcW w:w="2166" w:type="dxa"/>
            <w:vMerge/>
          </w:tcPr>
          <w:p w14:paraId="2EF8136A" w14:textId="77777777" w:rsidR="00932774" w:rsidRPr="006722E5" w:rsidRDefault="00932774" w:rsidP="00C716EF">
            <w:pPr>
              <w:spacing w:line="240" w:lineRule="auto"/>
              <w:ind w:right="-646"/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D8AFE" w14:textId="77777777" w:rsidR="00932774" w:rsidRPr="006722E5" w:rsidRDefault="00932774" w:rsidP="00C716EF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GRAIN PRODUCT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A2908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cereal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5145C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Ww bread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B0250" w14:textId="77777777" w:rsidR="00932774" w:rsidRPr="006722E5" w:rsidRDefault="00DD748A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Ww bread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47852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½ ww pancakes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8EA02" w14:textId="77777777" w:rsidR="00932774" w:rsidRPr="006722E5" w:rsidRDefault="00932774" w:rsidP="00C716EF">
            <w:pPr>
              <w:ind w:left="602" w:right="-675" w:hanging="602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Ww bagels</w:t>
            </w:r>
          </w:p>
        </w:tc>
      </w:tr>
      <w:tr w:rsidR="00837D5B" w:rsidRPr="00EA54FE" w14:paraId="63987A41" w14:textId="77777777" w:rsidTr="00837D5B">
        <w:trPr>
          <w:cantSplit/>
          <w:trHeight w:val="570"/>
        </w:trPr>
        <w:tc>
          <w:tcPr>
            <w:tcW w:w="2166" w:type="dxa"/>
            <w:vMerge/>
          </w:tcPr>
          <w:p w14:paraId="517C8558" w14:textId="77777777" w:rsidR="00932774" w:rsidRPr="006722E5" w:rsidRDefault="00932774" w:rsidP="00C716EF">
            <w:pPr>
              <w:spacing w:line="240" w:lineRule="auto"/>
              <w:ind w:right="-646"/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46F0A" w14:textId="77777777" w:rsidR="00932774" w:rsidRPr="006722E5" w:rsidRDefault="00932774" w:rsidP="00C716EF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MILK/ALTERNATIVE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4A5F3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milk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F5AE0" w14:textId="77777777" w:rsidR="00932774" w:rsidRPr="006722E5" w:rsidRDefault="00DD748A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</w:t>
            </w:r>
            <w:r w:rsidR="00932774" w:rsidRPr="006722E5">
              <w:rPr>
                <w:sz w:val="20"/>
                <w:szCs w:val="20"/>
              </w:rPr>
              <w:t>ilk</w:t>
            </w:r>
            <w:r w:rsidRPr="006722E5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E5077" w14:textId="77777777" w:rsidR="00932774" w:rsidRPr="006722E5" w:rsidRDefault="00DD748A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Milk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1C046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milk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9E524" w14:textId="77777777" w:rsidR="00932774" w:rsidRPr="006722E5" w:rsidRDefault="00932774" w:rsidP="00C716EF">
            <w:pPr>
              <w:ind w:left="602" w:right="-675" w:hanging="602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Milk </w:t>
            </w:r>
          </w:p>
        </w:tc>
      </w:tr>
      <w:tr w:rsidR="00837D5B" w:rsidRPr="00EA54FE" w14:paraId="77849239" w14:textId="77777777" w:rsidTr="00837D5B">
        <w:trPr>
          <w:cantSplit/>
          <w:trHeight w:val="370"/>
        </w:trPr>
        <w:tc>
          <w:tcPr>
            <w:tcW w:w="2166" w:type="dxa"/>
            <w:vMerge/>
            <w:tcBorders>
              <w:bottom w:val="double" w:sz="4" w:space="0" w:color="auto"/>
            </w:tcBorders>
          </w:tcPr>
          <w:p w14:paraId="6B970A32" w14:textId="77777777" w:rsidR="00932774" w:rsidRPr="006722E5" w:rsidRDefault="00932774" w:rsidP="00C716EF">
            <w:pPr>
              <w:spacing w:line="240" w:lineRule="auto"/>
              <w:ind w:right="-646"/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C6F004D" w14:textId="77777777" w:rsidR="00932774" w:rsidRPr="006722E5" w:rsidRDefault="00932774" w:rsidP="00C716EF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MEAT /ALTERNATIVE</w:t>
            </w:r>
          </w:p>
        </w:tc>
        <w:tc>
          <w:tcPr>
            <w:tcW w:w="21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96B3F3F" w14:textId="77777777" w:rsidR="00932774" w:rsidRPr="006722E5" w:rsidRDefault="00932774" w:rsidP="00C716E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2663358" w14:textId="6DF29BB4" w:rsidR="00932774" w:rsidRPr="006722E5" w:rsidRDefault="002D7AD8" w:rsidP="00C71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Scrambled eggs</w:t>
            </w:r>
          </w:p>
        </w:tc>
        <w:tc>
          <w:tcPr>
            <w:tcW w:w="21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5CCA08B" w14:textId="77777777" w:rsidR="00932774" w:rsidRPr="006722E5" w:rsidRDefault="00932774" w:rsidP="00C716E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637CBB7" w14:textId="77777777" w:rsidR="00932774" w:rsidRPr="006722E5" w:rsidRDefault="00932774" w:rsidP="00C716E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58EEF71" w14:textId="77777777" w:rsidR="00932774" w:rsidRPr="006722E5" w:rsidRDefault="00932774" w:rsidP="00C716EF">
            <w:pPr>
              <w:ind w:left="602" w:right="-675" w:hanging="602"/>
              <w:rPr>
                <w:sz w:val="20"/>
                <w:szCs w:val="20"/>
              </w:rPr>
            </w:pPr>
          </w:p>
        </w:tc>
      </w:tr>
      <w:tr w:rsidR="00837D5B" w:rsidRPr="00EA54FE" w14:paraId="21F44DA4" w14:textId="77777777" w:rsidTr="00837D5B">
        <w:trPr>
          <w:trHeight w:val="779"/>
        </w:trPr>
        <w:tc>
          <w:tcPr>
            <w:tcW w:w="2166" w:type="dxa"/>
            <w:vMerge w:val="restart"/>
            <w:tcBorders>
              <w:top w:val="double" w:sz="4" w:space="0" w:color="auto"/>
            </w:tcBorders>
          </w:tcPr>
          <w:p w14:paraId="33EA7C2F" w14:textId="77777777" w:rsidR="00932774" w:rsidRPr="006722E5" w:rsidRDefault="00932774" w:rsidP="00C716EF">
            <w:pPr>
              <w:ind w:right="-648"/>
              <w:rPr>
                <w:sz w:val="20"/>
                <w:szCs w:val="20"/>
              </w:rPr>
            </w:pPr>
          </w:p>
          <w:p w14:paraId="45AAEB12" w14:textId="77777777" w:rsidR="00932774" w:rsidRPr="006722E5" w:rsidRDefault="00932774" w:rsidP="00C716EF">
            <w:pPr>
              <w:ind w:right="-648"/>
              <w:rPr>
                <w:sz w:val="20"/>
                <w:szCs w:val="20"/>
              </w:rPr>
            </w:pPr>
          </w:p>
          <w:p w14:paraId="4908DCC4" w14:textId="77777777" w:rsidR="00932774" w:rsidRPr="0097319C" w:rsidRDefault="00932774" w:rsidP="00C716EF">
            <w:pPr>
              <w:ind w:right="-648"/>
              <w:rPr>
                <w:sz w:val="28"/>
                <w:szCs w:val="28"/>
              </w:rPr>
            </w:pPr>
            <w:r w:rsidRPr="0097319C">
              <w:rPr>
                <w:sz w:val="28"/>
                <w:szCs w:val="28"/>
              </w:rPr>
              <w:t>LUNCH</w:t>
            </w:r>
          </w:p>
          <w:p w14:paraId="740A3320" w14:textId="77777777" w:rsidR="00932774" w:rsidRPr="0097319C" w:rsidRDefault="00932774" w:rsidP="00C716EF">
            <w:pPr>
              <w:ind w:right="-648"/>
              <w:rPr>
                <w:sz w:val="28"/>
                <w:szCs w:val="28"/>
              </w:rPr>
            </w:pPr>
            <w:r w:rsidRPr="0097319C">
              <w:rPr>
                <w:sz w:val="28"/>
                <w:szCs w:val="28"/>
              </w:rPr>
              <w:t>ALL  4 FOOD</w:t>
            </w:r>
          </w:p>
          <w:p w14:paraId="4658505B" w14:textId="77777777" w:rsidR="00932774" w:rsidRPr="0097319C" w:rsidRDefault="00932774" w:rsidP="00C716EF">
            <w:pPr>
              <w:ind w:right="-648"/>
              <w:rPr>
                <w:sz w:val="28"/>
                <w:szCs w:val="28"/>
              </w:rPr>
            </w:pPr>
            <w:r w:rsidRPr="0097319C">
              <w:rPr>
                <w:sz w:val="28"/>
                <w:szCs w:val="28"/>
              </w:rPr>
              <w:t>GROUPS ARE</w:t>
            </w:r>
          </w:p>
          <w:p w14:paraId="450F851B" w14:textId="77777777" w:rsidR="00932774" w:rsidRPr="006722E5" w:rsidRDefault="00932774" w:rsidP="00C716EF">
            <w:pPr>
              <w:ind w:right="-648"/>
              <w:rPr>
                <w:sz w:val="20"/>
                <w:szCs w:val="20"/>
              </w:rPr>
            </w:pPr>
            <w:r w:rsidRPr="0097319C">
              <w:rPr>
                <w:sz w:val="28"/>
                <w:szCs w:val="28"/>
              </w:rPr>
              <w:t>INCLUDED</w:t>
            </w:r>
          </w:p>
        </w:tc>
        <w:tc>
          <w:tcPr>
            <w:tcW w:w="2167" w:type="dxa"/>
            <w:tcBorders>
              <w:top w:val="double" w:sz="4" w:space="0" w:color="auto"/>
            </w:tcBorders>
            <w:shd w:val="clear" w:color="auto" w:fill="auto"/>
          </w:tcPr>
          <w:p w14:paraId="7F7232AC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LUNCH DESCRIPTION</w:t>
            </w:r>
          </w:p>
        </w:tc>
        <w:tc>
          <w:tcPr>
            <w:tcW w:w="2167" w:type="dxa"/>
            <w:tcBorders>
              <w:top w:val="double" w:sz="4" w:space="0" w:color="auto"/>
            </w:tcBorders>
            <w:shd w:val="clear" w:color="auto" w:fill="auto"/>
          </w:tcPr>
          <w:p w14:paraId="5B0EF6D4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proofErr w:type="gramStart"/>
            <w:r w:rsidRPr="006722E5">
              <w:rPr>
                <w:sz w:val="20"/>
                <w:szCs w:val="20"/>
              </w:rPr>
              <w:t>Macaroni  Goulash</w:t>
            </w:r>
            <w:proofErr w:type="gramEnd"/>
          </w:p>
        </w:tc>
        <w:tc>
          <w:tcPr>
            <w:tcW w:w="2167" w:type="dxa"/>
            <w:tcBorders>
              <w:top w:val="double" w:sz="4" w:space="0" w:color="auto"/>
            </w:tcBorders>
            <w:shd w:val="clear" w:color="auto" w:fill="auto"/>
          </w:tcPr>
          <w:p w14:paraId="68201714" w14:textId="7CC54083" w:rsidR="00932774" w:rsidRPr="006722E5" w:rsidRDefault="001A3D33" w:rsidP="00C23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Grilled chicken </w:t>
            </w:r>
            <w:proofErr w:type="spellStart"/>
            <w:r>
              <w:rPr>
                <w:sz w:val="20"/>
                <w:szCs w:val="20"/>
              </w:rPr>
              <w:t>caesar</w:t>
            </w:r>
            <w:proofErr w:type="spellEnd"/>
          </w:p>
        </w:tc>
        <w:tc>
          <w:tcPr>
            <w:tcW w:w="2167" w:type="dxa"/>
            <w:tcBorders>
              <w:top w:val="double" w:sz="4" w:space="0" w:color="auto"/>
            </w:tcBorders>
            <w:shd w:val="clear" w:color="auto" w:fill="auto"/>
          </w:tcPr>
          <w:p w14:paraId="322241F8" w14:textId="1EB03862" w:rsidR="00932774" w:rsidRPr="006722E5" w:rsidRDefault="00405777" w:rsidP="00EC1C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Vegetarian </w:t>
            </w:r>
            <w:r w:rsidR="001A3D33">
              <w:rPr>
                <w:sz w:val="20"/>
                <w:szCs w:val="20"/>
              </w:rPr>
              <w:t>lasagna</w:t>
            </w:r>
          </w:p>
        </w:tc>
        <w:tc>
          <w:tcPr>
            <w:tcW w:w="2167" w:type="dxa"/>
            <w:tcBorders>
              <w:top w:val="double" w:sz="4" w:space="0" w:color="auto"/>
            </w:tcBorders>
            <w:shd w:val="clear" w:color="auto" w:fill="auto"/>
          </w:tcPr>
          <w:p w14:paraId="6749898E" w14:textId="2EB1B954" w:rsidR="009F0460" w:rsidRPr="006722E5" w:rsidRDefault="001A3D33" w:rsidP="00013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Hamburger veg soup</w:t>
            </w:r>
          </w:p>
        </w:tc>
        <w:tc>
          <w:tcPr>
            <w:tcW w:w="2167" w:type="dxa"/>
            <w:tcBorders>
              <w:top w:val="double" w:sz="4" w:space="0" w:color="auto"/>
            </w:tcBorders>
            <w:shd w:val="clear" w:color="auto" w:fill="auto"/>
          </w:tcPr>
          <w:p w14:paraId="0B2EEAD9" w14:textId="77777777" w:rsidR="00932774" w:rsidRPr="006722E5" w:rsidRDefault="000130FC" w:rsidP="000130FC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Tuna</w:t>
            </w:r>
            <w:r w:rsidR="00A73E9F" w:rsidRPr="006722E5">
              <w:rPr>
                <w:sz w:val="20"/>
                <w:szCs w:val="20"/>
              </w:rPr>
              <w:t xml:space="preserve"> Casserole </w:t>
            </w:r>
          </w:p>
        </w:tc>
      </w:tr>
      <w:tr w:rsidR="00837D5B" w:rsidRPr="00EA54FE" w14:paraId="4CF34DCB" w14:textId="77777777" w:rsidTr="00837D5B">
        <w:trPr>
          <w:trHeight w:val="899"/>
        </w:trPr>
        <w:tc>
          <w:tcPr>
            <w:tcW w:w="2166" w:type="dxa"/>
            <w:vMerge/>
          </w:tcPr>
          <w:p w14:paraId="34535902" w14:textId="77777777" w:rsidR="00932774" w:rsidRPr="006722E5" w:rsidRDefault="00932774" w:rsidP="00C716EF">
            <w:pPr>
              <w:ind w:right="-648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7C8A5FB0" w14:textId="77777777" w:rsidR="00932774" w:rsidRPr="006722E5" w:rsidRDefault="00932774" w:rsidP="00C716EF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VEGETABLE OR</w:t>
            </w:r>
          </w:p>
          <w:p w14:paraId="6385EB74" w14:textId="77777777" w:rsidR="00932774" w:rsidRPr="006722E5" w:rsidRDefault="00932774" w:rsidP="00C716EF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FRUIT</w:t>
            </w:r>
          </w:p>
        </w:tc>
        <w:tc>
          <w:tcPr>
            <w:tcW w:w="2167" w:type="dxa"/>
            <w:shd w:val="clear" w:color="auto" w:fill="auto"/>
          </w:tcPr>
          <w:p w14:paraId="23A6BF8C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Tomatoes, tomato sauce</w:t>
            </w:r>
          </w:p>
        </w:tc>
        <w:tc>
          <w:tcPr>
            <w:tcW w:w="2167" w:type="dxa"/>
            <w:shd w:val="clear" w:color="auto" w:fill="auto"/>
          </w:tcPr>
          <w:p w14:paraId="4F0F21BE" w14:textId="3E0BD804" w:rsidR="00932774" w:rsidRPr="006722E5" w:rsidRDefault="001A3D33" w:rsidP="00535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romaine</w:t>
            </w:r>
            <w:r w:rsidR="0097319C">
              <w:rPr>
                <w:sz w:val="20"/>
                <w:szCs w:val="20"/>
              </w:rPr>
              <w:t xml:space="preserve"> lettuce</w:t>
            </w:r>
          </w:p>
        </w:tc>
        <w:tc>
          <w:tcPr>
            <w:tcW w:w="2167" w:type="dxa"/>
            <w:shd w:val="clear" w:color="auto" w:fill="auto"/>
          </w:tcPr>
          <w:p w14:paraId="128E6598" w14:textId="5AD212F1" w:rsidR="00932774" w:rsidRPr="006722E5" w:rsidRDefault="001A3D33" w:rsidP="00013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Diced tomatoes, celery, peppers, corn, onion</w:t>
            </w:r>
          </w:p>
        </w:tc>
        <w:tc>
          <w:tcPr>
            <w:tcW w:w="2167" w:type="dxa"/>
            <w:shd w:val="clear" w:color="auto" w:fill="auto"/>
          </w:tcPr>
          <w:p w14:paraId="7BDC3D73" w14:textId="178461F9" w:rsidR="009F0460" w:rsidRPr="006722E5" w:rsidRDefault="001A3D33" w:rsidP="00C71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Carrots, </w:t>
            </w:r>
            <w:r w:rsidR="00405777">
              <w:rPr>
                <w:sz w:val="20"/>
                <w:szCs w:val="20"/>
              </w:rPr>
              <w:t>onions,</w:t>
            </w:r>
            <w:r>
              <w:rPr>
                <w:sz w:val="20"/>
                <w:szCs w:val="20"/>
              </w:rPr>
              <w:t xml:space="preserve"> potatoes, mixed veg</w:t>
            </w:r>
          </w:p>
        </w:tc>
        <w:tc>
          <w:tcPr>
            <w:tcW w:w="2167" w:type="dxa"/>
            <w:shd w:val="clear" w:color="auto" w:fill="auto"/>
          </w:tcPr>
          <w:p w14:paraId="4B2E5EAF" w14:textId="77777777" w:rsidR="00932774" w:rsidRPr="006722E5" w:rsidRDefault="00A73E9F" w:rsidP="00A73E9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Celery, onion, peas, mushrooms.</w:t>
            </w:r>
          </w:p>
        </w:tc>
      </w:tr>
      <w:tr w:rsidR="00837D5B" w:rsidRPr="00EA54FE" w14:paraId="3A017919" w14:textId="77777777" w:rsidTr="00FF2D4E">
        <w:trPr>
          <w:trHeight w:val="711"/>
        </w:trPr>
        <w:tc>
          <w:tcPr>
            <w:tcW w:w="2166" w:type="dxa"/>
            <w:vMerge/>
          </w:tcPr>
          <w:p w14:paraId="2CFC4601" w14:textId="77777777" w:rsidR="00932774" w:rsidRPr="006722E5" w:rsidRDefault="00932774" w:rsidP="00C716EF">
            <w:pPr>
              <w:ind w:right="-648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6516655C" w14:textId="77777777" w:rsidR="00932774" w:rsidRPr="006722E5" w:rsidRDefault="00932774" w:rsidP="00C716EF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GRAIN PRODUCT</w:t>
            </w:r>
          </w:p>
        </w:tc>
        <w:tc>
          <w:tcPr>
            <w:tcW w:w="2167" w:type="dxa"/>
            <w:shd w:val="clear" w:color="auto" w:fill="auto"/>
          </w:tcPr>
          <w:p w14:paraId="273B61D3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Pasta, ww bread</w:t>
            </w:r>
          </w:p>
        </w:tc>
        <w:tc>
          <w:tcPr>
            <w:tcW w:w="2167" w:type="dxa"/>
            <w:shd w:val="clear" w:color="auto" w:fill="auto"/>
          </w:tcPr>
          <w:p w14:paraId="2C24A89B" w14:textId="61A960DB" w:rsidR="00932774" w:rsidRPr="006722E5" w:rsidRDefault="001A3D33" w:rsidP="00C71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 bread</w:t>
            </w:r>
          </w:p>
        </w:tc>
        <w:tc>
          <w:tcPr>
            <w:tcW w:w="2167" w:type="dxa"/>
            <w:shd w:val="clear" w:color="auto" w:fill="auto"/>
          </w:tcPr>
          <w:p w14:paraId="15650AB1" w14:textId="763DCFEA" w:rsidR="00932774" w:rsidRPr="006722E5" w:rsidRDefault="0097319C" w:rsidP="00C71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 </w:t>
            </w:r>
            <w:r w:rsidR="00405777">
              <w:rPr>
                <w:sz w:val="20"/>
                <w:szCs w:val="20"/>
              </w:rPr>
              <w:t xml:space="preserve">bread </w:t>
            </w:r>
          </w:p>
        </w:tc>
        <w:tc>
          <w:tcPr>
            <w:tcW w:w="2167" w:type="dxa"/>
            <w:shd w:val="clear" w:color="auto" w:fill="auto"/>
          </w:tcPr>
          <w:p w14:paraId="6057ED9C" w14:textId="6D3A0BF7" w:rsidR="00932774" w:rsidRPr="006722E5" w:rsidRDefault="009F0460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Ww </w:t>
            </w:r>
            <w:r w:rsidR="001A3D33">
              <w:rPr>
                <w:sz w:val="20"/>
                <w:szCs w:val="20"/>
              </w:rPr>
              <w:t>bread</w:t>
            </w:r>
          </w:p>
        </w:tc>
        <w:tc>
          <w:tcPr>
            <w:tcW w:w="2167" w:type="dxa"/>
            <w:shd w:val="clear" w:color="auto" w:fill="auto"/>
          </w:tcPr>
          <w:p w14:paraId="28435430" w14:textId="77777777" w:rsidR="00932774" w:rsidRPr="006722E5" w:rsidRDefault="000130FC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Ww </w:t>
            </w:r>
            <w:r w:rsidR="00A73E9F" w:rsidRPr="006722E5">
              <w:rPr>
                <w:sz w:val="20"/>
                <w:szCs w:val="20"/>
              </w:rPr>
              <w:t>bread, rice</w:t>
            </w:r>
          </w:p>
        </w:tc>
      </w:tr>
      <w:tr w:rsidR="00837D5B" w:rsidRPr="00EA54FE" w14:paraId="772F13EB" w14:textId="77777777" w:rsidTr="00837D5B">
        <w:trPr>
          <w:trHeight w:val="585"/>
        </w:trPr>
        <w:tc>
          <w:tcPr>
            <w:tcW w:w="2166" w:type="dxa"/>
            <w:vMerge/>
          </w:tcPr>
          <w:p w14:paraId="658F8EBE" w14:textId="77777777" w:rsidR="00932774" w:rsidRPr="006722E5" w:rsidRDefault="00932774" w:rsidP="00C716EF">
            <w:pPr>
              <w:ind w:right="-648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4F6406FC" w14:textId="77777777" w:rsidR="00932774" w:rsidRPr="006722E5" w:rsidRDefault="00932774" w:rsidP="00C716EF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MILK / ALTERNATIVE</w:t>
            </w:r>
          </w:p>
        </w:tc>
        <w:tc>
          <w:tcPr>
            <w:tcW w:w="2167" w:type="dxa"/>
            <w:shd w:val="clear" w:color="auto" w:fill="auto"/>
          </w:tcPr>
          <w:p w14:paraId="4B6CC3F8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milk</w:t>
            </w:r>
          </w:p>
        </w:tc>
        <w:tc>
          <w:tcPr>
            <w:tcW w:w="2167" w:type="dxa"/>
            <w:shd w:val="clear" w:color="auto" w:fill="auto"/>
          </w:tcPr>
          <w:p w14:paraId="26A6D371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milk</w:t>
            </w:r>
          </w:p>
        </w:tc>
        <w:tc>
          <w:tcPr>
            <w:tcW w:w="2167" w:type="dxa"/>
            <w:shd w:val="clear" w:color="auto" w:fill="auto"/>
          </w:tcPr>
          <w:p w14:paraId="690A616D" w14:textId="77777777" w:rsidR="00932774" w:rsidRPr="006722E5" w:rsidRDefault="000130FC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Milk </w:t>
            </w:r>
          </w:p>
        </w:tc>
        <w:tc>
          <w:tcPr>
            <w:tcW w:w="2167" w:type="dxa"/>
            <w:shd w:val="clear" w:color="auto" w:fill="auto"/>
          </w:tcPr>
          <w:p w14:paraId="4E488876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milk</w:t>
            </w:r>
          </w:p>
        </w:tc>
        <w:tc>
          <w:tcPr>
            <w:tcW w:w="2167" w:type="dxa"/>
            <w:shd w:val="clear" w:color="auto" w:fill="auto"/>
          </w:tcPr>
          <w:p w14:paraId="4FA7E5FE" w14:textId="77777777" w:rsidR="00932774" w:rsidRPr="006722E5" w:rsidRDefault="000130FC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</w:t>
            </w:r>
            <w:r w:rsidR="00932774" w:rsidRPr="006722E5">
              <w:rPr>
                <w:sz w:val="20"/>
                <w:szCs w:val="20"/>
              </w:rPr>
              <w:t>ilk</w:t>
            </w:r>
            <w:r w:rsidRPr="006722E5">
              <w:rPr>
                <w:sz w:val="20"/>
                <w:szCs w:val="20"/>
              </w:rPr>
              <w:t>, cheese</w:t>
            </w:r>
          </w:p>
        </w:tc>
      </w:tr>
      <w:tr w:rsidR="00837D5B" w:rsidRPr="00EA54FE" w14:paraId="56893758" w14:textId="77777777" w:rsidTr="00837D5B">
        <w:trPr>
          <w:trHeight w:val="510"/>
        </w:trPr>
        <w:tc>
          <w:tcPr>
            <w:tcW w:w="2166" w:type="dxa"/>
            <w:vMerge/>
          </w:tcPr>
          <w:p w14:paraId="641C059F" w14:textId="77777777" w:rsidR="00932774" w:rsidRPr="006722E5" w:rsidRDefault="00932774" w:rsidP="00C716EF">
            <w:pPr>
              <w:ind w:right="-648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22108A4B" w14:textId="77777777" w:rsidR="00932774" w:rsidRPr="006722E5" w:rsidRDefault="00932774" w:rsidP="00C716EF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MEAT/ ALTERNATIVE</w:t>
            </w:r>
          </w:p>
        </w:tc>
        <w:tc>
          <w:tcPr>
            <w:tcW w:w="2167" w:type="dxa"/>
            <w:shd w:val="clear" w:color="auto" w:fill="auto"/>
          </w:tcPr>
          <w:p w14:paraId="6F961771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Lean ground beef</w:t>
            </w:r>
          </w:p>
        </w:tc>
        <w:tc>
          <w:tcPr>
            <w:tcW w:w="2167" w:type="dxa"/>
            <w:shd w:val="clear" w:color="auto" w:fill="auto"/>
          </w:tcPr>
          <w:p w14:paraId="6C0E2CBB" w14:textId="6440E182" w:rsidR="00932774" w:rsidRPr="006722E5" w:rsidRDefault="003166CD" w:rsidP="00C71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7319C">
              <w:rPr>
                <w:sz w:val="20"/>
                <w:szCs w:val="20"/>
              </w:rPr>
              <w:t>hicken</w:t>
            </w:r>
          </w:p>
        </w:tc>
        <w:tc>
          <w:tcPr>
            <w:tcW w:w="2167" w:type="dxa"/>
            <w:shd w:val="clear" w:color="auto" w:fill="auto"/>
          </w:tcPr>
          <w:p w14:paraId="76D6E450" w14:textId="20284984" w:rsidR="00932774" w:rsidRPr="006722E5" w:rsidRDefault="001A3D33" w:rsidP="00C71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Kidney beans</w:t>
            </w:r>
          </w:p>
        </w:tc>
        <w:tc>
          <w:tcPr>
            <w:tcW w:w="2167" w:type="dxa"/>
            <w:shd w:val="clear" w:color="auto" w:fill="auto"/>
          </w:tcPr>
          <w:p w14:paraId="2D01BDEF" w14:textId="789A9B55" w:rsidR="00932774" w:rsidRPr="006722E5" w:rsidRDefault="001A3D33" w:rsidP="009F0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Lean ground beef</w:t>
            </w:r>
          </w:p>
        </w:tc>
        <w:tc>
          <w:tcPr>
            <w:tcW w:w="2167" w:type="dxa"/>
            <w:shd w:val="clear" w:color="auto" w:fill="auto"/>
          </w:tcPr>
          <w:p w14:paraId="36E050D1" w14:textId="77777777" w:rsidR="00932774" w:rsidRPr="006722E5" w:rsidRDefault="000130FC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Tuna </w:t>
            </w:r>
          </w:p>
        </w:tc>
      </w:tr>
      <w:tr w:rsidR="00837D5B" w:rsidRPr="00EA54FE" w14:paraId="022D55A5" w14:textId="77777777" w:rsidTr="00837D5B">
        <w:trPr>
          <w:trHeight w:val="906"/>
        </w:trPr>
        <w:tc>
          <w:tcPr>
            <w:tcW w:w="2166" w:type="dxa"/>
            <w:vMerge w:val="restart"/>
            <w:tcBorders>
              <w:top w:val="double" w:sz="4" w:space="0" w:color="auto"/>
            </w:tcBorders>
          </w:tcPr>
          <w:p w14:paraId="691D0781" w14:textId="77777777" w:rsidR="00932774" w:rsidRPr="0097319C" w:rsidRDefault="00932774" w:rsidP="00C716EF">
            <w:pPr>
              <w:ind w:right="-648"/>
              <w:rPr>
                <w:sz w:val="28"/>
                <w:szCs w:val="28"/>
              </w:rPr>
            </w:pPr>
            <w:r w:rsidRPr="0097319C">
              <w:rPr>
                <w:sz w:val="28"/>
                <w:szCs w:val="28"/>
              </w:rPr>
              <w:t>PM SNACK</w:t>
            </w:r>
          </w:p>
          <w:p w14:paraId="19B5C638" w14:textId="77777777" w:rsidR="00932774" w:rsidRPr="0097319C" w:rsidRDefault="00932774" w:rsidP="00C716EF">
            <w:pPr>
              <w:ind w:right="-648"/>
              <w:rPr>
                <w:sz w:val="28"/>
                <w:szCs w:val="28"/>
              </w:rPr>
            </w:pPr>
            <w:r w:rsidRPr="0097319C">
              <w:rPr>
                <w:sz w:val="28"/>
                <w:szCs w:val="28"/>
              </w:rPr>
              <w:t>2 FOOD GROUPS</w:t>
            </w:r>
          </w:p>
          <w:p w14:paraId="6D820A76" w14:textId="77777777" w:rsidR="00932774" w:rsidRPr="0097319C" w:rsidRDefault="00932774" w:rsidP="00C716EF">
            <w:pPr>
              <w:ind w:right="-648"/>
              <w:rPr>
                <w:sz w:val="28"/>
                <w:szCs w:val="28"/>
              </w:rPr>
            </w:pPr>
            <w:r w:rsidRPr="0097319C">
              <w:rPr>
                <w:sz w:val="28"/>
                <w:szCs w:val="28"/>
              </w:rPr>
              <w:t>ONE IS FRUIT OR</w:t>
            </w:r>
          </w:p>
          <w:p w14:paraId="30D852F2" w14:textId="77777777" w:rsidR="00932774" w:rsidRPr="0097319C" w:rsidRDefault="00932774" w:rsidP="00C716EF">
            <w:pPr>
              <w:ind w:right="-648"/>
              <w:rPr>
                <w:sz w:val="28"/>
                <w:szCs w:val="28"/>
              </w:rPr>
            </w:pPr>
            <w:r w:rsidRPr="0097319C">
              <w:rPr>
                <w:sz w:val="28"/>
                <w:szCs w:val="28"/>
              </w:rPr>
              <w:t>VEGETABLE</w:t>
            </w:r>
          </w:p>
          <w:p w14:paraId="75F2CDFA" w14:textId="77777777" w:rsidR="00932774" w:rsidRPr="0097319C" w:rsidRDefault="00932774" w:rsidP="00C716EF">
            <w:pPr>
              <w:ind w:right="-648"/>
              <w:rPr>
                <w:sz w:val="28"/>
                <w:szCs w:val="28"/>
              </w:rPr>
            </w:pPr>
          </w:p>
          <w:p w14:paraId="7ED4D545" w14:textId="77777777" w:rsidR="00932774" w:rsidRPr="0097319C" w:rsidRDefault="00932774" w:rsidP="00C716EF">
            <w:pPr>
              <w:ind w:right="-648"/>
              <w:rPr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double" w:sz="4" w:space="0" w:color="auto"/>
            </w:tcBorders>
            <w:shd w:val="clear" w:color="auto" w:fill="auto"/>
          </w:tcPr>
          <w:p w14:paraId="4606B62C" w14:textId="77777777" w:rsidR="00932774" w:rsidRPr="006722E5" w:rsidRDefault="00932774" w:rsidP="00C716EF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SNACK DESCRIPTION</w:t>
            </w:r>
          </w:p>
        </w:tc>
        <w:tc>
          <w:tcPr>
            <w:tcW w:w="2167" w:type="dxa"/>
            <w:tcBorders>
              <w:top w:val="double" w:sz="4" w:space="0" w:color="auto"/>
            </w:tcBorders>
            <w:shd w:val="clear" w:color="auto" w:fill="auto"/>
          </w:tcPr>
          <w:p w14:paraId="0A878470" w14:textId="77777777" w:rsidR="00932774" w:rsidRPr="006722E5" w:rsidRDefault="001D6561" w:rsidP="00EC1CBD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Banana</w:t>
            </w:r>
            <w:r w:rsidR="00932774" w:rsidRPr="006722E5">
              <w:rPr>
                <w:sz w:val="20"/>
                <w:szCs w:val="20"/>
              </w:rPr>
              <w:t xml:space="preserve"> &amp;</w:t>
            </w:r>
            <w:r w:rsidR="00EC1CBD" w:rsidRPr="006722E5">
              <w:rPr>
                <w:sz w:val="20"/>
                <w:szCs w:val="20"/>
              </w:rPr>
              <w:t>Y</w:t>
            </w:r>
            <w:r w:rsidR="00932774" w:rsidRPr="006722E5">
              <w:rPr>
                <w:sz w:val="20"/>
                <w:szCs w:val="20"/>
              </w:rPr>
              <w:t>ogurt</w:t>
            </w:r>
          </w:p>
        </w:tc>
        <w:tc>
          <w:tcPr>
            <w:tcW w:w="2167" w:type="dxa"/>
            <w:tcBorders>
              <w:top w:val="double" w:sz="4" w:space="0" w:color="auto"/>
            </w:tcBorders>
            <w:shd w:val="clear" w:color="auto" w:fill="auto"/>
          </w:tcPr>
          <w:p w14:paraId="0BF076FC" w14:textId="77777777" w:rsidR="00932774" w:rsidRPr="006722E5" w:rsidRDefault="00932774" w:rsidP="00EC1CBD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Bran </w:t>
            </w:r>
            <w:r w:rsidR="00EC1CBD" w:rsidRPr="006722E5">
              <w:rPr>
                <w:sz w:val="20"/>
                <w:szCs w:val="20"/>
              </w:rPr>
              <w:t>M</w:t>
            </w:r>
            <w:r w:rsidRPr="006722E5">
              <w:rPr>
                <w:sz w:val="20"/>
                <w:szCs w:val="20"/>
              </w:rPr>
              <w:t xml:space="preserve">uffins and </w:t>
            </w:r>
            <w:r w:rsidR="00FF2D4E" w:rsidRPr="006722E5">
              <w:rPr>
                <w:sz w:val="20"/>
                <w:szCs w:val="20"/>
              </w:rPr>
              <w:t>Oranges</w:t>
            </w:r>
          </w:p>
        </w:tc>
        <w:tc>
          <w:tcPr>
            <w:tcW w:w="2167" w:type="dxa"/>
            <w:tcBorders>
              <w:top w:val="double" w:sz="4" w:space="0" w:color="auto"/>
            </w:tcBorders>
            <w:shd w:val="clear" w:color="auto" w:fill="auto"/>
          </w:tcPr>
          <w:p w14:paraId="2311612A" w14:textId="77777777" w:rsidR="00932774" w:rsidRPr="006722E5" w:rsidRDefault="00A73E9F" w:rsidP="00EC1CBD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Apple sauce &amp; granola</w:t>
            </w:r>
          </w:p>
        </w:tc>
        <w:tc>
          <w:tcPr>
            <w:tcW w:w="2167" w:type="dxa"/>
            <w:tcBorders>
              <w:top w:val="double" w:sz="4" w:space="0" w:color="auto"/>
            </w:tcBorders>
            <w:shd w:val="clear" w:color="auto" w:fill="auto"/>
          </w:tcPr>
          <w:p w14:paraId="6CC943E6" w14:textId="2940B902" w:rsidR="00932774" w:rsidRPr="006722E5" w:rsidRDefault="00636FD4" w:rsidP="00EC1CBD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Tuna, </w:t>
            </w:r>
            <w:r w:rsidR="001A3D33">
              <w:rPr>
                <w:sz w:val="20"/>
                <w:szCs w:val="20"/>
              </w:rPr>
              <w:t>crackers</w:t>
            </w:r>
            <w:r w:rsidRPr="006722E5">
              <w:rPr>
                <w:sz w:val="20"/>
                <w:szCs w:val="20"/>
              </w:rPr>
              <w:t>, Veggies</w:t>
            </w:r>
          </w:p>
        </w:tc>
        <w:tc>
          <w:tcPr>
            <w:tcW w:w="2167" w:type="dxa"/>
            <w:tcBorders>
              <w:top w:val="double" w:sz="4" w:space="0" w:color="auto"/>
            </w:tcBorders>
            <w:shd w:val="clear" w:color="auto" w:fill="auto"/>
          </w:tcPr>
          <w:p w14:paraId="003EBEE0" w14:textId="77777777" w:rsidR="00932774" w:rsidRPr="006722E5" w:rsidRDefault="005A72A8" w:rsidP="00EC1CBD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Peanut </w:t>
            </w:r>
            <w:r w:rsidR="00EC1CBD" w:rsidRPr="006722E5">
              <w:rPr>
                <w:sz w:val="20"/>
                <w:szCs w:val="20"/>
              </w:rPr>
              <w:t>B</w:t>
            </w:r>
            <w:r w:rsidRPr="006722E5">
              <w:rPr>
                <w:sz w:val="20"/>
                <w:szCs w:val="20"/>
              </w:rPr>
              <w:t xml:space="preserve">utter and </w:t>
            </w:r>
            <w:r w:rsidR="00EC1CBD" w:rsidRPr="006722E5">
              <w:rPr>
                <w:sz w:val="20"/>
                <w:szCs w:val="20"/>
              </w:rPr>
              <w:t>B</w:t>
            </w:r>
            <w:r w:rsidRPr="006722E5">
              <w:rPr>
                <w:sz w:val="20"/>
                <w:szCs w:val="20"/>
              </w:rPr>
              <w:t xml:space="preserve">anana </w:t>
            </w:r>
            <w:r w:rsidR="00EC1CBD" w:rsidRPr="006722E5">
              <w:rPr>
                <w:sz w:val="20"/>
                <w:szCs w:val="20"/>
              </w:rPr>
              <w:t>W</w:t>
            </w:r>
            <w:r w:rsidRPr="006722E5">
              <w:rPr>
                <w:sz w:val="20"/>
                <w:szCs w:val="20"/>
              </w:rPr>
              <w:t>rap</w:t>
            </w:r>
          </w:p>
        </w:tc>
      </w:tr>
      <w:tr w:rsidR="00837D5B" w:rsidRPr="00EA54FE" w14:paraId="432EE744" w14:textId="77777777" w:rsidTr="00837D5B">
        <w:trPr>
          <w:trHeight w:val="568"/>
        </w:trPr>
        <w:tc>
          <w:tcPr>
            <w:tcW w:w="2166" w:type="dxa"/>
            <w:vMerge/>
          </w:tcPr>
          <w:p w14:paraId="203B4C3F" w14:textId="77777777" w:rsidR="00932774" w:rsidRPr="006722E5" w:rsidRDefault="00932774" w:rsidP="00C716EF">
            <w:pPr>
              <w:ind w:right="-648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1DE8E2AC" w14:textId="77777777" w:rsidR="00932774" w:rsidRPr="006722E5" w:rsidRDefault="00932774" w:rsidP="00C716EF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VEGETABLE/ FRUIT</w:t>
            </w:r>
          </w:p>
        </w:tc>
        <w:tc>
          <w:tcPr>
            <w:tcW w:w="2167" w:type="dxa"/>
            <w:shd w:val="clear" w:color="auto" w:fill="auto"/>
          </w:tcPr>
          <w:p w14:paraId="0A4C9340" w14:textId="77777777" w:rsidR="00932774" w:rsidRPr="006722E5" w:rsidRDefault="001D6561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Bananas</w:t>
            </w:r>
          </w:p>
        </w:tc>
        <w:tc>
          <w:tcPr>
            <w:tcW w:w="2167" w:type="dxa"/>
            <w:shd w:val="clear" w:color="auto" w:fill="auto"/>
          </w:tcPr>
          <w:p w14:paraId="36B9C745" w14:textId="77777777" w:rsidR="00932774" w:rsidRPr="006722E5" w:rsidRDefault="00FF2D4E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Oranges</w:t>
            </w:r>
          </w:p>
        </w:tc>
        <w:tc>
          <w:tcPr>
            <w:tcW w:w="2167" w:type="dxa"/>
            <w:shd w:val="clear" w:color="auto" w:fill="auto"/>
          </w:tcPr>
          <w:p w14:paraId="101E6910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apples</w:t>
            </w:r>
          </w:p>
        </w:tc>
        <w:tc>
          <w:tcPr>
            <w:tcW w:w="2167" w:type="dxa"/>
            <w:shd w:val="clear" w:color="auto" w:fill="auto"/>
          </w:tcPr>
          <w:p w14:paraId="79B15570" w14:textId="77777777" w:rsidR="00932774" w:rsidRPr="006722E5" w:rsidRDefault="00636FD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Cucumber, Carrots, Broccoli, or C</w:t>
            </w:r>
            <w:r w:rsidR="002D301E" w:rsidRPr="006722E5">
              <w:rPr>
                <w:sz w:val="20"/>
                <w:szCs w:val="20"/>
              </w:rPr>
              <w:t>ucumber</w:t>
            </w:r>
          </w:p>
        </w:tc>
        <w:tc>
          <w:tcPr>
            <w:tcW w:w="2167" w:type="dxa"/>
            <w:shd w:val="clear" w:color="auto" w:fill="auto"/>
          </w:tcPr>
          <w:p w14:paraId="2327A698" w14:textId="77777777" w:rsidR="00932774" w:rsidRPr="006722E5" w:rsidRDefault="005A72A8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banana</w:t>
            </w:r>
          </w:p>
        </w:tc>
      </w:tr>
      <w:tr w:rsidR="00837D5B" w:rsidRPr="00EA54FE" w14:paraId="066A16AF" w14:textId="77777777" w:rsidTr="00837D5B">
        <w:trPr>
          <w:trHeight w:val="416"/>
        </w:trPr>
        <w:tc>
          <w:tcPr>
            <w:tcW w:w="2166" w:type="dxa"/>
            <w:vMerge/>
          </w:tcPr>
          <w:p w14:paraId="796AF191" w14:textId="77777777" w:rsidR="00932774" w:rsidRPr="006722E5" w:rsidRDefault="00932774" w:rsidP="00C716EF">
            <w:pPr>
              <w:ind w:right="-648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16C24E06" w14:textId="77777777" w:rsidR="00932774" w:rsidRPr="006722E5" w:rsidRDefault="00932774" w:rsidP="00C716EF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GRAIN PRODUCT</w:t>
            </w:r>
          </w:p>
        </w:tc>
        <w:tc>
          <w:tcPr>
            <w:tcW w:w="2167" w:type="dxa"/>
            <w:shd w:val="clear" w:color="auto" w:fill="auto"/>
          </w:tcPr>
          <w:p w14:paraId="373809E2" w14:textId="77777777" w:rsidR="00932774" w:rsidRPr="006722E5" w:rsidRDefault="00932774" w:rsidP="00C716E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7BDFE470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Bran muffins</w:t>
            </w:r>
          </w:p>
        </w:tc>
        <w:tc>
          <w:tcPr>
            <w:tcW w:w="2167" w:type="dxa"/>
            <w:shd w:val="clear" w:color="auto" w:fill="auto"/>
          </w:tcPr>
          <w:p w14:paraId="574B8583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Ww </w:t>
            </w:r>
            <w:r w:rsidR="00A73E9F" w:rsidRPr="006722E5">
              <w:rPr>
                <w:sz w:val="20"/>
                <w:szCs w:val="20"/>
              </w:rPr>
              <w:t>granola</w:t>
            </w:r>
          </w:p>
        </w:tc>
        <w:tc>
          <w:tcPr>
            <w:tcW w:w="2167" w:type="dxa"/>
            <w:shd w:val="clear" w:color="auto" w:fill="auto"/>
          </w:tcPr>
          <w:p w14:paraId="074DD0EE" w14:textId="40E056B9" w:rsidR="00932774" w:rsidRPr="006722E5" w:rsidRDefault="00636FD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Ww </w:t>
            </w:r>
            <w:r w:rsidR="001A3D33">
              <w:rPr>
                <w:sz w:val="20"/>
                <w:szCs w:val="20"/>
              </w:rPr>
              <w:t>crackers</w:t>
            </w:r>
          </w:p>
        </w:tc>
        <w:tc>
          <w:tcPr>
            <w:tcW w:w="2167" w:type="dxa"/>
            <w:shd w:val="clear" w:color="auto" w:fill="auto"/>
          </w:tcPr>
          <w:p w14:paraId="4F54E1DF" w14:textId="4BE5E120" w:rsidR="00932774" w:rsidRPr="006722E5" w:rsidRDefault="00932774" w:rsidP="005A72A8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Ww</w:t>
            </w:r>
            <w:r w:rsidR="0097319C">
              <w:rPr>
                <w:sz w:val="20"/>
                <w:szCs w:val="20"/>
              </w:rPr>
              <w:t xml:space="preserve"> </w:t>
            </w:r>
            <w:r w:rsidR="005A72A8" w:rsidRPr="006722E5">
              <w:rPr>
                <w:sz w:val="20"/>
                <w:szCs w:val="20"/>
              </w:rPr>
              <w:t>tortilla</w:t>
            </w:r>
          </w:p>
        </w:tc>
      </w:tr>
      <w:tr w:rsidR="00837D5B" w:rsidRPr="00EA54FE" w14:paraId="67F16A52" w14:textId="77777777" w:rsidTr="00756814">
        <w:trPr>
          <w:trHeight w:val="85"/>
        </w:trPr>
        <w:tc>
          <w:tcPr>
            <w:tcW w:w="2166" w:type="dxa"/>
            <w:vMerge/>
          </w:tcPr>
          <w:p w14:paraId="2EF4F5EA" w14:textId="77777777" w:rsidR="00932774" w:rsidRPr="006722E5" w:rsidRDefault="00932774" w:rsidP="00C716EF">
            <w:pPr>
              <w:ind w:right="-648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068AF0A5" w14:textId="77777777" w:rsidR="00932774" w:rsidRPr="006722E5" w:rsidRDefault="00932774" w:rsidP="00C716EF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MILK / ALTERNATIVE</w:t>
            </w:r>
          </w:p>
        </w:tc>
        <w:tc>
          <w:tcPr>
            <w:tcW w:w="2167" w:type="dxa"/>
            <w:shd w:val="clear" w:color="auto" w:fill="auto"/>
          </w:tcPr>
          <w:p w14:paraId="1B3EAD3B" w14:textId="77777777" w:rsidR="00932774" w:rsidRPr="006722E5" w:rsidRDefault="00932774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yogurt</w:t>
            </w:r>
          </w:p>
        </w:tc>
        <w:tc>
          <w:tcPr>
            <w:tcW w:w="2167" w:type="dxa"/>
            <w:shd w:val="clear" w:color="auto" w:fill="auto"/>
          </w:tcPr>
          <w:p w14:paraId="4E886841" w14:textId="77777777" w:rsidR="00932774" w:rsidRPr="006722E5" w:rsidRDefault="00932774" w:rsidP="00C716E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62146BD0" w14:textId="77777777" w:rsidR="00932774" w:rsidRPr="006722E5" w:rsidRDefault="00932774" w:rsidP="00C716E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44790179" w14:textId="77777777" w:rsidR="00932774" w:rsidRPr="006722E5" w:rsidRDefault="00932774" w:rsidP="00C716E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713A62E9" w14:textId="77777777" w:rsidR="00932774" w:rsidRPr="006722E5" w:rsidRDefault="00932774" w:rsidP="00C716EF">
            <w:pPr>
              <w:rPr>
                <w:sz w:val="20"/>
                <w:szCs w:val="20"/>
              </w:rPr>
            </w:pPr>
          </w:p>
        </w:tc>
      </w:tr>
      <w:tr w:rsidR="00837D5B" w:rsidRPr="00EA54FE" w14:paraId="26115164" w14:textId="77777777" w:rsidTr="00104D13">
        <w:trPr>
          <w:trHeight w:val="819"/>
        </w:trPr>
        <w:tc>
          <w:tcPr>
            <w:tcW w:w="2166" w:type="dxa"/>
            <w:vMerge/>
          </w:tcPr>
          <w:p w14:paraId="3388B85C" w14:textId="77777777" w:rsidR="00932774" w:rsidRPr="006722E5" w:rsidRDefault="00932774" w:rsidP="00C716EF">
            <w:pPr>
              <w:ind w:right="-648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1F1582D5" w14:textId="77777777" w:rsidR="00932774" w:rsidRPr="006722E5" w:rsidRDefault="00932774" w:rsidP="00C716EF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MEAT/ALTERNATIVE</w:t>
            </w:r>
          </w:p>
        </w:tc>
        <w:tc>
          <w:tcPr>
            <w:tcW w:w="2167" w:type="dxa"/>
            <w:shd w:val="clear" w:color="auto" w:fill="auto"/>
          </w:tcPr>
          <w:p w14:paraId="1748DDF4" w14:textId="77777777" w:rsidR="00932774" w:rsidRPr="006722E5" w:rsidRDefault="00932774" w:rsidP="00C716E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6177926F" w14:textId="77777777" w:rsidR="00932774" w:rsidRPr="006722E5" w:rsidRDefault="00932774" w:rsidP="00C716E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4339A063" w14:textId="77777777" w:rsidR="00932774" w:rsidRPr="006722E5" w:rsidRDefault="00932774" w:rsidP="00C716E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14CADDAB" w14:textId="77777777" w:rsidR="00932774" w:rsidRPr="006722E5" w:rsidRDefault="00932774" w:rsidP="00C716E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45A6AB95" w14:textId="6A6A42E1" w:rsidR="00932774" w:rsidRPr="006722E5" w:rsidRDefault="0097319C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P</w:t>
            </w:r>
            <w:r w:rsidR="005A72A8" w:rsidRPr="006722E5">
              <w:rPr>
                <w:sz w:val="20"/>
                <w:szCs w:val="20"/>
              </w:rPr>
              <w:t>eanut</w:t>
            </w:r>
            <w:r>
              <w:rPr>
                <w:sz w:val="20"/>
                <w:szCs w:val="20"/>
              </w:rPr>
              <w:t xml:space="preserve"> </w:t>
            </w:r>
            <w:r w:rsidR="005A72A8" w:rsidRPr="006722E5">
              <w:rPr>
                <w:sz w:val="20"/>
                <w:szCs w:val="20"/>
              </w:rPr>
              <w:t>butter</w:t>
            </w:r>
          </w:p>
        </w:tc>
      </w:tr>
    </w:tbl>
    <w:p w14:paraId="016C3024" w14:textId="77777777" w:rsidR="00932774" w:rsidRPr="00EA54FE" w:rsidRDefault="00932774" w:rsidP="00932774">
      <w:pPr>
        <w:ind w:left="-567" w:right="-648"/>
        <w:rPr>
          <w:sz w:val="19"/>
          <w:szCs w:val="19"/>
        </w:rPr>
      </w:pPr>
    </w:p>
    <w:tbl>
      <w:tblPr>
        <w:tblpPr w:leftFromText="180" w:rightFromText="180" w:vertAnchor="text" w:horzAnchor="margin" w:tblpXSpec="center" w:tblpY="296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2228"/>
        <w:gridCol w:w="2227"/>
        <w:gridCol w:w="2228"/>
        <w:gridCol w:w="2227"/>
        <w:gridCol w:w="2228"/>
        <w:gridCol w:w="2228"/>
      </w:tblGrid>
      <w:tr w:rsidR="001A2D12" w14:paraId="79D94A6D" w14:textId="77777777" w:rsidTr="001A2D12">
        <w:trPr>
          <w:trHeight w:val="416"/>
        </w:trPr>
        <w:tc>
          <w:tcPr>
            <w:tcW w:w="2013" w:type="dxa"/>
            <w:tcBorders>
              <w:bottom w:val="double" w:sz="4" w:space="0" w:color="auto"/>
            </w:tcBorders>
          </w:tcPr>
          <w:p w14:paraId="5A5F86FB" w14:textId="77777777" w:rsidR="001A2D12" w:rsidRDefault="001A2D12" w:rsidP="001A2D12">
            <w:pPr>
              <w:spacing w:after="0"/>
              <w:ind w:hanging="108"/>
            </w:pPr>
            <w:r w:rsidRPr="00992EDE">
              <w:rPr>
                <w:sz w:val="38"/>
              </w:rPr>
              <w:lastRenderedPageBreak/>
              <w:t>WEEK #2</w:t>
            </w:r>
          </w:p>
        </w:tc>
        <w:tc>
          <w:tcPr>
            <w:tcW w:w="2228" w:type="dxa"/>
            <w:tcBorders>
              <w:bottom w:val="double" w:sz="4" w:space="0" w:color="auto"/>
            </w:tcBorders>
          </w:tcPr>
          <w:p w14:paraId="1DCA2A1F" w14:textId="77777777" w:rsidR="001A2D12" w:rsidRDefault="001A2D12" w:rsidP="001A2D12"/>
        </w:tc>
        <w:tc>
          <w:tcPr>
            <w:tcW w:w="2227" w:type="dxa"/>
            <w:tcBorders>
              <w:bottom w:val="double" w:sz="4" w:space="0" w:color="auto"/>
            </w:tcBorders>
          </w:tcPr>
          <w:p w14:paraId="6FBEA00E" w14:textId="77777777" w:rsidR="001A2D12" w:rsidRDefault="001A2D12" w:rsidP="001A2D12">
            <w:r>
              <w:t>MONDAY</w:t>
            </w:r>
          </w:p>
        </w:tc>
        <w:tc>
          <w:tcPr>
            <w:tcW w:w="2228" w:type="dxa"/>
            <w:tcBorders>
              <w:bottom w:val="double" w:sz="4" w:space="0" w:color="auto"/>
            </w:tcBorders>
          </w:tcPr>
          <w:p w14:paraId="7F0F2D25" w14:textId="77777777" w:rsidR="001A2D12" w:rsidRDefault="001A2D12" w:rsidP="001A2D12">
            <w:r>
              <w:t>TUESDAY</w:t>
            </w:r>
          </w:p>
        </w:tc>
        <w:tc>
          <w:tcPr>
            <w:tcW w:w="2227" w:type="dxa"/>
            <w:tcBorders>
              <w:bottom w:val="double" w:sz="4" w:space="0" w:color="auto"/>
            </w:tcBorders>
          </w:tcPr>
          <w:p w14:paraId="0443F296" w14:textId="77777777" w:rsidR="001A2D12" w:rsidRDefault="001A2D12" w:rsidP="001A2D12">
            <w:r>
              <w:t>WEDNESDAY</w:t>
            </w:r>
          </w:p>
        </w:tc>
        <w:tc>
          <w:tcPr>
            <w:tcW w:w="2228" w:type="dxa"/>
            <w:tcBorders>
              <w:bottom w:val="double" w:sz="4" w:space="0" w:color="auto"/>
            </w:tcBorders>
          </w:tcPr>
          <w:p w14:paraId="3DBE07A2" w14:textId="77777777" w:rsidR="001A2D12" w:rsidRDefault="001A2D12" w:rsidP="001A2D12">
            <w:r>
              <w:t>THURSDAY</w:t>
            </w:r>
          </w:p>
        </w:tc>
        <w:tc>
          <w:tcPr>
            <w:tcW w:w="2228" w:type="dxa"/>
            <w:tcBorders>
              <w:bottom w:val="double" w:sz="4" w:space="0" w:color="auto"/>
            </w:tcBorders>
          </w:tcPr>
          <w:p w14:paraId="3E37B2F6" w14:textId="77777777" w:rsidR="001A2D12" w:rsidRDefault="001A2D12" w:rsidP="001A2D12">
            <w:r>
              <w:t>FRIDAY</w:t>
            </w:r>
          </w:p>
        </w:tc>
      </w:tr>
      <w:tr w:rsidR="001A2D12" w14:paraId="4BC4F167" w14:textId="77777777" w:rsidTr="001A2D12">
        <w:trPr>
          <w:cantSplit/>
          <w:trHeight w:val="439"/>
        </w:trPr>
        <w:tc>
          <w:tcPr>
            <w:tcW w:w="2013" w:type="dxa"/>
            <w:vMerge w:val="restart"/>
            <w:tcBorders>
              <w:top w:val="double" w:sz="4" w:space="0" w:color="auto"/>
            </w:tcBorders>
          </w:tcPr>
          <w:p w14:paraId="2009273E" w14:textId="77777777" w:rsidR="001A2D12" w:rsidRPr="00625398" w:rsidRDefault="001A2D12" w:rsidP="001A2D12">
            <w:pPr>
              <w:spacing w:line="240" w:lineRule="auto"/>
              <w:ind w:right="-646"/>
              <w:rPr>
                <w:sz w:val="32"/>
                <w:szCs w:val="32"/>
              </w:rPr>
            </w:pPr>
            <w:r w:rsidRPr="00625398">
              <w:rPr>
                <w:sz w:val="32"/>
                <w:szCs w:val="32"/>
              </w:rPr>
              <w:t>AM SNACK</w:t>
            </w:r>
          </w:p>
          <w:p w14:paraId="1A3341E1" w14:textId="77777777" w:rsidR="001A2D12" w:rsidRDefault="001A2D12" w:rsidP="001A2D12">
            <w:pPr>
              <w:spacing w:line="240" w:lineRule="auto"/>
              <w:ind w:right="-646"/>
            </w:pPr>
            <w:r>
              <w:t>(</w:t>
            </w:r>
            <w:proofErr w:type="gramStart"/>
            <w:r>
              <w:t>2  FOOD</w:t>
            </w:r>
            <w:proofErr w:type="gramEnd"/>
            <w:r>
              <w:t xml:space="preserve">  GROUPS</w:t>
            </w:r>
          </w:p>
          <w:p w14:paraId="3B730BBC" w14:textId="77777777" w:rsidR="001A2D12" w:rsidRDefault="001A2D12" w:rsidP="001A2D12">
            <w:pPr>
              <w:spacing w:line="240" w:lineRule="auto"/>
              <w:ind w:right="-646"/>
            </w:pPr>
            <w:r>
              <w:t>ONE MUST BE FRUIT</w:t>
            </w:r>
          </w:p>
          <w:p w14:paraId="47961193" w14:textId="77777777" w:rsidR="001A2D12" w:rsidRPr="00E760F7" w:rsidRDefault="001A2D12" w:rsidP="001A2D12">
            <w:pPr>
              <w:spacing w:line="240" w:lineRule="auto"/>
              <w:ind w:right="-646"/>
              <w:rPr>
                <w:sz w:val="24"/>
                <w:szCs w:val="24"/>
              </w:rPr>
            </w:pPr>
            <w:r>
              <w:t>OR VEGETABLE)</w:t>
            </w:r>
          </w:p>
        </w:tc>
        <w:tc>
          <w:tcPr>
            <w:tcW w:w="22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32D0BEB" w14:textId="77777777" w:rsidR="001A2D12" w:rsidRDefault="001A2D12" w:rsidP="001A2D12">
            <w:pPr>
              <w:ind w:left="-1603" w:firstLine="1603"/>
            </w:pPr>
            <w:r>
              <w:t>DESCRIPTION</w:t>
            </w:r>
          </w:p>
        </w:tc>
        <w:tc>
          <w:tcPr>
            <w:tcW w:w="22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22F1634" w14:textId="77777777" w:rsidR="001A2D12" w:rsidRPr="00B70DF3" w:rsidRDefault="001A2D12" w:rsidP="001A2D12">
            <w:r w:rsidRPr="00B70DF3">
              <w:t>Oatmeal</w:t>
            </w:r>
            <w:r>
              <w:t xml:space="preserve"> &amp; Apples</w:t>
            </w:r>
          </w:p>
        </w:tc>
        <w:tc>
          <w:tcPr>
            <w:tcW w:w="22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373AEF1" w14:textId="77777777" w:rsidR="001A2D12" w:rsidRDefault="001A2D12" w:rsidP="001A2D12">
            <w:r>
              <w:t>Boiled Eggs with Cucumbers</w:t>
            </w:r>
          </w:p>
        </w:tc>
        <w:tc>
          <w:tcPr>
            <w:tcW w:w="22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80B3C87" w14:textId="77777777" w:rsidR="001A2D12" w:rsidRDefault="001A2D12" w:rsidP="001A2D12">
            <w:r>
              <w:t>Oatmeal Muffins &amp;Oranges</w:t>
            </w:r>
          </w:p>
        </w:tc>
        <w:tc>
          <w:tcPr>
            <w:tcW w:w="22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21DCCF4" w14:textId="77777777" w:rsidR="001A2D12" w:rsidRDefault="001A2D12" w:rsidP="001A2D12">
            <w:r>
              <w:t>Cereal and Bananas</w:t>
            </w:r>
          </w:p>
        </w:tc>
        <w:tc>
          <w:tcPr>
            <w:tcW w:w="22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C4C722C" w14:textId="77777777" w:rsidR="001A2D12" w:rsidRDefault="001A2D12" w:rsidP="001A2D12">
            <w:pPr>
              <w:ind w:left="602" w:right="-675" w:hanging="602"/>
            </w:pPr>
            <w:r>
              <w:t>Yogurt Bananas</w:t>
            </w:r>
          </w:p>
        </w:tc>
      </w:tr>
      <w:tr w:rsidR="001A2D12" w14:paraId="5B403ED2" w14:textId="77777777" w:rsidTr="001A2D12">
        <w:trPr>
          <w:cantSplit/>
          <w:trHeight w:val="465"/>
        </w:trPr>
        <w:tc>
          <w:tcPr>
            <w:tcW w:w="2013" w:type="dxa"/>
            <w:vMerge/>
          </w:tcPr>
          <w:p w14:paraId="5D6DDA27" w14:textId="77777777" w:rsidR="001A2D12" w:rsidRDefault="001A2D12" w:rsidP="001A2D12">
            <w:pPr>
              <w:spacing w:line="240" w:lineRule="auto"/>
              <w:ind w:right="-646"/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6ECEC" w14:textId="77777777" w:rsidR="001A2D12" w:rsidRDefault="001A2D12" w:rsidP="001A2D12">
            <w:pPr>
              <w:ind w:left="-1603" w:firstLine="1603"/>
            </w:pPr>
            <w:r>
              <w:t>VEGETABLE/FRUIT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C0302" w14:textId="77777777" w:rsidR="001A2D12" w:rsidRDefault="001A2D12" w:rsidP="001A2D12">
            <w:r>
              <w:t>apples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C456F" w14:textId="77777777" w:rsidR="001A2D12" w:rsidRDefault="001A2D12" w:rsidP="001A2D12">
            <w:r>
              <w:t>cucumbers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087C6" w14:textId="77777777" w:rsidR="001A2D12" w:rsidRDefault="001A2D12" w:rsidP="001A2D12">
            <w:r>
              <w:t>oranges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55F3E" w14:textId="77777777" w:rsidR="001A2D12" w:rsidRDefault="001A2D12" w:rsidP="001A2D12">
            <w:r>
              <w:t>bananas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39CB8" w14:textId="77777777" w:rsidR="001A2D12" w:rsidRDefault="001A2D12" w:rsidP="001A2D12">
            <w:pPr>
              <w:ind w:left="602" w:right="-675" w:hanging="602"/>
            </w:pPr>
            <w:r>
              <w:t>Bananas</w:t>
            </w:r>
          </w:p>
        </w:tc>
      </w:tr>
      <w:tr w:rsidR="001A2D12" w14:paraId="0B004379" w14:textId="77777777" w:rsidTr="001A2D12">
        <w:trPr>
          <w:cantSplit/>
          <w:trHeight w:val="397"/>
        </w:trPr>
        <w:tc>
          <w:tcPr>
            <w:tcW w:w="2013" w:type="dxa"/>
            <w:vMerge/>
          </w:tcPr>
          <w:p w14:paraId="4AB6E16B" w14:textId="77777777" w:rsidR="001A2D12" w:rsidRDefault="001A2D12" w:rsidP="001A2D12">
            <w:pPr>
              <w:spacing w:line="240" w:lineRule="auto"/>
              <w:ind w:right="-646"/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2AB9F" w14:textId="77777777" w:rsidR="001A2D12" w:rsidRDefault="001A2D12" w:rsidP="001A2D12">
            <w:pPr>
              <w:ind w:left="-1603" w:firstLine="1603"/>
            </w:pPr>
            <w:r>
              <w:t>GRAIN PRODUCT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EE63A" w14:textId="77777777" w:rsidR="001A2D12" w:rsidRDefault="001A2D12" w:rsidP="001A2D12">
            <w:r>
              <w:t>oatmeal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31563" w14:textId="77777777" w:rsidR="001A2D12" w:rsidRDefault="001A2D12" w:rsidP="001A2D12">
            <w:r>
              <w:t>bread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85A66" w14:textId="77777777" w:rsidR="001A2D12" w:rsidRDefault="001A2D12" w:rsidP="001A2D12">
            <w:r>
              <w:t>Oatmeal muffins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0B008" w14:textId="77777777" w:rsidR="001A2D12" w:rsidRDefault="001A2D12" w:rsidP="001A2D12">
            <w:r>
              <w:t>Whole grain cereal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DE67E" w14:textId="77777777" w:rsidR="001A2D12" w:rsidRDefault="001A2D12" w:rsidP="001A2D12">
            <w:pPr>
              <w:ind w:left="602" w:right="-675" w:hanging="602"/>
            </w:pPr>
          </w:p>
        </w:tc>
      </w:tr>
      <w:tr w:rsidR="001A2D12" w14:paraId="642BCC9C" w14:textId="77777777" w:rsidTr="001A2D12">
        <w:trPr>
          <w:cantSplit/>
          <w:trHeight w:val="570"/>
        </w:trPr>
        <w:tc>
          <w:tcPr>
            <w:tcW w:w="2013" w:type="dxa"/>
            <w:vMerge/>
          </w:tcPr>
          <w:p w14:paraId="24292850" w14:textId="77777777" w:rsidR="001A2D12" w:rsidRDefault="001A2D12" w:rsidP="001A2D12">
            <w:pPr>
              <w:spacing w:line="240" w:lineRule="auto"/>
              <w:ind w:right="-646"/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C571C" w14:textId="77777777" w:rsidR="001A2D12" w:rsidRDefault="001A2D12" w:rsidP="001A2D12">
            <w:pPr>
              <w:ind w:left="-1603" w:firstLine="1603"/>
            </w:pPr>
            <w:r>
              <w:t>MILK/ALTERNATIVE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6A30A" w14:textId="77777777" w:rsidR="001A2D12" w:rsidRDefault="001A2D12" w:rsidP="001A2D12">
            <w:r>
              <w:t>milk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9969D" w14:textId="77777777" w:rsidR="001A2D12" w:rsidRDefault="001A2D12" w:rsidP="001A2D12">
            <w:r>
              <w:t>milk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3F905" w14:textId="77777777" w:rsidR="001A2D12" w:rsidRDefault="001A2D12" w:rsidP="001A2D12">
            <w:r>
              <w:t>milk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53BE9" w14:textId="77777777" w:rsidR="001A2D12" w:rsidRDefault="001A2D12" w:rsidP="001A2D12">
            <w:r>
              <w:t>milk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846AA" w14:textId="77777777" w:rsidR="001A2D12" w:rsidRDefault="001A2D12" w:rsidP="001A2D12">
            <w:pPr>
              <w:ind w:left="602" w:right="-675" w:hanging="602"/>
            </w:pPr>
            <w:proofErr w:type="gramStart"/>
            <w:r>
              <w:t>Milk ,</w:t>
            </w:r>
            <w:proofErr w:type="gramEnd"/>
            <w:r>
              <w:t xml:space="preserve"> yogurt</w:t>
            </w:r>
          </w:p>
        </w:tc>
      </w:tr>
      <w:tr w:rsidR="001A2D12" w14:paraId="2B7191EE" w14:textId="77777777" w:rsidTr="001A2D12">
        <w:trPr>
          <w:cantSplit/>
          <w:trHeight w:val="450"/>
        </w:trPr>
        <w:tc>
          <w:tcPr>
            <w:tcW w:w="2013" w:type="dxa"/>
            <w:vMerge/>
            <w:tcBorders>
              <w:bottom w:val="double" w:sz="4" w:space="0" w:color="auto"/>
            </w:tcBorders>
          </w:tcPr>
          <w:p w14:paraId="7F55693D" w14:textId="77777777" w:rsidR="001A2D12" w:rsidRDefault="001A2D12" w:rsidP="001A2D12">
            <w:pPr>
              <w:spacing w:line="240" w:lineRule="auto"/>
              <w:ind w:right="-646"/>
            </w:pPr>
          </w:p>
        </w:tc>
        <w:tc>
          <w:tcPr>
            <w:tcW w:w="22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AB350EF" w14:textId="77777777" w:rsidR="001A2D12" w:rsidRDefault="001A2D12" w:rsidP="001A2D12">
            <w:pPr>
              <w:ind w:left="-1603" w:firstLine="1603"/>
            </w:pPr>
            <w:r>
              <w:t>MEAT /ALTERNATIVE</w:t>
            </w:r>
          </w:p>
        </w:tc>
        <w:tc>
          <w:tcPr>
            <w:tcW w:w="22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C349966" w14:textId="77777777" w:rsidR="001A2D12" w:rsidRDefault="001A2D12" w:rsidP="001A2D12"/>
        </w:tc>
        <w:tc>
          <w:tcPr>
            <w:tcW w:w="22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8ED96DA" w14:textId="77777777" w:rsidR="001A2D12" w:rsidRDefault="001A2D12" w:rsidP="001A2D12">
            <w:r>
              <w:t>eggs</w:t>
            </w:r>
          </w:p>
        </w:tc>
        <w:tc>
          <w:tcPr>
            <w:tcW w:w="22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DC0F6E5" w14:textId="77777777" w:rsidR="001A2D12" w:rsidRDefault="001A2D12" w:rsidP="001A2D12"/>
        </w:tc>
        <w:tc>
          <w:tcPr>
            <w:tcW w:w="22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ECC96E5" w14:textId="77777777" w:rsidR="001A2D12" w:rsidRDefault="001A2D12" w:rsidP="001A2D12"/>
        </w:tc>
        <w:tc>
          <w:tcPr>
            <w:tcW w:w="22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9C591A6" w14:textId="77777777" w:rsidR="001A2D12" w:rsidRDefault="001A2D12" w:rsidP="001A2D12">
            <w:pPr>
              <w:ind w:left="602" w:right="-675" w:hanging="602"/>
            </w:pPr>
          </w:p>
        </w:tc>
      </w:tr>
      <w:tr w:rsidR="001A2D12" w14:paraId="75C207B0" w14:textId="77777777" w:rsidTr="001A2D12">
        <w:trPr>
          <w:trHeight w:val="545"/>
        </w:trPr>
        <w:tc>
          <w:tcPr>
            <w:tcW w:w="2013" w:type="dxa"/>
            <w:vMerge w:val="restart"/>
            <w:tcBorders>
              <w:top w:val="double" w:sz="4" w:space="0" w:color="auto"/>
            </w:tcBorders>
          </w:tcPr>
          <w:p w14:paraId="3EF81E6B" w14:textId="77777777" w:rsidR="001A2D12" w:rsidRDefault="001A2D12" w:rsidP="001A2D12">
            <w:pPr>
              <w:ind w:right="-648"/>
              <w:rPr>
                <w:sz w:val="32"/>
                <w:szCs w:val="32"/>
              </w:rPr>
            </w:pPr>
          </w:p>
          <w:p w14:paraId="4FB3C93C" w14:textId="77777777" w:rsidR="001A2D12" w:rsidRDefault="001A2D12" w:rsidP="001A2D12">
            <w:pPr>
              <w:ind w:right="-648"/>
              <w:rPr>
                <w:sz w:val="32"/>
                <w:szCs w:val="32"/>
              </w:rPr>
            </w:pPr>
          </w:p>
          <w:p w14:paraId="3F3BDEE2" w14:textId="77777777" w:rsidR="001A2D12" w:rsidRDefault="001A2D12" w:rsidP="001A2D12">
            <w:pPr>
              <w:ind w:right="-6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LUNCH</w:t>
            </w:r>
          </w:p>
          <w:p w14:paraId="76E26701" w14:textId="77777777" w:rsidR="001A2D12" w:rsidRDefault="001A2D12" w:rsidP="001A2D12">
            <w:pPr>
              <w:ind w:right="-648"/>
            </w:pPr>
            <w:r w:rsidRPr="00625398">
              <w:t xml:space="preserve">ALL </w:t>
            </w:r>
            <w:r>
              <w:t xml:space="preserve"> 4 FOOD</w:t>
            </w:r>
          </w:p>
          <w:p w14:paraId="66968892" w14:textId="77777777" w:rsidR="001A2D12" w:rsidRDefault="001A2D12" w:rsidP="001A2D12">
            <w:pPr>
              <w:ind w:right="-648"/>
            </w:pPr>
            <w:r>
              <w:t>GROUPS ARE</w:t>
            </w:r>
          </w:p>
          <w:p w14:paraId="380248F1" w14:textId="77777777" w:rsidR="001A2D12" w:rsidRPr="00625398" w:rsidRDefault="001A2D12" w:rsidP="001A2D12">
            <w:pPr>
              <w:ind w:right="-648"/>
            </w:pPr>
            <w:r>
              <w:t>INCLUDED</w:t>
            </w:r>
          </w:p>
        </w:tc>
        <w:tc>
          <w:tcPr>
            <w:tcW w:w="2228" w:type="dxa"/>
            <w:tcBorders>
              <w:top w:val="double" w:sz="4" w:space="0" w:color="auto"/>
            </w:tcBorders>
            <w:shd w:val="clear" w:color="auto" w:fill="auto"/>
          </w:tcPr>
          <w:p w14:paraId="4AB521B6" w14:textId="77777777" w:rsidR="001A2D12" w:rsidRDefault="001A2D12" w:rsidP="001A2D12">
            <w:r>
              <w:t>LUNCH DESCRIPTION</w:t>
            </w:r>
          </w:p>
        </w:tc>
        <w:tc>
          <w:tcPr>
            <w:tcW w:w="2227" w:type="dxa"/>
            <w:tcBorders>
              <w:top w:val="double" w:sz="4" w:space="0" w:color="auto"/>
            </w:tcBorders>
            <w:shd w:val="clear" w:color="auto" w:fill="auto"/>
          </w:tcPr>
          <w:p w14:paraId="21DB2CFE" w14:textId="77777777" w:rsidR="001A2D12" w:rsidRDefault="001A2D12" w:rsidP="001A2D12">
            <w:r>
              <w:t>Sheppard’s Pie</w:t>
            </w:r>
          </w:p>
        </w:tc>
        <w:tc>
          <w:tcPr>
            <w:tcW w:w="2228" w:type="dxa"/>
            <w:tcBorders>
              <w:top w:val="double" w:sz="4" w:space="0" w:color="auto"/>
            </w:tcBorders>
            <w:shd w:val="clear" w:color="auto" w:fill="auto"/>
          </w:tcPr>
          <w:p w14:paraId="7059D8FF" w14:textId="77777777" w:rsidR="001A2D12" w:rsidRDefault="001A2D12" w:rsidP="001A2D12">
            <w:r>
              <w:t xml:space="preserve">Chicken Alfredo </w:t>
            </w:r>
          </w:p>
        </w:tc>
        <w:tc>
          <w:tcPr>
            <w:tcW w:w="2227" w:type="dxa"/>
            <w:tcBorders>
              <w:top w:val="double" w:sz="4" w:space="0" w:color="auto"/>
            </w:tcBorders>
            <w:shd w:val="clear" w:color="auto" w:fill="auto"/>
          </w:tcPr>
          <w:p w14:paraId="41E6AED7" w14:textId="219B4CE2" w:rsidR="001A2D12" w:rsidRPr="005A49D3" w:rsidRDefault="00DA4EC2" w:rsidP="001A2D12">
            <w:r>
              <w:t>Peanut butter and jelly sandwiches</w:t>
            </w:r>
          </w:p>
        </w:tc>
        <w:tc>
          <w:tcPr>
            <w:tcW w:w="2228" w:type="dxa"/>
            <w:tcBorders>
              <w:top w:val="double" w:sz="4" w:space="0" w:color="auto"/>
            </w:tcBorders>
            <w:shd w:val="clear" w:color="auto" w:fill="auto"/>
          </w:tcPr>
          <w:p w14:paraId="49CE3FDA" w14:textId="66B40DCC" w:rsidR="001A2D12" w:rsidRDefault="00DA4EC2" w:rsidP="001A2D12">
            <w:r>
              <w:t>Pizza &amp; Caesar salad</w:t>
            </w:r>
          </w:p>
        </w:tc>
        <w:tc>
          <w:tcPr>
            <w:tcW w:w="2228" w:type="dxa"/>
            <w:tcBorders>
              <w:top w:val="double" w:sz="4" w:space="0" w:color="auto"/>
            </w:tcBorders>
            <w:shd w:val="clear" w:color="auto" w:fill="auto"/>
          </w:tcPr>
          <w:p w14:paraId="08746E8F" w14:textId="77777777" w:rsidR="001A2D12" w:rsidRDefault="001A2D12" w:rsidP="001A2D12">
            <w:r>
              <w:t>Fish Cakes</w:t>
            </w:r>
          </w:p>
        </w:tc>
      </w:tr>
      <w:tr w:rsidR="001A2D12" w14:paraId="417EC2BA" w14:textId="77777777" w:rsidTr="001A2D12">
        <w:trPr>
          <w:trHeight w:val="1278"/>
        </w:trPr>
        <w:tc>
          <w:tcPr>
            <w:tcW w:w="2013" w:type="dxa"/>
            <w:vMerge/>
          </w:tcPr>
          <w:p w14:paraId="2FADDD6E" w14:textId="77777777" w:rsidR="001A2D12" w:rsidRDefault="001A2D12" w:rsidP="001A2D12">
            <w:pPr>
              <w:ind w:right="-648"/>
              <w:rPr>
                <w:sz w:val="32"/>
                <w:szCs w:val="32"/>
              </w:rPr>
            </w:pPr>
          </w:p>
        </w:tc>
        <w:tc>
          <w:tcPr>
            <w:tcW w:w="2228" w:type="dxa"/>
            <w:shd w:val="clear" w:color="auto" w:fill="auto"/>
          </w:tcPr>
          <w:p w14:paraId="3C148D6B" w14:textId="77777777" w:rsidR="001A2D12" w:rsidRDefault="001A2D12" w:rsidP="001A2D12">
            <w:pPr>
              <w:ind w:left="-1603" w:firstLine="1603"/>
            </w:pPr>
            <w:r>
              <w:t>VEGETABLE OR</w:t>
            </w:r>
          </w:p>
          <w:p w14:paraId="7B820E25" w14:textId="77777777" w:rsidR="001A2D12" w:rsidRDefault="001A2D12" w:rsidP="001A2D12">
            <w:pPr>
              <w:ind w:left="-1603" w:firstLine="1603"/>
            </w:pPr>
            <w:r>
              <w:t>FRUIT</w:t>
            </w:r>
          </w:p>
        </w:tc>
        <w:tc>
          <w:tcPr>
            <w:tcW w:w="2227" w:type="dxa"/>
            <w:shd w:val="clear" w:color="auto" w:fill="auto"/>
          </w:tcPr>
          <w:p w14:paraId="47659E32" w14:textId="77777777" w:rsidR="001A2D12" w:rsidRDefault="001A2D12" w:rsidP="001A2D12">
            <w:r>
              <w:t>Turnip and mix veg., potato</w:t>
            </w:r>
          </w:p>
        </w:tc>
        <w:tc>
          <w:tcPr>
            <w:tcW w:w="2228" w:type="dxa"/>
            <w:shd w:val="clear" w:color="auto" w:fill="auto"/>
          </w:tcPr>
          <w:p w14:paraId="2072CEA4" w14:textId="77777777" w:rsidR="001A2D12" w:rsidRDefault="001A2D12" w:rsidP="001A2D12">
            <w:proofErr w:type="gramStart"/>
            <w:r>
              <w:t>Carrots ,onions</w:t>
            </w:r>
            <w:proofErr w:type="gramEnd"/>
            <w:r>
              <w:t>,</w:t>
            </w:r>
          </w:p>
          <w:p w14:paraId="6F6E2152" w14:textId="77777777" w:rsidR="001A2D12" w:rsidRDefault="001A2D12" w:rsidP="001A2D12">
            <w:r>
              <w:t xml:space="preserve">celery, broccoli </w:t>
            </w:r>
          </w:p>
          <w:p w14:paraId="6F014C62" w14:textId="77777777" w:rsidR="001A2D12" w:rsidRDefault="001A2D12" w:rsidP="001A2D12"/>
        </w:tc>
        <w:tc>
          <w:tcPr>
            <w:tcW w:w="2227" w:type="dxa"/>
            <w:shd w:val="clear" w:color="auto" w:fill="auto"/>
          </w:tcPr>
          <w:p w14:paraId="1FDC46B6" w14:textId="3DA08D41" w:rsidR="001A2D12" w:rsidRPr="005A49D3" w:rsidRDefault="00DA4EC2" w:rsidP="001A2D12">
            <w:r>
              <w:t>Cucumbers, carrots, mixed berry compote</w:t>
            </w:r>
          </w:p>
        </w:tc>
        <w:tc>
          <w:tcPr>
            <w:tcW w:w="2228" w:type="dxa"/>
            <w:shd w:val="clear" w:color="auto" w:fill="auto"/>
          </w:tcPr>
          <w:p w14:paraId="60917860" w14:textId="10A91671" w:rsidR="001A2D12" w:rsidRDefault="001A2D12" w:rsidP="001A2D12">
            <w:r>
              <w:t xml:space="preserve">Romain lettuce, </w:t>
            </w:r>
            <w:r w:rsidR="00DA4EC2">
              <w:t>peppers</w:t>
            </w:r>
            <w:r>
              <w:t xml:space="preserve"> </w:t>
            </w:r>
          </w:p>
        </w:tc>
        <w:tc>
          <w:tcPr>
            <w:tcW w:w="2228" w:type="dxa"/>
            <w:shd w:val="clear" w:color="auto" w:fill="auto"/>
          </w:tcPr>
          <w:p w14:paraId="47C3E6EC" w14:textId="77777777" w:rsidR="001A2D12" w:rsidRDefault="001A2D12" w:rsidP="001A2D12">
            <w:r>
              <w:t>mixed veggies, Onions, Carrots, Potatoes</w:t>
            </w:r>
          </w:p>
        </w:tc>
      </w:tr>
      <w:tr w:rsidR="001A2D12" w14:paraId="74CCD16C" w14:textId="77777777" w:rsidTr="001A2D12">
        <w:trPr>
          <w:trHeight w:val="585"/>
        </w:trPr>
        <w:tc>
          <w:tcPr>
            <w:tcW w:w="2013" w:type="dxa"/>
            <w:vMerge/>
          </w:tcPr>
          <w:p w14:paraId="37012EFD" w14:textId="77777777" w:rsidR="001A2D12" w:rsidRDefault="001A2D12" w:rsidP="001A2D12">
            <w:pPr>
              <w:ind w:right="-648"/>
              <w:rPr>
                <w:sz w:val="32"/>
                <w:szCs w:val="32"/>
              </w:rPr>
            </w:pPr>
          </w:p>
        </w:tc>
        <w:tc>
          <w:tcPr>
            <w:tcW w:w="2228" w:type="dxa"/>
            <w:shd w:val="clear" w:color="auto" w:fill="auto"/>
          </w:tcPr>
          <w:p w14:paraId="43747C72" w14:textId="77777777" w:rsidR="001A2D12" w:rsidRDefault="001A2D12" w:rsidP="001A2D12">
            <w:pPr>
              <w:ind w:left="-1603" w:firstLine="1603"/>
            </w:pPr>
            <w:r>
              <w:t>GRAIN PRODUCT</w:t>
            </w:r>
          </w:p>
        </w:tc>
        <w:tc>
          <w:tcPr>
            <w:tcW w:w="2227" w:type="dxa"/>
            <w:shd w:val="clear" w:color="auto" w:fill="auto"/>
          </w:tcPr>
          <w:p w14:paraId="66D707C4" w14:textId="77777777" w:rsidR="001A2D12" w:rsidRDefault="001A2D12" w:rsidP="001A2D12">
            <w:r>
              <w:t>Ww bread</w:t>
            </w:r>
          </w:p>
        </w:tc>
        <w:tc>
          <w:tcPr>
            <w:tcW w:w="2228" w:type="dxa"/>
            <w:shd w:val="clear" w:color="auto" w:fill="auto"/>
          </w:tcPr>
          <w:p w14:paraId="6251C8B0" w14:textId="77777777" w:rsidR="001A2D12" w:rsidRDefault="001A2D12" w:rsidP="001A2D12">
            <w:r>
              <w:t>Ww bread</w:t>
            </w:r>
          </w:p>
        </w:tc>
        <w:tc>
          <w:tcPr>
            <w:tcW w:w="2227" w:type="dxa"/>
            <w:shd w:val="clear" w:color="auto" w:fill="auto"/>
          </w:tcPr>
          <w:p w14:paraId="768CE3A6" w14:textId="77777777" w:rsidR="001A2D12" w:rsidRDefault="001A2D12" w:rsidP="001A2D12">
            <w:r>
              <w:t>Ww bread</w:t>
            </w:r>
          </w:p>
        </w:tc>
        <w:tc>
          <w:tcPr>
            <w:tcW w:w="2228" w:type="dxa"/>
            <w:shd w:val="clear" w:color="auto" w:fill="auto"/>
          </w:tcPr>
          <w:p w14:paraId="16063DBC" w14:textId="4E276D2D" w:rsidR="001A2D12" w:rsidRDefault="001A2D12" w:rsidP="001A2D12">
            <w:r>
              <w:t xml:space="preserve">Ww </w:t>
            </w:r>
            <w:r w:rsidR="00DA4EC2">
              <w:t>pizza dough, crout</w:t>
            </w:r>
            <w:r w:rsidR="00DD5E57">
              <w:t>on</w:t>
            </w:r>
            <w:r w:rsidR="00DA4EC2">
              <w:t>s</w:t>
            </w:r>
          </w:p>
        </w:tc>
        <w:tc>
          <w:tcPr>
            <w:tcW w:w="2228" w:type="dxa"/>
            <w:shd w:val="clear" w:color="auto" w:fill="auto"/>
          </w:tcPr>
          <w:p w14:paraId="087B1477" w14:textId="77777777" w:rsidR="001A2D12" w:rsidRDefault="001A2D12" w:rsidP="001A2D12">
            <w:r>
              <w:t>Ww Bread</w:t>
            </w:r>
          </w:p>
        </w:tc>
      </w:tr>
      <w:tr w:rsidR="001A2D12" w14:paraId="07D4CA96" w14:textId="77777777" w:rsidTr="001A2D12">
        <w:trPr>
          <w:trHeight w:val="585"/>
        </w:trPr>
        <w:tc>
          <w:tcPr>
            <w:tcW w:w="2013" w:type="dxa"/>
            <w:vMerge/>
          </w:tcPr>
          <w:p w14:paraId="708B2547" w14:textId="77777777" w:rsidR="001A2D12" w:rsidRDefault="001A2D12" w:rsidP="001A2D12">
            <w:pPr>
              <w:ind w:right="-648"/>
              <w:rPr>
                <w:sz w:val="32"/>
                <w:szCs w:val="32"/>
              </w:rPr>
            </w:pPr>
          </w:p>
        </w:tc>
        <w:tc>
          <w:tcPr>
            <w:tcW w:w="2228" w:type="dxa"/>
            <w:shd w:val="clear" w:color="auto" w:fill="auto"/>
          </w:tcPr>
          <w:p w14:paraId="2521F72D" w14:textId="77777777" w:rsidR="001A2D12" w:rsidRDefault="001A2D12" w:rsidP="001A2D12">
            <w:pPr>
              <w:ind w:left="-1603" w:firstLine="1603"/>
            </w:pPr>
            <w:r>
              <w:t>MILK / ALTERNATIVE</w:t>
            </w:r>
          </w:p>
        </w:tc>
        <w:tc>
          <w:tcPr>
            <w:tcW w:w="2227" w:type="dxa"/>
            <w:shd w:val="clear" w:color="auto" w:fill="auto"/>
          </w:tcPr>
          <w:p w14:paraId="23143FDB" w14:textId="77777777" w:rsidR="001A2D12" w:rsidRDefault="001A2D12" w:rsidP="001A2D12">
            <w:r>
              <w:t>milk</w:t>
            </w:r>
          </w:p>
        </w:tc>
        <w:tc>
          <w:tcPr>
            <w:tcW w:w="2228" w:type="dxa"/>
            <w:shd w:val="clear" w:color="auto" w:fill="auto"/>
          </w:tcPr>
          <w:p w14:paraId="5AE28B79" w14:textId="77777777" w:rsidR="001A2D12" w:rsidRDefault="001A2D12" w:rsidP="001A2D12">
            <w:r>
              <w:t>Milk, Cheese</w:t>
            </w:r>
          </w:p>
        </w:tc>
        <w:tc>
          <w:tcPr>
            <w:tcW w:w="2227" w:type="dxa"/>
            <w:shd w:val="clear" w:color="auto" w:fill="auto"/>
          </w:tcPr>
          <w:p w14:paraId="400D95C5" w14:textId="08006977" w:rsidR="001A2D12" w:rsidRDefault="001A2D12" w:rsidP="001A2D12">
            <w:r>
              <w:t>Milk</w:t>
            </w:r>
          </w:p>
        </w:tc>
        <w:tc>
          <w:tcPr>
            <w:tcW w:w="2228" w:type="dxa"/>
            <w:shd w:val="clear" w:color="auto" w:fill="auto"/>
          </w:tcPr>
          <w:p w14:paraId="64378739" w14:textId="77777777" w:rsidR="001A2D12" w:rsidRDefault="001A2D12" w:rsidP="001A2D12">
            <w:r>
              <w:t>Milk, cheese</w:t>
            </w:r>
          </w:p>
        </w:tc>
        <w:tc>
          <w:tcPr>
            <w:tcW w:w="2228" w:type="dxa"/>
            <w:shd w:val="clear" w:color="auto" w:fill="auto"/>
          </w:tcPr>
          <w:p w14:paraId="414B7BAF" w14:textId="77777777" w:rsidR="001A2D12" w:rsidRDefault="001A2D12" w:rsidP="001A2D12">
            <w:r>
              <w:t xml:space="preserve">Milk </w:t>
            </w:r>
          </w:p>
        </w:tc>
      </w:tr>
      <w:tr w:rsidR="001A2D12" w14:paraId="2B4A510E" w14:textId="77777777" w:rsidTr="001A2D12">
        <w:trPr>
          <w:trHeight w:val="510"/>
        </w:trPr>
        <w:tc>
          <w:tcPr>
            <w:tcW w:w="2013" w:type="dxa"/>
            <w:vMerge/>
          </w:tcPr>
          <w:p w14:paraId="096C8016" w14:textId="77777777" w:rsidR="001A2D12" w:rsidRDefault="001A2D12" w:rsidP="001A2D12">
            <w:pPr>
              <w:ind w:right="-648"/>
              <w:rPr>
                <w:sz w:val="32"/>
                <w:szCs w:val="32"/>
              </w:rPr>
            </w:pPr>
          </w:p>
        </w:tc>
        <w:tc>
          <w:tcPr>
            <w:tcW w:w="2228" w:type="dxa"/>
            <w:shd w:val="clear" w:color="auto" w:fill="auto"/>
          </w:tcPr>
          <w:p w14:paraId="227A8A2F" w14:textId="77777777" w:rsidR="001A2D12" w:rsidRDefault="001A2D12" w:rsidP="001A2D12">
            <w:pPr>
              <w:ind w:left="-1603" w:firstLine="1603"/>
            </w:pPr>
            <w:r>
              <w:t>MEAT/ ALTERNATIVE</w:t>
            </w:r>
          </w:p>
        </w:tc>
        <w:tc>
          <w:tcPr>
            <w:tcW w:w="2227" w:type="dxa"/>
            <w:shd w:val="clear" w:color="auto" w:fill="auto"/>
          </w:tcPr>
          <w:p w14:paraId="5213FDC5" w14:textId="77777777" w:rsidR="001A2D12" w:rsidRDefault="001A2D12" w:rsidP="001A2D12">
            <w:r>
              <w:t>Lean ground beef</w:t>
            </w:r>
          </w:p>
        </w:tc>
        <w:tc>
          <w:tcPr>
            <w:tcW w:w="2228" w:type="dxa"/>
            <w:shd w:val="clear" w:color="auto" w:fill="auto"/>
          </w:tcPr>
          <w:p w14:paraId="63FB6075" w14:textId="77777777" w:rsidR="001A2D12" w:rsidRDefault="001A2D12" w:rsidP="001A2D12">
            <w:r>
              <w:t>Chicken</w:t>
            </w:r>
          </w:p>
        </w:tc>
        <w:tc>
          <w:tcPr>
            <w:tcW w:w="2227" w:type="dxa"/>
            <w:shd w:val="clear" w:color="auto" w:fill="auto"/>
          </w:tcPr>
          <w:p w14:paraId="3DB045F1" w14:textId="55A6473E" w:rsidR="001A2D12" w:rsidRDefault="00DA4EC2" w:rsidP="001A2D12">
            <w:r>
              <w:t>Peanut butter</w:t>
            </w:r>
          </w:p>
        </w:tc>
        <w:tc>
          <w:tcPr>
            <w:tcW w:w="2228" w:type="dxa"/>
            <w:shd w:val="clear" w:color="auto" w:fill="auto"/>
          </w:tcPr>
          <w:p w14:paraId="2E77F56F" w14:textId="77777777" w:rsidR="001A2D12" w:rsidRDefault="001A2D12" w:rsidP="001A2D12">
            <w:r>
              <w:t>Chicken</w:t>
            </w:r>
          </w:p>
        </w:tc>
        <w:tc>
          <w:tcPr>
            <w:tcW w:w="2228" w:type="dxa"/>
            <w:shd w:val="clear" w:color="auto" w:fill="auto"/>
          </w:tcPr>
          <w:p w14:paraId="4B0F76B8" w14:textId="77777777" w:rsidR="001A2D12" w:rsidRDefault="001A2D12" w:rsidP="001A2D12">
            <w:r>
              <w:t>Haddock, sole, or tilapia</w:t>
            </w:r>
          </w:p>
        </w:tc>
      </w:tr>
      <w:tr w:rsidR="001A2D12" w14:paraId="088F916F" w14:textId="77777777" w:rsidTr="001A2D12">
        <w:trPr>
          <w:trHeight w:val="567"/>
        </w:trPr>
        <w:tc>
          <w:tcPr>
            <w:tcW w:w="2013" w:type="dxa"/>
            <w:vMerge w:val="restart"/>
            <w:tcBorders>
              <w:top w:val="double" w:sz="4" w:space="0" w:color="auto"/>
            </w:tcBorders>
          </w:tcPr>
          <w:p w14:paraId="5D144240" w14:textId="77777777" w:rsidR="001A2D12" w:rsidRDefault="001A2D12" w:rsidP="001A2D12">
            <w:pPr>
              <w:ind w:right="-6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PM SNACK</w:t>
            </w:r>
          </w:p>
          <w:p w14:paraId="6D3E8BFB" w14:textId="77777777" w:rsidR="001A2D12" w:rsidRDefault="001A2D12" w:rsidP="001A2D12">
            <w:pPr>
              <w:ind w:right="-648"/>
            </w:pPr>
            <w:r>
              <w:t>2 FOOD GROUPS</w:t>
            </w:r>
          </w:p>
          <w:p w14:paraId="138D0A42" w14:textId="77777777" w:rsidR="001A2D12" w:rsidRDefault="001A2D12" w:rsidP="001A2D12">
            <w:pPr>
              <w:ind w:right="-648"/>
            </w:pPr>
            <w:r>
              <w:t>ONE IS FRUIT OR</w:t>
            </w:r>
          </w:p>
          <w:p w14:paraId="24CF3303" w14:textId="77777777" w:rsidR="001A2D12" w:rsidRPr="00625398" w:rsidRDefault="001A2D12" w:rsidP="001A2D12">
            <w:pPr>
              <w:ind w:right="-648"/>
            </w:pPr>
            <w:r>
              <w:t>VEGETABLE</w:t>
            </w:r>
          </w:p>
          <w:p w14:paraId="3BE4B3EF" w14:textId="77777777" w:rsidR="001A2D12" w:rsidRPr="00625398" w:rsidRDefault="001A2D12" w:rsidP="001A2D12">
            <w:pPr>
              <w:ind w:right="-648"/>
            </w:pPr>
          </w:p>
          <w:p w14:paraId="4FD7BA5B" w14:textId="77777777" w:rsidR="001A2D12" w:rsidRPr="00625398" w:rsidRDefault="001A2D12" w:rsidP="001A2D12">
            <w:pPr>
              <w:ind w:right="-648"/>
            </w:pPr>
          </w:p>
        </w:tc>
        <w:tc>
          <w:tcPr>
            <w:tcW w:w="2228" w:type="dxa"/>
            <w:tcBorders>
              <w:top w:val="double" w:sz="4" w:space="0" w:color="auto"/>
            </w:tcBorders>
            <w:shd w:val="clear" w:color="auto" w:fill="auto"/>
          </w:tcPr>
          <w:p w14:paraId="2215096E" w14:textId="77777777" w:rsidR="001A2D12" w:rsidRDefault="001A2D12" w:rsidP="001A2D12">
            <w:pPr>
              <w:ind w:left="-1603" w:firstLine="1603"/>
            </w:pPr>
            <w:r>
              <w:t>SNACK DESCRIPTION</w:t>
            </w:r>
          </w:p>
        </w:tc>
        <w:tc>
          <w:tcPr>
            <w:tcW w:w="2227" w:type="dxa"/>
            <w:tcBorders>
              <w:top w:val="double" w:sz="4" w:space="0" w:color="auto"/>
            </w:tcBorders>
            <w:shd w:val="clear" w:color="auto" w:fill="auto"/>
          </w:tcPr>
          <w:p w14:paraId="1C1788AB" w14:textId="77777777" w:rsidR="001A2D12" w:rsidRDefault="001A2D12" w:rsidP="001A2D12">
            <w:r>
              <w:t>Rice Cakes &amp; Bananas</w:t>
            </w:r>
          </w:p>
        </w:tc>
        <w:tc>
          <w:tcPr>
            <w:tcW w:w="2228" w:type="dxa"/>
            <w:tcBorders>
              <w:top w:val="double" w:sz="4" w:space="0" w:color="auto"/>
            </w:tcBorders>
            <w:shd w:val="clear" w:color="auto" w:fill="auto"/>
          </w:tcPr>
          <w:p w14:paraId="4DE2DB71" w14:textId="77777777" w:rsidR="001A2D12" w:rsidRPr="00A73E9F" w:rsidRDefault="001A2D12" w:rsidP="001A2D12">
            <w:r w:rsidRPr="00A73E9F">
              <w:t>Yogurt &amp; granola</w:t>
            </w:r>
          </w:p>
        </w:tc>
        <w:tc>
          <w:tcPr>
            <w:tcW w:w="2227" w:type="dxa"/>
            <w:tcBorders>
              <w:top w:val="double" w:sz="4" w:space="0" w:color="auto"/>
            </w:tcBorders>
            <w:shd w:val="clear" w:color="auto" w:fill="auto"/>
          </w:tcPr>
          <w:p w14:paraId="1309574B" w14:textId="77777777" w:rsidR="001A2D12" w:rsidRDefault="001A2D12" w:rsidP="001A2D12">
            <w:r>
              <w:t>Egg Salad Melba Toast and Veggies</w:t>
            </w:r>
          </w:p>
        </w:tc>
        <w:tc>
          <w:tcPr>
            <w:tcW w:w="2228" w:type="dxa"/>
            <w:tcBorders>
              <w:top w:val="double" w:sz="4" w:space="0" w:color="auto"/>
            </w:tcBorders>
            <w:shd w:val="clear" w:color="auto" w:fill="auto"/>
          </w:tcPr>
          <w:p w14:paraId="68669888" w14:textId="77777777" w:rsidR="001A2D12" w:rsidRDefault="001A2D12" w:rsidP="001A2D12">
            <w:r>
              <w:t>Mixed Berry Muffins</w:t>
            </w:r>
          </w:p>
        </w:tc>
        <w:tc>
          <w:tcPr>
            <w:tcW w:w="2228" w:type="dxa"/>
            <w:tcBorders>
              <w:top w:val="double" w:sz="4" w:space="0" w:color="auto"/>
            </w:tcBorders>
            <w:shd w:val="clear" w:color="auto" w:fill="auto"/>
          </w:tcPr>
          <w:p w14:paraId="42F693C4" w14:textId="77777777" w:rsidR="001A2D12" w:rsidRDefault="001A2D12" w:rsidP="001A2D12">
            <w:r>
              <w:t xml:space="preserve">Dry </w:t>
            </w:r>
            <w:proofErr w:type="gramStart"/>
            <w:r>
              <w:t>Cereal ,</w:t>
            </w:r>
            <w:proofErr w:type="gramEnd"/>
            <w:r>
              <w:t xml:space="preserve"> Oranges</w:t>
            </w:r>
          </w:p>
        </w:tc>
      </w:tr>
      <w:tr w:rsidR="001A2D12" w14:paraId="6977A8C3" w14:textId="77777777" w:rsidTr="001A2D12">
        <w:trPr>
          <w:trHeight w:val="568"/>
        </w:trPr>
        <w:tc>
          <w:tcPr>
            <w:tcW w:w="2013" w:type="dxa"/>
            <w:vMerge/>
          </w:tcPr>
          <w:p w14:paraId="06CB10E4" w14:textId="77777777" w:rsidR="001A2D12" w:rsidRDefault="001A2D12" w:rsidP="001A2D12">
            <w:pPr>
              <w:ind w:right="-648"/>
              <w:rPr>
                <w:sz w:val="32"/>
                <w:szCs w:val="32"/>
              </w:rPr>
            </w:pPr>
          </w:p>
        </w:tc>
        <w:tc>
          <w:tcPr>
            <w:tcW w:w="2228" w:type="dxa"/>
            <w:shd w:val="clear" w:color="auto" w:fill="auto"/>
          </w:tcPr>
          <w:p w14:paraId="3753ABD5" w14:textId="77777777" w:rsidR="001A2D12" w:rsidRDefault="001A2D12" w:rsidP="001A2D12">
            <w:pPr>
              <w:ind w:left="-1603" w:firstLine="1603"/>
            </w:pPr>
            <w:r>
              <w:t>VEGETABLE/ FRUIT</w:t>
            </w:r>
          </w:p>
        </w:tc>
        <w:tc>
          <w:tcPr>
            <w:tcW w:w="2227" w:type="dxa"/>
            <w:shd w:val="clear" w:color="auto" w:fill="auto"/>
          </w:tcPr>
          <w:p w14:paraId="1FF3DC47" w14:textId="77777777" w:rsidR="001A2D12" w:rsidRDefault="001A2D12" w:rsidP="001A2D12">
            <w:r>
              <w:t>Bananas</w:t>
            </w:r>
          </w:p>
        </w:tc>
        <w:tc>
          <w:tcPr>
            <w:tcW w:w="2228" w:type="dxa"/>
            <w:shd w:val="clear" w:color="auto" w:fill="auto"/>
          </w:tcPr>
          <w:p w14:paraId="695657B9" w14:textId="77777777" w:rsidR="001A2D12" w:rsidRPr="00A73E9F" w:rsidRDefault="001A2D12" w:rsidP="001A2D12">
            <w:r>
              <w:t>Apples</w:t>
            </w:r>
          </w:p>
        </w:tc>
        <w:tc>
          <w:tcPr>
            <w:tcW w:w="2227" w:type="dxa"/>
            <w:shd w:val="clear" w:color="auto" w:fill="auto"/>
          </w:tcPr>
          <w:p w14:paraId="30703C6F" w14:textId="77777777" w:rsidR="001A2D12" w:rsidRDefault="001A2D12" w:rsidP="001A2D12">
            <w:r>
              <w:t>Cucumber, carrots, broccoli</w:t>
            </w:r>
          </w:p>
        </w:tc>
        <w:tc>
          <w:tcPr>
            <w:tcW w:w="2228" w:type="dxa"/>
            <w:shd w:val="clear" w:color="auto" w:fill="auto"/>
          </w:tcPr>
          <w:p w14:paraId="5CCB3B33" w14:textId="77777777" w:rsidR="001A2D12" w:rsidRDefault="001A2D12" w:rsidP="001A2D12">
            <w:r>
              <w:t>Mixed Berries, Apples</w:t>
            </w:r>
          </w:p>
        </w:tc>
        <w:tc>
          <w:tcPr>
            <w:tcW w:w="2228" w:type="dxa"/>
            <w:shd w:val="clear" w:color="auto" w:fill="auto"/>
          </w:tcPr>
          <w:p w14:paraId="7BAAFB4D" w14:textId="77777777" w:rsidR="001A2D12" w:rsidRDefault="001A2D12" w:rsidP="001A2D12">
            <w:r>
              <w:t>oranges</w:t>
            </w:r>
          </w:p>
        </w:tc>
      </w:tr>
      <w:tr w:rsidR="001A2D12" w14:paraId="42C09C00" w14:textId="77777777" w:rsidTr="001A2D12">
        <w:trPr>
          <w:trHeight w:val="637"/>
        </w:trPr>
        <w:tc>
          <w:tcPr>
            <w:tcW w:w="2013" w:type="dxa"/>
            <w:vMerge/>
          </w:tcPr>
          <w:p w14:paraId="2E924158" w14:textId="77777777" w:rsidR="001A2D12" w:rsidRDefault="001A2D12" w:rsidP="001A2D12">
            <w:pPr>
              <w:ind w:right="-648"/>
              <w:rPr>
                <w:sz w:val="32"/>
                <w:szCs w:val="32"/>
              </w:rPr>
            </w:pPr>
          </w:p>
        </w:tc>
        <w:tc>
          <w:tcPr>
            <w:tcW w:w="2228" w:type="dxa"/>
            <w:shd w:val="clear" w:color="auto" w:fill="auto"/>
          </w:tcPr>
          <w:p w14:paraId="3BE19427" w14:textId="77777777" w:rsidR="001A2D12" w:rsidRDefault="001A2D12" w:rsidP="001A2D12">
            <w:pPr>
              <w:ind w:left="-1603" w:firstLine="1603"/>
            </w:pPr>
            <w:r>
              <w:t>GRAIN PRODUCT</w:t>
            </w:r>
          </w:p>
        </w:tc>
        <w:tc>
          <w:tcPr>
            <w:tcW w:w="2227" w:type="dxa"/>
            <w:shd w:val="clear" w:color="auto" w:fill="auto"/>
          </w:tcPr>
          <w:p w14:paraId="57FD6512" w14:textId="77777777" w:rsidR="001A2D12" w:rsidRDefault="001A2D12" w:rsidP="001A2D12">
            <w:r>
              <w:t>Rice Cakes</w:t>
            </w:r>
          </w:p>
        </w:tc>
        <w:tc>
          <w:tcPr>
            <w:tcW w:w="2228" w:type="dxa"/>
            <w:shd w:val="clear" w:color="auto" w:fill="auto"/>
          </w:tcPr>
          <w:p w14:paraId="2F1B59A1" w14:textId="77777777" w:rsidR="001A2D12" w:rsidRPr="00A73E9F" w:rsidRDefault="001A2D12" w:rsidP="001A2D12">
            <w:r>
              <w:t>granola</w:t>
            </w:r>
          </w:p>
        </w:tc>
        <w:tc>
          <w:tcPr>
            <w:tcW w:w="2227" w:type="dxa"/>
            <w:shd w:val="clear" w:color="auto" w:fill="auto"/>
          </w:tcPr>
          <w:p w14:paraId="474A3327" w14:textId="77777777" w:rsidR="001A2D12" w:rsidRDefault="001A2D12" w:rsidP="001A2D12">
            <w:r>
              <w:t>Ww Melba toast</w:t>
            </w:r>
          </w:p>
        </w:tc>
        <w:tc>
          <w:tcPr>
            <w:tcW w:w="2228" w:type="dxa"/>
            <w:shd w:val="clear" w:color="auto" w:fill="auto"/>
          </w:tcPr>
          <w:p w14:paraId="04994BD1" w14:textId="77777777" w:rsidR="001A2D12" w:rsidRDefault="001A2D12" w:rsidP="001A2D12">
            <w:r>
              <w:t>Muffin</w:t>
            </w:r>
          </w:p>
        </w:tc>
        <w:tc>
          <w:tcPr>
            <w:tcW w:w="2228" w:type="dxa"/>
            <w:shd w:val="clear" w:color="auto" w:fill="auto"/>
          </w:tcPr>
          <w:p w14:paraId="07FE52F1" w14:textId="77777777" w:rsidR="001A2D12" w:rsidRDefault="001A2D12" w:rsidP="001A2D12">
            <w:r>
              <w:t>cereal</w:t>
            </w:r>
          </w:p>
        </w:tc>
      </w:tr>
      <w:tr w:rsidR="001A2D12" w14:paraId="79A52939" w14:textId="77777777" w:rsidTr="001A2D12">
        <w:trPr>
          <w:trHeight w:val="477"/>
        </w:trPr>
        <w:tc>
          <w:tcPr>
            <w:tcW w:w="2013" w:type="dxa"/>
            <w:vMerge/>
          </w:tcPr>
          <w:p w14:paraId="722D8B88" w14:textId="77777777" w:rsidR="001A2D12" w:rsidRDefault="001A2D12" w:rsidP="001A2D12">
            <w:pPr>
              <w:ind w:right="-648"/>
              <w:rPr>
                <w:sz w:val="32"/>
                <w:szCs w:val="32"/>
              </w:rPr>
            </w:pPr>
          </w:p>
        </w:tc>
        <w:tc>
          <w:tcPr>
            <w:tcW w:w="2228" w:type="dxa"/>
            <w:shd w:val="clear" w:color="auto" w:fill="auto"/>
          </w:tcPr>
          <w:p w14:paraId="584ED0F3" w14:textId="77777777" w:rsidR="001A2D12" w:rsidRDefault="001A2D12" w:rsidP="001A2D12">
            <w:pPr>
              <w:ind w:left="-1603" w:firstLine="1603"/>
            </w:pPr>
            <w:r>
              <w:t>MEAT / ALTERNATIVE</w:t>
            </w:r>
          </w:p>
        </w:tc>
        <w:tc>
          <w:tcPr>
            <w:tcW w:w="2227" w:type="dxa"/>
            <w:shd w:val="clear" w:color="auto" w:fill="auto"/>
          </w:tcPr>
          <w:p w14:paraId="62B2CD85" w14:textId="77777777" w:rsidR="001A2D12" w:rsidRDefault="001A2D12" w:rsidP="001A2D12"/>
        </w:tc>
        <w:tc>
          <w:tcPr>
            <w:tcW w:w="2228" w:type="dxa"/>
            <w:shd w:val="clear" w:color="auto" w:fill="auto"/>
          </w:tcPr>
          <w:p w14:paraId="00835FF5" w14:textId="77777777" w:rsidR="001A2D12" w:rsidRPr="00A73E9F" w:rsidRDefault="001A2D12" w:rsidP="001A2D12">
            <w:r>
              <w:t>yogurt</w:t>
            </w:r>
          </w:p>
        </w:tc>
        <w:tc>
          <w:tcPr>
            <w:tcW w:w="2227" w:type="dxa"/>
            <w:shd w:val="clear" w:color="auto" w:fill="auto"/>
          </w:tcPr>
          <w:p w14:paraId="4B04D80D" w14:textId="77777777" w:rsidR="001A2D12" w:rsidRDefault="001A2D12" w:rsidP="001A2D12">
            <w:r>
              <w:t>Eggs</w:t>
            </w:r>
          </w:p>
        </w:tc>
        <w:tc>
          <w:tcPr>
            <w:tcW w:w="2228" w:type="dxa"/>
            <w:shd w:val="clear" w:color="auto" w:fill="auto"/>
          </w:tcPr>
          <w:p w14:paraId="13E13E59" w14:textId="77777777" w:rsidR="001A2D12" w:rsidRDefault="001A2D12" w:rsidP="001A2D12"/>
        </w:tc>
        <w:tc>
          <w:tcPr>
            <w:tcW w:w="2228" w:type="dxa"/>
            <w:shd w:val="clear" w:color="auto" w:fill="auto"/>
          </w:tcPr>
          <w:p w14:paraId="4321902F" w14:textId="77777777" w:rsidR="001A2D12" w:rsidRDefault="001A2D12" w:rsidP="001A2D12"/>
        </w:tc>
      </w:tr>
    </w:tbl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216"/>
        <w:gridCol w:w="2268"/>
        <w:gridCol w:w="2127"/>
        <w:gridCol w:w="2409"/>
        <w:gridCol w:w="2127"/>
        <w:gridCol w:w="2126"/>
      </w:tblGrid>
      <w:tr w:rsidR="00E07D12" w14:paraId="1166FAE2" w14:textId="77777777" w:rsidTr="001A2D12">
        <w:trPr>
          <w:trHeight w:val="271"/>
        </w:trPr>
        <w:tc>
          <w:tcPr>
            <w:tcW w:w="2178" w:type="dxa"/>
            <w:tcBorders>
              <w:bottom w:val="double" w:sz="4" w:space="0" w:color="auto"/>
            </w:tcBorders>
          </w:tcPr>
          <w:p w14:paraId="61DC91D6" w14:textId="1EB12C91" w:rsidR="00E07D12" w:rsidRPr="006722E5" w:rsidRDefault="007168C2" w:rsidP="00C716EF">
            <w:pPr>
              <w:spacing w:after="0"/>
              <w:ind w:left="-391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lastRenderedPageBreak/>
              <w:br w:type="page"/>
            </w:r>
            <w:r w:rsidR="00E07D12" w:rsidRPr="006722E5">
              <w:rPr>
                <w:sz w:val="20"/>
                <w:szCs w:val="20"/>
              </w:rPr>
              <w:t xml:space="preserve">W    </w:t>
            </w:r>
            <w:r w:rsidR="00E07D12" w:rsidRPr="005A49D3">
              <w:rPr>
                <w:sz w:val="32"/>
                <w:szCs w:val="32"/>
              </w:rPr>
              <w:t>WEEK #3</w:t>
            </w:r>
          </w:p>
        </w:tc>
        <w:tc>
          <w:tcPr>
            <w:tcW w:w="2216" w:type="dxa"/>
            <w:tcBorders>
              <w:bottom w:val="double" w:sz="4" w:space="0" w:color="auto"/>
            </w:tcBorders>
          </w:tcPr>
          <w:p w14:paraId="65D3B5BA" w14:textId="77777777" w:rsidR="00E07D12" w:rsidRPr="006722E5" w:rsidRDefault="00E07D12" w:rsidP="00C716E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5EF8B7F" w14:textId="77777777" w:rsidR="00E07D12" w:rsidRPr="006722E5" w:rsidRDefault="00E07D12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MONDAY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51C74254" w14:textId="77777777" w:rsidR="00E07D12" w:rsidRPr="006722E5" w:rsidRDefault="00E07D12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TUESDAY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64487D62" w14:textId="77777777" w:rsidR="00E07D12" w:rsidRPr="006722E5" w:rsidRDefault="00E07D12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WEDNESDAY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4BFF15E2" w14:textId="77777777" w:rsidR="00E07D12" w:rsidRPr="006722E5" w:rsidRDefault="00E07D12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THURSDAY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13F74D8E" w14:textId="77777777" w:rsidR="00E07D12" w:rsidRPr="006722E5" w:rsidRDefault="00E07D12" w:rsidP="00C716EF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FRIDAY</w:t>
            </w:r>
          </w:p>
        </w:tc>
      </w:tr>
      <w:tr w:rsidR="004B773C" w14:paraId="4E1AF189" w14:textId="77777777" w:rsidTr="001A2D12">
        <w:trPr>
          <w:cantSplit/>
          <w:trHeight w:val="417"/>
        </w:trPr>
        <w:tc>
          <w:tcPr>
            <w:tcW w:w="2178" w:type="dxa"/>
            <w:vMerge w:val="restart"/>
            <w:tcBorders>
              <w:top w:val="double" w:sz="4" w:space="0" w:color="auto"/>
            </w:tcBorders>
          </w:tcPr>
          <w:p w14:paraId="36B36FB7" w14:textId="0AACC855" w:rsidR="004B773C" w:rsidRPr="005A49D3" w:rsidRDefault="004B773C" w:rsidP="004B773C">
            <w:pPr>
              <w:spacing w:line="240" w:lineRule="auto"/>
              <w:ind w:right="-646"/>
              <w:rPr>
                <w:sz w:val="24"/>
                <w:szCs w:val="24"/>
              </w:rPr>
            </w:pPr>
            <w:r w:rsidRPr="005A49D3">
              <w:rPr>
                <w:sz w:val="24"/>
                <w:szCs w:val="24"/>
              </w:rPr>
              <w:t>AM SNACK</w:t>
            </w:r>
          </w:p>
          <w:p w14:paraId="1CD1A17D" w14:textId="636F569C" w:rsidR="004B773C" w:rsidRPr="005A49D3" w:rsidRDefault="004B773C" w:rsidP="004B773C">
            <w:pPr>
              <w:spacing w:line="240" w:lineRule="auto"/>
              <w:ind w:right="-646"/>
              <w:rPr>
                <w:sz w:val="24"/>
                <w:szCs w:val="24"/>
              </w:rPr>
            </w:pPr>
            <w:r w:rsidRPr="005A49D3">
              <w:rPr>
                <w:sz w:val="24"/>
                <w:szCs w:val="24"/>
              </w:rPr>
              <w:t>(2 FOOD GROUPS</w:t>
            </w:r>
          </w:p>
          <w:p w14:paraId="312D025E" w14:textId="77777777" w:rsidR="004B773C" w:rsidRPr="005A49D3" w:rsidRDefault="004B773C" w:rsidP="004B773C">
            <w:pPr>
              <w:spacing w:line="240" w:lineRule="auto"/>
              <w:ind w:right="-646"/>
              <w:rPr>
                <w:sz w:val="24"/>
                <w:szCs w:val="24"/>
              </w:rPr>
            </w:pPr>
            <w:r w:rsidRPr="005A49D3">
              <w:rPr>
                <w:sz w:val="24"/>
                <w:szCs w:val="24"/>
              </w:rPr>
              <w:t>ONE MUST BE FRUIT</w:t>
            </w:r>
          </w:p>
          <w:p w14:paraId="26C08E57" w14:textId="77777777" w:rsidR="004B773C" w:rsidRPr="006722E5" w:rsidRDefault="004B773C" w:rsidP="004B773C">
            <w:pPr>
              <w:spacing w:line="240" w:lineRule="auto"/>
              <w:ind w:right="-646"/>
              <w:rPr>
                <w:sz w:val="20"/>
                <w:szCs w:val="20"/>
              </w:rPr>
            </w:pPr>
            <w:r w:rsidRPr="005A49D3">
              <w:rPr>
                <w:sz w:val="24"/>
                <w:szCs w:val="24"/>
              </w:rPr>
              <w:t>OR VEGETABLE)</w:t>
            </w:r>
          </w:p>
        </w:tc>
        <w:tc>
          <w:tcPr>
            <w:tcW w:w="22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421704E" w14:textId="77777777" w:rsidR="004B773C" w:rsidRPr="006722E5" w:rsidRDefault="004B773C" w:rsidP="004B773C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DESCRIPTION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1DE2BDD" w14:textId="29A4E563" w:rsidR="004B773C" w:rsidRPr="006722E5" w:rsidRDefault="004B773C" w:rsidP="004B7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Toast &amp; fruit smoothies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3459AB8" w14:textId="1749572D" w:rsidR="004B773C" w:rsidRPr="006722E5" w:rsidRDefault="00FD73F4" w:rsidP="004B7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 scones</w:t>
            </w:r>
            <w:r w:rsidR="00DD59DA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 xml:space="preserve"> apples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04D7217" w14:textId="3BA47A74" w:rsidR="004B773C" w:rsidRPr="006722E5" w:rsidRDefault="004B773C" w:rsidP="004B773C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Apples</w:t>
            </w:r>
            <w:r w:rsidR="00DD59DA">
              <w:rPr>
                <w:sz w:val="20"/>
                <w:szCs w:val="20"/>
              </w:rPr>
              <w:t>auce &amp; granola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61EAFC1" w14:textId="6C048ED0" w:rsidR="004B773C" w:rsidRPr="006722E5" w:rsidRDefault="00AA4380" w:rsidP="004B7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Cereal &amp; Mixed berries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24938F6" w14:textId="45BF9CE1" w:rsidR="004B773C" w:rsidRPr="006722E5" w:rsidRDefault="00AA4380" w:rsidP="004B773C">
            <w:pPr>
              <w:ind w:right="-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Pancakes &amp; bananas</w:t>
            </w:r>
          </w:p>
        </w:tc>
      </w:tr>
      <w:tr w:rsidR="004B773C" w14:paraId="0A6D2BCF" w14:textId="77777777" w:rsidTr="001A2D12">
        <w:trPr>
          <w:cantSplit/>
          <w:trHeight w:val="595"/>
        </w:trPr>
        <w:tc>
          <w:tcPr>
            <w:tcW w:w="2178" w:type="dxa"/>
            <w:vMerge/>
          </w:tcPr>
          <w:p w14:paraId="7AB0E923" w14:textId="77777777" w:rsidR="004B773C" w:rsidRPr="006722E5" w:rsidRDefault="004B773C" w:rsidP="004B773C">
            <w:pPr>
              <w:spacing w:line="240" w:lineRule="auto"/>
              <w:ind w:right="-646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CE8C9" w14:textId="77777777" w:rsidR="004B773C" w:rsidRPr="006722E5" w:rsidRDefault="004B773C" w:rsidP="004B773C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VEGETABLE/FRUIT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B57A2" w14:textId="3C6F785C" w:rsidR="004B773C" w:rsidRPr="006722E5" w:rsidRDefault="004B773C" w:rsidP="004B7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fruit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DE25B" w14:textId="409D6C47" w:rsidR="004B773C" w:rsidRPr="006722E5" w:rsidRDefault="004B773C" w:rsidP="004B7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18451" w14:textId="6E0159B9" w:rsidR="004B773C" w:rsidRPr="006722E5" w:rsidRDefault="004B773C" w:rsidP="004B773C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Apples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DE74C" w14:textId="04F08528" w:rsidR="004B773C" w:rsidRPr="006722E5" w:rsidRDefault="00AA4380" w:rsidP="004B7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Berries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F4093" w14:textId="64DB5575" w:rsidR="004B773C" w:rsidRPr="006722E5" w:rsidRDefault="00AA4380" w:rsidP="004B773C">
            <w:pPr>
              <w:ind w:right="-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Bananas</w:t>
            </w:r>
          </w:p>
        </w:tc>
      </w:tr>
      <w:tr w:rsidR="004B773C" w14:paraId="0C718DEA" w14:textId="77777777" w:rsidTr="001A2D12">
        <w:trPr>
          <w:cantSplit/>
          <w:trHeight w:val="636"/>
        </w:trPr>
        <w:tc>
          <w:tcPr>
            <w:tcW w:w="2178" w:type="dxa"/>
            <w:vMerge/>
          </w:tcPr>
          <w:p w14:paraId="193666F7" w14:textId="77777777" w:rsidR="004B773C" w:rsidRPr="006722E5" w:rsidRDefault="004B773C" w:rsidP="004B773C">
            <w:pPr>
              <w:spacing w:line="240" w:lineRule="auto"/>
              <w:ind w:right="-646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8BF23" w14:textId="77777777" w:rsidR="004B773C" w:rsidRPr="006722E5" w:rsidRDefault="004B773C" w:rsidP="004B773C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GRAIN PRODUCT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97E66" w14:textId="35655D55" w:rsidR="004B773C" w:rsidRPr="006722E5" w:rsidRDefault="004B773C" w:rsidP="004B7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 toast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30358" w14:textId="74B5A5DE" w:rsidR="004B773C" w:rsidRPr="006722E5" w:rsidRDefault="00DD59DA" w:rsidP="004B7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 scones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41D36" w14:textId="4F7416F3" w:rsidR="004B773C" w:rsidRPr="006722E5" w:rsidRDefault="00DD59DA" w:rsidP="004B7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granola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17D14" w14:textId="4DEAE6EE" w:rsidR="004B773C" w:rsidRPr="006722E5" w:rsidRDefault="00AA4380" w:rsidP="004B7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Shreddies, multigrain cheerios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847A6" w14:textId="1ED11823" w:rsidR="00F35B86" w:rsidRPr="006722E5" w:rsidRDefault="00AA4380" w:rsidP="004B773C">
            <w:pPr>
              <w:ind w:left="602" w:right="-675" w:hanging="6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WW pancakes</w:t>
            </w:r>
          </w:p>
        </w:tc>
      </w:tr>
      <w:tr w:rsidR="004B773C" w14:paraId="01E544DB" w14:textId="77777777" w:rsidTr="001A2D12">
        <w:trPr>
          <w:cantSplit/>
          <w:trHeight w:val="542"/>
        </w:trPr>
        <w:tc>
          <w:tcPr>
            <w:tcW w:w="2178" w:type="dxa"/>
            <w:vMerge/>
          </w:tcPr>
          <w:p w14:paraId="7B5DFEFB" w14:textId="77777777" w:rsidR="004B773C" w:rsidRPr="006722E5" w:rsidRDefault="004B773C" w:rsidP="004B773C">
            <w:pPr>
              <w:spacing w:line="240" w:lineRule="auto"/>
              <w:ind w:right="-646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BCD21" w14:textId="77777777" w:rsidR="004B773C" w:rsidRPr="006722E5" w:rsidRDefault="004B773C" w:rsidP="004B773C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MILK/ALTERNATIVE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96532" w14:textId="77777777" w:rsidR="004B773C" w:rsidRPr="006722E5" w:rsidRDefault="004B773C" w:rsidP="004B773C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Milk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C12D2" w14:textId="27A1D3C6" w:rsidR="004B773C" w:rsidRPr="006722E5" w:rsidRDefault="004B773C" w:rsidP="004B773C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Milk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ACC19" w14:textId="77777777" w:rsidR="004B773C" w:rsidRPr="006722E5" w:rsidRDefault="004B773C" w:rsidP="004B773C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Milk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48B57" w14:textId="77777777" w:rsidR="004B773C" w:rsidRPr="006722E5" w:rsidRDefault="004B773C" w:rsidP="004B773C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Milk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23B2F" w14:textId="7F143927" w:rsidR="004B773C" w:rsidRPr="006722E5" w:rsidRDefault="004B773C" w:rsidP="004B773C">
            <w:pPr>
              <w:ind w:right="-675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Milk </w:t>
            </w:r>
          </w:p>
        </w:tc>
      </w:tr>
      <w:tr w:rsidR="004B773C" w14:paraId="521DC980" w14:textId="77777777" w:rsidTr="001A2D12">
        <w:trPr>
          <w:cantSplit/>
          <w:trHeight w:val="371"/>
        </w:trPr>
        <w:tc>
          <w:tcPr>
            <w:tcW w:w="2178" w:type="dxa"/>
            <w:vMerge/>
            <w:tcBorders>
              <w:bottom w:val="double" w:sz="4" w:space="0" w:color="auto"/>
            </w:tcBorders>
          </w:tcPr>
          <w:p w14:paraId="538F43AC" w14:textId="77777777" w:rsidR="004B773C" w:rsidRPr="006722E5" w:rsidRDefault="004B773C" w:rsidP="004B773C">
            <w:pPr>
              <w:spacing w:line="240" w:lineRule="auto"/>
              <w:ind w:right="-646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A240D95" w14:textId="77777777" w:rsidR="004B773C" w:rsidRPr="006722E5" w:rsidRDefault="004B773C" w:rsidP="004B773C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MEAT /ALTERNATIVE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429CD6C" w14:textId="77777777" w:rsidR="004B773C" w:rsidRPr="006722E5" w:rsidRDefault="004B773C" w:rsidP="004B773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2BA55DE" w14:textId="77777777" w:rsidR="004B773C" w:rsidRPr="006722E5" w:rsidRDefault="004B773C" w:rsidP="004B773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17CF0E0" w14:textId="77777777" w:rsidR="004B773C" w:rsidRPr="006722E5" w:rsidRDefault="004B773C" w:rsidP="004B773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131A94E" w14:textId="77777777" w:rsidR="004B773C" w:rsidRPr="006722E5" w:rsidRDefault="004B773C" w:rsidP="004B773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938C657" w14:textId="77777777" w:rsidR="004B773C" w:rsidRPr="006722E5" w:rsidRDefault="004B773C" w:rsidP="004B773C">
            <w:pPr>
              <w:ind w:left="602" w:right="-675" w:hanging="602"/>
              <w:rPr>
                <w:sz w:val="20"/>
                <w:szCs w:val="20"/>
              </w:rPr>
            </w:pPr>
          </w:p>
        </w:tc>
      </w:tr>
      <w:tr w:rsidR="00DD59DA" w14:paraId="5F23813C" w14:textId="77777777" w:rsidTr="001A2D12">
        <w:trPr>
          <w:trHeight w:val="624"/>
        </w:trPr>
        <w:tc>
          <w:tcPr>
            <w:tcW w:w="2178" w:type="dxa"/>
            <w:vMerge w:val="restart"/>
            <w:tcBorders>
              <w:top w:val="double" w:sz="4" w:space="0" w:color="auto"/>
            </w:tcBorders>
          </w:tcPr>
          <w:p w14:paraId="5BC821CB" w14:textId="77777777" w:rsidR="00DD59DA" w:rsidRPr="006722E5" w:rsidRDefault="00DD59DA" w:rsidP="00DD59DA">
            <w:pPr>
              <w:ind w:right="-648"/>
              <w:rPr>
                <w:sz w:val="20"/>
                <w:szCs w:val="20"/>
              </w:rPr>
            </w:pPr>
          </w:p>
          <w:p w14:paraId="27C550F9" w14:textId="77777777" w:rsidR="00DD59DA" w:rsidRPr="006722E5" w:rsidRDefault="00DD59DA" w:rsidP="00DD59DA">
            <w:pPr>
              <w:ind w:right="-648"/>
              <w:rPr>
                <w:sz w:val="20"/>
                <w:szCs w:val="20"/>
              </w:rPr>
            </w:pPr>
          </w:p>
          <w:p w14:paraId="57C02D55" w14:textId="77777777" w:rsidR="00DD59DA" w:rsidRPr="005A49D3" w:rsidRDefault="00DD59DA" w:rsidP="00DD59DA">
            <w:pPr>
              <w:ind w:right="-648"/>
              <w:rPr>
                <w:sz w:val="32"/>
                <w:szCs w:val="32"/>
              </w:rPr>
            </w:pPr>
            <w:r w:rsidRPr="005A49D3">
              <w:rPr>
                <w:sz w:val="32"/>
                <w:szCs w:val="32"/>
              </w:rPr>
              <w:t>LUNCH</w:t>
            </w:r>
          </w:p>
          <w:p w14:paraId="0297FDA9" w14:textId="77777777" w:rsidR="00DD59DA" w:rsidRPr="005A49D3" w:rsidRDefault="00DD59DA" w:rsidP="00DD59DA">
            <w:pPr>
              <w:ind w:right="-648"/>
              <w:rPr>
                <w:sz w:val="32"/>
                <w:szCs w:val="32"/>
              </w:rPr>
            </w:pPr>
            <w:r w:rsidRPr="005A49D3">
              <w:rPr>
                <w:sz w:val="32"/>
                <w:szCs w:val="32"/>
              </w:rPr>
              <w:t>ALL  4 FOOD</w:t>
            </w:r>
          </w:p>
          <w:p w14:paraId="1BEADF77" w14:textId="77777777" w:rsidR="00DD59DA" w:rsidRPr="005A49D3" w:rsidRDefault="00DD59DA" w:rsidP="00DD59DA">
            <w:pPr>
              <w:ind w:right="-648"/>
              <w:rPr>
                <w:sz w:val="32"/>
                <w:szCs w:val="32"/>
              </w:rPr>
            </w:pPr>
            <w:r w:rsidRPr="005A49D3">
              <w:rPr>
                <w:sz w:val="32"/>
                <w:szCs w:val="32"/>
              </w:rPr>
              <w:t>GROUPS ARE</w:t>
            </w:r>
          </w:p>
          <w:p w14:paraId="1C8B8C03" w14:textId="77777777" w:rsidR="00DD59DA" w:rsidRPr="006722E5" w:rsidRDefault="00DD59DA" w:rsidP="00DD59DA">
            <w:pPr>
              <w:ind w:right="-648"/>
              <w:rPr>
                <w:sz w:val="20"/>
                <w:szCs w:val="20"/>
              </w:rPr>
            </w:pPr>
            <w:r w:rsidRPr="005A49D3">
              <w:rPr>
                <w:sz w:val="32"/>
                <w:szCs w:val="32"/>
              </w:rPr>
              <w:t>INCLUDED</w:t>
            </w:r>
          </w:p>
        </w:tc>
        <w:tc>
          <w:tcPr>
            <w:tcW w:w="2216" w:type="dxa"/>
            <w:tcBorders>
              <w:top w:val="double" w:sz="4" w:space="0" w:color="auto"/>
            </w:tcBorders>
            <w:shd w:val="clear" w:color="auto" w:fill="auto"/>
          </w:tcPr>
          <w:p w14:paraId="308706EA" w14:textId="77777777" w:rsidR="00DD59DA" w:rsidRPr="006722E5" w:rsidRDefault="00DD59DA" w:rsidP="00DD59DA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LUNCH DESCRIPTION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4720FED9" w14:textId="28F813DF" w:rsidR="00DD59DA" w:rsidRPr="006722E5" w:rsidRDefault="00DD59DA" w:rsidP="00D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Beef stew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14:paraId="57DD9B61" w14:textId="0E66462D" w:rsidR="00DD59DA" w:rsidRPr="006722E5" w:rsidRDefault="00DD59DA" w:rsidP="00D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Grilled cheese &amp; tomato soup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</w:tcPr>
          <w:p w14:paraId="6B9EBC31" w14:textId="54E1DBDA" w:rsidR="00DD59DA" w:rsidRPr="006722E5" w:rsidRDefault="00DD59DA" w:rsidP="00D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Pork &amp; broccoli ramen 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14:paraId="43A6897B" w14:textId="538C6355" w:rsidR="00DD59DA" w:rsidRPr="006722E5" w:rsidRDefault="00DD59DA" w:rsidP="00D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Meatloaf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14:paraId="66F4F9E4" w14:textId="3C84C084" w:rsidR="00DD59DA" w:rsidRPr="006722E5" w:rsidRDefault="00DD59DA" w:rsidP="00D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 chowder</w:t>
            </w:r>
          </w:p>
        </w:tc>
      </w:tr>
      <w:tr w:rsidR="00DD59DA" w14:paraId="50AC9FBF" w14:textId="77777777" w:rsidTr="001A2D12">
        <w:trPr>
          <w:trHeight w:val="977"/>
        </w:trPr>
        <w:tc>
          <w:tcPr>
            <w:tcW w:w="2178" w:type="dxa"/>
            <w:vMerge/>
          </w:tcPr>
          <w:p w14:paraId="7021B9BA" w14:textId="77777777" w:rsidR="00DD59DA" w:rsidRPr="006722E5" w:rsidRDefault="00DD59DA" w:rsidP="00DD59DA">
            <w:pPr>
              <w:ind w:right="-648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14:paraId="58DF1A17" w14:textId="77777777" w:rsidR="00DD59DA" w:rsidRPr="006722E5" w:rsidRDefault="00DD59DA" w:rsidP="00DD59DA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VEGETABLE OR</w:t>
            </w:r>
          </w:p>
          <w:p w14:paraId="01F8D893" w14:textId="77777777" w:rsidR="00DD59DA" w:rsidRPr="006722E5" w:rsidRDefault="00DD59DA" w:rsidP="00DD59DA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FRUIT</w:t>
            </w:r>
          </w:p>
        </w:tc>
        <w:tc>
          <w:tcPr>
            <w:tcW w:w="2268" w:type="dxa"/>
            <w:shd w:val="clear" w:color="auto" w:fill="auto"/>
          </w:tcPr>
          <w:p w14:paraId="42992850" w14:textId="1C952A50" w:rsidR="00DD59DA" w:rsidRPr="006722E5" w:rsidRDefault="00DD59DA" w:rsidP="00DD59DA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onions, </w:t>
            </w:r>
            <w:r>
              <w:rPr>
                <w:sz w:val="20"/>
                <w:szCs w:val="20"/>
              </w:rPr>
              <w:t>celery, potato, turnip, mixed veg, carrots</w:t>
            </w:r>
          </w:p>
        </w:tc>
        <w:tc>
          <w:tcPr>
            <w:tcW w:w="2127" w:type="dxa"/>
            <w:shd w:val="clear" w:color="auto" w:fill="auto"/>
          </w:tcPr>
          <w:p w14:paraId="08AC65A7" w14:textId="43E26D30" w:rsidR="00DD59DA" w:rsidRPr="006722E5" w:rsidRDefault="00DD59DA" w:rsidP="00D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Crushed tomatoes</w:t>
            </w:r>
          </w:p>
        </w:tc>
        <w:tc>
          <w:tcPr>
            <w:tcW w:w="2409" w:type="dxa"/>
            <w:shd w:val="clear" w:color="auto" w:fill="auto"/>
          </w:tcPr>
          <w:p w14:paraId="58C460F4" w14:textId="77BC28B6" w:rsidR="00DD59DA" w:rsidRPr="006722E5" w:rsidRDefault="00DD59DA" w:rsidP="00D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Peppers, onion, celery, carrots, broccoli</w:t>
            </w:r>
          </w:p>
        </w:tc>
        <w:tc>
          <w:tcPr>
            <w:tcW w:w="2127" w:type="dxa"/>
            <w:shd w:val="clear" w:color="auto" w:fill="auto"/>
          </w:tcPr>
          <w:p w14:paraId="00C84DB5" w14:textId="08B8C4D3" w:rsidR="00DD59DA" w:rsidRPr="006722E5" w:rsidRDefault="00DD59DA" w:rsidP="00DD59DA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mixed veg</w:t>
            </w:r>
            <w:r>
              <w:rPr>
                <w:sz w:val="20"/>
                <w:szCs w:val="20"/>
              </w:rPr>
              <w:t>gies</w:t>
            </w:r>
          </w:p>
        </w:tc>
        <w:tc>
          <w:tcPr>
            <w:tcW w:w="2126" w:type="dxa"/>
            <w:shd w:val="clear" w:color="auto" w:fill="auto"/>
          </w:tcPr>
          <w:p w14:paraId="1F59BCCC" w14:textId="064261C3" w:rsidR="00DD59DA" w:rsidRPr="006722E5" w:rsidRDefault="00DD59DA" w:rsidP="00DD59DA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Onion, </w:t>
            </w:r>
            <w:r>
              <w:rPr>
                <w:sz w:val="20"/>
                <w:szCs w:val="20"/>
              </w:rPr>
              <w:t>potato, carrots</w:t>
            </w:r>
          </w:p>
        </w:tc>
      </w:tr>
      <w:tr w:rsidR="00DD59DA" w14:paraId="089526CB" w14:textId="77777777" w:rsidTr="001A2D12">
        <w:trPr>
          <w:trHeight w:val="578"/>
        </w:trPr>
        <w:tc>
          <w:tcPr>
            <w:tcW w:w="2178" w:type="dxa"/>
            <w:vMerge/>
          </w:tcPr>
          <w:p w14:paraId="09794C3A" w14:textId="77777777" w:rsidR="00DD59DA" w:rsidRPr="006722E5" w:rsidRDefault="00DD59DA" w:rsidP="00DD59DA">
            <w:pPr>
              <w:ind w:right="-648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14:paraId="0D6E032C" w14:textId="77777777" w:rsidR="00DD59DA" w:rsidRPr="006722E5" w:rsidRDefault="00DD59DA" w:rsidP="00DD59DA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GRAIN PRODUCT</w:t>
            </w:r>
          </w:p>
        </w:tc>
        <w:tc>
          <w:tcPr>
            <w:tcW w:w="2268" w:type="dxa"/>
            <w:shd w:val="clear" w:color="auto" w:fill="auto"/>
          </w:tcPr>
          <w:p w14:paraId="507C6801" w14:textId="77777777" w:rsidR="00DD59DA" w:rsidRPr="006722E5" w:rsidRDefault="00DD59DA" w:rsidP="00DD59DA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Ww Bread</w:t>
            </w:r>
          </w:p>
        </w:tc>
        <w:tc>
          <w:tcPr>
            <w:tcW w:w="2127" w:type="dxa"/>
            <w:shd w:val="clear" w:color="auto" w:fill="auto"/>
          </w:tcPr>
          <w:p w14:paraId="4FAED0F8" w14:textId="06BA08A4" w:rsidR="00DD59DA" w:rsidRPr="006722E5" w:rsidRDefault="00DD59DA" w:rsidP="00D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 bread</w:t>
            </w:r>
          </w:p>
        </w:tc>
        <w:tc>
          <w:tcPr>
            <w:tcW w:w="2409" w:type="dxa"/>
            <w:shd w:val="clear" w:color="auto" w:fill="auto"/>
          </w:tcPr>
          <w:p w14:paraId="0093956F" w14:textId="0872CB40" w:rsidR="00DD59DA" w:rsidRPr="006722E5" w:rsidRDefault="00DD59DA" w:rsidP="00D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 bread, ramen</w:t>
            </w:r>
          </w:p>
        </w:tc>
        <w:tc>
          <w:tcPr>
            <w:tcW w:w="2127" w:type="dxa"/>
            <w:shd w:val="clear" w:color="auto" w:fill="auto"/>
          </w:tcPr>
          <w:p w14:paraId="38D886E9" w14:textId="506705AB" w:rsidR="00DD59DA" w:rsidRPr="006722E5" w:rsidRDefault="00DD59DA" w:rsidP="00D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Mashed potatoes</w:t>
            </w:r>
            <w:r w:rsidRPr="006722E5">
              <w:rPr>
                <w:sz w:val="20"/>
                <w:szCs w:val="20"/>
              </w:rPr>
              <w:t>, Ww bread</w:t>
            </w:r>
          </w:p>
        </w:tc>
        <w:tc>
          <w:tcPr>
            <w:tcW w:w="2126" w:type="dxa"/>
            <w:shd w:val="clear" w:color="auto" w:fill="auto"/>
          </w:tcPr>
          <w:p w14:paraId="65BC6C57" w14:textId="498BF8CF" w:rsidR="00DD59DA" w:rsidRPr="006722E5" w:rsidRDefault="00DD59DA" w:rsidP="00DD59DA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Ww </w:t>
            </w:r>
            <w:r>
              <w:rPr>
                <w:sz w:val="20"/>
                <w:szCs w:val="20"/>
              </w:rPr>
              <w:t>bread</w:t>
            </w:r>
          </w:p>
        </w:tc>
      </w:tr>
      <w:tr w:rsidR="00DD59DA" w14:paraId="3A002BAE" w14:textId="77777777" w:rsidTr="001A2D12">
        <w:trPr>
          <w:trHeight w:val="556"/>
        </w:trPr>
        <w:tc>
          <w:tcPr>
            <w:tcW w:w="2178" w:type="dxa"/>
            <w:vMerge/>
          </w:tcPr>
          <w:p w14:paraId="5CFDDD69" w14:textId="77777777" w:rsidR="00DD59DA" w:rsidRPr="006722E5" w:rsidRDefault="00DD59DA" w:rsidP="00DD59DA">
            <w:pPr>
              <w:ind w:right="-648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14:paraId="1223F0AB" w14:textId="77777777" w:rsidR="00DD59DA" w:rsidRPr="006722E5" w:rsidRDefault="00DD59DA" w:rsidP="00DD59DA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MILK / ALTERNATIVE</w:t>
            </w:r>
          </w:p>
        </w:tc>
        <w:tc>
          <w:tcPr>
            <w:tcW w:w="2268" w:type="dxa"/>
            <w:shd w:val="clear" w:color="auto" w:fill="auto"/>
          </w:tcPr>
          <w:p w14:paraId="07D49CB4" w14:textId="77777777" w:rsidR="00DD59DA" w:rsidRPr="006722E5" w:rsidRDefault="00DD59DA" w:rsidP="00DD59DA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milk</w:t>
            </w:r>
          </w:p>
        </w:tc>
        <w:tc>
          <w:tcPr>
            <w:tcW w:w="2127" w:type="dxa"/>
            <w:shd w:val="clear" w:color="auto" w:fill="auto"/>
          </w:tcPr>
          <w:p w14:paraId="028C4AEF" w14:textId="34274BF9" w:rsidR="00DD59DA" w:rsidRPr="006722E5" w:rsidRDefault="00DD59DA" w:rsidP="00DD59DA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Milk</w:t>
            </w:r>
            <w:r>
              <w:rPr>
                <w:sz w:val="20"/>
                <w:szCs w:val="20"/>
              </w:rPr>
              <w:t>, cheese</w:t>
            </w:r>
          </w:p>
        </w:tc>
        <w:tc>
          <w:tcPr>
            <w:tcW w:w="2409" w:type="dxa"/>
            <w:shd w:val="clear" w:color="auto" w:fill="auto"/>
          </w:tcPr>
          <w:p w14:paraId="5B236660" w14:textId="36EC16EA" w:rsidR="00DD59DA" w:rsidRPr="006722E5" w:rsidRDefault="00DD59DA" w:rsidP="00DD59DA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Milk</w:t>
            </w:r>
          </w:p>
        </w:tc>
        <w:tc>
          <w:tcPr>
            <w:tcW w:w="2127" w:type="dxa"/>
            <w:shd w:val="clear" w:color="auto" w:fill="auto"/>
          </w:tcPr>
          <w:p w14:paraId="781B4984" w14:textId="659B006D" w:rsidR="00DD59DA" w:rsidRPr="006722E5" w:rsidRDefault="00DD59DA" w:rsidP="00DD59DA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Milk</w:t>
            </w:r>
          </w:p>
        </w:tc>
        <w:tc>
          <w:tcPr>
            <w:tcW w:w="2126" w:type="dxa"/>
            <w:shd w:val="clear" w:color="auto" w:fill="auto"/>
          </w:tcPr>
          <w:p w14:paraId="49E03939" w14:textId="74898A5C" w:rsidR="00DD59DA" w:rsidRPr="006722E5" w:rsidRDefault="00DD59DA" w:rsidP="00DD59DA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Milk,</w:t>
            </w:r>
          </w:p>
        </w:tc>
      </w:tr>
      <w:tr w:rsidR="00DD59DA" w14:paraId="686ABF3A" w14:textId="77777777" w:rsidTr="001A2D12">
        <w:trPr>
          <w:trHeight w:val="469"/>
        </w:trPr>
        <w:tc>
          <w:tcPr>
            <w:tcW w:w="2178" w:type="dxa"/>
            <w:vMerge/>
          </w:tcPr>
          <w:p w14:paraId="3398823C" w14:textId="77777777" w:rsidR="00DD59DA" w:rsidRPr="006722E5" w:rsidRDefault="00DD59DA" w:rsidP="00DD59DA">
            <w:pPr>
              <w:ind w:right="-648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14:paraId="7CC91155" w14:textId="77777777" w:rsidR="00DD59DA" w:rsidRPr="006722E5" w:rsidRDefault="00DD59DA" w:rsidP="00DD59DA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MEAT/ ALTERNATIVE</w:t>
            </w:r>
          </w:p>
        </w:tc>
        <w:tc>
          <w:tcPr>
            <w:tcW w:w="2268" w:type="dxa"/>
            <w:shd w:val="clear" w:color="auto" w:fill="auto"/>
          </w:tcPr>
          <w:p w14:paraId="48AAEC67" w14:textId="77777777" w:rsidR="00DD59DA" w:rsidRPr="006722E5" w:rsidRDefault="00DD59DA" w:rsidP="00DD59DA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Beef</w:t>
            </w:r>
          </w:p>
        </w:tc>
        <w:tc>
          <w:tcPr>
            <w:tcW w:w="2127" w:type="dxa"/>
            <w:shd w:val="clear" w:color="auto" w:fill="auto"/>
          </w:tcPr>
          <w:p w14:paraId="603C1571" w14:textId="5DEC8644" w:rsidR="00DD59DA" w:rsidRPr="006722E5" w:rsidRDefault="00DD59DA" w:rsidP="00D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Cheese, puree chick peas</w:t>
            </w:r>
          </w:p>
        </w:tc>
        <w:tc>
          <w:tcPr>
            <w:tcW w:w="2409" w:type="dxa"/>
            <w:shd w:val="clear" w:color="auto" w:fill="auto"/>
          </w:tcPr>
          <w:p w14:paraId="7C0F6AB6" w14:textId="1A37DF7C" w:rsidR="00DD59DA" w:rsidRPr="006722E5" w:rsidRDefault="00DD59DA" w:rsidP="00D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Pork</w:t>
            </w:r>
          </w:p>
        </w:tc>
        <w:tc>
          <w:tcPr>
            <w:tcW w:w="2127" w:type="dxa"/>
            <w:shd w:val="clear" w:color="auto" w:fill="auto"/>
          </w:tcPr>
          <w:p w14:paraId="767DC013" w14:textId="329BF3EE" w:rsidR="00DD59DA" w:rsidRPr="006722E5" w:rsidRDefault="00DD59DA" w:rsidP="00D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Ground</w:t>
            </w:r>
            <w:r w:rsidRPr="006722E5">
              <w:rPr>
                <w:sz w:val="20"/>
                <w:szCs w:val="20"/>
              </w:rPr>
              <w:t xml:space="preserve"> beef</w:t>
            </w:r>
          </w:p>
        </w:tc>
        <w:tc>
          <w:tcPr>
            <w:tcW w:w="2126" w:type="dxa"/>
            <w:shd w:val="clear" w:color="auto" w:fill="auto"/>
          </w:tcPr>
          <w:p w14:paraId="513E91C3" w14:textId="399C486D" w:rsidR="00DD59DA" w:rsidRPr="006722E5" w:rsidRDefault="00DD59DA" w:rsidP="00D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Haddock</w:t>
            </w:r>
          </w:p>
        </w:tc>
      </w:tr>
      <w:tr w:rsidR="00DD59DA" w14:paraId="100CF2A1" w14:textId="77777777" w:rsidTr="00594D4C">
        <w:trPr>
          <w:trHeight w:val="533"/>
        </w:trPr>
        <w:tc>
          <w:tcPr>
            <w:tcW w:w="2178" w:type="dxa"/>
            <w:vMerge w:val="restart"/>
            <w:tcBorders>
              <w:top w:val="double" w:sz="4" w:space="0" w:color="auto"/>
            </w:tcBorders>
          </w:tcPr>
          <w:p w14:paraId="623708A8" w14:textId="77777777" w:rsidR="00DD59DA" w:rsidRPr="005A49D3" w:rsidRDefault="00DD59DA" w:rsidP="00DD59DA">
            <w:pPr>
              <w:ind w:right="-648"/>
              <w:rPr>
                <w:sz w:val="28"/>
                <w:szCs w:val="28"/>
              </w:rPr>
            </w:pPr>
            <w:r w:rsidRPr="005A49D3">
              <w:rPr>
                <w:sz w:val="28"/>
                <w:szCs w:val="28"/>
              </w:rPr>
              <w:t>PM SNACK</w:t>
            </w:r>
          </w:p>
          <w:p w14:paraId="74540725" w14:textId="77777777" w:rsidR="00DD59DA" w:rsidRPr="005A49D3" w:rsidRDefault="00DD59DA" w:rsidP="00DD59DA">
            <w:pPr>
              <w:ind w:right="-648"/>
              <w:rPr>
                <w:sz w:val="28"/>
                <w:szCs w:val="28"/>
              </w:rPr>
            </w:pPr>
            <w:r w:rsidRPr="005A49D3">
              <w:rPr>
                <w:sz w:val="28"/>
                <w:szCs w:val="28"/>
              </w:rPr>
              <w:t>2 FOOD GROUPS</w:t>
            </w:r>
          </w:p>
          <w:p w14:paraId="56A308C8" w14:textId="77777777" w:rsidR="00DD59DA" w:rsidRPr="005A49D3" w:rsidRDefault="00DD59DA" w:rsidP="00DD59DA">
            <w:pPr>
              <w:ind w:right="-648"/>
              <w:rPr>
                <w:sz w:val="28"/>
                <w:szCs w:val="28"/>
              </w:rPr>
            </w:pPr>
            <w:r w:rsidRPr="005A49D3">
              <w:rPr>
                <w:sz w:val="28"/>
                <w:szCs w:val="28"/>
              </w:rPr>
              <w:t>ONE IS FRUIT OR</w:t>
            </w:r>
          </w:p>
          <w:p w14:paraId="4794C1B0" w14:textId="77777777" w:rsidR="00DD59DA" w:rsidRPr="005A49D3" w:rsidRDefault="00DD59DA" w:rsidP="00DD59DA">
            <w:pPr>
              <w:ind w:right="-648"/>
              <w:rPr>
                <w:sz w:val="28"/>
                <w:szCs w:val="28"/>
              </w:rPr>
            </w:pPr>
            <w:r w:rsidRPr="005A49D3">
              <w:rPr>
                <w:sz w:val="28"/>
                <w:szCs w:val="28"/>
              </w:rPr>
              <w:t>VEGETABLE</w:t>
            </w:r>
          </w:p>
          <w:p w14:paraId="30D75F65" w14:textId="77777777" w:rsidR="00DD59DA" w:rsidRPr="005A49D3" w:rsidRDefault="00DD59DA" w:rsidP="00DD59DA">
            <w:pPr>
              <w:ind w:right="-648"/>
              <w:rPr>
                <w:sz w:val="28"/>
                <w:szCs w:val="28"/>
              </w:rPr>
            </w:pPr>
          </w:p>
          <w:p w14:paraId="51737317" w14:textId="77777777" w:rsidR="00DD59DA" w:rsidRPr="005A49D3" w:rsidRDefault="00DD59DA" w:rsidP="00DD59DA">
            <w:pPr>
              <w:ind w:right="-648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double" w:sz="4" w:space="0" w:color="auto"/>
            </w:tcBorders>
            <w:shd w:val="clear" w:color="auto" w:fill="auto"/>
          </w:tcPr>
          <w:p w14:paraId="55132B8C" w14:textId="77777777" w:rsidR="00DD59DA" w:rsidRPr="006722E5" w:rsidRDefault="00DD59DA" w:rsidP="00DD59DA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SNACK DESCRIPTION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5B7A6CCE" w14:textId="77777777" w:rsidR="00DD59DA" w:rsidRPr="006722E5" w:rsidRDefault="00DD59DA" w:rsidP="00DD59DA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Carrot Pineapple Muffins 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14:paraId="02ACF79A" w14:textId="57CE14ED" w:rsidR="00DD59DA" w:rsidRPr="006722E5" w:rsidRDefault="00DD59DA" w:rsidP="00D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Granola bars &amp; app</w:t>
            </w:r>
            <w:r w:rsidR="00594D4C">
              <w:rPr>
                <w:sz w:val="20"/>
                <w:szCs w:val="20"/>
              </w:rPr>
              <w:t>les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</w:tcPr>
          <w:p w14:paraId="40A37D7A" w14:textId="0B171D78" w:rsidR="00DD59DA" w:rsidRPr="006722E5" w:rsidRDefault="00594D4C" w:rsidP="00D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 cereal &amp; melon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14:paraId="5B118371" w14:textId="77777777" w:rsidR="00DD59DA" w:rsidRPr="006722E5" w:rsidRDefault="00DD59DA" w:rsidP="00DD59DA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Yogurt Bananas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14:paraId="49EC79E4" w14:textId="77777777" w:rsidR="00DD59DA" w:rsidRPr="006722E5" w:rsidRDefault="00DD59DA" w:rsidP="00DD59DA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Toast with strawberries &amp; PB</w:t>
            </w:r>
          </w:p>
        </w:tc>
      </w:tr>
      <w:tr w:rsidR="00594D4C" w14:paraId="0832AFFA" w14:textId="77777777" w:rsidTr="001A2D12">
        <w:trPr>
          <w:trHeight w:val="540"/>
        </w:trPr>
        <w:tc>
          <w:tcPr>
            <w:tcW w:w="2178" w:type="dxa"/>
            <w:vMerge/>
          </w:tcPr>
          <w:p w14:paraId="5BC4B2F3" w14:textId="77777777" w:rsidR="00594D4C" w:rsidRPr="006722E5" w:rsidRDefault="00594D4C" w:rsidP="00594D4C">
            <w:pPr>
              <w:ind w:right="-648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14:paraId="2411F16A" w14:textId="77777777" w:rsidR="00594D4C" w:rsidRPr="006722E5" w:rsidRDefault="00594D4C" w:rsidP="00594D4C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VEGETABLE/ FRUIT</w:t>
            </w:r>
          </w:p>
        </w:tc>
        <w:tc>
          <w:tcPr>
            <w:tcW w:w="2268" w:type="dxa"/>
            <w:shd w:val="clear" w:color="auto" w:fill="auto"/>
          </w:tcPr>
          <w:p w14:paraId="5F6740E1" w14:textId="77777777" w:rsidR="00594D4C" w:rsidRPr="006722E5" w:rsidRDefault="00594D4C" w:rsidP="00594D4C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Carrot, Pineapple, Oranges </w:t>
            </w:r>
          </w:p>
        </w:tc>
        <w:tc>
          <w:tcPr>
            <w:tcW w:w="2127" w:type="dxa"/>
            <w:shd w:val="clear" w:color="auto" w:fill="auto"/>
          </w:tcPr>
          <w:p w14:paraId="1730DB9F" w14:textId="416F1A9B" w:rsidR="00594D4C" w:rsidRPr="006722E5" w:rsidRDefault="00594D4C" w:rsidP="0059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Apples </w:t>
            </w:r>
          </w:p>
        </w:tc>
        <w:tc>
          <w:tcPr>
            <w:tcW w:w="2409" w:type="dxa"/>
            <w:shd w:val="clear" w:color="auto" w:fill="auto"/>
          </w:tcPr>
          <w:p w14:paraId="48661B1C" w14:textId="5E30EC23" w:rsidR="00594D4C" w:rsidRPr="006722E5" w:rsidRDefault="00594D4C" w:rsidP="00594D4C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Honeydew, cantaloupe, watermelon</w:t>
            </w:r>
          </w:p>
        </w:tc>
        <w:tc>
          <w:tcPr>
            <w:tcW w:w="2127" w:type="dxa"/>
            <w:shd w:val="clear" w:color="auto" w:fill="auto"/>
          </w:tcPr>
          <w:p w14:paraId="102ACB6E" w14:textId="77777777" w:rsidR="00594D4C" w:rsidRPr="006722E5" w:rsidRDefault="00594D4C" w:rsidP="00594D4C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Bananas</w:t>
            </w:r>
          </w:p>
        </w:tc>
        <w:tc>
          <w:tcPr>
            <w:tcW w:w="2126" w:type="dxa"/>
            <w:shd w:val="clear" w:color="auto" w:fill="auto"/>
          </w:tcPr>
          <w:p w14:paraId="54CAEEA9" w14:textId="77777777" w:rsidR="00594D4C" w:rsidRPr="006722E5" w:rsidRDefault="00594D4C" w:rsidP="00594D4C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Strawberries</w:t>
            </w:r>
          </w:p>
        </w:tc>
      </w:tr>
      <w:tr w:rsidR="00594D4C" w14:paraId="012AA6F2" w14:textId="77777777" w:rsidTr="001A2D12">
        <w:trPr>
          <w:trHeight w:val="648"/>
        </w:trPr>
        <w:tc>
          <w:tcPr>
            <w:tcW w:w="2178" w:type="dxa"/>
            <w:vMerge/>
          </w:tcPr>
          <w:p w14:paraId="1B95B07C" w14:textId="77777777" w:rsidR="00594D4C" w:rsidRPr="006722E5" w:rsidRDefault="00594D4C" w:rsidP="00594D4C">
            <w:pPr>
              <w:ind w:right="-648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14:paraId="58A05465" w14:textId="77777777" w:rsidR="00594D4C" w:rsidRPr="006722E5" w:rsidRDefault="00594D4C" w:rsidP="00594D4C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GRAIN PRODUCT</w:t>
            </w:r>
          </w:p>
        </w:tc>
        <w:tc>
          <w:tcPr>
            <w:tcW w:w="2268" w:type="dxa"/>
            <w:shd w:val="clear" w:color="auto" w:fill="auto"/>
          </w:tcPr>
          <w:p w14:paraId="19D28E3F" w14:textId="77777777" w:rsidR="00594D4C" w:rsidRPr="006722E5" w:rsidRDefault="00594D4C" w:rsidP="00594D4C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Muffins</w:t>
            </w:r>
          </w:p>
        </w:tc>
        <w:tc>
          <w:tcPr>
            <w:tcW w:w="2127" w:type="dxa"/>
            <w:shd w:val="clear" w:color="auto" w:fill="auto"/>
          </w:tcPr>
          <w:p w14:paraId="3DA7BB69" w14:textId="56825ACB" w:rsidR="00594D4C" w:rsidRPr="006722E5" w:rsidRDefault="00594D4C" w:rsidP="0059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Granola bars</w:t>
            </w:r>
          </w:p>
        </w:tc>
        <w:tc>
          <w:tcPr>
            <w:tcW w:w="2409" w:type="dxa"/>
            <w:shd w:val="clear" w:color="auto" w:fill="auto"/>
          </w:tcPr>
          <w:p w14:paraId="66CD91A5" w14:textId="15DFE8B6" w:rsidR="00594D4C" w:rsidRPr="006722E5" w:rsidRDefault="00594D4C" w:rsidP="00594D4C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 xml:space="preserve">Multigrain cheerios, </w:t>
            </w:r>
            <w:proofErr w:type="spellStart"/>
            <w:r w:rsidRPr="006722E5">
              <w:rPr>
                <w:sz w:val="20"/>
                <w:szCs w:val="20"/>
              </w:rPr>
              <w:t>shreddies</w:t>
            </w:r>
            <w:proofErr w:type="spellEnd"/>
            <w:r w:rsidRPr="006722E5">
              <w:rPr>
                <w:sz w:val="20"/>
                <w:szCs w:val="20"/>
              </w:rPr>
              <w:t xml:space="preserve">, </w:t>
            </w:r>
            <w:proofErr w:type="spellStart"/>
            <w:r w:rsidRPr="006722E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tc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759535C" w14:textId="77777777" w:rsidR="00594D4C" w:rsidRPr="006722E5" w:rsidRDefault="00594D4C" w:rsidP="00594D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8DFEA42" w14:textId="77777777" w:rsidR="00594D4C" w:rsidRPr="006722E5" w:rsidRDefault="00594D4C" w:rsidP="00594D4C">
            <w:pPr>
              <w:rPr>
                <w:sz w:val="20"/>
                <w:szCs w:val="20"/>
              </w:rPr>
            </w:pPr>
          </w:p>
        </w:tc>
      </w:tr>
      <w:tr w:rsidR="00594D4C" w14:paraId="6DB38E0A" w14:textId="77777777" w:rsidTr="001A2D12">
        <w:trPr>
          <w:trHeight w:val="280"/>
        </w:trPr>
        <w:tc>
          <w:tcPr>
            <w:tcW w:w="2178" w:type="dxa"/>
            <w:vMerge/>
          </w:tcPr>
          <w:p w14:paraId="5C533188" w14:textId="77777777" w:rsidR="00594D4C" w:rsidRPr="006722E5" w:rsidRDefault="00594D4C" w:rsidP="00594D4C">
            <w:pPr>
              <w:ind w:right="-648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14:paraId="7EA02145" w14:textId="77777777" w:rsidR="00594D4C" w:rsidRPr="006722E5" w:rsidRDefault="00594D4C" w:rsidP="00594D4C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MILK / ALTERNATIVE</w:t>
            </w:r>
          </w:p>
        </w:tc>
        <w:tc>
          <w:tcPr>
            <w:tcW w:w="2268" w:type="dxa"/>
            <w:shd w:val="clear" w:color="auto" w:fill="auto"/>
          </w:tcPr>
          <w:p w14:paraId="60294AD3" w14:textId="77777777" w:rsidR="00594D4C" w:rsidRPr="006722E5" w:rsidRDefault="00594D4C" w:rsidP="00594D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B287D1C" w14:textId="77777777" w:rsidR="00594D4C" w:rsidRPr="006722E5" w:rsidRDefault="00594D4C" w:rsidP="00594D4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B5469B2" w14:textId="77777777" w:rsidR="00594D4C" w:rsidRPr="006722E5" w:rsidRDefault="00594D4C" w:rsidP="00594D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067B94B" w14:textId="77777777" w:rsidR="00594D4C" w:rsidRPr="006722E5" w:rsidRDefault="00594D4C" w:rsidP="00594D4C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Yogurt</w:t>
            </w:r>
          </w:p>
        </w:tc>
        <w:tc>
          <w:tcPr>
            <w:tcW w:w="2126" w:type="dxa"/>
            <w:shd w:val="clear" w:color="auto" w:fill="auto"/>
          </w:tcPr>
          <w:p w14:paraId="263C2DBE" w14:textId="77777777" w:rsidR="00594D4C" w:rsidRPr="006722E5" w:rsidRDefault="00594D4C" w:rsidP="00594D4C">
            <w:pPr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Peanut butter</w:t>
            </w:r>
          </w:p>
        </w:tc>
      </w:tr>
      <w:tr w:rsidR="00594D4C" w14:paraId="76821050" w14:textId="77777777" w:rsidTr="001A2D12">
        <w:trPr>
          <w:trHeight w:val="428"/>
        </w:trPr>
        <w:tc>
          <w:tcPr>
            <w:tcW w:w="2178" w:type="dxa"/>
            <w:vMerge/>
          </w:tcPr>
          <w:p w14:paraId="1C5D10D1" w14:textId="77777777" w:rsidR="00594D4C" w:rsidRPr="006722E5" w:rsidRDefault="00594D4C" w:rsidP="00594D4C">
            <w:pPr>
              <w:ind w:right="-648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14:paraId="395AED14" w14:textId="77777777" w:rsidR="00594D4C" w:rsidRPr="006722E5" w:rsidRDefault="00594D4C" w:rsidP="00594D4C">
            <w:pPr>
              <w:ind w:left="-1603" w:firstLine="1603"/>
              <w:rPr>
                <w:sz w:val="20"/>
                <w:szCs w:val="20"/>
              </w:rPr>
            </w:pPr>
            <w:r w:rsidRPr="006722E5">
              <w:rPr>
                <w:sz w:val="20"/>
                <w:szCs w:val="20"/>
              </w:rPr>
              <w:t>MEAT / ALTERNATIVE</w:t>
            </w:r>
          </w:p>
        </w:tc>
        <w:tc>
          <w:tcPr>
            <w:tcW w:w="2268" w:type="dxa"/>
            <w:shd w:val="clear" w:color="auto" w:fill="auto"/>
          </w:tcPr>
          <w:p w14:paraId="7045F938" w14:textId="77777777" w:rsidR="00594D4C" w:rsidRPr="006722E5" w:rsidRDefault="00594D4C" w:rsidP="00594D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776DB32" w14:textId="77777777" w:rsidR="00594D4C" w:rsidRPr="006722E5" w:rsidRDefault="00594D4C" w:rsidP="00594D4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5C3DEC3" w14:textId="77777777" w:rsidR="00594D4C" w:rsidRPr="006722E5" w:rsidRDefault="00594D4C" w:rsidP="00594D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645B143" w14:textId="77777777" w:rsidR="00594D4C" w:rsidRPr="006722E5" w:rsidRDefault="00594D4C" w:rsidP="00594D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AAE29B0" w14:textId="77777777" w:rsidR="00594D4C" w:rsidRPr="006722E5" w:rsidRDefault="00594D4C" w:rsidP="00594D4C">
            <w:pPr>
              <w:rPr>
                <w:sz w:val="20"/>
                <w:szCs w:val="20"/>
              </w:rPr>
            </w:pPr>
          </w:p>
        </w:tc>
      </w:tr>
    </w:tbl>
    <w:p w14:paraId="76B8C2EC" w14:textId="3942CA67" w:rsidR="005A543C" w:rsidRDefault="005A543C" w:rsidP="00E07D12">
      <w:pPr>
        <w:tabs>
          <w:tab w:val="left" w:pos="2057"/>
        </w:tabs>
        <w:rPr>
          <w:sz w:val="19"/>
          <w:szCs w:val="19"/>
        </w:rPr>
      </w:pPr>
    </w:p>
    <w:p w14:paraId="525BA88F" w14:textId="77777777" w:rsidR="00417CA6" w:rsidRDefault="00417CA6" w:rsidP="00E07D12">
      <w:pPr>
        <w:tabs>
          <w:tab w:val="left" w:pos="2057"/>
        </w:tabs>
        <w:rPr>
          <w:sz w:val="19"/>
          <w:szCs w:val="19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2167"/>
        <w:gridCol w:w="61"/>
        <w:gridCol w:w="2106"/>
        <w:gridCol w:w="21"/>
        <w:gridCol w:w="2126"/>
        <w:gridCol w:w="2187"/>
        <w:gridCol w:w="81"/>
        <w:gridCol w:w="2086"/>
        <w:gridCol w:w="40"/>
        <w:gridCol w:w="2410"/>
      </w:tblGrid>
      <w:tr w:rsidR="005A543C" w14:paraId="1EB69CF3" w14:textId="77777777" w:rsidTr="00AA3111">
        <w:trPr>
          <w:trHeight w:val="412"/>
        </w:trPr>
        <w:tc>
          <w:tcPr>
            <w:tcW w:w="2166" w:type="dxa"/>
            <w:tcBorders>
              <w:bottom w:val="double" w:sz="4" w:space="0" w:color="auto"/>
            </w:tcBorders>
          </w:tcPr>
          <w:p w14:paraId="291ACD4C" w14:textId="77777777" w:rsidR="005A543C" w:rsidRPr="00156EE8" w:rsidRDefault="005A543C" w:rsidP="00C716EF">
            <w:pPr>
              <w:spacing w:after="0"/>
              <w:rPr>
                <w:sz w:val="36"/>
                <w:szCs w:val="36"/>
              </w:rPr>
            </w:pPr>
            <w:r>
              <w:rPr>
                <w:sz w:val="19"/>
                <w:szCs w:val="19"/>
              </w:rPr>
              <w:lastRenderedPageBreak/>
              <w:br w:type="page"/>
            </w:r>
            <w:r>
              <w:rPr>
                <w:sz w:val="36"/>
                <w:szCs w:val="36"/>
              </w:rPr>
              <w:t>WEEK #4</w:t>
            </w:r>
          </w:p>
        </w:tc>
        <w:tc>
          <w:tcPr>
            <w:tcW w:w="2167" w:type="dxa"/>
            <w:tcBorders>
              <w:bottom w:val="double" w:sz="4" w:space="0" w:color="auto"/>
            </w:tcBorders>
          </w:tcPr>
          <w:p w14:paraId="0442B64D" w14:textId="77777777" w:rsidR="005A543C" w:rsidRDefault="005A543C" w:rsidP="00C716EF"/>
        </w:tc>
        <w:tc>
          <w:tcPr>
            <w:tcW w:w="2167" w:type="dxa"/>
            <w:gridSpan w:val="2"/>
            <w:tcBorders>
              <w:bottom w:val="double" w:sz="4" w:space="0" w:color="auto"/>
            </w:tcBorders>
          </w:tcPr>
          <w:p w14:paraId="0E586BB6" w14:textId="77777777" w:rsidR="005A543C" w:rsidRDefault="005A543C" w:rsidP="00C716EF">
            <w:r>
              <w:t>MONDAY</w:t>
            </w:r>
          </w:p>
        </w:tc>
        <w:tc>
          <w:tcPr>
            <w:tcW w:w="2147" w:type="dxa"/>
            <w:gridSpan w:val="2"/>
            <w:tcBorders>
              <w:bottom w:val="double" w:sz="4" w:space="0" w:color="auto"/>
            </w:tcBorders>
          </w:tcPr>
          <w:p w14:paraId="7128E062" w14:textId="77777777" w:rsidR="005A543C" w:rsidRDefault="005A543C" w:rsidP="00C716EF">
            <w:r>
              <w:t>TUESDAY</w:t>
            </w:r>
          </w:p>
        </w:tc>
        <w:tc>
          <w:tcPr>
            <w:tcW w:w="2187" w:type="dxa"/>
            <w:tcBorders>
              <w:bottom w:val="double" w:sz="4" w:space="0" w:color="auto"/>
            </w:tcBorders>
          </w:tcPr>
          <w:p w14:paraId="48350371" w14:textId="77777777" w:rsidR="005A543C" w:rsidRDefault="005A543C" w:rsidP="00C716EF">
            <w:r>
              <w:t>WEDNESDAY</w:t>
            </w:r>
          </w:p>
        </w:tc>
        <w:tc>
          <w:tcPr>
            <w:tcW w:w="2167" w:type="dxa"/>
            <w:gridSpan w:val="2"/>
            <w:tcBorders>
              <w:bottom w:val="double" w:sz="4" w:space="0" w:color="auto"/>
            </w:tcBorders>
          </w:tcPr>
          <w:p w14:paraId="34D1D8FF" w14:textId="77777777" w:rsidR="005A543C" w:rsidRDefault="005A543C" w:rsidP="00C716EF">
            <w:r>
              <w:t>THURSDAY</w:t>
            </w:r>
          </w:p>
        </w:tc>
        <w:tc>
          <w:tcPr>
            <w:tcW w:w="2450" w:type="dxa"/>
            <w:gridSpan w:val="2"/>
            <w:tcBorders>
              <w:bottom w:val="double" w:sz="4" w:space="0" w:color="auto"/>
            </w:tcBorders>
          </w:tcPr>
          <w:p w14:paraId="717E8B65" w14:textId="77777777" w:rsidR="005A543C" w:rsidRDefault="005A543C" w:rsidP="00C716EF">
            <w:r>
              <w:t>FRIDAY</w:t>
            </w:r>
          </w:p>
        </w:tc>
      </w:tr>
      <w:tr w:rsidR="005A543C" w14:paraId="75A09E4B" w14:textId="77777777" w:rsidTr="00AA3111">
        <w:trPr>
          <w:cantSplit/>
          <w:trHeight w:val="439"/>
        </w:trPr>
        <w:tc>
          <w:tcPr>
            <w:tcW w:w="2166" w:type="dxa"/>
            <w:vMerge w:val="restart"/>
            <w:tcBorders>
              <w:top w:val="double" w:sz="4" w:space="0" w:color="auto"/>
            </w:tcBorders>
          </w:tcPr>
          <w:p w14:paraId="5EAFE879" w14:textId="77777777" w:rsidR="005A543C" w:rsidRPr="00625398" w:rsidRDefault="005A543C" w:rsidP="00C716EF">
            <w:pPr>
              <w:spacing w:line="240" w:lineRule="auto"/>
              <w:ind w:right="-646"/>
              <w:rPr>
                <w:sz w:val="32"/>
                <w:szCs w:val="32"/>
              </w:rPr>
            </w:pPr>
            <w:proofErr w:type="gramStart"/>
            <w:r w:rsidRPr="00625398">
              <w:rPr>
                <w:sz w:val="32"/>
                <w:szCs w:val="32"/>
              </w:rPr>
              <w:t>AM  SNACK</w:t>
            </w:r>
            <w:proofErr w:type="gramEnd"/>
          </w:p>
          <w:p w14:paraId="1D764DC4" w14:textId="77777777" w:rsidR="005A543C" w:rsidRDefault="005A543C" w:rsidP="00C716EF">
            <w:pPr>
              <w:spacing w:line="240" w:lineRule="auto"/>
              <w:ind w:right="-646"/>
            </w:pPr>
            <w:r>
              <w:t>(</w:t>
            </w:r>
            <w:proofErr w:type="gramStart"/>
            <w:r>
              <w:t>2  FOOD</w:t>
            </w:r>
            <w:proofErr w:type="gramEnd"/>
            <w:r>
              <w:t xml:space="preserve">  GROUPS</w:t>
            </w:r>
          </w:p>
          <w:p w14:paraId="5E920994" w14:textId="77777777" w:rsidR="005A543C" w:rsidRDefault="005A543C" w:rsidP="00C716EF">
            <w:pPr>
              <w:spacing w:line="240" w:lineRule="auto"/>
              <w:ind w:right="-646"/>
            </w:pPr>
            <w:r>
              <w:t>ONE MUST BE FRUIT</w:t>
            </w:r>
          </w:p>
          <w:p w14:paraId="23866782" w14:textId="77777777" w:rsidR="005A543C" w:rsidRPr="00E760F7" w:rsidRDefault="005A543C" w:rsidP="00C716EF">
            <w:pPr>
              <w:spacing w:line="240" w:lineRule="auto"/>
              <w:ind w:right="-646"/>
              <w:rPr>
                <w:sz w:val="24"/>
                <w:szCs w:val="24"/>
              </w:rPr>
            </w:pPr>
            <w:r>
              <w:t>OR VEGETABLE)</w:t>
            </w:r>
          </w:p>
        </w:tc>
        <w:tc>
          <w:tcPr>
            <w:tcW w:w="21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63D998D" w14:textId="77777777" w:rsidR="005A543C" w:rsidRDefault="005A543C" w:rsidP="00C716EF">
            <w:pPr>
              <w:ind w:left="-1603" w:firstLine="1603"/>
            </w:pPr>
            <w:r>
              <w:t>DESCRIPTION</w:t>
            </w:r>
          </w:p>
        </w:tc>
        <w:tc>
          <w:tcPr>
            <w:tcW w:w="216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438A052" w14:textId="77777777" w:rsidR="005A543C" w:rsidRPr="006722E5" w:rsidRDefault="005A543C" w:rsidP="002D301E">
            <w:r w:rsidRPr="006722E5">
              <w:t xml:space="preserve"> </w:t>
            </w:r>
            <w:r w:rsidR="002D301E" w:rsidRPr="006722E5">
              <w:t>Toast and Oranges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B6B4B6B" w14:textId="77777777" w:rsidR="005A543C" w:rsidRDefault="005A543C" w:rsidP="001E0613">
            <w:proofErr w:type="gramStart"/>
            <w:r>
              <w:t>Cereal ,</w:t>
            </w:r>
            <w:proofErr w:type="gramEnd"/>
            <w:r>
              <w:t xml:space="preserve"> </w:t>
            </w:r>
            <w:r w:rsidR="001E0613">
              <w:t>B</w:t>
            </w:r>
            <w:r>
              <w:t>ananas</w:t>
            </w:r>
          </w:p>
        </w:tc>
        <w:tc>
          <w:tcPr>
            <w:tcW w:w="21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E393BB5" w14:textId="77777777" w:rsidR="005A543C" w:rsidRDefault="006722E5" w:rsidP="001E0613">
            <w:r>
              <w:t xml:space="preserve">French </w:t>
            </w:r>
            <w:proofErr w:type="gramStart"/>
            <w:r>
              <w:t>toast  &amp;</w:t>
            </w:r>
            <w:proofErr w:type="gramEnd"/>
            <w:r>
              <w:t xml:space="preserve"> </w:t>
            </w:r>
            <w:r w:rsidR="002D301E">
              <w:t>Blueberries</w:t>
            </w:r>
          </w:p>
        </w:tc>
        <w:tc>
          <w:tcPr>
            <w:tcW w:w="216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4B48810" w14:textId="77777777" w:rsidR="005A543C" w:rsidRDefault="005A543C" w:rsidP="001E0613">
            <w:proofErr w:type="gramStart"/>
            <w:r>
              <w:t>Bagels ,</w:t>
            </w:r>
            <w:proofErr w:type="gramEnd"/>
            <w:r>
              <w:t xml:space="preserve"> </w:t>
            </w:r>
            <w:r w:rsidR="001E0613">
              <w:t>A</w:t>
            </w:r>
            <w:r>
              <w:t>pples</w:t>
            </w:r>
          </w:p>
        </w:tc>
        <w:tc>
          <w:tcPr>
            <w:tcW w:w="245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CD4AA93" w14:textId="77777777" w:rsidR="005A543C" w:rsidRDefault="005A543C" w:rsidP="001E0613">
            <w:pPr>
              <w:ind w:left="602" w:right="-675" w:hanging="602"/>
            </w:pPr>
            <w:proofErr w:type="gramStart"/>
            <w:r>
              <w:t>Oatmeal ,</w:t>
            </w:r>
            <w:proofErr w:type="gramEnd"/>
            <w:r>
              <w:t xml:space="preserve"> </w:t>
            </w:r>
            <w:r w:rsidR="001E0613">
              <w:t>M</w:t>
            </w:r>
            <w:r>
              <w:t xml:space="preserve">ixed </w:t>
            </w:r>
            <w:r w:rsidR="001E0613">
              <w:t>B</w:t>
            </w:r>
            <w:r>
              <w:t>erries</w:t>
            </w:r>
          </w:p>
        </w:tc>
      </w:tr>
      <w:tr w:rsidR="005A543C" w14:paraId="6C687FC2" w14:textId="77777777" w:rsidTr="00AA3111">
        <w:trPr>
          <w:cantSplit/>
          <w:trHeight w:val="465"/>
        </w:trPr>
        <w:tc>
          <w:tcPr>
            <w:tcW w:w="2166" w:type="dxa"/>
            <w:vMerge/>
          </w:tcPr>
          <w:p w14:paraId="2DE59BBB" w14:textId="77777777" w:rsidR="005A543C" w:rsidRDefault="005A543C" w:rsidP="00C716EF">
            <w:pPr>
              <w:spacing w:line="240" w:lineRule="auto"/>
              <w:ind w:right="-646"/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431C5" w14:textId="77777777" w:rsidR="005A543C" w:rsidRDefault="005A543C" w:rsidP="00C716EF">
            <w:pPr>
              <w:ind w:left="-1603" w:firstLine="1603"/>
            </w:pPr>
            <w:r>
              <w:t>VEGETABLE/FRUIT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62E6E" w14:textId="77777777" w:rsidR="005A543C" w:rsidRPr="006722E5" w:rsidRDefault="002D301E" w:rsidP="002D301E">
            <w:r w:rsidRPr="006722E5">
              <w:t>Oranges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FFFF5" w14:textId="77777777" w:rsidR="005A543C" w:rsidRDefault="005A543C" w:rsidP="00C716EF">
            <w:r>
              <w:t xml:space="preserve">Bananas 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B5D94" w14:textId="77777777" w:rsidR="005A543C" w:rsidRDefault="002D301E" w:rsidP="00C716EF">
            <w:r>
              <w:t>Blueberries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1CF1C" w14:textId="77777777" w:rsidR="005A543C" w:rsidRDefault="005A543C" w:rsidP="00C716EF">
            <w:r>
              <w:t xml:space="preserve">Apples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31E91" w14:textId="77777777" w:rsidR="005A543C" w:rsidRDefault="005A543C" w:rsidP="00C716EF">
            <w:pPr>
              <w:ind w:left="602" w:right="-675" w:hanging="602"/>
            </w:pPr>
            <w:r>
              <w:t>Mixed berries</w:t>
            </w:r>
          </w:p>
        </w:tc>
      </w:tr>
      <w:tr w:rsidR="005A543C" w14:paraId="371993F5" w14:textId="77777777" w:rsidTr="00AA3111">
        <w:trPr>
          <w:cantSplit/>
          <w:trHeight w:val="510"/>
        </w:trPr>
        <w:tc>
          <w:tcPr>
            <w:tcW w:w="2166" w:type="dxa"/>
            <w:vMerge/>
          </w:tcPr>
          <w:p w14:paraId="7FFA2292" w14:textId="77777777" w:rsidR="005A543C" w:rsidRDefault="005A543C" w:rsidP="00C716EF">
            <w:pPr>
              <w:spacing w:line="240" w:lineRule="auto"/>
              <w:ind w:right="-646"/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D26DD" w14:textId="77777777" w:rsidR="005A543C" w:rsidRDefault="005A543C" w:rsidP="00C716EF">
            <w:pPr>
              <w:ind w:left="-1603" w:firstLine="1603"/>
            </w:pPr>
            <w:r>
              <w:t>GRAIN PRODUCT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8AE73" w14:textId="77777777" w:rsidR="005A543C" w:rsidRPr="006722E5" w:rsidRDefault="002D301E" w:rsidP="00C716EF">
            <w:r w:rsidRPr="006722E5">
              <w:t>Ww toast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93429" w14:textId="54ADE627" w:rsidR="005A543C" w:rsidRDefault="005A543C" w:rsidP="00C716EF">
            <w:r>
              <w:t xml:space="preserve">Cheerios, </w:t>
            </w:r>
            <w:proofErr w:type="spellStart"/>
            <w:r>
              <w:t>shreddies</w:t>
            </w:r>
            <w:proofErr w:type="spellEnd"/>
            <w:r>
              <w:t xml:space="preserve"> mini </w:t>
            </w:r>
            <w:r w:rsidR="00F62E3D">
              <w:t>wheat</w:t>
            </w:r>
            <w:r w:rsidR="00F0447B">
              <w:t>s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3068C" w14:textId="77777777" w:rsidR="005A543C" w:rsidRDefault="006722E5" w:rsidP="00C716EF">
            <w:r>
              <w:t>bread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F1A3A" w14:textId="77777777" w:rsidR="005A543C" w:rsidRDefault="005A543C" w:rsidP="00C716EF">
            <w:r>
              <w:t>Ww bagels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DF62A" w14:textId="77777777" w:rsidR="005A543C" w:rsidRDefault="005A543C" w:rsidP="00C716EF">
            <w:pPr>
              <w:ind w:left="602" w:right="-675" w:hanging="602"/>
            </w:pPr>
            <w:r>
              <w:t xml:space="preserve">Oatmeal </w:t>
            </w:r>
          </w:p>
        </w:tc>
      </w:tr>
      <w:tr w:rsidR="005A543C" w14:paraId="25B5D7C5" w14:textId="77777777" w:rsidTr="00AA3111">
        <w:trPr>
          <w:cantSplit/>
          <w:trHeight w:val="570"/>
        </w:trPr>
        <w:tc>
          <w:tcPr>
            <w:tcW w:w="2166" w:type="dxa"/>
            <w:vMerge/>
          </w:tcPr>
          <w:p w14:paraId="6B4DEAA7" w14:textId="77777777" w:rsidR="005A543C" w:rsidRDefault="005A543C" w:rsidP="00C716EF">
            <w:pPr>
              <w:spacing w:line="240" w:lineRule="auto"/>
              <w:ind w:right="-646"/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001E7" w14:textId="77777777" w:rsidR="005A543C" w:rsidRDefault="005A543C" w:rsidP="00C716EF">
            <w:pPr>
              <w:ind w:left="-1603" w:firstLine="1603"/>
            </w:pPr>
            <w:r>
              <w:t>MILK/ALTERNATIVE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5D0DC" w14:textId="77777777" w:rsidR="005A543C" w:rsidRPr="006722E5" w:rsidRDefault="005A543C" w:rsidP="00C716EF">
            <w:r w:rsidRPr="006722E5">
              <w:t>Milk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A6EDF" w14:textId="77777777" w:rsidR="005A543C" w:rsidRDefault="005A543C" w:rsidP="00C716EF">
            <w:r>
              <w:t xml:space="preserve">Milk 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C5108" w14:textId="77777777" w:rsidR="005A543C" w:rsidRDefault="005A543C" w:rsidP="00C716EF">
            <w:r>
              <w:t xml:space="preserve">Milk 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D68AA" w14:textId="77777777" w:rsidR="005A543C" w:rsidRDefault="005A543C" w:rsidP="00C716EF">
            <w:r>
              <w:t xml:space="preserve">Milk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5038C" w14:textId="77777777" w:rsidR="005A543C" w:rsidRDefault="005A543C" w:rsidP="00C716EF">
            <w:pPr>
              <w:ind w:left="602" w:right="-675" w:hanging="602"/>
            </w:pPr>
            <w:r>
              <w:t xml:space="preserve">Milk </w:t>
            </w:r>
          </w:p>
        </w:tc>
      </w:tr>
      <w:tr w:rsidR="00F62E3D" w:rsidRPr="006722E5" w14:paraId="755391FA" w14:textId="77777777" w:rsidTr="00AA3111">
        <w:trPr>
          <w:cantSplit/>
          <w:trHeight w:val="469"/>
        </w:trPr>
        <w:tc>
          <w:tcPr>
            <w:tcW w:w="2166" w:type="dxa"/>
            <w:vMerge/>
            <w:tcBorders>
              <w:bottom w:val="double" w:sz="4" w:space="0" w:color="auto"/>
            </w:tcBorders>
          </w:tcPr>
          <w:p w14:paraId="4C236619" w14:textId="77777777" w:rsidR="00F62E3D" w:rsidRDefault="00F62E3D" w:rsidP="00F62E3D">
            <w:pPr>
              <w:spacing w:line="240" w:lineRule="auto"/>
              <w:ind w:right="-646"/>
            </w:pPr>
          </w:p>
        </w:tc>
        <w:tc>
          <w:tcPr>
            <w:tcW w:w="2228" w:type="dxa"/>
            <w:gridSpan w:val="2"/>
          </w:tcPr>
          <w:p w14:paraId="0510BC81" w14:textId="49300F2E" w:rsidR="00F62E3D" w:rsidRDefault="00F62E3D" w:rsidP="00F62E3D">
            <w:pPr>
              <w:ind w:left="-1603" w:firstLine="1603"/>
            </w:pPr>
            <w:r>
              <w:t>MEAT /ALTERNATIV</w:t>
            </w:r>
            <w:r w:rsidR="00AA3111">
              <w:t>E</w:t>
            </w:r>
          </w:p>
        </w:tc>
        <w:tc>
          <w:tcPr>
            <w:tcW w:w="2127" w:type="dxa"/>
            <w:gridSpan w:val="2"/>
          </w:tcPr>
          <w:p w14:paraId="6E1C5828" w14:textId="77777777" w:rsidR="00F62E3D" w:rsidRDefault="00F62E3D" w:rsidP="00F62E3D"/>
        </w:tc>
        <w:tc>
          <w:tcPr>
            <w:tcW w:w="2126" w:type="dxa"/>
          </w:tcPr>
          <w:p w14:paraId="506EF8AE" w14:textId="77777777" w:rsidR="00F62E3D" w:rsidRDefault="00F62E3D" w:rsidP="00F62E3D"/>
        </w:tc>
        <w:tc>
          <w:tcPr>
            <w:tcW w:w="2268" w:type="dxa"/>
            <w:gridSpan w:val="2"/>
          </w:tcPr>
          <w:p w14:paraId="4C4718AE" w14:textId="77777777" w:rsidR="00F62E3D" w:rsidRDefault="00F62E3D" w:rsidP="00F62E3D">
            <w:r>
              <w:t>egg</w:t>
            </w:r>
          </w:p>
        </w:tc>
        <w:tc>
          <w:tcPr>
            <w:tcW w:w="2126" w:type="dxa"/>
            <w:gridSpan w:val="2"/>
          </w:tcPr>
          <w:p w14:paraId="5E8AB382" w14:textId="77777777" w:rsidR="00F62E3D" w:rsidRDefault="00F62E3D" w:rsidP="00F62E3D"/>
        </w:tc>
        <w:tc>
          <w:tcPr>
            <w:tcW w:w="2410" w:type="dxa"/>
          </w:tcPr>
          <w:p w14:paraId="0A157C70" w14:textId="77777777" w:rsidR="00F62E3D" w:rsidRDefault="00F62E3D" w:rsidP="00F62E3D">
            <w:pPr>
              <w:ind w:left="602" w:right="-675" w:hanging="602"/>
            </w:pPr>
          </w:p>
        </w:tc>
      </w:tr>
      <w:tr w:rsidR="00AC4903" w14:paraId="2A24E9C7" w14:textId="77777777" w:rsidTr="00AA3111">
        <w:trPr>
          <w:trHeight w:val="867"/>
        </w:trPr>
        <w:tc>
          <w:tcPr>
            <w:tcW w:w="2166" w:type="dxa"/>
            <w:vMerge w:val="restart"/>
            <w:tcBorders>
              <w:top w:val="double" w:sz="4" w:space="0" w:color="auto"/>
            </w:tcBorders>
          </w:tcPr>
          <w:p w14:paraId="221413FD" w14:textId="77777777" w:rsidR="00AC4903" w:rsidRDefault="00AC4903" w:rsidP="00AC4903">
            <w:pPr>
              <w:ind w:right="-6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LUNCH</w:t>
            </w:r>
          </w:p>
          <w:p w14:paraId="774FA799" w14:textId="77777777" w:rsidR="00AC4903" w:rsidRDefault="00AC4903" w:rsidP="00AC4903">
            <w:pPr>
              <w:ind w:right="-648"/>
            </w:pPr>
            <w:r w:rsidRPr="00625398">
              <w:t xml:space="preserve">ALL </w:t>
            </w:r>
            <w:r>
              <w:t xml:space="preserve"> 4 FOOD</w:t>
            </w:r>
          </w:p>
          <w:p w14:paraId="45DD9EDA" w14:textId="77777777" w:rsidR="00AC4903" w:rsidRDefault="00AC4903" w:rsidP="00AC4903">
            <w:pPr>
              <w:ind w:right="-648"/>
            </w:pPr>
            <w:r>
              <w:t>GROUPS ARE</w:t>
            </w:r>
          </w:p>
          <w:p w14:paraId="6223FE37" w14:textId="77777777" w:rsidR="00AC4903" w:rsidRPr="00625398" w:rsidRDefault="00AC4903" w:rsidP="00AC4903">
            <w:pPr>
              <w:ind w:right="-648"/>
            </w:pPr>
            <w:r>
              <w:t>INCLUDED</w:t>
            </w:r>
          </w:p>
        </w:tc>
        <w:tc>
          <w:tcPr>
            <w:tcW w:w="2167" w:type="dxa"/>
            <w:tcBorders>
              <w:top w:val="double" w:sz="4" w:space="0" w:color="auto"/>
            </w:tcBorders>
            <w:shd w:val="clear" w:color="auto" w:fill="auto"/>
          </w:tcPr>
          <w:p w14:paraId="19DC68D6" w14:textId="77777777" w:rsidR="00AC4903" w:rsidRDefault="00AC4903" w:rsidP="00AC4903">
            <w:r>
              <w:t>LUNCH DESCRIPTION</w:t>
            </w:r>
          </w:p>
        </w:tc>
        <w:tc>
          <w:tcPr>
            <w:tcW w:w="216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7AE9FF3" w14:textId="77777777" w:rsidR="00AC4903" w:rsidRPr="006722E5" w:rsidRDefault="00AC4903" w:rsidP="00AC4903">
            <w:r w:rsidRPr="006722E5">
              <w:t>Spaghetti in Meat Sauce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1AF2E83" w14:textId="28797CB0" w:rsidR="00AC4903" w:rsidRDefault="00AC4903" w:rsidP="00AC4903">
            <w:r w:rsidRPr="001D6561">
              <w:t>Chicken Corn chowder</w:t>
            </w:r>
          </w:p>
        </w:tc>
        <w:tc>
          <w:tcPr>
            <w:tcW w:w="2187" w:type="dxa"/>
            <w:tcBorders>
              <w:top w:val="double" w:sz="4" w:space="0" w:color="auto"/>
            </w:tcBorders>
            <w:shd w:val="clear" w:color="auto" w:fill="auto"/>
          </w:tcPr>
          <w:p w14:paraId="08981064" w14:textId="3E2E9E8A" w:rsidR="00AC4903" w:rsidRDefault="00AC4903" w:rsidP="00AC4903">
            <w:r>
              <w:t>Quiche</w:t>
            </w:r>
          </w:p>
        </w:tc>
        <w:tc>
          <w:tcPr>
            <w:tcW w:w="216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1972876" w14:textId="4502DD20" w:rsidR="00AC4903" w:rsidRDefault="00814238" w:rsidP="00AC4903">
            <w:r>
              <w:t xml:space="preserve">Sloppy joes </w:t>
            </w:r>
          </w:p>
        </w:tc>
        <w:tc>
          <w:tcPr>
            <w:tcW w:w="245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EF7F955" w14:textId="1A02B0CF" w:rsidR="00AC4903" w:rsidRDefault="00AC4903" w:rsidP="00AC4903">
            <w:r>
              <w:t>Tuna melts</w:t>
            </w:r>
          </w:p>
        </w:tc>
      </w:tr>
      <w:tr w:rsidR="00AC4903" w14:paraId="2CBEC05B" w14:textId="77777777" w:rsidTr="00AA3111">
        <w:trPr>
          <w:trHeight w:val="737"/>
        </w:trPr>
        <w:tc>
          <w:tcPr>
            <w:tcW w:w="2166" w:type="dxa"/>
            <w:vMerge/>
          </w:tcPr>
          <w:p w14:paraId="6529499A" w14:textId="77777777" w:rsidR="00AC4903" w:rsidRDefault="00AC4903" w:rsidP="00AC4903">
            <w:pPr>
              <w:ind w:right="-648"/>
              <w:rPr>
                <w:sz w:val="32"/>
                <w:szCs w:val="32"/>
              </w:rPr>
            </w:pPr>
          </w:p>
        </w:tc>
        <w:tc>
          <w:tcPr>
            <w:tcW w:w="2167" w:type="dxa"/>
            <w:shd w:val="clear" w:color="auto" w:fill="auto"/>
          </w:tcPr>
          <w:p w14:paraId="7BF97404" w14:textId="77777777" w:rsidR="00AC4903" w:rsidRDefault="00AC4903" w:rsidP="00AC4903">
            <w:pPr>
              <w:ind w:left="-1603" w:firstLine="1603"/>
            </w:pPr>
            <w:r>
              <w:t xml:space="preserve">VEGETABLE OR fruit </w:t>
            </w:r>
          </w:p>
          <w:p w14:paraId="2BE4C886" w14:textId="77777777" w:rsidR="00AC4903" w:rsidRDefault="00AC4903" w:rsidP="00AC4903">
            <w:pPr>
              <w:ind w:left="-1603" w:firstLine="1603"/>
            </w:pPr>
          </w:p>
        </w:tc>
        <w:tc>
          <w:tcPr>
            <w:tcW w:w="2167" w:type="dxa"/>
            <w:gridSpan w:val="2"/>
            <w:shd w:val="clear" w:color="auto" w:fill="auto"/>
          </w:tcPr>
          <w:p w14:paraId="02ED74F4" w14:textId="2BF5CF4A" w:rsidR="00AC4903" w:rsidRPr="006722E5" w:rsidRDefault="00AC4903" w:rsidP="00AC4903">
            <w:r w:rsidRPr="006722E5">
              <w:t>Diced tomato</w:t>
            </w:r>
            <w:bookmarkStart w:id="0" w:name="_GoBack"/>
            <w:bookmarkEnd w:id="0"/>
            <w:r w:rsidRPr="006722E5">
              <w:t>, tomato sauce</w:t>
            </w:r>
          </w:p>
        </w:tc>
        <w:tc>
          <w:tcPr>
            <w:tcW w:w="2147" w:type="dxa"/>
            <w:gridSpan w:val="2"/>
            <w:shd w:val="clear" w:color="auto" w:fill="auto"/>
          </w:tcPr>
          <w:p w14:paraId="6AAC77ED" w14:textId="77777777" w:rsidR="00AC4903" w:rsidRDefault="00AC4903" w:rsidP="00AC4903">
            <w:r>
              <w:t>Corn, onions, Carrots or peas</w:t>
            </w:r>
          </w:p>
        </w:tc>
        <w:tc>
          <w:tcPr>
            <w:tcW w:w="2187" w:type="dxa"/>
            <w:shd w:val="clear" w:color="auto" w:fill="auto"/>
          </w:tcPr>
          <w:p w14:paraId="75819D48" w14:textId="4F63423B" w:rsidR="00AC4903" w:rsidRDefault="00AC4903" w:rsidP="00AC4903">
            <w:r>
              <w:t>Broccoli, onion, celery, red pepper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087BD05D" w14:textId="463669B7" w:rsidR="00AC4903" w:rsidRDefault="00814238" w:rsidP="00AC4903">
            <w:r>
              <w:t>Veggie sticks (carrot &amp; cucumber), sweet potato</w:t>
            </w:r>
          </w:p>
        </w:tc>
        <w:tc>
          <w:tcPr>
            <w:tcW w:w="2450" w:type="dxa"/>
            <w:gridSpan w:val="2"/>
            <w:shd w:val="clear" w:color="auto" w:fill="auto"/>
          </w:tcPr>
          <w:p w14:paraId="10F54758" w14:textId="78696A7E" w:rsidR="00AC4903" w:rsidRDefault="00AC4903" w:rsidP="00AC4903">
            <w:r>
              <w:t>Onion, mixed veggies</w:t>
            </w:r>
          </w:p>
        </w:tc>
      </w:tr>
      <w:tr w:rsidR="00AC4903" w14:paraId="278333CD" w14:textId="77777777" w:rsidTr="00AA3111">
        <w:trPr>
          <w:trHeight w:val="585"/>
        </w:trPr>
        <w:tc>
          <w:tcPr>
            <w:tcW w:w="2166" w:type="dxa"/>
            <w:vMerge/>
          </w:tcPr>
          <w:p w14:paraId="2CE61E2E" w14:textId="77777777" w:rsidR="00AC4903" w:rsidRDefault="00AC4903" w:rsidP="00AC4903">
            <w:pPr>
              <w:ind w:right="-648"/>
              <w:rPr>
                <w:sz w:val="32"/>
                <w:szCs w:val="32"/>
              </w:rPr>
            </w:pPr>
          </w:p>
        </w:tc>
        <w:tc>
          <w:tcPr>
            <w:tcW w:w="2167" w:type="dxa"/>
            <w:shd w:val="clear" w:color="auto" w:fill="auto"/>
          </w:tcPr>
          <w:p w14:paraId="13208A41" w14:textId="77777777" w:rsidR="00AC4903" w:rsidRDefault="00AC4903" w:rsidP="00AC4903">
            <w:pPr>
              <w:ind w:left="-1603" w:firstLine="1603"/>
            </w:pPr>
            <w:r>
              <w:t>GRAIN PRODUCT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62649449" w14:textId="77777777" w:rsidR="00AC4903" w:rsidRPr="006722E5" w:rsidRDefault="00AC4903" w:rsidP="00AC4903">
            <w:r w:rsidRPr="006722E5">
              <w:t xml:space="preserve">Ww </w:t>
            </w:r>
            <w:proofErr w:type="gramStart"/>
            <w:r w:rsidRPr="006722E5">
              <w:t>bread ,</w:t>
            </w:r>
            <w:proofErr w:type="gramEnd"/>
            <w:r w:rsidRPr="006722E5">
              <w:t xml:space="preserve"> pasta</w:t>
            </w:r>
          </w:p>
        </w:tc>
        <w:tc>
          <w:tcPr>
            <w:tcW w:w="2147" w:type="dxa"/>
            <w:gridSpan w:val="2"/>
            <w:shd w:val="clear" w:color="auto" w:fill="auto"/>
          </w:tcPr>
          <w:p w14:paraId="4799A8F5" w14:textId="77777777" w:rsidR="00AC4903" w:rsidRDefault="00AC4903" w:rsidP="00AC4903">
            <w:r>
              <w:t>Ww bread</w:t>
            </w:r>
          </w:p>
        </w:tc>
        <w:tc>
          <w:tcPr>
            <w:tcW w:w="2187" w:type="dxa"/>
            <w:shd w:val="clear" w:color="auto" w:fill="auto"/>
          </w:tcPr>
          <w:p w14:paraId="6CF3A32E" w14:textId="77777777" w:rsidR="00AC4903" w:rsidRDefault="00AC4903" w:rsidP="00AC4903">
            <w:r>
              <w:t>Ww bread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59C8164B" w14:textId="01C31A99" w:rsidR="00AC4903" w:rsidRDefault="00AC4903" w:rsidP="00AC4903">
            <w:r>
              <w:t>Ww bread</w:t>
            </w:r>
          </w:p>
        </w:tc>
        <w:tc>
          <w:tcPr>
            <w:tcW w:w="2450" w:type="dxa"/>
            <w:gridSpan w:val="2"/>
            <w:shd w:val="clear" w:color="auto" w:fill="auto"/>
          </w:tcPr>
          <w:p w14:paraId="6C0C1B60" w14:textId="77777777" w:rsidR="00AC4903" w:rsidRDefault="00AC4903" w:rsidP="00AC4903">
            <w:r>
              <w:t xml:space="preserve">Ww bread </w:t>
            </w:r>
          </w:p>
        </w:tc>
      </w:tr>
      <w:tr w:rsidR="00AC4903" w14:paraId="1AE5B24F" w14:textId="77777777" w:rsidTr="00AA3111">
        <w:trPr>
          <w:trHeight w:val="585"/>
        </w:trPr>
        <w:tc>
          <w:tcPr>
            <w:tcW w:w="2166" w:type="dxa"/>
            <w:vMerge/>
          </w:tcPr>
          <w:p w14:paraId="6F67181C" w14:textId="77777777" w:rsidR="00AC4903" w:rsidRDefault="00AC4903" w:rsidP="00AC4903">
            <w:pPr>
              <w:ind w:right="-648"/>
              <w:rPr>
                <w:sz w:val="32"/>
                <w:szCs w:val="32"/>
              </w:rPr>
            </w:pPr>
          </w:p>
        </w:tc>
        <w:tc>
          <w:tcPr>
            <w:tcW w:w="2167" w:type="dxa"/>
            <w:shd w:val="clear" w:color="auto" w:fill="auto"/>
          </w:tcPr>
          <w:p w14:paraId="6114E5CD" w14:textId="77777777" w:rsidR="00AC4903" w:rsidRDefault="00AC4903" w:rsidP="00AC4903">
            <w:pPr>
              <w:ind w:left="-1603" w:firstLine="1603"/>
            </w:pPr>
            <w:r>
              <w:t>MILK / ALTERNATIVE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79C0DE95" w14:textId="77777777" w:rsidR="00AC4903" w:rsidRPr="006722E5" w:rsidRDefault="00AC4903" w:rsidP="00AC4903">
            <w:r w:rsidRPr="006722E5">
              <w:t xml:space="preserve">Milk </w:t>
            </w:r>
          </w:p>
        </w:tc>
        <w:tc>
          <w:tcPr>
            <w:tcW w:w="2147" w:type="dxa"/>
            <w:gridSpan w:val="2"/>
            <w:shd w:val="clear" w:color="auto" w:fill="auto"/>
          </w:tcPr>
          <w:p w14:paraId="7727F6A8" w14:textId="77777777" w:rsidR="00AC4903" w:rsidRDefault="00AC4903" w:rsidP="00AC4903">
            <w:proofErr w:type="gramStart"/>
            <w:r>
              <w:t>Milk ,</w:t>
            </w:r>
            <w:proofErr w:type="gramEnd"/>
            <w:r>
              <w:t xml:space="preserve"> </w:t>
            </w:r>
          </w:p>
        </w:tc>
        <w:tc>
          <w:tcPr>
            <w:tcW w:w="2187" w:type="dxa"/>
            <w:shd w:val="clear" w:color="auto" w:fill="auto"/>
          </w:tcPr>
          <w:p w14:paraId="532E8709" w14:textId="3EAEBB19" w:rsidR="00AC4903" w:rsidRDefault="00AC4903" w:rsidP="00AC4903">
            <w:r>
              <w:t>Milk, cheese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3AFF55C9" w14:textId="34E010A9" w:rsidR="00AC4903" w:rsidRDefault="00AC4903" w:rsidP="00AC4903">
            <w:r>
              <w:t xml:space="preserve">Milk </w:t>
            </w:r>
          </w:p>
        </w:tc>
        <w:tc>
          <w:tcPr>
            <w:tcW w:w="2450" w:type="dxa"/>
            <w:gridSpan w:val="2"/>
            <w:shd w:val="clear" w:color="auto" w:fill="auto"/>
          </w:tcPr>
          <w:p w14:paraId="708AE0F9" w14:textId="04650C0B" w:rsidR="00AC4903" w:rsidRDefault="00AC4903" w:rsidP="00AC4903">
            <w:r>
              <w:t>Milk, cheese</w:t>
            </w:r>
          </w:p>
        </w:tc>
      </w:tr>
      <w:tr w:rsidR="00AC4903" w14:paraId="6A59E32F" w14:textId="77777777" w:rsidTr="00AA3111">
        <w:trPr>
          <w:trHeight w:val="457"/>
        </w:trPr>
        <w:tc>
          <w:tcPr>
            <w:tcW w:w="2166" w:type="dxa"/>
            <w:vMerge/>
          </w:tcPr>
          <w:p w14:paraId="78F6524B" w14:textId="77777777" w:rsidR="00AC4903" w:rsidRDefault="00AC4903" w:rsidP="00AC4903">
            <w:pPr>
              <w:ind w:right="-648"/>
              <w:rPr>
                <w:sz w:val="32"/>
                <w:szCs w:val="32"/>
              </w:rPr>
            </w:pPr>
          </w:p>
        </w:tc>
        <w:tc>
          <w:tcPr>
            <w:tcW w:w="2167" w:type="dxa"/>
            <w:shd w:val="clear" w:color="auto" w:fill="auto"/>
          </w:tcPr>
          <w:p w14:paraId="1CC00008" w14:textId="77777777" w:rsidR="00AC4903" w:rsidRDefault="00AC4903" w:rsidP="00AC4903">
            <w:pPr>
              <w:ind w:left="-1603" w:firstLine="1603"/>
            </w:pPr>
            <w:r>
              <w:t>MEAT/ ALTERNATIVE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0CCE0542" w14:textId="77777777" w:rsidR="00AC4903" w:rsidRPr="006722E5" w:rsidRDefault="00AC4903" w:rsidP="00AC4903">
            <w:r w:rsidRPr="006722E5">
              <w:t>Lean ground beef</w:t>
            </w:r>
          </w:p>
        </w:tc>
        <w:tc>
          <w:tcPr>
            <w:tcW w:w="2147" w:type="dxa"/>
            <w:gridSpan w:val="2"/>
            <w:shd w:val="clear" w:color="auto" w:fill="auto"/>
          </w:tcPr>
          <w:p w14:paraId="56AC59FD" w14:textId="77777777" w:rsidR="00AC4903" w:rsidRDefault="00AC4903" w:rsidP="00AC4903">
            <w:r>
              <w:t>Chicken</w:t>
            </w:r>
          </w:p>
        </w:tc>
        <w:tc>
          <w:tcPr>
            <w:tcW w:w="2187" w:type="dxa"/>
            <w:shd w:val="clear" w:color="auto" w:fill="auto"/>
          </w:tcPr>
          <w:p w14:paraId="2D0534C6" w14:textId="1FB460B0" w:rsidR="00AC4903" w:rsidRDefault="00AC4903" w:rsidP="00AC4903">
            <w:r>
              <w:t>Egg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3BC65F0E" w14:textId="12EBFC44" w:rsidR="00AC4903" w:rsidRDefault="00AC4903" w:rsidP="00AC4903">
            <w:r>
              <w:t>Lean ground beef</w:t>
            </w:r>
          </w:p>
        </w:tc>
        <w:tc>
          <w:tcPr>
            <w:tcW w:w="2450" w:type="dxa"/>
            <w:gridSpan w:val="2"/>
            <w:shd w:val="clear" w:color="auto" w:fill="auto"/>
          </w:tcPr>
          <w:p w14:paraId="44396EBB" w14:textId="110EAB18" w:rsidR="00AC4903" w:rsidRDefault="00AC4903" w:rsidP="00AC4903">
            <w:r>
              <w:t>Tuna</w:t>
            </w:r>
          </w:p>
        </w:tc>
      </w:tr>
      <w:tr w:rsidR="00AC4903" w14:paraId="0B15F7EB" w14:textId="77777777" w:rsidTr="00AA3111">
        <w:trPr>
          <w:trHeight w:val="693"/>
        </w:trPr>
        <w:tc>
          <w:tcPr>
            <w:tcW w:w="2166" w:type="dxa"/>
            <w:vMerge w:val="restart"/>
            <w:tcBorders>
              <w:top w:val="double" w:sz="4" w:space="0" w:color="auto"/>
            </w:tcBorders>
          </w:tcPr>
          <w:p w14:paraId="156D6775" w14:textId="77777777" w:rsidR="00AC4903" w:rsidRDefault="00AC4903" w:rsidP="00AC4903">
            <w:pPr>
              <w:ind w:right="-6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PM SNACK</w:t>
            </w:r>
          </w:p>
          <w:p w14:paraId="21269DC4" w14:textId="77777777" w:rsidR="00AC4903" w:rsidRDefault="00AC4903" w:rsidP="00AC4903">
            <w:pPr>
              <w:ind w:right="-648"/>
            </w:pPr>
            <w:r>
              <w:t>2 FOOD GROUPS</w:t>
            </w:r>
          </w:p>
          <w:p w14:paraId="617F2CC3" w14:textId="77777777" w:rsidR="00AC4903" w:rsidRDefault="00AC4903" w:rsidP="00AC4903">
            <w:pPr>
              <w:ind w:right="-648"/>
            </w:pPr>
            <w:r>
              <w:t>ONE IS FRUIT OR</w:t>
            </w:r>
          </w:p>
          <w:p w14:paraId="66E51665" w14:textId="77777777" w:rsidR="00AC4903" w:rsidRPr="00625398" w:rsidRDefault="00AC4903" w:rsidP="00AC4903">
            <w:pPr>
              <w:ind w:right="-648"/>
            </w:pPr>
            <w:r>
              <w:t>VEGETABLE</w:t>
            </w:r>
          </w:p>
          <w:p w14:paraId="7D990D8F" w14:textId="77777777" w:rsidR="00AC4903" w:rsidRPr="00625398" w:rsidRDefault="00AC4903" w:rsidP="00AC4903">
            <w:pPr>
              <w:ind w:right="-648"/>
            </w:pPr>
          </w:p>
          <w:p w14:paraId="73AA243A" w14:textId="77777777" w:rsidR="00AC4903" w:rsidRPr="00625398" w:rsidRDefault="00AC4903" w:rsidP="00AC4903">
            <w:pPr>
              <w:ind w:right="-648"/>
            </w:pPr>
          </w:p>
        </w:tc>
        <w:tc>
          <w:tcPr>
            <w:tcW w:w="2167" w:type="dxa"/>
            <w:tcBorders>
              <w:top w:val="double" w:sz="4" w:space="0" w:color="auto"/>
            </w:tcBorders>
            <w:shd w:val="clear" w:color="auto" w:fill="auto"/>
          </w:tcPr>
          <w:p w14:paraId="613CB9E2" w14:textId="77777777" w:rsidR="00AC4903" w:rsidRDefault="00AC4903" w:rsidP="00AC4903">
            <w:pPr>
              <w:ind w:left="-1603" w:firstLine="1603"/>
            </w:pPr>
            <w:r>
              <w:t>SNACK DESCRIPTION</w:t>
            </w:r>
          </w:p>
        </w:tc>
        <w:tc>
          <w:tcPr>
            <w:tcW w:w="216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1B3F3D5" w14:textId="1D17E717" w:rsidR="00AC4903" w:rsidRPr="006722E5" w:rsidRDefault="00AC4903" w:rsidP="00AC4903">
            <w:pPr>
              <w:spacing w:after="0"/>
            </w:pPr>
            <w:r>
              <w:t>Banana bread muffins</w:t>
            </w:r>
            <w:r w:rsidR="00EF5011">
              <w:t xml:space="preserve"> &amp; apples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F9E1F54" w14:textId="4CF3C45C" w:rsidR="00AC4903" w:rsidRPr="006722E5" w:rsidRDefault="00AC4903" w:rsidP="00AC4903">
            <w:pPr>
              <w:spacing w:after="0"/>
            </w:pPr>
            <w:r>
              <w:t xml:space="preserve">Yogurt &amp; apples </w:t>
            </w:r>
          </w:p>
        </w:tc>
        <w:tc>
          <w:tcPr>
            <w:tcW w:w="2187" w:type="dxa"/>
            <w:tcBorders>
              <w:top w:val="double" w:sz="4" w:space="0" w:color="auto"/>
            </w:tcBorders>
            <w:shd w:val="clear" w:color="auto" w:fill="auto"/>
          </w:tcPr>
          <w:p w14:paraId="10249131" w14:textId="79AC9B21" w:rsidR="00AC4903" w:rsidRPr="006722E5" w:rsidRDefault="00AC4903" w:rsidP="00AC4903">
            <w:r>
              <w:t xml:space="preserve">Oatmeal cookies &amp; banana </w:t>
            </w:r>
          </w:p>
        </w:tc>
        <w:tc>
          <w:tcPr>
            <w:tcW w:w="216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5E2B6B3" w14:textId="2EA4F793" w:rsidR="00AC4903" w:rsidRDefault="00AC4903" w:rsidP="00AC4903">
            <w:r>
              <w:t>Rice Cakes, Melon</w:t>
            </w:r>
          </w:p>
        </w:tc>
        <w:tc>
          <w:tcPr>
            <w:tcW w:w="245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587F02E" w14:textId="77777777" w:rsidR="00AC4903" w:rsidRDefault="00AC4903" w:rsidP="00AC4903">
            <w:r>
              <w:t>Dry Cereal, Oranges</w:t>
            </w:r>
          </w:p>
        </w:tc>
      </w:tr>
      <w:tr w:rsidR="00AC4903" w14:paraId="4F7DF7E7" w14:textId="77777777" w:rsidTr="00AA3111">
        <w:trPr>
          <w:trHeight w:val="568"/>
        </w:trPr>
        <w:tc>
          <w:tcPr>
            <w:tcW w:w="2166" w:type="dxa"/>
            <w:vMerge/>
          </w:tcPr>
          <w:p w14:paraId="64D4B8BA" w14:textId="77777777" w:rsidR="00AC4903" w:rsidRDefault="00AC4903" w:rsidP="00AC4903">
            <w:pPr>
              <w:ind w:right="-648"/>
              <w:rPr>
                <w:sz w:val="32"/>
                <w:szCs w:val="32"/>
              </w:rPr>
            </w:pPr>
          </w:p>
        </w:tc>
        <w:tc>
          <w:tcPr>
            <w:tcW w:w="2167" w:type="dxa"/>
            <w:shd w:val="clear" w:color="auto" w:fill="auto"/>
          </w:tcPr>
          <w:p w14:paraId="4FBFA6EA" w14:textId="77777777" w:rsidR="00AC4903" w:rsidRDefault="00AC4903" w:rsidP="00AC4903">
            <w:pPr>
              <w:ind w:left="-1603" w:firstLine="1603"/>
            </w:pPr>
            <w:r>
              <w:t>VEGETABLE/ FRUIT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067335B4" w14:textId="1F8ADAE5" w:rsidR="00AC4903" w:rsidRPr="006722E5" w:rsidRDefault="00EF5011" w:rsidP="00AC4903">
            <w:r>
              <w:t>B</w:t>
            </w:r>
            <w:r w:rsidR="00AC4903">
              <w:t>anana</w:t>
            </w:r>
            <w:r>
              <w:t>, apples</w:t>
            </w:r>
          </w:p>
        </w:tc>
        <w:tc>
          <w:tcPr>
            <w:tcW w:w="2147" w:type="dxa"/>
            <w:gridSpan w:val="2"/>
            <w:shd w:val="clear" w:color="auto" w:fill="auto"/>
          </w:tcPr>
          <w:p w14:paraId="0CDFF3F0" w14:textId="0580B282" w:rsidR="00AC4903" w:rsidRPr="006722E5" w:rsidRDefault="00AC4903" w:rsidP="00AC4903">
            <w:r>
              <w:t xml:space="preserve">Apples </w:t>
            </w:r>
          </w:p>
        </w:tc>
        <w:tc>
          <w:tcPr>
            <w:tcW w:w="2187" w:type="dxa"/>
            <w:shd w:val="clear" w:color="auto" w:fill="auto"/>
          </w:tcPr>
          <w:p w14:paraId="069E04D9" w14:textId="0CEA2A75" w:rsidR="00AC4903" w:rsidRPr="006722E5" w:rsidRDefault="00AC4903" w:rsidP="00AC4903">
            <w:r>
              <w:t>banana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772CB752" w14:textId="77777777" w:rsidR="00AC4903" w:rsidRDefault="00AC4903" w:rsidP="00AC4903">
            <w:r>
              <w:t>Cantaloupe, honeydew</w:t>
            </w:r>
          </w:p>
        </w:tc>
        <w:tc>
          <w:tcPr>
            <w:tcW w:w="2450" w:type="dxa"/>
            <w:gridSpan w:val="2"/>
            <w:shd w:val="clear" w:color="auto" w:fill="auto"/>
          </w:tcPr>
          <w:p w14:paraId="0981B15D" w14:textId="77777777" w:rsidR="00AC4903" w:rsidRDefault="00AC4903" w:rsidP="00AC4903">
            <w:r>
              <w:t>Oranges</w:t>
            </w:r>
          </w:p>
        </w:tc>
      </w:tr>
      <w:tr w:rsidR="00AC4903" w14:paraId="0845F5F1" w14:textId="77777777" w:rsidTr="00AA3111">
        <w:trPr>
          <w:trHeight w:val="587"/>
        </w:trPr>
        <w:tc>
          <w:tcPr>
            <w:tcW w:w="2166" w:type="dxa"/>
            <w:vMerge/>
          </w:tcPr>
          <w:p w14:paraId="2E9C3ED2" w14:textId="77777777" w:rsidR="00AC4903" w:rsidRDefault="00AC4903" w:rsidP="00AC4903">
            <w:pPr>
              <w:ind w:right="-648"/>
              <w:rPr>
                <w:sz w:val="32"/>
                <w:szCs w:val="32"/>
              </w:rPr>
            </w:pPr>
          </w:p>
        </w:tc>
        <w:tc>
          <w:tcPr>
            <w:tcW w:w="2167" w:type="dxa"/>
            <w:shd w:val="clear" w:color="auto" w:fill="auto"/>
          </w:tcPr>
          <w:p w14:paraId="3B22D954" w14:textId="77777777" w:rsidR="00AC4903" w:rsidRDefault="00AC4903" w:rsidP="00AC4903">
            <w:pPr>
              <w:ind w:left="-1603" w:firstLine="1603"/>
            </w:pPr>
            <w:r>
              <w:t>GRAIN PRODUCT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42F83997" w14:textId="77777777" w:rsidR="00AC4903" w:rsidRPr="006722E5" w:rsidRDefault="00AC4903" w:rsidP="00AC4903">
            <w:r w:rsidRPr="006722E5">
              <w:t xml:space="preserve">Ww </w:t>
            </w:r>
            <w:r>
              <w:t>muffins</w:t>
            </w:r>
          </w:p>
        </w:tc>
        <w:tc>
          <w:tcPr>
            <w:tcW w:w="2147" w:type="dxa"/>
            <w:gridSpan w:val="2"/>
            <w:shd w:val="clear" w:color="auto" w:fill="auto"/>
          </w:tcPr>
          <w:p w14:paraId="47C63A09" w14:textId="77777777" w:rsidR="00AC4903" w:rsidRPr="006722E5" w:rsidRDefault="00AC4903" w:rsidP="00AC4903">
            <w:r w:rsidRPr="006722E5">
              <w:t>Ww Bread</w:t>
            </w:r>
          </w:p>
        </w:tc>
        <w:tc>
          <w:tcPr>
            <w:tcW w:w="2187" w:type="dxa"/>
            <w:shd w:val="clear" w:color="auto" w:fill="auto"/>
          </w:tcPr>
          <w:p w14:paraId="1AAD3F7E" w14:textId="77777777" w:rsidR="00AC4903" w:rsidRPr="006722E5" w:rsidRDefault="00AC4903" w:rsidP="00AC4903"/>
        </w:tc>
        <w:tc>
          <w:tcPr>
            <w:tcW w:w="2167" w:type="dxa"/>
            <w:gridSpan w:val="2"/>
            <w:shd w:val="clear" w:color="auto" w:fill="auto"/>
          </w:tcPr>
          <w:p w14:paraId="03697E8C" w14:textId="77777777" w:rsidR="00AC4903" w:rsidRDefault="00AC4903" w:rsidP="00AC4903">
            <w:r>
              <w:t>Rice cakes</w:t>
            </w:r>
          </w:p>
        </w:tc>
        <w:tc>
          <w:tcPr>
            <w:tcW w:w="2450" w:type="dxa"/>
            <w:gridSpan w:val="2"/>
            <w:shd w:val="clear" w:color="auto" w:fill="auto"/>
          </w:tcPr>
          <w:p w14:paraId="01287610" w14:textId="6703F287" w:rsidR="00AC4903" w:rsidRDefault="00AC4903" w:rsidP="00AC4903">
            <w:r>
              <w:t xml:space="preserve">Cheerios, </w:t>
            </w:r>
            <w:proofErr w:type="spellStart"/>
            <w:r>
              <w:t>shreddies</w:t>
            </w:r>
            <w:proofErr w:type="spellEnd"/>
            <w:r>
              <w:t>, mini wheat</w:t>
            </w:r>
            <w:r w:rsidR="00EE7EBD">
              <w:t>s</w:t>
            </w:r>
          </w:p>
        </w:tc>
      </w:tr>
      <w:tr w:rsidR="00AC4903" w14:paraId="1C6E2DAC" w14:textId="77777777" w:rsidTr="00AA3111">
        <w:trPr>
          <w:trHeight w:val="223"/>
        </w:trPr>
        <w:tc>
          <w:tcPr>
            <w:tcW w:w="2166" w:type="dxa"/>
            <w:vMerge/>
          </w:tcPr>
          <w:p w14:paraId="7EF8E5E1" w14:textId="77777777" w:rsidR="00AC4903" w:rsidRDefault="00AC4903" w:rsidP="00AC4903">
            <w:pPr>
              <w:ind w:right="-648"/>
              <w:rPr>
                <w:sz w:val="32"/>
                <w:szCs w:val="32"/>
              </w:rPr>
            </w:pPr>
          </w:p>
        </w:tc>
        <w:tc>
          <w:tcPr>
            <w:tcW w:w="2167" w:type="dxa"/>
            <w:shd w:val="clear" w:color="auto" w:fill="auto"/>
          </w:tcPr>
          <w:p w14:paraId="2D97F172" w14:textId="77777777" w:rsidR="00AC4903" w:rsidRDefault="00AC4903" w:rsidP="00AC4903">
            <w:pPr>
              <w:ind w:left="-1603" w:firstLine="1603"/>
            </w:pPr>
            <w:r>
              <w:t>MILK / ALTERNATIVE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391678A8" w14:textId="77777777" w:rsidR="00AC4903" w:rsidRPr="006722E5" w:rsidRDefault="00AC4903" w:rsidP="00AC4903"/>
        </w:tc>
        <w:tc>
          <w:tcPr>
            <w:tcW w:w="2147" w:type="dxa"/>
            <w:gridSpan w:val="2"/>
            <w:shd w:val="clear" w:color="auto" w:fill="auto"/>
          </w:tcPr>
          <w:p w14:paraId="2E1FA17F" w14:textId="069CD418" w:rsidR="00AC4903" w:rsidRDefault="00AC4903" w:rsidP="00AC4903">
            <w:r>
              <w:t>yogurt</w:t>
            </w:r>
          </w:p>
        </w:tc>
        <w:tc>
          <w:tcPr>
            <w:tcW w:w="2187" w:type="dxa"/>
            <w:shd w:val="clear" w:color="auto" w:fill="auto"/>
          </w:tcPr>
          <w:p w14:paraId="0E833E29" w14:textId="12E22FAB" w:rsidR="00AC4903" w:rsidRPr="006722E5" w:rsidRDefault="00AC4903" w:rsidP="00AC4903"/>
        </w:tc>
        <w:tc>
          <w:tcPr>
            <w:tcW w:w="2167" w:type="dxa"/>
            <w:gridSpan w:val="2"/>
            <w:shd w:val="clear" w:color="auto" w:fill="auto"/>
          </w:tcPr>
          <w:p w14:paraId="5BF46723" w14:textId="77777777" w:rsidR="00AC4903" w:rsidRDefault="00AC4903" w:rsidP="00AC4903"/>
        </w:tc>
        <w:tc>
          <w:tcPr>
            <w:tcW w:w="2450" w:type="dxa"/>
            <w:gridSpan w:val="2"/>
            <w:shd w:val="clear" w:color="auto" w:fill="auto"/>
          </w:tcPr>
          <w:p w14:paraId="4A25850D" w14:textId="77777777" w:rsidR="00AC4903" w:rsidRDefault="00AC4903" w:rsidP="00AC4903"/>
        </w:tc>
      </w:tr>
      <w:tr w:rsidR="00AC4903" w14:paraId="5C11B967" w14:textId="77777777" w:rsidTr="00AA3111">
        <w:trPr>
          <w:trHeight w:val="371"/>
        </w:trPr>
        <w:tc>
          <w:tcPr>
            <w:tcW w:w="2166" w:type="dxa"/>
            <w:vMerge/>
          </w:tcPr>
          <w:p w14:paraId="49DAF32E" w14:textId="77777777" w:rsidR="00AC4903" w:rsidRDefault="00AC4903" w:rsidP="00AC4903">
            <w:pPr>
              <w:ind w:right="-648"/>
              <w:rPr>
                <w:sz w:val="32"/>
                <w:szCs w:val="32"/>
              </w:rPr>
            </w:pPr>
          </w:p>
        </w:tc>
        <w:tc>
          <w:tcPr>
            <w:tcW w:w="2167" w:type="dxa"/>
            <w:shd w:val="clear" w:color="auto" w:fill="auto"/>
          </w:tcPr>
          <w:p w14:paraId="6FB0016D" w14:textId="77777777" w:rsidR="00AC4903" w:rsidRDefault="00AC4903" w:rsidP="00AC4903">
            <w:pPr>
              <w:ind w:left="-1603" w:firstLine="1603"/>
            </w:pPr>
            <w:r>
              <w:t>MEAT / ALTERNATIVE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4E33AB02" w14:textId="77777777" w:rsidR="00AC4903" w:rsidRPr="006722E5" w:rsidRDefault="00AC4903" w:rsidP="00AC4903"/>
        </w:tc>
        <w:tc>
          <w:tcPr>
            <w:tcW w:w="2147" w:type="dxa"/>
            <w:gridSpan w:val="2"/>
            <w:shd w:val="clear" w:color="auto" w:fill="auto"/>
          </w:tcPr>
          <w:p w14:paraId="2F3441AC" w14:textId="672CEB33" w:rsidR="00AC4903" w:rsidRDefault="00AC4903" w:rsidP="00AC4903"/>
          <w:p w14:paraId="02C82414" w14:textId="77777777" w:rsidR="00AC4903" w:rsidRDefault="00AC4903" w:rsidP="00AC4903"/>
        </w:tc>
        <w:tc>
          <w:tcPr>
            <w:tcW w:w="2187" w:type="dxa"/>
            <w:shd w:val="clear" w:color="auto" w:fill="auto"/>
          </w:tcPr>
          <w:p w14:paraId="531CB668" w14:textId="2320B047" w:rsidR="00AC4903" w:rsidRPr="006722E5" w:rsidRDefault="00AC4903" w:rsidP="00AC4903">
            <w:r>
              <w:t xml:space="preserve">Peanut butter 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0F8E94E5" w14:textId="77777777" w:rsidR="00AC4903" w:rsidRDefault="00AC4903" w:rsidP="00AC4903"/>
        </w:tc>
        <w:tc>
          <w:tcPr>
            <w:tcW w:w="2450" w:type="dxa"/>
            <w:gridSpan w:val="2"/>
            <w:shd w:val="clear" w:color="auto" w:fill="auto"/>
          </w:tcPr>
          <w:p w14:paraId="6BF2C8E4" w14:textId="77777777" w:rsidR="00AC4903" w:rsidRDefault="00AC4903" w:rsidP="00AC4903"/>
        </w:tc>
      </w:tr>
    </w:tbl>
    <w:p w14:paraId="2F0297E2" w14:textId="77777777" w:rsidR="00603D7B" w:rsidRPr="007168C2" w:rsidRDefault="00603D7B" w:rsidP="005A543C">
      <w:pPr>
        <w:rPr>
          <w:sz w:val="19"/>
          <w:szCs w:val="19"/>
        </w:rPr>
      </w:pPr>
    </w:p>
    <w:sectPr w:rsidR="00603D7B" w:rsidRPr="007168C2" w:rsidSect="00E07D12">
      <w:pgSz w:w="15840" w:h="12240" w:orient="landscape" w:code="1"/>
      <w:pgMar w:top="289" w:right="0" w:bottom="142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74"/>
    <w:rsid w:val="000130FC"/>
    <w:rsid w:val="00030C40"/>
    <w:rsid w:val="00035687"/>
    <w:rsid w:val="00040524"/>
    <w:rsid w:val="00040BBB"/>
    <w:rsid w:val="0009002F"/>
    <w:rsid w:val="00092BC6"/>
    <w:rsid w:val="000E75DF"/>
    <w:rsid w:val="00104D13"/>
    <w:rsid w:val="0012094E"/>
    <w:rsid w:val="0012261F"/>
    <w:rsid w:val="00154610"/>
    <w:rsid w:val="00173C25"/>
    <w:rsid w:val="001A2D12"/>
    <w:rsid w:val="001A3D2B"/>
    <w:rsid w:val="001A3D33"/>
    <w:rsid w:val="001D6561"/>
    <w:rsid w:val="001E0613"/>
    <w:rsid w:val="00200E40"/>
    <w:rsid w:val="00206C29"/>
    <w:rsid w:val="002974AC"/>
    <w:rsid w:val="002A288D"/>
    <w:rsid w:val="002D301E"/>
    <w:rsid w:val="002D7AD8"/>
    <w:rsid w:val="002E0ED8"/>
    <w:rsid w:val="002F5197"/>
    <w:rsid w:val="00312389"/>
    <w:rsid w:val="003166CD"/>
    <w:rsid w:val="00383E45"/>
    <w:rsid w:val="00387B7C"/>
    <w:rsid w:val="003F0B52"/>
    <w:rsid w:val="00405777"/>
    <w:rsid w:val="00417CA6"/>
    <w:rsid w:val="00420CDB"/>
    <w:rsid w:val="0043453A"/>
    <w:rsid w:val="0048340E"/>
    <w:rsid w:val="004B773C"/>
    <w:rsid w:val="005174E1"/>
    <w:rsid w:val="00535A3D"/>
    <w:rsid w:val="00544D7C"/>
    <w:rsid w:val="00545ABD"/>
    <w:rsid w:val="00552B6C"/>
    <w:rsid w:val="00552B8E"/>
    <w:rsid w:val="00594D4C"/>
    <w:rsid w:val="005A1DAC"/>
    <w:rsid w:val="005A49D3"/>
    <w:rsid w:val="005A543C"/>
    <w:rsid w:val="005A72A8"/>
    <w:rsid w:val="005E6662"/>
    <w:rsid w:val="005F3C52"/>
    <w:rsid w:val="00603D7B"/>
    <w:rsid w:val="00604719"/>
    <w:rsid w:val="0062204C"/>
    <w:rsid w:val="00636FD4"/>
    <w:rsid w:val="006722E5"/>
    <w:rsid w:val="006723E4"/>
    <w:rsid w:val="006D7061"/>
    <w:rsid w:val="007168C2"/>
    <w:rsid w:val="00756814"/>
    <w:rsid w:val="007B66E5"/>
    <w:rsid w:val="008012D7"/>
    <w:rsid w:val="00813132"/>
    <w:rsid w:val="00814238"/>
    <w:rsid w:val="00837D5B"/>
    <w:rsid w:val="008500D9"/>
    <w:rsid w:val="008C7D15"/>
    <w:rsid w:val="00914104"/>
    <w:rsid w:val="00932774"/>
    <w:rsid w:val="00971C58"/>
    <w:rsid w:val="0097319C"/>
    <w:rsid w:val="00983686"/>
    <w:rsid w:val="009A6D3F"/>
    <w:rsid w:val="009E4DFD"/>
    <w:rsid w:val="009F0460"/>
    <w:rsid w:val="00A73E9F"/>
    <w:rsid w:val="00A970B2"/>
    <w:rsid w:val="00AA3111"/>
    <w:rsid w:val="00AA4380"/>
    <w:rsid w:val="00AC4903"/>
    <w:rsid w:val="00B6682A"/>
    <w:rsid w:val="00B86BD7"/>
    <w:rsid w:val="00BE7CC4"/>
    <w:rsid w:val="00BF47FF"/>
    <w:rsid w:val="00C00E98"/>
    <w:rsid w:val="00C0502C"/>
    <w:rsid w:val="00C2312D"/>
    <w:rsid w:val="00C23706"/>
    <w:rsid w:val="00C53555"/>
    <w:rsid w:val="00C716EF"/>
    <w:rsid w:val="00CF2C6F"/>
    <w:rsid w:val="00D22503"/>
    <w:rsid w:val="00D64091"/>
    <w:rsid w:val="00DA300C"/>
    <w:rsid w:val="00DA4EC2"/>
    <w:rsid w:val="00DD59DA"/>
    <w:rsid w:val="00DD5E57"/>
    <w:rsid w:val="00DD748A"/>
    <w:rsid w:val="00DE05B1"/>
    <w:rsid w:val="00DF26C3"/>
    <w:rsid w:val="00E04F5B"/>
    <w:rsid w:val="00E07D12"/>
    <w:rsid w:val="00E1751D"/>
    <w:rsid w:val="00EA54FE"/>
    <w:rsid w:val="00EC1CBD"/>
    <w:rsid w:val="00EE7EBD"/>
    <w:rsid w:val="00EF5011"/>
    <w:rsid w:val="00F0447B"/>
    <w:rsid w:val="00F339ED"/>
    <w:rsid w:val="00F35B86"/>
    <w:rsid w:val="00F62E3D"/>
    <w:rsid w:val="00FC3CDB"/>
    <w:rsid w:val="00FD73F4"/>
    <w:rsid w:val="00FF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DF4D"/>
  <w15:docId w15:val="{21F278B9-6F04-4B02-881F-7CFCA1F3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DA17-EB8F-4A2B-86BF-C02B9086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 Jems</dc:creator>
  <cp:lastModifiedBy>Cora</cp:lastModifiedBy>
  <cp:revision>7</cp:revision>
  <cp:lastPrinted>2024-02-28T19:53:00Z</cp:lastPrinted>
  <dcterms:created xsi:type="dcterms:W3CDTF">2024-02-28T20:14:00Z</dcterms:created>
  <dcterms:modified xsi:type="dcterms:W3CDTF">2024-11-26T15:01:00Z</dcterms:modified>
</cp:coreProperties>
</file>