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5B9BD5" w:themeColor="accent1"/>
        </w:rPr>
        <w:id w:val="-55377256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4CCAE38" w14:textId="77777777" w:rsidR="00EF6022" w:rsidRDefault="00EF6022" w:rsidP="00EF6022">
          <w:pPr>
            <w:jc w:val="center"/>
          </w:pPr>
        </w:p>
        <w:p w14:paraId="3B4457EF" w14:textId="77777777" w:rsidR="00EF6022" w:rsidRDefault="00EF6022" w:rsidP="00EF6022">
          <w:pPr>
            <w:jc w:val="center"/>
          </w:pPr>
        </w:p>
        <w:p w14:paraId="47EE5180" w14:textId="77777777" w:rsidR="00EF6022" w:rsidRDefault="00EF6022" w:rsidP="00EF6022">
          <w:pPr>
            <w:jc w:val="center"/>
          </w:pPr>
        </w:p>
        <w:p w14:paraId="1CB98800" w14:textId="77777777" w:rsidR="00EF6022" w:rsidRDefault="00EF6022" w:rsidP="00EF6022">
          <w:pPr>
            <w:jc w:val="center"/>
          </w:pPr>
        </w:p>
        <w:p w14:paraId="14A31C14" w14:textId="77777777" w:rsidR="00EF6022" w:rsidRDefault="00EF6022" w:rsidP="00E43DDF">
          <w:pPr>
            <w:jc w:val="center"/>
          </w:pPr>
          <w:r>
            <w:rPr>
              <w:noProof/>
            </w:rPr>
            <w:drawing>
              <wp:inline distT="0" distB="0" distL="0" distR="0" wp14:anchorId="73EAE30C" wp14:editId="15153182">
                <wp:extent cx="5919504" cy="3137338"/>
                <wp:effectExtent l="0" t="0" r="5080" b="6350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744" cy="317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78E7F5" w14:textId="77777777" w:rsidR="00EF6022" w:rsidRDefault="00EF6022" w:rsidP="00E43DDF">
          <w:pPr>
            <w:jc w:val="center"/>
          </w:pPr>
        </w:p>
        <w:p w14:paraId="496780CA" w14:textId="77777777" w:rsidR="00EF6022" w:rsidRDefault="00EF6022" w:rsidP="00E43DDF">
          <w:pPr>
            <w:jc w:val="center"/>
          </w:pPr>
        </w:p>
        <w:p w14:paraId="22C4969B" w14:textId="77777777" w:rsidR="00EF6022" w:rsidRDefault="00EF6022" w:rsidP="00E43DDF">
          <w:pPr>
            <w:jc w:val="center"/>
          </w:pPr>
        </w:p>
        <w:p w14:paraId="6AD28E40" w14:textId="77777777" w:rsidR="00EF6022" w:rsidRDefault="00EF6022" w:rsidP="00E43DDF">
          <w:pPr>
            <w:jc w:val="center"/>
          </w:pPr>
        </w:p>
        <w:p w14:paraId="2AA81434" w14:textId="77777777" w:rsidR="00EF6022" w:rsidRPr="00C237BF" w:rsidRDefault="00EF6022" w:rsidP="00E43DDF">
          <w:pPr>
            <w:jc w:val="center"/>
            <w:rPr>
              <w:sz w:val="44"/>
              <w:szCs w:val="44"/>
            </w:rPr>
          </w:pPr>
          <w:r w:rsidRPr="00C237BF">
            <w:rPr>
              <w:sz w:val="44"/>
              <w:szCs w:val="44"/>
            </w:rPr>
            <w:t>802 High Street</w:t>
          </w:r>
        </w:p>
        <w:p w14:paraId="0D1BD88C" w14:textId="77777777" w:rsidR="00EF6022" w:rsidRPr="00C237BF" w:rsidRDefault="00EF6022" w:rsidP="00E43DDF">
          <w:pPr>
            <w:jc w:val="center"/>
            <w:rPr>
              <w:sz w:val="44"/>
              <w:szCs w:val="44"/>
            </w:rPr>
          </w:pPr>
          <w:r w:rsidRPr="00C237BF">
            <w:rPr>
              <w:sz w:val="44"/>
              <w:szCs w:val="44"/>
            </w:rPr>
            <w:t>Cumberland, RI 02864-6529</w:t>
          </w:r>
        </w:p>
        <w:p w14:paraId="004F3B8B" w14:textId="77777777" w:rsidR="00EF6022" w:rsidRPr="00C237BF" w:rsidRDefault="00EF6022" w:rsidP="00E43DDF">
          <w:pPr>
            <w:jc w:val="center"/>
            <w:rPr>
              <w:sz w:val="44"/>
              <w:szCs w:val="44"/>
            </w:rPr>
          </w:pPr>
        </w:p>
        <w:p w14:paraId="7AABFE50" w14:textId="77777777" w:rsidR="00EF6022" w:rsidRPr="00C237BF" w:rsidRDefault="00EF6022" w:rsidP="00E43DDF">
          <w:pPr>
            <w:jc w:val="center"/>
            <w:rPr>
              <w:sz w:val="44"/>
              <w:szCs w:val="44"/>
            </w:rPr>
          </w:pPr>
          <w:r w:rsidRPr="00C237BF">
            <w:rPr>
              <w:sz w:val="44"/>
              <w:szCs w:val="44"/>
            </w:rPr>
            <w:t>(401) 305-3113</w:t>
          </w:r>
        </w:p>
        <w:p w14:paraId="5E7E7A96" w14:textId="33483375" w:rsidR="00EF6022" w:rsidRDefault="00EF6022" w:rsidP="00EF6022">
          <w:pPr>
            <w:pStyle w:val="NoSpacing"/>
            <w:spacing w:before="1540" w:after="240"/>
            <w:jc w:val="center"/>
          </w:pPr>
        </w:p>
        <w:p w14:paraId="1AB80202" w14:textId="4EAE7A8C" w:rsidR="00EA2258" w:rsidRDefault="00982226"/>
      </w:sdtContent>
    </w:sdt>
    <w:p w14:paraId="6ECF9F2E" w14:textId="7E18DBDF" w:rsidR="00F246E4" w:rsidRDefault="00823E41" w:rsidP="005E287F">
      <w:pPr>
        <w:tabs>
          <w:tab w:val="left" w:pos="9360"/>
        </w:tabs>
        <w:spacing w:line="240" w:lineRule="auto"/>
        <w:rPr>
          <w:u w:val="single"/>
        </w:rPr>
      </w:pPr>
      <w:r w:rsidRPr="00823E41">
        <w:rPr>
          <w:u w:val="single"/>
        </w:rPr>
        <w:lastRenderedPageBreak/>
        <w:t>EGGS</w:t>
      </w:r>
    </w:p>
    <w:p w14:paraId="45323D4E" w14:textId="71FAD03D" w:rsidR="00823E41" w:rsidRDefault="00823E41" w:rsidP="005E287F">
      <w:pPr>
        <w:tabs>
          <w:tab w:val="left" w:pos="9360"/>
        </w:tabs>
        <w:spacing w:line="240" w:lineRule="auto"/>
      </w:pPr>
      <w:r>
        <w:t>Early Riser (</w:t>
      </w:r>
      <w:r w:rsidR="00686BB1">
        <w:t>Tuesday</w:t>
      </w:r>
      <w:r>
        <w:t xml:space="preserve"> – Friday, 7 am-9 am): Two eggs any style, Home Fries, Toast and Coffee</w:t>
      </w:r>
      <w:r w:rsidR="000F3D52">
        <w:tab/>
      </w:r>
      <w:r w:rsidR="006B5A72">
        <w:t>$</w:t>
      </w:r>
      <w:r w:rsidR="00C4204D">
        <w:t>3.99</w:t>
      </w:r>
    </w:p>
    <w:p w14:paraId="3366A76A" w14:textId="55BC97A3" w:rsidR="00823E41" w:rsidRDefault="00823E41" w:rsidP="005E287F">
      <w:pPr>
        <w:tabs>
          <w:tab w:val="left" w:pos="9360"/>
        </w:tabs>
        <w:spacing w:line="240" w:lineRule="auto"/>
      </w:pPr>
      <w:r>
        <w:t>House Special: Two eggs an</w:t>
      </w:r>
      <w:r w:rsidR="000F3D52">
        <w:t>y style, Home Fries, and Toast</w:t>
      </w:r>
      <w:r w:rsidR="000F3D52">
        <w:tab/>
      </w:r>
      <w:r w:rsidR="006B5A72">
        <w:t>$</w:t>
      </w:r>
      <w:r>
        <w:t>4.</w:t>
      </w:r>
      <w:r w:rsidR="00332361">
        <w:t>75</w:t>
      </w:r>
    </w:p>
    <w:p w14:paraId="04314B54" w14:textId="7855FE2B" w:rsidR="00823E41" w:rsidRDefault="000F3D52" w:rsidP="005E287F">
      <w:pPr>
        <w:tabs>
          <w:tab w:val="left" w:pos="9360"/>
        </w:tabs>
        <w:spacing w:line="240" w:lineRule="auto"/>
      </w:pPr>
      <w:r>
        <w:t>Two Farm Fr</w:t>
      </w:r>
      <w:r w:rsidR="00823E41">
        <w:t>e</w:t>
      </w:r>
      <w:r>
        <w:t>s</w:t>
      </w:r>
      <w:r w:rsidR="00823E41">
        <w:t xml:space="preserve">h Eggs </w:t>
      </w:r>
      <w:r>
        <w:t>any Style, Home Fries, Homema</w:t>
      </w:r>
      <w:r w:rsidR="006B5A72">
        <w:t>de Corned Beef Hash, and Toast</w:t>
      </w:r>
      <w:r w:rsidR="006B5A72">
        <w:tab/>
        <w:t>$</w:t>
      </w:r>
      <w:r w:rsidR="001F1DB9">
        <w:t>8.05</w:t>
      </w:r>
    </w:p>
    <w:p w14:paraId="7223835E" w14:textId="020CCC0A" w:rsidR="000F3D52" w:rsidRDefault="000F3D52" w:rsidP="005E287F">
      <w:pPr>
        <w:tabs>
          <w:tab w:val="left" w:pos="9360"/>
        </w:tabs>
        <w:spacing w:line="240" w:lineRule="auto"/>
      </w:pPr>
      <w:r>
        <w:t>Two Farm Fresh Eggs any Style, Home Fries, Bacon or Sausage, and Toast</w:t>
      </w:r>
      <w:r>
        <w:tab/>
      </w:r>
      <w:r w:rsidR="006B5A72">
        <w:t>$</w:t>
      </w:r>
      <w:r w:rsidR="00630856">
        <w:t>6.95</w:t>
      </w:r>
    </w:p>
    <w:p w14:paraId="5773B3A5" w14:textId="11742777" w:rsidR="000F3D52" w:rsidRDefault="000F3D52" w:rsidP="005E287F">
      <w:pPr>
        <w:tabs>
          <w:tab w:val="left" w:pos="9360"/>
        </w:tabs>
        <w:spacing w:line="240" w:lineRule="auto"/>
      </w:pPr>
      <w:r>
        <w:t>Two Farm Fresh Eggs any Style, Home Fries, Ham, and Toast</w:t>
      </w:r>
      <w:r>
        <w:tab/>
      </w:r>
      <w:r w:rsidR="006B5A72">
        <w:t>$</w:t>
      </w:r>
      <w:r w:rsidR="00ED7051">
        <w:t>6.95</w:t>
      </w:r>
    </w:p>
    <w:p w14:paraId="0CBF9C95" w14:textId="5D1808BB" w:rsidR="000F3D52" w:rsidRDefault="000F3D52" w:rsidP="005E287F">
      <w:pPr>
        <w:tabs>
          <w:tab w:val="left" w:pos="9360"/>
        </w:tabs>
        <w:spacing w:line="240" w:lineRule="auto"/>
      </w:pPr>
      <w:r>
        <w:t>Two Farm Fresh Eggs any Style, Home Fries, New England Baked Beans, and Toast</w:t>
      </w:r>
      <w:r>
        <w:tab/>
      </w:r>
      <w:r w:rsidR="006B5A72">
        <w:t>$</w:t>
      </w:r>
      <w:r>
        <w:t>6.</w:t>
      </w:r>
      <w:r w:rsidR="00474189">
        <w:t>75</w:t>
      </w:r>
    </w:p>
    <w:p w14:paraId="2DE6B93A" w14:textId="52A60E8F" w:rsidR="00815C37" w:rsidRDefault="006D33D6" w:rsidP="00815C37">
      <w:pPr>
        <w:tabs>
          <w:tab w:val="left" w:pos="9360"/>
        </w:tabs>
        <w:spacing w:line="240" w:lineRule="auto"/>
      </w:pPr>
      <w:r>
        <w:t>Two Farm Fresh Eggs any Style, Home Fries, Two Bacon, Two Sausage, and Toast</w:t>
      </w:r>
      <w:r>
        <w:tab/>
      </w:r>
      <w:r w:rsidR="006B5A72">
        <w:t>$</w:t>
      </w:r>
      <w:r w:rsidR="009360DD">
        <w:t>8.</w:t>
      </w:r>
      <w:r w:rsidR="00ED7051">
        <w:t>30</w:t>
      </w:r>
    </w:p>
    <w:p w14:paraId="075CA949" w14:textId="7A6F284D" w:rsidR="006D33D6" w:rsidRDefault="006D33D6" w:rsidP="0084417D">
      <w:pPr>
        <w:tabs>
          <w:tab w:val="left" w:pos="9360"/>
        </w:tabs>
        <w:spacing w:after="0" w:line="240" w:lineRule="auto"/>
      </w:pPr>
      <w:r>
        <w:t xml:space="preserve">The </w:t>
      </w:r>
      <w:r w:rsidR="00EB7B8C">
        <w:t>Lumberjack</w:t>
      </w:r>
      <w:r>
        <w:t xml:space="preserve">: </w:t>
      </w:r>
      <w:r w:rsidR="0084417D">
        <w:t xml:space="preserve"> </w:t>
      </w:r>
      <w:r>
        <w:t xml:space="preserve">Two Eggs, Two Pancakes or French Toast, Two Bacon, Two Sausage, and Home Fries </w:t>
      </w:r>
      <w:r w:rsidR="006B5A72">
        <w:tab/>
        <w:t>$</w:t>
      </w:r>
      <w:r w:rsidR="009D3D46">
        <w:t>8.</w:t>
      </w:r>
      <w:r w:rsidR="009360DD">
        <w:t>85</w:t>
      </w:r>
    </w:p>
    <w:p w14:paraId="08D70660" w14:textId="77777777" w:rsidR="006B5A72" w:rsidRDefault="006D33D6" w:rsidP="0084417D">
      <w:pPr>
        <w:tabs>
          <w:tab w:val="left" w:pos="9360"/>
        </w:tabs>
        <w:spacing w:before="240" w:after="0" w:line="240" w:lineRule="auto"/>
      </w:pPr>
      <w:r>
        <w:t xml:space="preserve">The Big Ollie: </w:t>
      </w:r>
    </w:p>
    <w:p w14:paraId="3C1C54D6" w14:textId="4F100319" w:rsidR="006D33D6" w:rsidRDefault="006D33D6" w:rsidP="005E287F">
      <w:pPr>
        <w:tabs>
          <w:tab w:val="left" w:pos="9360"/>
        </w:tabs>
        <w:spacing w:after="0" w:line="240" w:lineRule="auto"/>
      </w:pPr>
      <w:r>
        <w:t>Seasoned Hash Browns topped with Ham, Swiss Cheese, Two Poached Eggs, and Hollandai</w:t>
      </w:r>
      <w:r w:rsidR="006B5A72">
        <w:t>se Sauce</w:t>
      </w:r>
      <w:r w:rsidR="006B5A72">
        <w:tab/>
        <w:t>$</w:t>
      </w:r>
      <w:r w:rsidR="003340CF">
        <w:t>8.</w:t>
      </w:r>
      <w:r w:rsidR="009360DD">
        <w:t>90</w:t>
      </w:r>
    </w:p>
    <w:p w14:paraId="25EF65EB" w14:textId="309E5A1C" w:rsidR="000F3D52" w:rsidRDefault="006B5A72" w:rsidP="005E287F">
      <w:pPr>
        <w:tabs>
          <w:tab w:val="left" w:pos="9360"/>
        </w:tabs>
        <w:spacing w:before="240" w:line="240" w:lineRule="auto"/>
      </w:pPr>
      <w:r>
        <w:t>The Little Ollie: Half the Size</w:t>
      </w:r>
      <w:r>
        <w:tab/>
      </w:r>
      <w:r w:rsidR="00C30CFD">
        <w:t>$</w:t>
      </w:r>
      <w:r w:rsidR="0062628D">
        <w:t>6.</w:t>
      </w:r>
      <w:r w:rsidR="00B636FA">
        <w:t>90</w:t>
      </w:r>
    </w:p>
    <w:p w14:paraId="6C25A97B" w14:textId="56F23D93" w:rsidR="00C30CFD" w:rsidRDefault="00C30CFD" w:rsidP="00F836C5">
      <w:pPr>
        <w:tabs>
          <w:tab w:val="left" w:pos="9360"/>
        </w:tabs>
        <w:spacing w:line="360" w:lineRule="auto"/>
      </w:pPr>
      <w:r>
        <w:t>Eggs Benedict with Home Fries</w:t>
      </w:r>
      <w:r>
        <w:tab/>
        <w:t>$</w:t>
      </w:r>
      <w:r w:rsidR="00B636FA">
        <w:t>8.30</w:t>
      </w:r>
    </w:p>
    <w:p w14:paraId="7BE3CDF7" w14:textId="77777777" w:rsidR="00C30CFD" w:rsidRDefault="00C30CFD" w:rsidP="005E287F">
      <w:pPr>
        <w:tabs>
          <w:tab w:val="left" w:pos="9360"/>
        </w:tabs>
        <w:spacing w:line="240" w:lineRule="auto"/>
      </w:pPr>
      <w:r w:rsidRPr="00C30CFD">
        <w:rPr>
          <w:u w:val="single"/>
        </w:rPr>
        <w:t>OMELETS</w:t>
      </w:r>
      <w:r w:rsidR="00F836C5">
        <w:t xml:space="preserve">:     </w:t>
      </w:r>
      <w:r w:rsidRPr="00C30CFD">
        <w:t>Made</w:t>
      </w:r>
      <w:r>
        <w:t xml:space="preserve"> with 3 Eggs, Served with Home Fries and Toast</w:t>
      </w:r>
    </w:p>
    <w:p w14:paraId="6D61675A" w14:textId="7779A72B" w:rsidR="00C30CFD" w:rsidRDefault="00C30CFD" w:rsidP="005E287F">
      <w:pPr>
        <w:tabs>
          <w:tab w:val="left" w:pos="9360"/>
        </w:tabs>
        <w:spacing w:line="240" w:lineRule="auto"/>
      </w:pPr>
      <w:r>
        <w:t>Cheese Omelet</w:t>
      </w:r>
      <w:r>
        <w:tab/>
        <w:t>$</w:t>
      </w:r>
      <w:r w:rsidR="001344DD">
        <w:t>7.25</w:t>
      </w:r>
    </w:p>
    <w:p w14:paraId="4CC6D3D1" w14:textId="2D5B535E" w:rsidR="00C30CFD" w:rsidRDefault="00C30CFD" w:rsidP="005E287F">
      <w:pPr>
        <w:tabs>
          <w:tab w:val="left" w:pos="9360"/>
        </w:tabs>
        <w:spacing w:line="240" w:lineRule="auto"/>
      </w:pPr>
      <w:r>
        <w:t>Cheese Omelet</w:t>
      </w:r>
      <w:r w:rsidR="001B0152">
        <w:t xml:space="preserve"> with your choice of Ham, Bacon, or Sausage</w:t>
      </w:r>
      <w:r>
        <w:tab/>
      </w:r>
      <w:r w:rsidR="00E4065B">
        <w:t>$</w:t>
      </w:r>
      <w:r w:rsidR="00394BB8">
        <w:t>8.</w:t>
      </w:r>
      <w:r w:rsidR="00680C76">
        <w:t>30</w:t>
      </w:r>
    </w:p>
    <w:p w14:paraId="02B8D6F7" w14:textId="6743B4F5" w:rsidR="00915142" w:rsidRDefault="00C30CFD" w:rsidP="005E287F">
      <w:pPr>
        <w:tabs>
          <w:tab w:val="left" w:pos="9360"/>
        </w:tabs>
        <w:spacing w:line="240" w:lineRule="auto"/>
      </w:pPr>
      <w:r>
        <w:t>Western Omelet</w:t>
      </w:r>
      <w:r w:rsidR="00915142">
        <w:t xml:space="preserve"> with Cheese</w:t>
      </w:r>
      <w:r>
        <w:tab/>
        <w:t>$</w:t>
      </w:r>
      <w:r w:rsidR="00503A46">
        <w:t>8.</w:t>
      </w:r>
      <w:r w:rsidR="00D81A64">
        <w:t>30</w:t>
      </w:r>
    </w:p>
    <w:p w14:paraId="081B73A3" w14:textId="55504748" w:rsidR="00915142" w:rsidRDefault="00915142" w:rsidP="005E287F">
      <w:pPr>
        <w:tabs>
          <w:tab w:val="left" w:pos="9360"/>
        </w:tabs>
        <w:spacing w:line="240" w:lineRule="auto"/>
        <w:rPr>
          <w:u w:val="single"/>
        </w:rPr>
      </w:pPr>
      <w:r>
        <w:t>Veggie with Cheese Omelet</w:t>
      </w:r>
      <w:r>
        <w:tab/>
        <w:t>$</w:t>
      </w:r>
      <w:r w:rsidR="00503A46">
        <w:t>8.05</w:t>
      </w:r>
    </w:p>
    <w:p w14:paraId="202FE6A5" w14:textId="43310624" w:rsidR="00D739B9" w:rsidRPr="00915142" w:rsidRDefault="00D739B9" w:rsidP="005E287F">
      <w:pPr>
        <w:tabs>
          <w:tab w:val="left" w:pos="9360"/>
        </w:tabs>
        <w:spacing w:line="240" w:lineRule="auto"/>
        <w:rPr>
          <w:u w:val="single"/>
        </w:rPr>
      </w:pPr>
      <w:r>
        <w:t xml:space="preserve">Corned Beef Hash </w:t>
      </w:r>
      <w:r w:rsidR="00F836C5">
        <w:t>with</w:t>
      </w:r>
      <w:r>
        <w:t xml:space="preserve"> Cheese Omelet</w:t>
      </w:r>
      <w:r>
        <w:tab/>
        <w:t>$</w:t>
      </w:r>
      <w:r w:rsidR="004D1C2D">
        <w:t>8.</w:t>
      </w:r>
      <w:r w:rsidR="009507B9">
        <w:t>30</w:t>
      </w:r>
    </w:p>
    <w:p w14:paraId="68B01BC6" w14:textId="37B1C9E3" w:rsidR="00533182" w:rsidRPr="00F836C5" w:rsidRDefault="001B0152" w:rsidP="00F836C5">
      <w:pPr>
        <w:tabs>
          <w:tab w:val="left" w:pos="9360"/>
        </w:tabs>
        <w:spacing w:line="360" w:lineRule="auto"/>
      </w:pPr>
      <w:r>
        <w:t>Spinach</w:t>
      </w:r>
      <w:r w:rsidR="00F836C5">
        <w:t xml:space="preserve"> and </w:t>
      </w:r>
      <w:r>
        <w:t>Mushroom with Cheese</w:t>
      </w:r>
      <w:r w:rsidR="00F836C5">
        <w:t xml:space="preserve"> Omelet</w:t>
      </w:r>
      <w:r>
        <w:tab/>
        <w:t>$</w:t>
      </w:r>
      <w:r w:rsidR="00C73FD9">
        <w:t>8.05</w:t>
      </w:r>
    </w:p>
    <w:p w14:paraId="472675B3" w14:textId="77777777" w:rsidR="00D739B9" w:rsidRDefault="00D739B9" w:rsidP="005E287F">
      <w:pPr>
        <w:tabs>
          <w:tab w:val="left" w:pos="9360"/>
        </w:tabs>
        <w:spacing w:line="240" w:lineRule="auto"/>
      </w:pPr>
      <w:r w:rsidRPr="00915142">
        <w:rPr>
          <w:u w:val="single"/>
        </w:rPr>
        <w:t>EGG SA</w:t>
      </w:r>
      <w:r>
        <w:rPr>
          <w:u w:val="single"/>
        </w:rPr>
        <w:t>NDWICHES</w:t>
      </w:r>
      <w:r>
        <w:t>:</w:t>
      </w:r>
    </w:p>
    <w:p w14:paraId="297E3270" w14:textId="3DFC017F" w:rsidR="001B0152" w:rsidRDefault="001B0152" w:rsidP="005E287F">
      <w:pPr>
        <w:tabs>
          <w:tab w:val="left" w:pos="9360"/>
        </w:tabs>
        <w:spacing w:line="240" w:lineRule="auto"/>
      </w:pPr>
      <w:r>
        <w:t>Egg Sandwich</w:t>
      </w:r>
      <w:r>
        <w:tab/>
        <w:t>$2.</w:t>
      </w:r>
      <w:r w:rsidR="0076081C">
        <w:t>60</w:t>
      </w:r>
    </w:p>
    <w:p w14:paraId="6961C76E" w14:textId="0DF69924" w:rsidR="001B0152" w:rsidRDefault="001B0152" w:rsidP="005E287F">
      <w:pPr>
        <w:tabs>
          <w:tab w:val="left" w:pos="360"/>
          <w:tab w:val="left" w:pos="9360"/>
        </w:tabs>
        <w:spacing w:line="240" w:lineRule="auto"/>
      </w:pPr>
      <w:r>
        <w:tab/>
        <w:t>With Cheese</w:t>
      </w:r>
      <w:r>
        <w:tab/>
        <w:t>$3.</w:t>
      </w:r>
      <w:r w:rsidR="0076081C">
        <w:t>15</w:t>
      </w:r>
    </w:p>
    <w:p w14:paraId="672CB182" w14:textId="404E1EE8" w:rsidR="00D739B9" w:rsidRDefault="001B0152" w:rsidP="005E287F">
      <w:pPr>
        <w:tabs>
          <w:tab w:val="left" w:pos="9360"/>
        </w:tabs>
        <w:spacing w:line="240" w:lineRule="auto"/>
      </w:pPr>
      <w:r>
        <w:t xml:space="preserve">Egg and Cheese with your choice of </w:t>
      </w:r>
      <w:r w:rsidR="00D739B9">
        <w:t>Ham, Bacon, or Sausage</w:t>
      </w:r>
      <w:r w:rsidR="00D739B9">
        <w:tab/>
        <w:t>$4.</w:t>
      </w:r>
      <w:r w:rsidR="00983162">
        <w:t>70</w:t>
      </w:r>
    </w:p>
    <w:p w14:paraId="38A2AD4E" w14:textId="62B5C979" w:rsidR="00D739B9" w:rsidRDefault="00D739B9" w:rsidP="005E287F">
      <w:pPr>
        <w:tabs>
          <w:tab w:val="left" w:pos="9360"/>
        </w:tabs>
        <w:spacing w:line="240" w:lineRule="auto"/>
      </w:pPr>
      <w:r>
        <w:t>Western with Cheese</w:t>
      </w:r>
      <w:r>
        <w:tab/>
        <w:t>$5.</w:t>
      </w:r>
      <w:r w:rsidR="00C55BAD">
        <w:t>20</w:t>
      </w:r>
    </w:p>
    <w:p w14:paraId="53DF6473" w14:textId="62CF0940" w:rsidR="00EB7B8C" w:rsidRDefault="001B0152" w:rsidP="005E287F">
      <w:pPr>
        <w:tabs>
          <w:tab w:val="left" w:pos="9360"/>
        </w:tabs>
        <w:spacing w:line="240" w:lineRule="auto"/>
      </w:pPr>
      <w:r>
        <w:t xml:space="preserve">Alyssa’s Favorite: </w:t>
      </w:r>
      <w:r w:rsidR="006B5A72">
        <w:t xml:space="preserve"> </w:t>
      </w:r>
      <w:r>
        <w:t>Egg and Cheese with your choice of Ham, Bacon, or Sausage and Home Fries</w:t>
      </w:r>
      <w:r w:rsidR="006B5A72">
        <w:tab/>
        <w:t>$</w:t>
      </w:r>
      <w:r>
        <w:t>6.</w:t>
      </w:r>
      <w:r w:rsidR="00983162">
        <w:t>75</w:t>
      </w:r>
    </w:p>
    <w:p w14:paraId="3C1D64D2" w14:textId="77777777" w:rsidR="00533182" w:rsidRDefault="00533182" w:rsidP="005E287F">
      <w:pPr>
        <w:tabs>
          <w:tab w:val="left" w:pos="9360"/>
        </w:tabs>
        <w:spacing w:line="240" w:lineRule="auto"/>
      </w:pPr>
    </w:p>
    <w:p w14:paraId="4EB1AC59" w14:textId="77777777" w:rsidR="00F836C5" w:rsidRDefault="00F836C5" w:rsidP="005E287F">
      <w:pPr>
        <w:tabs>
          <w:tab w:val="left" w:pos="9360"/>
        </w:tabs>
        <w:spacing w:line="240" w:lineRule="auto"/>
      </w:pPr>
    </w:p>
    <w:p w14:paraId="112DA6EE" w14:textId="77777777" w:rsidR="00F836C5" w:rsidRPr="001B0152" w:rsidRDefault="00F836C5" w:rsidP="005E287F">
      <w:pPr>
        <w:tabs>
          <w:tab w:val="left" w:pos="9360"/>
        </w:tabs>
        <w:spacing w:line="240" w:lineRule="auto"/>
      </w:pPr>
    </w:p>
    <w:p w14:paraId="1F69AEB6" w14:textId="77777777" w:rsidR="00816878" w:rsidRPr="00EB7B8C" w:rsidRDefault="00816878" w:rsidP="005E287F">
      <w:pPr>
        <w:tabs>
          <w:tab w:val="left" w:pos="9360"/>
        </w:tabs>
        <w:spacing w:line="240" w:lineRule="auto"/>
      </w:pPr>
      <w:r w:rsidRPr="00816878">
        <w:rPr>
          <w:u w:val="single"/>
        </w:rPr>
        <w:t>WAFFLES, PANCAKES, AND FRENCH TOAST</w:t>
      </w:r>
    </w:p>
    <w:p w14:paraId="34604313" w14:textId="739992D2" w:rsidR="00816878" w:rsidRDefault="00816878" w:rsidP="005E287F">
      <w:pPr>
        <w:tabs>
          <w:tab w:val="left" w:pos="9360"/>
        </w:tabs>
        <w:spacing w:line="240" w:lineRule="auto"/>
      </w:pPr>
      <w:r>
        <w:t>Three Large Pancakes with Butter and Sugar</w:t>
      </w:r>
      <w:r>
        <w:tab/>
        <w:t>$5</w:t>
      </w:r>
      <w:r w:rsidR="006364DF">
        <w:t>.75</w:t>
      </w:r>
    </w:p>
    <w:p w14:paraId="6BFA0A43" w14:textId="42601AC8" w:rsidR="00816878" w:rsidRDefault="00816878" w:rsidP="005E287F">
      <w:pPr>
        <w:tabs>
          <w:tab w:val="left" w:pos="9360"/>
        </w:tabs>
        <w:spacing w:line="240" w:lineRule="auto"/>
      </w:pPr>
      <w:r>
        <w:t>Texas French Toast with Butter and Sugar</w:t>
      </w:r>
      <w:r>
        <w:tab/>
        <w:t>$</w:t>
      </w:r>
      <w:r w:rsidR="00457328">
        <w:t>6.25</w:t>
      </w:r>
    </w:p>
    <w:p w14:paraId="7268AECA" w14:textId="49B03FAF" w:rsidR="00816878" w:rsidRDefault="00816878" w:rsidP="005E287F">
      <w:pPr>
        <w:tabs>
          <w:tab w:val="left" w:pos="9360"/>
        </w:tabs>
        <w:spacing w:line="240" w:lineRule="auto"/>
      </w:pPr>
      <w:r>
        <w:t>Belgian</w:t>
      </w:r>
      <w:r w:rsidR="0087546F">
        <w:t xml:space="preserve"> Waffle with Butter and Sugar </w:t>
      </w:r>
      <w:r>
        <w:tab/>
        <w:t>$</w:t>
      </w:r>
      <w:r w:rsidR="00457328">
        <w:t>6.25</w:t>
      </w:r>
    </w:p>
    <w:p w14:paraId="35065E5D" w14:textId="021EA3FD" w:rsidR="00816878" w:rsidRDefault="00816878" w:rsidP="005E287F">
      <w:pPr>
        <w:tabs>
          <w:tab w:val="left" w:pos="9360"/>
        </w:tabs>
        <w:spacing w:line="240" w:lineRule="auto"/>
      </w:pPr>
      <w:r>
        <w:t>Oatmeal Pancakes with Butter and Sugar</w:t>
      </w:r>
      <w:r>
        <w:tab/>
        <w:t>$</w:t>
      </w:r>
      <w:r w:rsidR="003D2C07">
        <w:t>6.00</w:t>
      </w:r>
    </w:p>
    <w:p w14:paraId="505EEDAD" w14:textId="21A3B9A8" w:rsidR="0087546F" w:rsidRDefault="0087546F" w:rsidP="005E287F">
      <w:pPr>
        <w:tabs>
          <w:tab w:val="left" w:pos="360"/>
          <w:tab w:val="left" w:pos="2520"/>
          <w:tab w:val="left" w:pos="8820"/>
          <w:tab w:val="left" w:pos="9360"/>
        </w:tabs>
        <w:spacing w:line="240" w:lineRule="auto"/>
      </w:pPr>
      <w:r>
        <w:tab/>
        <w:t xml:space="preserve">Any of the above with: </w:t>
      </w:r>
      <w:r>
        <w:tab/>
        <w:t>Chocolate Chips, Blueberries, or Bananas</w:t>
      </w:r>
      <w:r>
        <w:tab/>
        <w:t xml:space="preserve">Add </w:t>
      </w:r>
      <w:r>
        <w:tab/>
        <w:t>$1.</w:t>
      </w:r>
      <w:r w:rsidR="000304E3">
        <w:t>50</w:t>
      </w:r>
    </w:p>
    <w:p w14:paraId="64D0E228" w14:textId="519AB259" w:rsidR="0087546F" w:rsidRDefault="0087546F" w:rsidP="005E287F">
      <w:pPr>
        <w:tabs>
          <w:tab w:val="left" w:pos="360"/>
          <w:tab w:val="left" w:pos="2520"/>
          <w:tab w:val="left" w:pos="8820"/>
          <w:tab w:val="left" w:pos="9360"/>
        </w:tabs>
        <w:spacing w:line="240" w:lineRule="auto"/>
      </w:pPr>
      <w:r>
        <w:tab/>
        <w:t xml:space="preserve"> </w:t>
      </w:r>
      <w:r>
        <w:tab/>
        <w:t>Whipped Cream</w:t>
      </w:r>
      <w:r>
        <w:tab/>
        <w:t>Add</w:t>
      </w:r>
      <w:r>
        <w:tab/>
        <w:t>$0.</w:t>
      </w:r>
      <w:r w:rsidR="000304E3">
        <w:t>50</w:t>
      </w:r>
    </w:p>
    <w:p w14:paraId="3C811058" w14:textId="77777777" w:rsidR="005E287F" w:rsidRDefault="005E287F" w:rsidP="005E287F">
      <w:pPr>
        <w:tabs>
          <w:tab w:val="left" w:pos="9360"/>
        </w:tabs>
        <w:spacing w:line="240" w:lineRule="auto"/>
        <w:rPr>
          <w:u w:val="single"/>
        </w:rPr>
      </w:pPr>
    </w:p>
    <w:p w14:paraId="3E5CC474" w14:textId="77777777" w:rsidR="005E287F" w:rsidRDefault="005E287F" w:rsidP="005E287F">
      <w:pPr>
        <w:tabs>
          <w:tab w:val="left" w:pos="9360"/>
        </w:tabs>
        <w:spacing w:line="240" w:lineRule="auto"/>
        <w:rPr>
          <w:u w:val="single"/>
        </w:rPr>
      </w:pPr>
    </w:p>
    <w:p w14:paraId="07E970BC" w14:textId="77777777" w:rsidR="00F836C5" w:rsidRDefault="00F836C5" w:rsidP="005E287F">
      <w:pPr>
        <w:tabs>
          <w:tab w:val="left" w:pos="9360"/>
        </w:tabs>
        <w:spacing w:line="240" w:lineRule="auto"/>
        <w:rPr>
          <w:u w:val="single"/>
        </w:rPr>
        <w:sectPr w:rsidR="00F836C5" w:rsidSect="00EA22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1080" w:header="432" w:footer="720" w:gutter="0"/>
          <w:pgNumType w:start="0"/>
          <w:cols w:space="720"/>
          <w:titlePg/>
          <w:docGrid w:linePitch="360"/>
        </w:sectPr>
      </w:pPr>
    </w:p>
    <w:p w14:paraId="21968090" w14:textId="77777777" w:rsidR="00816878" w:rsidRDefault="00816878" w:rsidP="005E287F">
      <w:pPr>
        <w:tabs>
          <w:tab w:val="left" w:pos="9360"/>
        </w:tabs>
        <w:spacing w:line="240" w:lineRule="auto"/>
        <w:rPr>
          <w:u w:val="single"/>
        </w:rPr>
      </w:pPr>
      <w:r w:rsidRPr="00816878">
        <w:rPr>
          <w:u w:val="single"/>
        </w:rPr>
        <w:t>SIDES</w:t>
      </w:r>
    </w:p>
    <w:p w14:paraId="25CEEADB" w14:textId="1C4634AF" w:rsidR="00816878" w:rsidRDefault="00816878" w:rsidP="005E287F">
      <w:pPr>
        <w:tabs>
          <w:tab w:val="left" w:pos="3240"/>
        </w:tabs>
        <w:spacing w:line="240" w:lineRule="auto"/>
      </w:pPr>
      <w:r>
        <w:t>Bacon (4)</w:t>
      </w:r>
      <w:r>
        <w:tab/>
        <w:t>$3.</w:t>
      </w:r>
      <w:r w:rsidR="00CC477F">
        <w:t>75</w:t>
      </w:r>
    </w:p>
    <w:p w14:paraId="0E14A589" w14:textId="42D37463" w:rsidR="00816878" w:rsidRDefault="00816878" w:rsidP="005E287F">
      <w:pPr>
        <w:tabs>
          <w:tab w:val="left" w:pos="3240"/>
        </w:tabs>
        <w:spacing w:line="240" w:lineRule="auto"/>
      </w:pPr>
      <w:r>
        <w:t>Sausage</w:t>
      </w:r>
      <w:r>
        <w:tab/>
        <w:t>$3.</w:t>
      </w:r>
      <w:r w:rsidR="00F11E3A">
        <w:t>75</w:t>
      </w:r>
    </w:p>
    <w:p w14:paraId="491F214E" w14:textId="2B4878EE" w:rsidR="00816878" w:rsidRDefault="00816878" w:rsidP="005E287F">
      <w:pPr>
        <w:tabs>
          <w:tab w:val="left" w:pos="3240"/>
        </w:tabs>
        <w:spacing w:line="240" w:lineRule="auto"/>
      </w:pPr>
      <w:r>
        <w:t>Country Ham</w:t>
      </w:r>
      <w:r>
        <w:tab/>
        <w:t>$3.</w:t>
      </w:r>
      <w:r w:rsidR="00CC477F">
        <w:t>75</w:t>
      </w:r>
    </w:p>
    <w:p w14:paraId="4A4D9171" w14:textId="7228CA2C" w:rsidR="00816878" w:rsidRDefault="00816878" w:rsidP="005E287F">
      <w:pPr>
        <w:tabs>
          <w:tab w:val="left" w:pos="3240"/>
        </w:tabs>
        <w:spacing w:line="240" w:lineRule="auto"/>
      </w:pPr>
      <w:r>
        <w:t>Corned Beef Hash</w:t>
      </w:r>
      <w:r>
        <w:tab/>
        <w:t>$</w:t>
      </w:r>
      <w:r w:rsidR="001211A0">
        <w:t>5.</w:t>
      </w:r>
      <w:r w:rsidR="00CC477F">
        <w:t>50</w:t>
      </w:r>
    </w:p>
    <w:p w14:paraId="1CD1694E" w14:textId="77777777" w:rsidR="006D7DE3" w:rsidRDefault="006D7DE3" w:rsidP="005E287F">
      <w:pPr>
        <w:tabs>
          <w:tab w:val="left" w:pos="3240"/>
        </w:tabs>
        <w:spacing w:line="240" w:lineRule="auto"/>
      </w:pPr>
      <w:r>
        <w:t>One Egg</w:t>
      </w:r>
      <w:r>
        <w:tab/>
        <w:t>$1.00</w:t>
      </w:r>
    </w:p>
    <w:p w14:paraId="28C1933A" w14:textId="4196FB61" w:rsidR="006D7DE3" w:rsidRDefault="006D7DE3" w:rsidP="005E287F">
      <w:pPr>
        <w:tabs>
          <w:tab w:val="left" w:pos="3240"/>
        </w:tabs>
        <w:spacing w:line="240" w:lineRule="auto"/>
      </w:pPr>
      <w:r>
        <w:t xml:space="preserve">Hollandaise Sauce </w:t>
      </w:r>
      <w:r w:rsidR="00085EDC">
        <w:tab/>
      </w:r>
      <w:r>
        <w:t>$1.</w:t>
      </w:r>
      <w:r w:rsidR="00CC477F">
        <w:t>75</w:t>
      </w:r>
    </w:p>
    <w:p w14:paraId="2539F343" w14:textId="64C164DD" w:rsidR="006D7DE3" w:rsidRDefault="006D7DE3" w:rsidP="005E287F">
      <w:pPr>
        <w:tabs>
          <w:tab w:val="left" w:pos="3240"/>
        </w:tabs>
        <w:spacing w:line="240" w:lineRule="auto"/>
      </w:pPr>
      <w:r>
        <w:t>Toast</w:t>
      </w:r>
      <w:r>
        <w:tab/>
        <w:t>$1.</w:t>
      </w:r>
      <w:r w:rsidR="007C7D0E">
        <w:t>30</w:t>
      </w:r>
    </w:p>
    <w:p w14:paraId="3B3606FD" w14:textId="4E30A929" w:rsidR="00085EDC" w:rsidRDefault="006D7DE3" w:rsidP="005E287F">
      <w:pPr>
        <w:tabs>
          <w:tab w:val="left" w:pos="3240"/>
        </w:tabs>
        <w:spacing w:line="240" w:lineRule="auto"/>
      </w:pPr>
      <w:r>
        <w:t>Bagel</w:t>
      </w:r>
      <w:r>
        <w:tab/>
        <w:t>$</w:t>
      </w:r>
      <w:r w:rsidR="007C7D0E">
        <w:t>1.75</w:t>
      </w:r>
    </w:p>
    <w:p w14:paraId="22B6F3D9" w14:textId="10E92EBA" w:rsidR="006D7DE3" w:rsidRDefault="00085EDC" w:rsidP="005E287F">
      <w:pPr>
        <w:tabs>
          <w:tab w:val="left" w:pos="3240"/>
        </w:tabs>
        <w:spacing w:line="240" w:lineRule="auto"/>
      </w:pPr>
      <w:r>
        <w:t xml:space="preserve">    </w:t>
      </w:r>
      <w:r w:rsidR="006D7DE3">
        <w:t xml:space="preserve">with Cream Cheese </w:t>
      </w:r>
      <w:r>
        <w:tab/>
      </w:r>
      <w:r w:rsidR="0086685E">
        <w:t>$2.</w:t>
      </w:r>
      <w:r w:rsidR="00C14090">
        <w:t>25</w:t>
      </w:r>
    </w:p>
    <w:p w14:paraId="5FB5A0CD" w14:textId="7A955273" w:rsidR="006D7DE3" w:rsidRDefault="006D7DE3" w:rsidP="005E287F">
      <w:pPr>
        <w:tabs>
          <w:tab w:val="left" w:pos="3240"/>
        </w:tabs>
        <w:spacing w:line="240" w:lineRule="auto"/>
      </w:pPr>
      <w:r>
        <w:t>English Muffin</w:t>
      </w:r>
      <w:r>
        <w:tab/>
        <w:t>$1.5</w:t>
      </w:r>
      <w:r w:rsidR="004F5165">
        <w:t>5</w:t>
      </w:r>
    </w:p>
    <w:p w14:paraId="55E6B190" w14:textId="210BF24C" w:rsidR="006D7DE3" w:rsidRDefault="006D7DE3" w:rsidP="005E287F">
      <w:pPr>
        <w:tabs>
          <w:tab w:val="left" w:pos="3240"/>
        </w:tabs>
        <w:spacing w:line="240" w:lineRule="auto"/>
      </w:pPr>
      <w:r>
        <w:t>Home Fries</w:t>
      </w:r>
      <w:r>
        <w:tab/>
        <w:t>$2.</w:t>
      </w:r>
      <w:r w:rsidR="004F5165">
        <w:t>50</w:t>
      </w:r>
    </w:p>
    <w:p w14:paraId="0E36BA08" w14:textId="3AF134BB" w:rsidR="006D7DE3" w:rsidRDefault="006D7DE3" w:rsidP="005E287F">
      <w:pPr>
        <w:tabs>
          <w:tab w:val="left" w:pos="3240"/>
        </w:tabs>
        <w:spacing w:line="240" w:lineRule="auto"/>
      </w:pPr>
      <w:r>
        <w:t>Hash Browns</w:t>
      </w:r>
      <w:r>
        <w:tab/>
        <w:t>$2.</w:t>
      </w:r>
      <w:r w:rsidR="002D11BA">
        <w:t>85</w:t>
      </w:r>
    </w:p>
    <w:p w14:paraId="648B7AC7" w14:textId="6EB1F4CC" w:rsidR="00815C37" w:rsidRDefault="006D7DE3" w:rsidP="002F6523">
      <w:pPr>
        <w:tabs>
          <w:tab w:val="left" w:pos="3240"/>
        </w:tabs>
        <w:spacing w:line="240" w:lineRule="auto"/>
      </w:pPr>
      <w:r>
        <w:t>New England Baked Beans</w:t>
      </w:r>
      <w:r>
        <w:tab/>
        <w:t>$</w:t>
      </w:r>
      <w:r w:rsidR="001535EB">
        <w:t>3.15</w:t>
      </w:r>
    </w:p>
    <w:p w14:paraId="55F21522" w14:textId="77777777" w:rsidR="006D7DE3" w:rsidRDefault="006D7DE3" w:rsidP="005E287F">
      <w:pPr>
        <w:tabs>
          <w:tab w:val="left" w:pos="9360"/>
        </w:tabs>
        <w:spacing w:line="240" w:lineRule="auto"/>
        <w:rPr>
          <w:u w:val="single"/>
        </w:rPr>
      </w:pPr>
      <w:r w:rsidRPr="006D7DE3">
        <w:rPr>
          <w:u w:val="single"/>
        </w:rPr>
        <w:t>DRINKS</w:t>
      </w:r>
    </w:p>
    <w:p w14:paraId="4321A852" w14:textId="77777777" w:rsidR="006D7DE3" w:rsidRDefault="006D7DE3" w:rsidP="005E287F">
      <w:pPr>
        <w:tabs>
          <w:tab w:val="left" w:pos="3960"/>
          <w:tab w:val="left" w:pos="9360"/>
        </w:tabs>
        <w:spacing w:line="240" w:lineRule="auto"/>
      </w:pPr>
      <w:r>
        <w:t>Fr</w:t>
      </w:r>
      <w:r w:rsidR="00085EDC">
        <w:t xml:space="preserve">esh Brewed </w:t>
      </w:r>
      <w:r w:rsidR="00A14934">
        <w:t xml:space="preserve">Hot </w:t>
      </w:r>
      <w:r w:rsidR="00085EDC">
        <w:t>Coffee</w:t>
      </w:r>
      <w:r w:rsidR="00085EDC">
        <w:tab/>
      </w:r>
      <w:r>
        <w:t>$</w:t>
      </w:r>
      <w:r w:rsidR="00433459">
        <w:t>2.00</w:t>
      </w:r>
    </w:p>
    <w:p w14:paraId="7D432C00" w14:textId="77777777" w:rsidR="00F836C5" w:rsidRDefault="00F836C5" w:rsidP="005E287F">
      <w:pPr>
        <w:tabs>
          <w:tab w:val="left" w:pos="3960"/>
          <w:tab w:val="left" w:pos="9360"/>
        </w:tabs>
        <w:spacing w:line="240" w:lineRule="auto"/>
      </w:pPr>
      <w:r>
        <w:t>Hot Tea</w:t>
      </w:r>
      <w:r>
        <w:tab/>
        <w:t>$2.00</w:t>
      </w:r>
    </w:p>
    <w:p w14:paraId="14FBF084" w14:textId="24A6CD57" w:rsidR="005E287F" w:rsidRDefault="005E287F" w:rsidP="005E287F">
      <w:pPr>
        <w:tabs>
          <w:tab w:val="left" w:pos="3960"/>
          <w:tab w:val="left" w:pos="9360"/>
        </w:tabs>
        <w:spacing w:line="240" w:lineRule="auto"/>
      </w:pPr>
      <w:r>
        <w:t>Iced Coffee</w:t>
      </w:r>
      <w:r>
        <w:tab/>
        <w:t>$2.</w:t>
      </w:r>
      <w:r w:rsidR="002D11BA">
        <w:t>75</w:t>
      </w:r>
    </w:p>
    <w:p w14:paraId="2046BCD1" w14:textId="304DBF13" w:rsidR="00F836C5" w:rsidRDefault="00F836C5" w:rsidP="005E287F">
      <w:pPr>
        <w:tabs>
          <w:tab w:val="left" w:pos="3960"/>
          <w:tab w:val="left" w:pos="9360"/>
        </w:tabs>
        <w:spacing w:line="240" w:lineRule="auto"/>
      </w:pPr>
      <w:r>
        <w:t>Iced Tea</w:t>
      </w:r>
      <w:r>
        <w:tab/>
        <w:t>$2.</w:t>
      </w:r>
      <w:r w:rsidR="00195337">
        <w:t>60</w:t>
      </w:r>
    </w:p>
    <w:p w14:paraId="54C64EA1" w14:textId="7C50D102" w:rsidR="00433459" w:rsidRDefault="00433459" w:rsidP="005E287F">
      <w:pPr>
        <w:tabs>
          <w:tab w:val="left" w:pos="3960"/>
          <w:tab w:val="left" w:pos="9360"/>
        </w:tabs>
        <w:spacing w:line="240" w:lineRule="auto"/>
      </w:pPr>
      <w:r>
        <w:t>Bottled Water</w:t>
      </w:r>
      <w:r>
        <w:tab/>
        <w:t>$</w:t>
      </w:r>
      <w:r w:rsidR="008E4EF6">
        <w:t>2.</w:t>
      </w:r>
      <w:r w:rsidR="00195337">
        <w:t>20</w:t>
      </w:r>
    </w:p>
    <w:p w14:paraId="56C352E0" w14:textId="7881B0A6" w:rsidR="00433459" w:rsidRDefault="00433459" w:rsidP="005E287F">
      <w:pPr>
        <w:tabs>
          <w:tab w:val="left" w:pos="3960"/>
          <w:tab w:val="left" w:pos="9360"/>
        </w:tabs>
        <w:spacing w:line="240" w:lineRule="auto"/>
      </w:pPr>
      <w:r>
        <w:t xml:space="preserve">Fountain Soda </w:t>
      </w:r>
      <w:r w:rsidR="00085EDC">
        <w:tab/>
      </w:r>
      <w:r>
        <w:t>$2.</w:t>
      </w:r>
      <w:r w:rsidR="00195337">
        <w:t>35</w:t>
      </w:r>
    </w:p>
    <w:p w14:paraId="1E4F33CB" w14:textId="55A52D09" w:rsidR="005E287F" w:rsidRDefault="00815C37" w:rsidP="00815C37">
      <w:pPr>
        <w:tabs>
          <w:tab w:val="left" w:pos="3240"/>
          <w:tab w:val="left" w:pos="3960"/>
          <w:tab w:val="left" w:pos="9360"/>
        </w:tabs>
        <w:spacing w:after="0" w:line="240" w:lineRule="auto"/>
      </w:pPr>
      <w:r>
        <w:t>Milk</w:t>
      </w:r>
      <w:r w:rsidR="005E287F">
        <w:tab/>
      </w:r>
      <w:r w:rsidR="00433459">
        <w:t xml:space="preserve">small </w:t>
      </w:r>
      <w:r w:rsidR="00085EDC">
        <w:tab/>
      </w:r>
      <w:r w:rsidR="00433459">
        <w:t>$</w:t>
      </w:r>
      <w:r w:rsidR="00C628A4">
        <w:t>2.05</w:t>
      </w:r>
    </w:p>
    <w:p w14:paraId="5F82B31C" w14:textId="0455B1CD" w:rsidR="00433459" w:rsidRDefault="005E287F" w:rsidP="00815C37">
      <w:pPr>
        <w:tabs>
          <w:tab w:val="left" w:pos="3240"/>
          <w:tab w:val="left" w:pos="3960"/>
          <w:tab w:val="left" w:pos="9360"/>
        </w:tabs>
        <w:spacing w:line="240" w:lineRule="auto"/>
      </w:pPr>
      <w:r>
        <w:tab/>
      </w:r>
      <w:r w:rsidR="00433459">
        <w:t xml:space="preserve">large </w:t>
      </w:r>
      <w:r w:rsidR="00085EDC">
        <w:tab/>
      </w:r>
      <w:r w:rsidR="00433459">
        <w:t>$2.</w:t>
      </w:r>
      <w:r w:rsidR="00C628A4">
        <w:t>55</w:t>
      </w:r>
    </w:p>
    <w:p w14:paraId="341E1423" w14:textId="57DC4351" w:rsidR="005E287F" w:rsidRDefault="005E287F" w:rsidP="00815C37">
      <w:pPr>
        <w:tabs>
          <w:tab w:val="left" w:pos="540"/>
          <w:tab w:val="left" w:pos="3240"/>
          <w:tab w:val="left" w:pos="3960"/>
          <w:tab w:val="left" w:pos="9360"/>
        </w:tabs>
        <w:spacing w:after="0" w:line="240" w:lineRule="auto"/>
      </w:pPr>
      <w:r>
        <w:t>Chocolate or Coffee Milk</w:t>
      </w:r>
      <w:r>
        <w:tab/>
        <w:t>small</w:t>
      </w:r>
      <w:r>
        <w:tab/>
        <w:t>$</w:t>
      </w:r>
      <w:r w:rsidR="00C24567">
        <w:t>2.25</w:t>
      </w:r>
    </w:p>
    <w:p w14:paraId="00F749D3" w14:textId="3A5C2B1B" w:rsidR="005E287F" w:rsidRDefault="005E287F" w:rsidP="00815C37">
      <w:pPr>
        <w:tabs>
          <w:tab w:val="left" w:pos="540"/>
          <w:tab w:val="left" w:pos="3240"/>
          <w:tab w:val="left" w:pos="3960"/>
          <w:tab w:val="left" w:pos="9360"/>
        </w:tabs>
        <w:spacing w:after="0" w:line="240" w:lineRule="auto"/>
      </w:pPr>
      <w:r>
        <w:tab/>
      </w:r>
      <w:r>
        <w:tab/>
        <w:t>Large</w:t>
      </w:r>
      <w:r>
        <w:tab/>
        <w:t>$2.</w:t>
      </w:r>
      <w:r w:rsidR="00C24567">
        <w:t>75</w:t>
      </w:r>
    </w:p>
    <w:p w14:paraId="29D7E597" w14:textId="77777777" w:rsidR="005E287F" w:rsidRDefault="005E287F" w:rsidP="00815C37">
      <w:pPr>
        <w:tabs>
          <w:tab w:val="left" w:pos="540"/>
          <w:tab w:val="left" w:pos="3240"/>
          <w:tab w:val="left" w:pos="3960"/>
          <w:tab w:val="left" w:pos="9360"/>
        </w:tabs>
        <w:spacing w:after="0" w:line="240" w:lineRule="auto"/>
      </w:pPr>
    </w:p>
    <w:p w14:paraId="5A8FA5B3" w14:textId="7BC964FB" w:rsidR="00085EDC" w:rsidRDefault="00085EDC" w:rsidP="00815C37">
      <w:pPr>
        <w:tabs>
          <w:tab w:val="left" w:pos="540"/>
          <w:tab w:val="left" w:pos="3240"/>
          <w:tab w:val="left" w:pos="3960"/>
          <w:tab w:val="left" w:pos="9360"/>
        </w:tabs>
        <w:spacing w:after="0" w:line="240" w:lineRule="auto"/>
      </w:pPr>
      <w:r>
        <w:t xml:space="preserve">Orange, Apple, or Cranberry </w:t>
      </w:r>
      <w:r w:rsidR="00433459">
        <w:t>Juice</w:t>
      </w:r>
      <w:r>
        <w:t xml:space="preserve"> </w:t>
      </w:r>
      <w:r w:rsidR="00815C37">
        <w:tab/>
      </w:r>
      <w:r>
        <w:t>small</w:t>
      </w:r>
      <w:r>
        <w:tab/>
        <w:t>$</w:t>
      </w:r>
      <w:r w:rsidR="00C24567">
        <w:t>2.05</w:t>
      </w:r>
    </w:p>
    <w:p w14:paraId="53D4B32F" w14:textId="71BC9492" w:rsidR="00433459" w:rsidRDefault="00085EDC" w:rsidP="00815C37">
      <w:pPr>
        <w:tabs>
          <w:tab w:val="left" w:pos="540"/>
          <w:tab w:val="left" w:pos="3240"/>
          <w:tab w:val="left" w:pos="3960"/>
          <w:tab w:val="left" w:pos="9360"/>
        </w:tabs>
        <w:spacing w:after="0" w:line="240" w:lineRule="auto"/>
      </w:pPr>
      <w:r>
        <w:tab/>
      </w:r>
      <w:r w:rsidR="005E287F">
        <w:tab/>
      </w:r>
      <w:r w:rsidR="00433459">
        <w:t>large</w:t>
      </w:r>
      <w:r w:rsidR="00433459">
        <w:tab/>
        <w:t>$2</w:t>
      </w:r>
      <w:r w:rsidR="00C24567">
        <w:t>.</w:t>
      </w:r>
      <w:r w:rsidR="009C721D">
        <w:t>60</w:t>
      </w:r>
    </w:p>
    <w:p w14:paraId="4C32A423" w14:textId="2D468ACF" w:rsidR="005E287F" w:rsidRPr="0052648F" w:rsidRDefault="00433459" w:rsidP="005E287F">
      <w:pPr>
        <w:tabs>
          <w:tab w:val="left" w:pos="3960"/>
          <w:tab w:val="left" w:pos="9360"/>
        </w:tabs>
        <w:spacing w:before="240" w:line="240" w:lineRule="auto"/>
        <w:sectPr w:rsidR="005E287F" w:rsidRPr="0052648F" w:rsidSect="00085EDC">
          <w:type w:val="continuous"/>
          <w:pgSz w:w="12240" w:h="15840"/>
          <w:pgMar w:top="1440" w:right="1080" w:bottom="720" w:left="1080" w:header="720" w:footer="0" w:gutter="0"/>
          <w:cols w:num="2" w:space="720"/>
          <w:docGrid w:linePitch="360"/>
        </w:sectPr>
      </w:pPr>
      <w:r>
        <w:t>Hot Ch</w:t>
      </w:r>
      <w:r w:rsidR="005E287F">
        <w:t>ocolate with Whipped Cream</w:t>
      </w:r>
      <w:r w:rsidR="005E287F">
        <w:tab/>
        <w:t>$2</w:t>
      </w:r>
      <w:r w:rsidR="00752104">
        <w:t>.</w:t>
      </w:r>
      <w:r w:rsidR="000942F4">
        <w:t>25</w:t>
      </w:r>
    </w:p>
    <w:p w14:paraId="4DCFADAD" w14:textId="77777777" w:rsidR="00823E41" w:rsidRDefault="00823E41" w:rsidP="005E287F">
      <w:pPr>
        <w:tabs>
          <w:tab w:val="left" w:pos="9360"/>
        </w:tabs>
        <w:spacing w:line="240" w:lineRule="auto"/>
      </w:pPr>
    </w:p>
    <w:p w14:paraId="3346B352" w14:textId="77777777" w:rsidR="001F0E9E" w:rsidRDefault="001F0E9E" w:rsidP="005E287F">
      <w:pPr>
        <w:tabs>
          <w:tab w:val="left" w:pos="9360"/>
        </w:tabs>
        <w:spacing w:line="240" w:lineRule="auto"/>
      </w:pPr>
    </w:p>
    <w:p w14:paraId="3A5A12BA" w14:textId="77777777" w:rsidR="00352ECE" w:rsidRDefault="00352ECE" w:rsidP="005E287F">
      <w:pPr>
        <w:tabs>
          <w:tab w:val="left" w:pos="9360"/>
        </w:tabs>
        <w:spacing w:line="240" w:lineRule="auto"/>
      </w:pPr>
    </w:p>
    <w:p w14:paraId="2C8D3D6B" w14:textId="77777777" w:rsidR="001F0E9E" w:rsidRDefault="001F0E9E" w:rsidP="005E287F">
      <w:pPr>
        <w:tabs>
          <w:tab w:val="left" w:pos="9360"/>
        </w:tabs>
        <w:spacing w:line="240" w:lineRule="auto"/>
        <w:rPr>
          <w:u w:val="single"/>
        </w:rPr>
      </w:pPr>
    </w:p>
    <w:p w14:paraId="4179EF2A" w14:textId="77777777" w:rsidR="00B33073" w:rsidRDefault="00352ECE" w:rsidP="005E287F">
      <w:pPr>
        <w:tabs>
          <w:tab w:val="left" w:pos="9360"/>
        </w:tabs>
        <w:spacing w:line="240" w:lineRule="auto"/>
      </w:pPr>
      <w:r w:rsidRPr="00352ECE">
        <w:rPr>
          <w:u w:val="single"/>
        </w:rPr>
        <w:t>SANDWICHES</w:t>
      </w:r>
      <w:r>
        <w:t xml:space="preserve">:  </w:t>
      </w:r>
      <w:r w:rsidR="00022625">
        <w:t xml:space="preserve">  </w:t>
      </w:r>
      <w:r>
        <w:t>Choice of Hand Cut Fr</w:t>
      </w:r>
      <w:r w:rsidR="00E26599">
        <w:t>ies or House M</w:t>
      </w:r>
      <w:r>
        <w:t>ade Cole Slaw</w:t>
      </w:r>
      <w:r w:rsidR="00E26599">
        <w:t xml:space="preserve">, </w:t>
      </w:r>
      <w:r>
        <w:t>and a Pickle Spear</w:t>
      </w:r>
    </w:p>
    <w:p w14:paraId="7DD8E80F" w14:textId="0D2C7B30" w:rsidR="00352ECE" w:rsidRDefault="00352ECE" w:rsidP="005E287F">
      <w:pPr>
        <w:tabs>
          <w:tab w:val="left" w:pos="9360"/>
        </w:tabs>
        <w:spacing w:line="240" w:lineRule="auto"/>
      </w:pPr>
      <w:r>
        <w:t xml:space="preserve">Turkey Club: </w:t>
      </w:r>
      <w:r w:rsidR="00E26599">
        <w:t>Roast Turkey,</w:t>
      </w:r>
      <w:r>
        <w:t xml:space="preserve"> Lettuce, Tomato, Bacon and Mayonnaise</w:t>
      </w:r>
      <w:r w:rsidR="00E26599">
        <w:t xml:space="preserve"> on White or Wheat</w:t>
      </w:r>
      <w:r>
        <w:tab/>
        <w:t>$</w:t>
      </w:r>
      <w:r w:rsidR="00A86DA9">
        <w:t>8.50</w:t>
      </w:r>
    </w:p>
    <w:p w14:paraId="054B846F" w14:textId="39121F53" w:rsidR="00352ECE" w:rsidRDefault="00352ECE" w:rsidP="005E287F">
      <w:pPr>
        <w:tabs>
          <w:tab w:val="left" w:pos="9360"/>
        </w:tabs>
        <w:spacing w:line="240" w:lineRule="auto"/>
      </w:pPr>
      <w:r>
        <w:t>The Ruben:  Pastrami, Swiss Cheese, Sauerkraut and Russian Dressing on Marble Rye</w:t>
      </w:r>
      <w:r>
        <w:tab/>
        <w:t>$</w:t>
      </w:r>
      <w:r w:rsidR="00A86DA9">
        <w:t>8.50</w:t>
      </w:r>
    </w:p>
    <w:p w14:paraId="3D2448E7" w14:textId="450D0E18" w:rsidR="00352ECE" w:rsidRDefault="00352ECE" w:rsidP="005E287F">
      <w:pPr>
        <w:tabs>
          <w:tab w:val="left" w:pos="9360"/>
        </w:tabs>
        <w:spacing w:line="240" w:lineRule="auto"/>
      </w:pPr>
      <w:r>
        <w:t>The Rachel:  Pastrami, Swiss Cheese,</w:t>
      </w:r>
      <w:r w:rsidR="00E26599">
        <w:t xml:space="preserve"> and</w:t>
      </w:r>
      <w:r>
        <w:t xml:space="preserve"> Cole Slaw on Marble Rye</w:t>
      </w:r>
      <w:r>
        <w:tab/>
        <w:t>$</w:t>
      </w:r>
      <w:r w:rsidR="00A86DA9">
        <w:t>8.50</w:t>
      </w:r>
    </w:p>
    <w:p w14:paraId="340D90B3" w14:textId="205FB53D" w:rsidR="00197BF9" w:rsidRDefault="00352ECE" w:rsidP="005E287F">
      <w:pPr>
        <w:tabs>
          <w:tab w:val="left" w:pos="9360"/>
        </w:tabs>
        <w:spacing w:line="240" w:lineRule="auto"/>
      </w:pPr>
      <w:r>
        <w:t xml:space="preserve">Ollie’s Roast Beef:  Choice of Horseradish or </w:t>
      </w:r>
      <w:proofErr w:type="spellStart"/>
      <w:r>
        <w:t>Barbeque</w:t>
      </w:r>
      <w:proofErr w:type="spellEnd"/>
      <w:r>
        <w:t xml:space="preserve"> sauce on an Onion or Bulky Roll</w:t>
      </w:r>
      <w:r>
        <w:tab/>
        <w:t>$</w:t>
      </w:r>
      <w:r w:rsidR="0035662D">
        <w:t>8.50</w:t>
      </w:r>
    </w:p>
    <w:p w14:paraId="0774E126" w14:textId="68C138E6" w:rsidR="00352ECE" w:rsidRDefault="00352ECE" w:rsidP="005E287F">
      <w:pPr>
        <w:tabs>
          <w:tab w:val="left" w:pos="9360"/>
        </w:tabs>
        <w:spacing w:line="240" w:lineRule="auto"/>
      </w:pPr>
      <w:r>
        <w:t>B.L.T.</w:t>
      </w:r>
      <w:r>
        <w:tab/>
        <w:t>$</w:t>
      </w:r>
      <w:r w:rsidR="00693D06">
        <w:t>6.</w:t>
      </w:r>
      <w:r w:rsidR="00D4608B">
        <w:t>50</w:t>
      </w:r>
    </w:p>
    <w:p w14:paraId="29EE122C" w14:textId="77777777" w:rsidR="00352ECE" w:rsidRDefault="00352ECE" w:rsidP="005E287F">
      <w:pPr>
        <w:tabs>
          <w:tab w:val="left" w:pos="9360"/>
        </w:tabs>
        <w:spacing w:line="240" w:lineRule="auto"/>
      </w:pPr>
      <w:r>
        <w:t>Grilled Cheese</w:t>
      </w:r>
      <w:r>
        <w:tab/>
        <w:t>$</w:t>
      </w:r>
      <w:r w:rsidR="00693D06">
        <w:t>4.95</w:t>
      </w:r>
    </w:p>
    <w:p w14:paraId="2D3BF1A2" w14:textId="50756364" w:rsidR="00DF232D" w:rsidRDefault="00E26599" w:rsidP="00DF232D">
      <w:pPr>
        <w:tabs>
          <w:tab w:val="left" w:pos="9360"/>
        </w:tabs>
        <w:spacing w:line="360" w:lineRule="auto"/>
      </w:pPr>
      <w:r>
        <w:t>Hot Dog on a G</w:t>
      </w:r>
      <w:r w:rsidR="00DF232D">
        <w:t>rilled Bun</w:t>
      </w:r>
      <w:r w:rsidR="00DF232D">
        <w:tab/>
        <w:t>$</w:t>
      </w:r>
      <w:r w:rsidR="00E9382D">
        <w:t>4.</w:t>
      </w:r>
      <w:r w:rsidR="00EA0ADE">
        <w:t>50</w:t>
      </w:r>
    </w:p>
    <w:p w14:paraId="6FB1B0E9" w14:textId="77777777" w:rsidR="00E74A38" w:rsidRDefault="00352ECE" w:rsidP="00AA36EC">
      <w:pPr>
        <w:tabs>
          <w:tab w:val="left" w:pos="9360"/>
        </w:tabs>
        <w:spacing w:after="0" w:line="240" w:lineRule="auto"/>
      </w:pPr>
      <w:r w:rsidRPr="00C420BA">
        <w:rPr>
          <w:u w:val="single"/>
        </w:rPr>
        <w:t>BURGERS</w:t>
      </w:r>
      <w:r>
        <w:t xml:space="preserve">:   </w:t>
      </w:r>
      <w:r w:rsidR="00022625">
        <w:t xml:space="preserve">  </w:t>
      </w:r>
      <w:r>
        <w:t>6oz Burger with Lettuce, Tomato, Onion and a Pickle Spear</w:t>
      </w:r>
      <w:r w:rsidR="00C420BA">
        <w:t xml:space="preserve">. </w:t>
      </w:r>
    </w:p>
    <w:p w14:paraId="0EDCCB6A" w14:textId="77777777" w:rsidR="00352ECE" w:rsidRDefault="00E74A38" w:rsidP="00DF232D">
      <w:pPr>
        <w:tabs>
          <w:tab w:val="left" w:pos="9360"/>
        </w:tabs>
        <w:spacing w:line="240" w:lineRule="auto"/>
      </w:pPr>
      <w:r>
        <w:t xml:space="preserve">                      </w:t>
      </w:r>
      <w:r w:rsidR="00C420BA">
        <w:t xml:space="preserve"> Choice of Hand Cut Fries or Cole Slaw</w:t>
      </w:r>
    </w:p>
    <w:p w14:paraId="47746338" w14:textId="77742C9F" w:rsidR="00352ECE" w:rsidRDefault="00C420BA" w:rsidP="00DF232D">
      <w:pPr>
        <w:tabs>
          <w:tab w:val="left" w:pos="9360"/>
        </w:tabs>
        <w:spacing w:line="240" w:lineRule="auto"/>
      </w:pPr>
      <w:r>
        <w:t>Hamburger</w:t>
      </w:r>
      <w:r>
        <w:tab/>
        <w:t>$</w:t>
      </w:r>
      <w:r w:rsidR="00010228">
        <w:t>6.25</w:t>
      </w:r>
    </w:p>
    <w:p w14:paraId="570F40A5" w14:textId="52618C71" w:rsidR="00C420BA" w:rsidRDefault="00C420BA" w:rsidP="005E287F">
      <w:pPr>
        <w:tabs>
          <w:tab w:val="left" w:pos="9360"/>
        </w:tabs>
        <w:spacing w:line="240" w:lineRule="auto"/>
      </w:pPr>
      <w:r>
        <w:t>Cheeseburger</w:t>
      </w:r>
      <w:r>
        <w:tab/>
        <w:t>$</w:t>
      </w:r>
      <w:r w:rsidR="00F9491B">
        <w:t>7.25</w:t>
      </w:r>
    </w:p>
    <w:p w14:paraId="7F2FE9F5" w14:textId="0AAF80DC" w:rsidR="00C420BA" w:rsidRDefault="00C420BA" w:rsidP="00DF232D">
      <w:pPr>
        <w:tabs>
          <w:tab w:val="left" w:pos="9360"/>
        </w:tabs>
        <w:spacing w:line="360" w:lineRule="auto"/>
      </w:pPr>
      <w:r>
        <w:t>Paxton’s Favorite: Bacon and Cheese Burger</w:t>
      </w:r>
      <w:r>
        <w:tab/>
        <w:t>$</w:t>
      </w:r>
      <w:r w:rsidR="00034611">
        <w:t>8.25</w:t>
      </w:r>
    </w:p>
    <w:p w14:paraId="6C2F4B0C" w14:textId="77777777" w:rsidR="00C420BA" w:rsidRDefault="00C420BA" w:rsidP="00DF232D">
      <w:pPr>
        <w:tabs>
          <w:tab w:val="left" w:pos="9360"/>
        </w:tabs>
        <w:spacing w:line="240" w:lineRule="auto"/>
      </w:pPr>
      <w:r w:rsidRPr="00C420BA">
        <w:rPr>
          <w:u w:val="single"/>
        </w:rPr>
        <w:t>CHICKEN</w:t>
      </w:r>
      <w:r>
        <w:t>:</w:t>
      </w:r>
    </w:p>
    <w:p w14:paraId="6D5EECB0" w14:textId="6B580E5B" w:rsidR="00940B20" w:rsidRDefault="00C420BA" w:rsidP="00DF232D">
      <w:pPr>
        <w:tabs>
          <w:tab w:val="left" w:pos="9360"/>
        </w:tabs>
        <w:spacing w:line="240" w:lineRule="auto"/>
      </w:pPr>
      <w:r>
        <w:t>Crispy B</w:t>
      </w:r>
      <w:r w:rsidR="00E26599">
        <w:t>uttermilk Chicken Fingers with Hand C</w:t>
      </w:r>
      <w:r>
        <w:t>ut Fries, choice of Ranch or Blue Cheese Dressing</w:t>
      </w:r>
      <w:r>
        <w:tab/>
        <w:t>$</w:t>
      </w:r>
      <w:r w:rsidR="00B81341">
        <w:t>7.50</w:t>
      </w:r>
    </w:p>
    <w:p w14:paraId="6DAB1A57" w14:textId="393ED7AB" w:rsidR="001F0E9E" w:rsidRPr="001F0E9E" w:rsidRDefault="00C420BA" w:rsidP="001F0E9E">
      <w:pPr>
        <w:tabs>
          <w:tab w:val="left" w:pos="9360"/>
        </w:tabs>
        <w:spacing w:line="360" w:lineRule="auto"/>
      </w:pPr>
      <w:r>
        <w:t>Buffalo Chicken Fingers</w:t>
      </w:r>
      <w:r w:rsidR="002F6523">
        <w:t xml:space="preserve"> </w:t>
      </w:r>
      <w:r w:rsidR="00E26599">
        <w:t>with Hand C</w:t>
      </w:r>
      <w:r w:rsidR="002F6523">
        <w:t>ut Fries, choice of Ranch or Blue Cheese Dressing</w:t>
      </w:r>
      <w:r w:rsidR="002F6523">
        <w:tab/>
        <w:t>$</w:t>
      </w:r>
      <w:r w:rsidR="00EA0ADE">
        <w:t>7.</w:t>
      </w:r>
      <w:r w:rsidR="00326060">
        <w:t>80</w:t>
      </w:r>
    </w:p>
    <w:p w14:paraId="581E65ED" w14:textId="77777777" w:rsidR="002F6523" w:rsidRDefault="002F6523" w:rsidP="00DF232D">
      <w:pPr>
        <w:tabs>
          <w:tab w:val="left" w:pos="9360"/>
        </w:tabs>
        <w:spacing w:line="240" w:lineRule="auto"/>
      </w:pPr>
      <w:r w:rsidRPr="002F6523">
        <w:rPr>
          <w:u w:val="single"/>
        </w:rPr>
        <w:t>FRIDAYS ONLY</w:t>
      </w:r>
      <w:r>
        <w:t xml:space="preserve">: </w:t>
      </w:r>
      <w:r w:rsidR="00022625">
        <w:t xml:space="preserve">   </w:t>
      </w:r>
      <w:r>
        <w:t>12pm to 7pm</w:t>
      </w:r>
    </w:p>
    <w:p w14:paraId="21392BB6" w14:textId="3B7B1AA7" w:rsidR="002F6523" w:rsidRDefault="002F6523" w:rsidP="00DF232D">
      <w:pPr>
        <w:tabs>
          <w:tab w:val="left" w:pos="9360"/>
        </w:tabs>
        <w:spacing w:line="240" w:lineRule="auto"/>
      </w:pPr>
      <w:r>
        <w:t>Fish and Chips</w:t>
      </w:r>
      <w:r>
        <w:tab/>
        <w:t>$</w:t>
      </w:r>
      <w:r w:rsidR="005E0AF6">
        <w:t>9</w:t>
      </w:r>
      <w:r w:rsidR="00940B20">
        <w:t>.99</w:t>
      </w:r>
    </w:p>
    <w:p w14:paraId="294EAD33" w14:textId="13F06BE9" w:rsidR="002F6523" w:rsidRDefault="002F6523" w:rsidP="005E287F">
      <w:pPr>
        <w:tabs>
          <w:tab w:val="left" w:pos="9360"/>
        </w:tabs>
        <w:spacing w:line="240" w:lineRule="auto"/>
      </w:pPr>
      <w:r>
        <w:t>Fish and Cole Slaw</w:t>
      </w:r>
      <w:r>
        <w:tab/>
        <w:t>$</w:t>
      </w:r>
      <w:r w:rsidR="005E0AF6">
        <w:t>9</w:t>
      </w:r>
      <w:r w:rsidR="00940B20">
        <w:t>.50</w:t>
      </w:r>
    </w:p>
    <w:p w14:paraId="4A574D53" w14:textId="77777777" w:rsidR="00940B20" w:rsidRDefault="002F6523" w:rsidP="005E287F">
      <w:pPr>
        <w:tabs>
          <w:tab w:val="left" w:pos="9360"/>
        </w:tabs>
        <w:spacing w:line="240" w:lineRule="auto"/>
      </w:pPr>
      <w:r>
        <w:t xml:space="preserve">Fish Sandwich with Choice </w:t>
      </w:r>
      <w:r w:rsidR="00022625">
        <w:t>o</w:t>
      </w:r>
      <w:r>
        <w:t>f</w:t>
      </w:r>
      <w:r w:rsidR="00022625">
        <w:t xml:space="preserve"> </w:t>
      </w:r>
      <w:r w:rsidR="00940B20">
        <w:t>H</w:t>
      </w:r>
      <w:r>
        <w:t xml:space="preserve">and </w:t>
      </w:r>
      <w:r w:rsidR="00940B20">
        <w:t>C</w:t>
      </w:r>
      <w:r>
        <w:t>ut Fries or Cole Slaw</w:t>
      </w:r>
      <w:r>
        <w:tab/>
        <w:t>$</w:t>
      </w:r>
      <w:r w:rsidR="00940B20">
        <w:t>6.95</w:t>
      </w:r>
    </w:p>
    <w:p w14:paraId="123E5427" w14:textId="77777777" w:rsidR="00AA36EC" w:rsidRDefault="002F6523" w:rsidP="002F6523">
      <w:pPr>
        <w:tabs>
          <w:tab w:val="left" w:pos="8550"/>
          <w:tab w:val="left" w:pos="9360"/>
        </w:tabs>
        <w:spacing w:after="0" w:line="240" w:lineRule="auto"/>
      </w:pPr>
      <w:r>
        <w:t xml:space="preserve">New England </w:t>
      </w:r>
      <w:r w:rsidR="00940B20">
        <w:t xml:space="preserve">Clam </w:t>
      </w:r>
      <w:r>
        <w:t>Chowder</w:t>
      </w:r>
      <w:r>
        <w:tab/>
        <w:t>Cup</w:t>
      </w:r>
      <w:r>
        <w:tab/>
        <w:t>$</w:t>
      </w:r>
      <w:r w:rsidR="00AA36EC">
        <w:t>3.50</w:t>
      </w:r>
    </w:p>
    <w:p w14:paraId="7C2F1E54" w14:textId="77777777" w:rsidR="002F6523" w:rsidRDefault="002F6523" w:rsidP="002F6523">
      <w:pPr>
        <w:tabs>
          <w:tab w:val="left" w:pos="8550"/>
          <w:tab w:val="left" w:pos="9360"/>
        </w:tabs>
        <w:spacing w:line="240" w:lineRule="auto"/>
      </w:pPr>
      <w:r>
        <w:tab/>
        <w:t>Bowl</w:t>
      </w:r>
      <w:r>
        <w:tab/>
        <w:t>$</w:t>
      </w:r>
      <w:r w:rsidR="00AA36EC">
        <w:t>4.50</w:t>
      </w:r>
    </w:p>
    <w:p w14:paraId="36AB6544" w14:textId="77777777" w:rsidR="002F6523" w:rsidRDefault="002F6523" w:rsidP="002F6523">
      <w:pPr>
        <w:tabs>
          <w:tab w:val="left" w:pos="8550"/>
          <w:tab w:val="left" w:pos="9360"/>
        </w:tabs>
        <w:spacing w:after="0" w:line="240" w:lineRule="auto"/>
      </w:pPr>
      <w:r>
        <w:t>New England Clam Chowder and Three Clam Cakes</w:t>
      </w:r>
      <w:r>
        <w:tab/>
        <w:t>Cup</w:t>
      </w:r>
      <w:r>
        <w:tab/>
        <w:t>$</w:t>
      </w:r>
      <w:r w:rsidR="00AA36EC">
        <w:t>4.75</w:t>
      </w:r>
    </w:p>
    <w:p w14:paraId="6858B924" w14:textId="77777777" w:rsidR="002F6523" w:rsidRDefault="002F6523" w:rsidP="002F6523">
      <w:pPr>
        <w:tabs>
          <w:tab w:val="left" w:pos="8550"/>
          <w:tab w:val="left" w:pos="9360"/>
        </w:tabs>
        <w:spacing w:line="240" w:lineRule="auto"/>
      </w:pPr>
      <w:r>
        <w:tab/>
        <w:t>Bowl</w:t>
      </w:r>
      <w:r>
        <w:tab/>
        <w:t>$</w:t>
      </w:r>
      <w:r w:rsidR="00AA36EC">
        <w:t>5.75</w:t>
      </w:r>
    </w:p>
    <w:p w14:paraId="2EC3994F" w14:textId="34CA0C3E" w:rsidR="002F6523" w:rsidRDefault="002F6523" w:rsidP="002F6523">
      <w:pPr>
        <w:tabs>
          <w:tab w:val="left" w:pos="8550"/>
          <w:tab w:val="left" w:pos="9360"/>
        </w:tabs>
        <w:spacing w:after="0" w:line="240" w:lineRule="auto"/>
      </w:pPr>
      <w:r>
        <w:t>Clam Cakes</w:t>
      </w:r>
      <w:r>
        <w:tab/>
        <w:t>Three</w:t>
      </w:r>
      <w:r>
        <w:tab/>
        <w:t>$</w:t>
      </w:r>
      <w:r w:rsidR="00BF437A">
        <w:t>3.00</w:t>
      </w:r>
    </w:p>
    <w:p w14:paraId="20DD2F83" w14:textId="7FC7B3CB" w:rsidR="002F6523" w:rsidRDefault="002F6523" w:rsidP="002F6523">
      <w:pPr>
        <w:tabs>
          <w:tab w:val="left" w:pos="8550"/>
          <w:tab w:val="left" w:pos="9360"/>
        </w:tabs>
        <w:spacing w:after="0" w:line="240" w:lineRule="auto"/>
      </w:pPr>
      <w:r>
        <w:tab/>
        <w:t>Six</w:t>
      </w:r>
      <w:r>
        <w:tab/>
        <w:t>$</w:t>
      </w:r>
      <w:r w:rsidR="00BF437A">
        <w:t>6.00</w:t>
      </w:r>
    </w:p>
    <w:p w14:paraId="607476D3" w14:textId="116699DD" w:rsidR="002F6523" w:rsidRPr="001F0E9E" w:rsidRDefault="002F6523" w:rsidP="001F0E9E">
      <w:pPr>
        <w:tabs>
          <w:tab w:val="left" w:pos="8550"/>
          <w:tab w:val="left" w:pos="9360"/>
        </w:tabs>
        <w:spacing w:line="240" w:lineRule="auto"/>
      </w:pPr>
      <w:r>
        <w:tab/>
        <w:t>Twelve</w:t>
      </w:r>
      <w:r>
        <w:tab/>
        <w:t>$</w:t>
      </w:r>
      <w:r w:rsidR="00FF150D">
        <w:t>9.00</w:t>
      </w:r>
    </w:p>
    <w:sectPr w:rsidR="002F6523" w:rsidRPr="001F0E9E" w:rsidSect="001F0E9E">
      <w:type w:val="continuous"/>
      <w:pgSz w:w="12240" w:h="15840"/>
      <w:pgMar w:top="144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3475" w14:textId="77777777" w:rsidR="00982226" w:rsidRDefault="00982226" w:rsidP="00B44E50">
      <w:pPr>
        <w:spacing w:after="0" w:line="240" w:lineRule="auto"/>
      </w:pPr>
      <w:r>
        <w:separator/>
      </w:r>
    </w:p>
  </w:endnote>
  <w:endnote w:type="continuationSeparator" w:id="0">
    <w:p w14:paraId="556103D0" w14:textId="77777777" w:rsidR="00982226" w:rsidRDefault="00982226" w:rsidP="00B44E50">
      <w:pPr>
        <w:spacing w:after="0" w:line="240" w:lineRule="auto"/>
      </w:pPr>
      <w:r>
        <w:continuationSeparator/>
      </w:r>
    </w:p>
  </w:endnote>
  <w:endnote w:type="continuationNotice" w:id="1">
    <w:p w14:paraId="6C847BAF" w14:textId="77777777" w:rsidR="00982226" w:rsidRDefault="00982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84AA" w14:textId="77777777" w:rsidR="00126C6B" w:rsidRDefault="00126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936E1" w14:textId="77777777" w:rsidR="00533182" w:rsidRPr="001F0E9E" w:rsidRDefault="00F836C5" w:rsidP="001F0E9E">
    <w:pPr>
      <w:spacing w:after="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DE5D1" wp14:editId="45B63EA5">
              <wp:simplePos x="0" y="0"/>
              <wp:positionH relativeFrom="margin">
                <wp:posOffset>-183449</wp:posOffset>
              </wp:positionH>
              <wp:positionV relativeFrom="paragraph">
                <wp:posOffset>-107315</wp:posOffset>
              </wp:positionV>
              <wp:extent cx="6825615" cy="31750"/>
              <wp:effectExtent l="19050" t="19050" r="3238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5615" cy="3175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EB1B9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45pt,-8.45pt" to="52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" strokecolor="black [3213]" strokeweight="2.5pt">
              <v:stroke joinstyle="miter"/>
              <w10:wrap anchorx="margin"/>
            </v:line>
          </w:pict>
        </mc:Fallback>
      </mc:AlternateContent>
    </w:r>
    <w:r w:rsidR="00B44E50" w:rsidRPr="00F836C5">
      <w:rPr>
        <w:i/>
        <w:sz w:val="18"/>
        <w:szCs w:val="18"/>
      </w:rPr>
      <w:t>Before placing your order, please inform your server if a person in your party has a food allergy.</w:t>
    </w:r>
  </w:p>
  <w:p w14:paraId="542B4B3A" w14:textId="77777777" w:rsidR="00B44E50" w:rsidRPr="00F836C5" w:rsidRDefault="00B44E50" w:rsidP="001F0E9E">
    <w:pPr>
      <w:spacing w:after="0"/>
      <w:jc w:val="center"/>
      <w:rPr>
        <w:i/>
        <w:sz w:val="18"/>
        <w:szCs w:val="18"/>
      </w:rPr>
    </w:pPr>
    <w:r w:rsidRPr="00F836C5">
      <w:rPr>
        <w:i/>
        <w:sz w:val="18"/>
        <w:szCs w:val="18"/>
      </w:rPr>
      <w:t>Warning-consuming raw or undercooked meat or eggs, may increase your risk of food borne illness.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1538" w14:textId="77777777" w:rsidR="00126C6B" w:rsidRDefault="00126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E9B9" w14:textId="77777777" w:rsidR="00982226" w:rsidRDefault="00982226" w:rsidP="00B44E50">
      <w:pPr>
        <w:spacing w:after="0" w:line="240" w:lineRule="auto"/>
      </w:pPr>
      <w:r>
        <w:separator/>
      </w:r>
    </w:p>
  </w:footnote>
  <w:footnote w:type="continuationSeparator" w:id="0">
    <w:p w14:paraId="05B77EC6" w14:textId="77777777" w:rsidR="00982226" w:rsidRDefault="00982226" w:rsidP="00B44E50">
      <w:pPr>
        <w:spacing w:after="0" w:line="240" w:lineRule="auto"/>
      </w:pPr>
      <w:r>
        <w:continuationSeparator/>
      </w:r>
    </w:p>
  </w:footnote>
  <w:footnote w:type="continuationNotice" w:id="1">
    <w:p w14:paraId="39B303F7" w14:textId="77777777" w:rsidR="00982226" w:rsidRDefault="00982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7572" w14:textId="77777777" w:rsidR="00126C6B" w:rsidRDefault="00126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E750" w14:textId="6AA2B960" w:rsidR="0052648F" w:rsidRDefault="0052648F" w:rsidP="00126C6B">
    <w:pPr>
      <w:pStyle w:val="Header"/>
      <w:tabs>
        <w:tab w:val="clear" w:pos="4680"/>
        <w:tab w:val="clear" w:pos="9360"/>
        <w:tab w:val="left" w:pos="6480"/>
      </w:tabs>
      <w:jc w:val="center"/>
    </w:pPr>
    <w:r>
      <w:rPr>
        <w:noProof/>
      </w:rPr>
      <w:drawing>
        <wp:inline distT="0" distB="0" distL="0" distR="0" wp14:anchorId="49A22B5E" wp14:editId="7FAE7DEC">
          <wp:extent cx="2743200" cy="1453896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45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AA45" w14:textId="77777777" w:rsidR="00126C6B" w:rsidRDefault="00126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41"/>
    <w:rsid w:val="00010228"/>
    <w:rsid w:val="00022625"/>
    <w:rsid w:val="000304E3"/>
    <w:rsid w:val="00034611"/>
    <w:rsid w:val="000802D8"/>
    <w:rsid w:val="00085EDC"/>
    <w:rsid w:val="000942F4"/>
    <w:rsid w:val="000C5B27"/>
    <w:rsid w:val="000F3D52"/>
    <w:rsid w:val="000F64F8"/>
    <w:rsid w:val="001211A0"/>
    <w:rsid w:val="00126C6B"/>
    <w:rsid w:val="001344DD"/>
    <w:rsid w:val="00141F96"/>
    <w:rsid w:val="001535EB"/>
    <w:rsid w:val="00195337"/>
    <w:rsid w:val="00197BF9"/>
    <w:rsid w:val="001B0152"/>
    <w:rsid w:val="001E53C7"/>
    <w:rsid w:val="001F0E9E"/>
    <w:rsid w:val="001F1DB9"/>
    <w:rsid w:val="001F42C0"/>
    <w:rsid w:val="0022139D"/>
    <w:rsid w:val="00223642"/>
    <w:rsid w:val="00275A63"/>
    <w:rsid w:val="00277E07"/>
    <w:rsid w:val="002B7F03"/>
    <w:rsid w:val="002D11BA"/>
    <w:rsid w:val="002F6523"/>
    <w:rsid w:val="00321D87"/>
    <w:rsid w:val="00326060"/>
    <w:rsid w:val="00332361"/>
    <w:rsid w:val="003340CF"/>
    <w:rsid w:val="003350B8"/>
    <w:rsid w:val="00352ECE"/>
    <w:rsid w:val="0035662D"/>
    <w:rsid w:val="00394BB8"/>
    <w:rsid w:val="00397B51"/>
    <w:rsid w:val="003A3090"/>
    <w:rsid w:val="003B35C1"/>
    <w:rsid w:val="003D2C07"/>
    <w:rsid w:val="003D3D83"/>
    <w:rsid w:val="003D4090"/>
    <w:rsid w:val="003D7AF0"/>
    <w:rsid w:val="00433459"/>
    <w:rsid w:val="00457328"/>
    <w:rsid w:val="00474189"/>
    <w:rsid w:val="004B575B"/>
    <w:rsid w:val="004D0101"/>
    <w:rsid w:val="004D1C2D"/>
    <w:rsid w:val="004E21B2"/>
    <w:rsid w:val="004F5165"/>
    <w:rsid w:val="00503A46"/>
    <w:rsid w:val="00521302"/>
    <w:rsid w:val="0052648F"/>
    <w:rsid w:val="00533182"/>
    <w:rsid w:val="00537BB6"/>
    <w:rsid w:val="00545612"/>
    <w:rsid w:val="00590182"/>
    <w:rsid w:val="005C0649"/>
    <w:rsid w:val="005E0AF6"/>
    <w:rsid w:val="005E287F"/>
    <w:rsid w:val="00610173"/>
    <w:rsid w:val="0062628D"/>
    <w:rsid w:val="00630856"/>
    <w:rsid w:val="006364DF"/>
    <w:rsid w:val="006757FC"/>
    <w:rsid w:val="00680C76"/>
    <w:rsid w:val="00680E05"/>
    <w:rsid w:val="00686BB1"/>
    <w:rsid w:val="00687F6F"/>
    <w:rsid w:val="00693D06"/>
    <w:rsid w:val="006A624B"/>
    <w:rsid w:val="006B5A72"/>
    <w:rsid w:val="006D0291"/>
    <w:rsid w:val="006D176A"/>
    <w:rsid w:val="006D33D6"/>
    <w:rsid w:val="006D438E"/>
    <w:rsid w:val="006D7DE3"/>
    <w:rsid w:val="00752104"/>
    <w:rsid w:val="0076081C"/>
    <w:rsid w:val="007845FF"/>
    <w:rsid w:val="007B3576"/>
    <w:rsid w:val="007C2929"/>
    <w:rsid w:val="007C7D0E"/>
    <w:rsid w:val="00812F85"/>
    <w:rsid w:val="00815C37"/>
    <w:rsid w:val="00816878"/>
    <w:rsid w:val="00820760"/>
    <w:rsid w:val="00823E41"/>
    <w:rsid w:val="0084417D"/>
    <w:rsid w:val="0086685E"/>
    <w:rsid w:val="0087546F"/>
    <w:rsid w:val="008E0151"/>
    <w:rsid w:val="008E4EF6"/>
    <w:rsid w:val="00915142"/>
    <w:rsid w:val="00926C73"/>
    <w:rsid w:val="009360DD"/>
    <w:rsid w:val="00936452"/>
    <w:rsid w:val="00940B20"/>
    <w:rsid w:val="009507B9"/>
    <w:rsid w:val="00982226"/>
    <w:rsid w:val="00983162"/>
    <w:rsid w:val="009C721D"/>
    <w:rsid w:val="009D3D46"/>
    <w:rsid w:val="009F3D59"/>
    <w:rsid w:val="00A033B8"/>
    <w:rsid w:val="00A14934"/>
    <w:rsid w:val="00A84E1B"/>
    <w:rsid w:val="00A86DA9"/>
    <w:rsid w:val="00AA36EC"/>
    <w:rsid w:val="00AD01B5"/>
    <w:rsid w:val="00B1636B"/>
    <w:rsid w:val="00B33073"/>
    <w:rsid w:val="00B44E50"/>
    <w:rsid w:val="00B636FA"/>
    <w:rsid w:val="00B81341"/>
    <w:rsid w:val="00BD1229"/>
    <w:rsid w:val="00BF437A"/>
    <w:rsid w:val="00C14090"/>
    <w:rsid w:val="00C24567"/>
    <w:rsid w:val="00C30CFD"/>
    <w:rsid w:val="00C4204D"/>
    <w:rsid w:val="00C420BA"/>
    <w:rsid w:val="00C55BAD"/>
    <w:rsid w:val="00C628A4"/>
    <w:rsid w:val="00C73FD9"/>
    <w:rsid w:val="00CA1327"/>
    <w:rsid w:val="00CC477F"/>
    <w:rsid w:val="00CC6AFD"/>
    <w:rsid w:val="00CF5F12"/>
    <w:rsid w:val="00D31890"/>
    <w:rsid w:val="00D4608B"/>
    <w:rsid w:val="00D739B9"/>
    <w:rsid w:val="00D81A64"/>
    <w:rsid w:val="00D93E52"/>
    <w:rsid w:val="00DF232D"/>
    <w:rsid w:val="00E26599"/>
    <w:rsid w:val="00E4065B"/>
    <w:rsid w:val="00E43DDF"/>
    <w:rsid w:val="00E528D7"/>
    <w:rsid w:val="00E66503"/>
    <w:rsid w:val="00E74A38"/>
    <w:rsid w:val="00E905FC"/>
    <w:rsid w:val="00E9382D"/>
    <w:rsid w:val="00EA0ADE"/>
    <w:rsid w:val="00EA2258"/>
    <w:rsid w:val="00EA67F2"/>
    <w:rsid w:val="00EB4B40"/>
    <w:rsid w:val="00EB7B8C"/>
    <w:rsid w:val="00ED7051"/>
    <w:rsid w:val="00EE2928"/>
    <w:rsid w:val="00EE6DD5"/>
    <w:rsid w:val="00EF6022"/>
    <w:rsid w:val="00F11E3A"/>
    <w:rsid w:val="00F246E4"/>
    <w:rsid w:val="00F665AE"/>
    <w:rsid w:val="00F836C5"/>
    <w:rsid w:val="00F9491B"/>
    <w:rsid w:val="00FF150D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9E3DF"/>
  <w15:chartTrackingRefBased/>
  <w15:docId w15:val="{3DDE695C-664D-43D6-B736-60625BA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50"/>
  </w:style>
  <w:style w:type="paragraph" w:styleId="Footer">
    <w:name w:val="footer"/>
    <w:basedOn w:val="Normal"/>
    <w:link w:val="FooterChar"/>
    <w:uiPriority w:val="99"/>
    <w:unhideWhenUsed/>
    <w:rsid w:val="00B4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50"/>
  </w:style>
  <w:style w:type="paragraph" w:styleId="BalloonText">
    <w:name w:val="Balloon Text"/>
    <w:basedOn w:val="Normal"/>
    <w:link w:val="BalloonTextChar"/>
    <w:uiPriority w:val="99"/>
    <w:semiHidden/>
    <w:unhideWhenUsed/>
    <w:rsid w:val="0084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7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22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22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D6AA-B7CC-4A28-AC90-3F8DF55036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Hughes</dc:creator>
  <cp:keywords/>
  <dc:description/>
  <cp:lastModifiedBy>Nat Hughes</cp:lastModifiedBy>
  <cp:revision>25</cp:revision>
  <cp:lastPrinted>2021-03-04T00:10:00Z</cp:lastPrinted>
  <dcterms:created xsi:type="dcterms:W3CDTF">2021-03-04T00:23:00Z</dcterms:created>
  <dcterms:modified xsi:type="dcterms:W3CDTF">2021-03-26T01:58:00Z</dcterms:modified>
</cp:coreProperties>
</file>