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316F" w14:textId="77777777" w:rsidR="00832234" w:rsidRDefault="00832234">
      <w:r w:rsidRPr="00CC62C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6FBFA3" wp14:editId="2D5E66AE">
            <wp:simplePos x="0" y="0"/>
            <wp:positionH relativeFrom="column">
              <wp:posOffset>1604645</wp:posOffset>
            </wp:positionH>
            <wp:positionV relativeFrom="paragraph">
              <wp:posOffset>-459952</wp:posOffset>
            </wp:positionV>
            <wp:extent cx="2090442" cy="931229"/>
            <wp:effectExtent l="0" t="0" r="5080" b="2540"/>
            <wp:wrapNone/>
            <wp:docPr id="2" name="Picture 2" descr="cid:image005.png@01D5374D.DAA6C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5374D.DAA6C6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42" cy="9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67CB6" w14:textId="0D6BD3B9" w:rsidR="00832234" w:rsidRDefault="00832234"/>
    <w:p w14:paraId="7CA62117" w14:textId="58DFD24D" w:rsidR="00FF3880" w:rsidRDefault="00047E52"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550D4B" wp14:editId="36832320">
                <wp:simplePos x="0" y="0"/>
                <wp:positionH relativeFrom="page">
                  <wp:posOffset>327660</wp:posOffset>
                </wp:positionH>
                <wp:positionV relativeFrom="paragraph">
                  <wp:posOffset>769620</wp:posOffset>
                </wp:positionV>
                <wp:extent cx="6871335" cy="2872740"/>
                <wp:effectExtent l="0" t="0" r="24765" b="2286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28727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ED2E9" w14:textId="77777777" w:rsidR="00FB48BD" w:rsidRPr="006A7DC0" w:rsidRDefault="00FB48BD" w:rsidP="00FB48BD">
                            <w:pPr>
                              <w:spacing w:line="290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Role </w:t>
                            </w:r>
                            <w:r w:rsidRPr="006A7DC0">
                              <w:rPr>
                                <w:b/>
                                <w:u w:val="thick"/>
                              </w:rPr>
                              <w:t>Summary:</w:t>
                            </w:r>
                          </w:p>
                          <w:p w14:paraId="76B42964" w14:textId="6597EED6" w:rsidR="00EC25DF" w:rsidRPr="006A7DC0" w:rsidRDefault="0057757F" w:rsidP="0057757F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GoBack"/>
                            <w:r w:rsidRPr="006A7DC0">
                              <w:rPr>
                                <w:rFonts w:asciiTheme="minorHAnsi" w:hAnsiTheme="minorHAnsi" w:cstheme="minorHAnsi"/>
                              </w:rPr>
                              <w:t xml:space="preserve">To provide inspired leadership </w:t>
                            </w:r>
                            <w:r w:rsidR="002470E5" w:rsidRPr="006A7DC0">
                              <w:rPr>
                                <w:rFonts w:asciiTheme="minorHAnsi" w:hAnsiTheme="minorHAnsi" w:cstheme="minorHAnsi"/>
                              </w:rPr>
                              <w:t>to Team Endeavour Racing and</w:t>
                            </w:r>
                            <w:r w:rsidRPr="006A7DC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470E5" w:rsidRPr="006A7DC0">
                              <w:rPr>
                                <w:rFonts w:asciiTheme="minorHAnsi" w:hAnsiTheme="minorHAnsi" w:cstheme="minorHAnsi"/>
                              </w:rPr>
                              <w:t xml:space="preserve">oversee the day-to-day business </w:t>
                            </w:r>
                            <w:r w:rsidR="00EC25DF" w:rsidRPr="006A7DC0">
                              <w:rPr>
                                <w:rFonts w:asciiTheme="minorHAnsi" w:hAnsiTheme="minorHAnsi" w:cstheme="minorHAnsi"/>
                              </w:rPr>
                              <w:t>running</w:t>
                            </w:r>
                            <w:r w:rsidR="002114D1" w:rsidRPr="006A7DC0">
                              <w:rPr>
                                <w:rFonts w:asciiTheme="minorHAnsi" w:hAnsiTheme="minorHAnsi" w:cstheme="minorHAnsi"/>
                              </w:rPr>
                              <w:t xml:space="preserve"> of the team.</w:t>
                            </w:r>
                          </w:p>
                          <w:p w14:paraId="7DF36556" w14:textId="7E32C21A" w:rsidR="00EC25DF" w:rsidRPr="006A7DC0" w:rsidRDefault="00627D24" w:rsidP="00727884">
                            <w:pPr>
                              <w:pStyle w:val="NormalWeb"/>
                              <w:ind w:left="709" w:right="8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7DC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="00EC25DF" w:rsidRPr="006A7DC0">
                              <w:rPr>
                                <w:rFonts w:asciiTheme="minorHAnsi" w:hAnsiTheme="minorHAnsi" w:cstheme="minorHAnsi"/>
                              </w:rPr>
                              <w:t xml:space="preserve"> oversee the management of </w:t>
                            </w:r>
                            <w:r w:rsidR="003574D2" w:rsidRPr="006A7DC0">
                              <w:rPr>
                                <w:rFonts w:asciiTheme="minorHAnsi" w:hAnsiTheme="minorHAnsi" w:cstheme="minorHAnsi"/>
                              </w:rPr>
                              <w:t>the team assets</w:t>
                            </w:r>
                            <w:r w:rsidR="00EC25DF" w:rsidRPr="006A7DC0">
                              <w:rPr>
                                <w:rFonts w:asciiTheme="minorHAnsi" w:hAnsiTheme="minorHAnsi" w:cstheme="minorHAnsi"/>
                              </w:rPr>
                              <w:t xml:space="preserve"> and personnel to ensure smooth and seamless operations.</w:t>
                            </w:r>
                          </w:p>
                          <w:p w14:paraId="3A7B5B67" w14:textId="10B26F39" w:rsidR="00EC25DF" w:rsidRPr="006A7DC0" w:rsidRDefault="003574D2" w:rsidP="00727884">
                            <w:pPr>
                              <w:pStyle w:val="NormalWeb"/>
                              <w:ind w:left="709" w:right="8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7DC0">
                              <w:rPr>
                                <w:rFonts w:asciiTheme="minorHAnsi" w:hAnsiTheme="minorHAnsi" w:cstheme="minorHAnsi"/>
                              </w:rPr>
                              <w:t xml:space="preserve">To </w:t>
                            </w:r>
                            <w:r w:rsidR="00EC25DF" w:rsidRPr="006A7DC0">
                              <w:rPr>
                                <w:rFonts w:asciiTheme="minorHAnsi" w:hAnsiTheme="minorHAnsi" w:cstheme="minorHAnsi"/>
                              </w:rPr>
                              <w:t xml:space="preserve">delegate/assign tasks and work </w:t>
                            </w:r>
                            <w:r w:rsidRPr="006A7DC0">
                              <w:rPr>
                                <w:rFonts w:asciiTheme="minorHAnsi" w:hAnsiTheme="minorHAnsi" w:cstheme="minorHAnsi"/>
                              </w:rPr>
                              <w:t>streams to team members</w:t>
                            </w:r>
                            <w:r w:rsidR="00EC25DF" w:rsidRPr="006A7DC0">
                              <w:rPr>
                                <w:rFonts w:asciiTheme="minorHAnsi" w:hAnsiTheme="minorHAnsi" w:cstheme="minorHAnsi"/>
                              </w:rPr>
                              <w:t xml:space="preserve"> according to their speciali</w:t>
                            </w:r>
                            <w:r w:rsidRPr="006A7DC0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EC25DF" w:rsidRPr="006A7DC0">
                              <w:rPr>
                                <w:rFonts w:asciiTheme="minorHAnsi" w:hAnsiTheme="minorHAnsi" w:cstheme="minorHAnsi"/>
                              </w:rPr>
                              <w:t>ation.</w:t>
                            </w:r>
                          </w:p>
                          <w:p w14:paraId="2861A245" w14:textId="31004F79" w:rsidR="002114D1" w:rsidRPr="006A7DC0" w:rsidRDefault="00047E52" w:rsidP="00727884">
                            <w:pPr>
                              <w:pStyle w:val="NormalWeb"/>
                              <w:ind w:left="709" w:right="8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7DC0">
                              <w:rPr>
                                <w:rFonts w:asciiTheme="minorHAnsi" w:hAnsiTheme="minorHAnsi" w:cstheme="minorHAnsi"/>
                              </w:rPr>
                              <w:t>Overall responsibility for health and safety compliance, safety boat and equipment management.</w:t>
                            </w:r>
                          </w:p>
                          <w:p w14:paraId="73F594CB" w14:textId="5C210221" w:rsidR="00047E52" w:rsidRPr="006A7DC0" w:rsidRDefault="00832E52" w:rsidP="00727884">
                            <w:pPr>
                              <w:pStyle w:val="NormalWeb"/>
                              <w:ind w:left="709" w:right="8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7DC0">
                              <w:rPr>
                                <w:rFonts w:asciiTheme="minorHAnsi" w:hAnsiTheme="minorHAnsi" w:cstheme="minorHAnsi"/>
                              </w:rPr>
                              <w:t xml:space="preserve">Coordination of H4H RRP, Team Endeavour Racing events </w:t>
                            </w:r>
                            <w:r w:rsidR="00714977" w:rsidRPr="006A7DC0">
                              <w:rPr>
                                <w:rFonts w:asciiTheme="minorHAnsi" w:hAnsiTheme="minorHAnsi" w:cstheme="minorHAnsi"/>
                              </w:rPr>
                              <w:t>and national race events.</w:t>
                            </w:r>
                          </w:p>
                          <w:bookmarkEnd w:id="0"/>
                          <w:p w14:paraId="09293514" w14:textId="77777777" w:rsidR="00047E52" w:rsidRDefault="00047E52" w:rsidP="00727884">
                            <w:pPr>
                              <w:pStyle w:val="NormalWeb"/>
                              <w:ind w:left="709" w:right="889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2DAC192" w14:textId="77777777" w:rsidR="003C4D5F" w:rsidRDefault="003C4D5F" w:rsidP="00727884">
                            <w:pPr>
                              <w:pStyle w:val="NormalWeb"/>
                              <w:ind w:left="709" w:right="889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7E2F65C" w14:textId="77777777" w:rsidR="00EC25DF" w:rsidRPr="0057757F" w:rsidRDefault="00EC25DF" w:rsidP="0057757F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50D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8pt;margin-top:60.6pt;width:541.05pt;height:226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" filled="f" strokeweight=".16936mm">
                <v:textbox inset="0,0,0,0">
                  <w:txbxContent>
                    <w:p w14:paraId="2F5ED2E9" w14:textId="77777777" w:rsidR="00FB48BD" w:rsidRPr="006A7DC0" w:rsidRDefault="00FB48BD" w:rsidP="00FB48BD">
                      <w:pPr>
                        <w:spacing w:line="290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 xml:space="preserve">Role </w:t>
                      </w:r>
                      <w:r w:rsidRPr="006A7DC0">
                        <w:rPr>
                          <w:b/>
                          <w:u w:val="thick"/>
                        </w:rPr>
                        <w:t>Summary:</w:t>
                      </w:r>
                    </w:p>
                    <w:p w14:paraId="76B42964" w14:textId="6597EED6" w:rsidR="00EC25DF" w:rsidRPr="006A7DC0" w:rsidRDefault="0057757F" w:rsidP="0057757F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  <w:bookmarkStart w:id="1" w:name="_GoBack"/>
                      <w:r w:rsidRPr="006A7DC0">
                        <w:rPr>
                          <w:rFonts w:asciiTheme="minorHAnsi" w:hAnsiTheme="minorHAnsi" w:cstheme="minorHAnsi"/>
                        </w:rPr>
                        <w:t xml:space="preserve">To provide inspired leadership </w:t>
                      </w:r>
                      <w:r w:rsidR="002470E5" w:rsidRPr="006A7DC0">
                        <w:rPr>
                          <w:rFonts w:asciiTheme="minorHAnsi" w:hAnsiTheme="minorHAnsi" w:cstheme="minorHAnsi"/>
                        </w:rPr>
                        <w:t>to Team Endeavour Racing and</w:t>
                      </w:r>
                      <w:r w:rsidRPr="006A7DC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2470E5" w:rsidRPr="006A7DC0">
                        <w:rPr>
                          <w:rFonts w:asciiTheme="minorHAnsi" w:hAnsiTheme="minorHAnsi" w:cstheme="minorHAnsi"/>
                        </w:rPr>
                        <w:t xml:space="preserve">oversee the day-to-day business </w:t>
                      </w:r>
                      <w:r w:rsidR="00EC25DF" w:rsidRPr="006A7DC0">
                        <w:rPr>
                          <w:rFonts w:asciiTheme="minorHAnsi" w:hAnsiTheme="minorHAnsi" w:cstheme="minorHAnsi"/>
                        </w:rPr>
                        <w:t>running</w:t>
                      </w:r>
                      <w:r w:rsidR="002114D1" w:rsidRPr="006A7DC0">
                        <w:rPr>
                          <w:rFonts w:asciiTheme="minorHAnsi" w:hAnsiTheme="minorHAnsi" w:cstheme="minorHAnsi"/>
                        </w:rPr>
                        <w:t xml:space="preserve"> of the team.</w:t>
                      </w:r>
                    </w:p>
                    <w:p w14:paraId="7DF36556" w14:textId="7E32C21A" w:rsidR="00EC25DF" w:rsidRPr="006A7DC0" w:rsidRDefault="00627D24" w:rsidP="00727884">
                      <w:pPr>
                        <w:pStyle w:val="NormalWeb"/>
                        <w:ind w:left="709" w:right="889"/>
                        <w:rPr>
                          <w:rFonts w:asciiTheme="minorHAnsi" w:hAnsiTheme="minorHAnsi" w:cstheme="minorHAnsi"/>
                        </w:rPr>
                      </w:pPr>
                      <w:r w:rsidRPr="006A7DC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="00EC25DF" w:rsidRPr="006A7DC0">
                        <w:rPr>
                          <w:rFonts w:asciiTheme="minorHAnsi" w:hAnsiTheme="minorHAnsi" w:cstheme="minorHAnsi"/>
                        </w:rPr>
                        <w:t xml:space="preserve"> oversee the management of </w:t>
                      </w:r>
                      <w:r w:rsidR="003574D2" w:rsidRPr="006A7DC0">
                        <w:rPr>
                          <w:rFonts w:asciiTheme="minorHAnsi" w:hAnsiTheme="minorHAnsi" w:cstheme="minorHAnsi"/>
                        </w:rPr>
                        <w:t>the team assets</w:t>
                      </w:r>
                      <w:r w:rsidR="00EC25DF" w:rsidRPr="006A7DC0">
                        <w:rPr>
                          <w:rFonts w:asciiTheme="minorHAnsi" w:hAnsiTheme="minorHAnsi" w:cstheme="minorHAnsi"/>
                        </w:rPr>
                        <w:t xml:space="preserve"> and personnel to ensure smooth and seamless operations.</w:t>
                      </w:r>
                    </w:p>
                    <w:p w14:paraId="3A7B5B67" w14:textId="10B26F39" w:rsidR="00EC25DF" w:rsidRPr="006A7DC0" w:rsidRDefault="003574D2" w:rsidP="00727884">
                      <w:pPr>
                        <w:pStyle w:val="NormalWeb"/>
                        <w:ind w:left="709" w:right="889"/>
                        <w:rPr>
                          <w:rFonts w:asciiTheme="minorHAnsi" w:hAnsiTheme="minorHAnsi" w:cstheme="minorHAnsi"/>
                        </w:rPr>
                      </w:pPr>
                      <w:r w:rsidRPr="006A7DC0">
                        <w:rPr>
                          <w:rFonts w:asciiTheme="minorHAnsi" w:hAnsiTheme="minorHAnsi" w:cstheme="minorHAnsi"/>
                        </w:rPr>
                        <w:t xml:space="preserve">To </w:t>
                      </w:r>
                      <w:r w:rsidR="00EC25DF" w:rsidRPr="006A7DC0">
                        <w:rPr>
                          <w:rFonts w:asciiTheme="minorHAnsi" w:hAnsiTheme="minorHAnsi" w:cstheme="minorHAnsi"/>
                        </w:rPr>
                        <w:t xml:space="preserve">delegate/assign tasks and work </w:t>
                      </w:r>
                      <w:r w:rsidRPr="006A7DC0">
                        <w:rPr>
                          <w:rFonts w:asciiTheme="minorHAnsi" w:hAnsiTheme="minorHAnsi" w:cstheme="minorHAnsi"/>
                        </w:rPr>
                        <w:t>streams to team members</w:t>
                      </w:r>
                      <w:r w:rsidR="00EC25DF" w:rsidRPr="006A7DC0">
                        <w:rPr>
                          <w:rFonts w:asciiTheme="minorHAnsi" w:hAnsiTheme="minorHAnsi" w:cstheme="minorHAnsi"/>
                        </w:rPr>
                        <w:t xml:space="preserve"> according to their speciali</w:t>
                      </w:r>
                      <w:r w:rsidRPr="006A7DC0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EC25DF" w:rsidRPr="006A7DC0">
                        <w:rPr>
                          <w:rFonts w:asciiTheme="minorHAnsi" w:hAnsiTheme="minorHAnsi" w:cstheme="minorHAnsi"/>
                        </w:rPr>
                        <w:t>ation.</w:t>
                      </w:r>
                    </w:p>
                    <w:p w14:paraId="2861A245" w14:textId="31004F79" w:rsidR="002114D1" w:rsidRPr="006A7DC0" w:rsidRDefault="00047E52" w:rsidP="00727884">
                      <w:pPr>
                        <w:pStyle w:val="NormalWeb"/>
                        <w:ind w:left="709" w:right="889"/>
                        <w:rPr>
                          <w:rFonts w:asciiTheme="minorHAnsi" w:hAnsiTheme="minorHAnsi" w:cstheme="minorHAnsi"/>
                        </w:rPr>
                      </w:pPr>
                      <w:r w:rsidRPr="006A7DC0">
                        <w:rPr>
                          <w:rFonts w:asciiTheme="minorHAnsi" w:hAnsiTheme="minorHAnsi" w:cstheme="minorHAnsi"/>
                        </w:rPr>
                        <w:t>Overall responsibility for health and safety compliance, safety boat and equipment management.</w:t>
                      </w:r>
                    </w:p>
                    <w:p w14:paraId="73F594CB" w14:textId="5C210221" w:rsidR="00047E52" w:rsidRPr="006A7DC0" w:rsidRDefault="00832E52" w:rsidP="00727884">
                      <w:pPr>
                        <w:pStyle w:val="NormalWeb"/>
                        <w:ind w:left="709" w:right="889"/>
                        <w:rPr>
                          <w:rFonts w:asciiTheme="minorHAnsi" w:hAnsiTheme="minorHAnsi" w:cstheme="minorHAnsi"/>
                        </w:rPr>
                      </w:pPr>
                      <w:r w:rsidRPr="006A7DC0">
                        <w:rPr>
                          <w:rFonts w:asciiTheme="minorHAnsi" w:hAnsiTheme="minorHAnsi" w:cstheme="minorHAnsi"/>
                        </w:rPr>
                        <w:t xml:space="preserve">Coordination of H4H RRP, Team Endeavour Racing events </w:t>
                      </w:r>
                      <w:r w:rsidR="00714977" w:rsidRPr="006A7DC0">
                        <w:rPr>
                          <w:rFonts w:asciiTheme="minorHAnsi" w:hAnsiTheme="minorHAnsi" w:cstheme="minorHAnsi"/>
                        </w:rPr>
                        <w:t>and national race events.</w:t>
                      </w:r>
                    </w:p>
                    <w:bookmarkEnd w:id="1"/>
                    <w:p w14:paraId="09293514" w14:textId="77777777" w:rsidR="00047E52" w:rsidRDefault="00047E52" w:rsidP="00727884">
                      <w:pPr>
                        <w:pStyle w:val="NormalWeb"/>
                        <w:ind w:left="709" w:right="889"/>
                        <w:rPr>
                          <w:rFonts w:asciiTheme="minorHAnsi" w:hAnsiTheme="minorHAnsi" w:cstheme="minorHAnsi"/>
                        </w:rPr>
                      </w:pPr>
                    </w:p>
                    <w:p w14:paraId="32DAC192" w14:textId="77777777" w:rsidR="003C4D5F" w:rsidRDefault="003C4D5F" w:rsidP="00727884">
                      <w:pPr>
                        <w:pStyle w:val="NormalWeb"/>
                        <w:ind w:left="709" w:right="889"/>
                        <w:rPr>
                          <w:rFonts w:asciiTheme="minorHAnsi" w:hAnsiTheme="minorHAnsi" w:cstheme="minorHAnsi"/>
                        </w:rPr>
                      </w:pPr>
                    </w:p>
                    <w:p w14:paraId="67E2F65C" w14:textId="77777777" w:rsidR="00EC25DF" w:rsidRPr="0057757F" w:rsidRDefault="00EC25DF" w:rsidP="0057757F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  <w:b/>
                          <w:sz w:val="2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10801" w:type="dxa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8281"/>
      </w:tblGrid>
      <w:tr w:rsidR="007D4157" w14:paraId="4692A713" w14:textId="77777777" w:rsidTr="00FF3880">
        <w:trPr>
          <w:trHeight w:val="582"/>
        </w:trPr>
        <w:tc>
          <w:tcPr>
            <w:tcW w:w="2520" w:type="dxa"/>
          </w:tcPr>
          <w:p w14:paraId="1922E940" w14:textId="5DA27757" w:rsidR="007D4157" w:rsidRDefault="007D4157" w:rsidP="00B60E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Role Title:</w:t>
            </w:r>
          </w:p>
        </w:tc>
        <w:tc>
          <w:tcPr>
            <w:tcW w:w="8281" w:type="dxa"/>
          </w:tcPr>
          <w:p w14:paraId="3632C55E" w14:textId="39241DC0" w:rsidR="007D4157" w:rsidRDefault="00591364" w:rsidP="00B60E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Operations Manager</w:t>
            </w:r>
          </w:p>
          <w:p w14:paraId="1C9CCDDF" w14:textId="53827887" w:rsidR="007D4157" w:rsidRDefault="007D4157" w:rsidP="00B60E87">
            <w:pPr>
              <w:pStyle w:val="TableParagraph"/>
              <w:ind w:left="108"/>
              <w:rPr>
                <w:sz w:val="24"/>
              </w:rPr>
            </w:pPr>
          </w:p>
        </w:tc>
      </w:tr>
    </w:tbl>
    <w:p w14:paraId="75D6DD57" w14:textId="66F06FDD" w:rsidR="00047E52" w:rsidRDefault="00047E52" w:rsidP="00047E52">
      <w:pPr>
        <w:pStyle w:val="BodyText"/>
        <w:spacing w:before="9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99B93E" wp14:editId="283610F0">
                <wp:simplePos x="0" y="0"/>
                <wp:positionH relativeFrom="page">
                  <wp:posOffset>340995</wp:posOffset>
                </wp:positionH>
                <wp:positionV relativeFrom="paragraph">
                  <wp:posOffset>3229610</wp:posOffset>
                </wp:positionV>
                <wp:extent cx="6858635" cy="4470400"/>
                <wp:effectExtent l="0" t="0" r="18415" b="2540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4470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83CF8" w14:textId="2AC9A9E8" w:rsidR="00E52CE2" w:rsidRPr="00EE0C60" w:rsidRDefault="00431785" w:rsidP="00E52CE2">
                            <w:pPr>
                              <w:spacing w:line="290" w:lineRule="exact"/>
                              <w:ind w:left="103"/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</w:pPr>
                            <w:r w:rsidRPr="00EE0C60"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  <w:t>Main Responsibilities</w:t>
                            </w:r>
                            <w:r w:rsidR="00E52CE2" w:rsidRPr="00EE0C60"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  <w:p w14:paraId="2DEACAEB" w14:textId="77777777" w:rsidR="00EE0C60" w:rsidRPr="006A7DC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Provide inspired leadership for Team Endeavour Racing</w:t>
                            </w:r>
                          </w:p>
                          <w:p w14:paraId="1ACEF634" w14:textId="487069E2" w:rsidR="00EE0C60" w:rsidRPr="006A7DC0" w:rsidRDefault="00EE0C60" w:rsidP="00EE0C6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0C7F8C4" w14:textId="1B9AD3E0" w:rsidR="00EE0C60" w:rsidRPr="006A7DC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Make important policy, planning, and strategy decisions.</w:t>
                            </w:r>
                          </w:p>
                          <w:p w14:paraId="4510E654" w14:textId="77777777" w:rsidR="00EE0C60" w:rsidRPr="006A7DC0" w:rsidRDefault="00EE0C60" w:rsidP="00EE0C60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3F7AFB6" w14:textId="77777777" w:rsidR="00DA059A" w:rsidRPr="006A7DC0" w:rsidRDefault="00EE0C60" w:rsidP="005A2D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Develop, implement and review operational policies and procedures</w:t>
                            </w:r>
                            <w:r w:rsidR="00DA059A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701CAB3C" w14:textId="77777777" w:rsidR="00DA059A" w:rsidRPr="006A7DC0" w:rsidRDefault="00DA059A" w:rsidP="00DA059A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2D2BD3E" w14:textId="269B196E" w:rsidR="00EE0C60" w:rsidRPr="006A7DC0" w:rsidRDefault="00EE0C60" w:rsidP="005A2D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Assist </w:t>
                            </w:r>
                            <w:r w:rsidR="00DA059A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Director and Training Manager </w:t>
                            </w: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with recruiting when necessary.</w:t>
                            </w:r>
                          </w:p>
                          <w:p w14:paraId="44DB8C9B" w14:textId="77777777" w:rsidR="0081337B" w:rsidRPr="006A7DC0" w:rsidRDefault="0081337B" w:rsidP="0081337B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9B2B649" w14:textId="1C2530C8" w:rsidR="00EE0C60" w:rsidRPr="006A7DC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Help promote a </w:t>
                            </w:r>
                            <w:r w:rsidR="0081337B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Team</w:t>
                            </w: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culture that encourages </w:t>
                            </w:r>
                            <w:r w:rsidR="0081337B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military ethos,</w:t>
                            </w: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high morale</w:t>
                            </w:r>
                            <w:r w:rsidR="0081337B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and supports </w:t>
                            </w:r>
                            <w:r w:rsidR="00D87564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the sports recovery programme.</w:t>
                            </w:r>
                          </w:p>
                          <w:p w14:paraId="2C1C1D44" w14:textId="77777777" w:rsidR="00D87564" w:rsidRPr="006A7DC0" w:rsidRDefault="00D87564" w:rsidP="00D87564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807E24B" w14:textId="45A96BCA" w:rsidR="00EE0C60" w:rsidRPr="006A7DC0" w:rsidRDefault="00D87564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Assist the Director with </w:t>
                            </w:r>
                            <w:r w:rsidR="00EE0C60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budgeting, reporting, planning, and auditing.</w:t>
                            </w:r>
                          </w:p>
                          <w:p w14:paraId="7A1E90BB" w14:textId="77777777" w:rsidR="00D87564" w:rsidRPr="006A7DC0" w:rsidRDefault="00D87564" w:rsidP="00D87564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3ABBEAF" w14:textId="77777777" w:rsidR="004B1FC4" w:rsidRPr="006A7DC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Ensure all legal and regulatory documents are filed and monitor compliance with laws and regulations</w:t>
                            </w:r>
                          </w:p>
                          <w:p w14:paraId="6EBEEE07" w14:textId="77777777" w:rsidR="004B1FC4" w:rsidRPr="006A7DC0" w:rsidRDefault="004B1FC4" w:rsidP="004B1FC4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48B44F9" w14:textId="44D7971B" w:rsidR="00EE0C60" w:rsidRPr="006A7DC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Work with the </w:t>
                            </w:r>
                            <w:r w:rsidR="004B1FC4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Senior Management Team</w:t>
                            </w: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to determine values and mission, and plan for short and long-term goals.</w:t>
                            </w:r>
                          </w:p>
                          <w:p w14:paraId="50A8ED43" w14:textId="77777777" w:rsidR="00146678" w:rsidRPr="006A7DC0" w:rsidRDefault="00146678" w:rsidP="00146678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DE1EC62" w14:textId="434C7A29" w:rsidR="00EE0C60" w:rsidRPr="006A7DC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Identify and address problems and opportunities for the </w:t>
                            </w:r>
                            <w:r w:rsidR="00146678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Team</w:t>
                            </w: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4159B053" w14:textId="77777777" w:rsidR="00146678" w:rsidRPr="006A7DC0" w:rsidRDefault="00146678" w:rsidP="00146678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F3642F8" w14:textId="1334ECC0" w:rsidR="00EE0C60" w:rsidRPr="006A7DC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Build alliances and partnerships with other organi</w:t>
                            </w:r>
                            <w:r w:rsidR="00146678"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s</w:t>
                            </w:r>
                            <w:r w:rsidRPr="006A7DC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B93E" id="Text Box 8" o:spid="_x0000_s1027" type="#_x0000_t202" style="position:absolute;margin-left:26.85pt;margin-top:254.3pt;width:540.05pt;height:35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" filled="f" strokeweight=".16936mm">
                <v:textbox inset="0,0,0,0">
                  <w:txbxContent>
                    <w:p w14:paraId="5BC83CF8" w14:textId="2AC9A9E8" w:rsidR="00E52CE2" w:rsidRPr="00EE0C60" w:rsidRDefault="00431785" w:rsidP="00E52CE2">
                      <w:pPr>
                        <w:spacing w:line="290" w:lineRule="exact"/>
                        <w:ind w:left="103"/>
                        <w:rPr>
                          <w:rFonts w:cstheme="minorHAnsi"/>
                          <w:b/>
                          <w:sz w:val="24"/>
                          <w:u w:val="thick"/>
                        </w:rPr>
                      </w:pPr>
                      <w:r w:rsidRPr="00EE0C60">
                        <w:rPr>
                          <w:rFonts w:cstheme="minorHAnsi"/>
                          <w:b/>
                          <w:sz w:val="24"/>
                          <w:u w:val="thick"/>
                        </w:rPr>
                        <w:t>Main Responsibilities</w:t>
                      </w:r>
                      <w:r w:rsidR="00E52CE2" w:rsidRPr="00EE0C60">
                        <w:rPr>
                          <w:rFonts w:cstheme="minorHAnsi"/>
                          <w:b/>
                          <w:sz w:val="24"/>
                          <w:u w:val="thick"/>
                        </w:rPr>
                        <w:t>:</w:t>
                      </w:r>
                    </w:p>
                    <w:p w14:paraId="2DEACAEB" w14:textId="77777777" w:rsidR="00EE0C60" w:rsidRPr="006A7DC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Provide inspired leadership for Team Endeavour Racing</w:t>
                      </w:r>
                    </w:p>
                    <w:p w14:paraId="1ACEF634" w14:textId="487069E2" w:rsidR="00EE0C60" w:rsidRPr="006A7DC0" w:rsidRDefault="00EE0C60" w:rsidP="00EE0C6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0C7F8C4" w14:textId="1B9AD3E0" w:rsidR="00EE0C60" w:rsidRPr="006A7DC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Make important policy, planning, and strategy decisions.</w:t>
                      </w:r>
                    </w:p>
                    <w:p w14:paraId="4510E654" w14:textId="77777777" w:rsidR="00EE0C60" w:rsidRPr="006A7DC0" w:rsidRDefault="00EE0C60" w:rsidP="00EE0C60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3F7AFB6" w14:textId="77777777" w:rsidR="00DA059A" w:rsidRPr="006A7DC0" w:rsidRDefault="00EE0C60" w:rsidP="005A2D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Develop, implement and review operational policies and procedures</w:t>
                      </w:r>
                      <w:r w:rsidR="00DA059A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701CAB3C" w14:textId="77777777" w:rsidR="00DA059A" w:rsidRPr="006A7DC0" w:rsidRDefault="00DA059A" w:rsidP="00DA059A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2D2BD3E" w14:textId="269B196E" w:rsidR="00EE0C60" w:rsidRPr="006A7DC0" w:rsidRDefault="00EE0C60" w:rsidP="005A2D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Assist </w:t>
                      </w:r>
                      <w:r w:rsidR="00DA059A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Director and Training Manager </w:t>
                      </w: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with recruiting when necessary.</w:t>
                      </w:r>
                    </w:p>
                    <w:p w14:paraId="44DB8C9B" w14:textId="77777777" w:rsidR="0081337B" w:rsidRPr="006A7DC0" w:rsidRDefault="0081337B" w:rsidP="0081337B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9B2B649" w14:textId="1C2530C8" w:rsidR="00EE0C60" w:rsidRPr="006A7DC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Help promote a </w:t>
                      </w:r>
                      <w:r w:rsidR="0081337B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Team</w:t>
                      </w: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culture that encourages </w:t>
                      </w:r>
                      <w:r w:rsidR="0081337B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military ethos,</w:t>
                      </w: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high morale</w:t>
                      </w:r>
                      <w:r w:rsidR="0081337B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and supports </w:t>
                      </w:r>
                      <w:r w:rsidR="00D87564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the sports recovery programme.</w:t>
                      </w:r>
                    </w:p>
                    <w:p w14:paraId="2C1C1D44" w14:textId="77777777" w:rsidR="00D87564" w:rsidRPr="006A7DC0" w:rsidRDefault="00D87564" w:rsidP="00D87564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807E24B" w14:textId="45A96BCA" w:rsidR="00EE0C60" w:rsidRPr="006A7DC0" w:rsidRDefault="00D87564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Assist the Director with </w:t>
                      </w:r>
                      <w:r w:rsidR="00EE0C60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budgeting, reporting, planning, and auditing.</w:t>
                      </w:r>
                    </w:p>
                    <w:p w14:paraId="7A1E90BB" w14:textId="77777777" w:rsidR="00D87564" w:rsidRPr="006A7DC0" w:rsidRDefault="00D87564" w:rsidP="00D87564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03ABBEAF" w14:textId="77777777" w:rsidR="004B1FC4" w:rsidRPr="006A7DC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Ensure all legal and regulatory documents are filed and monitor compliance with laws and regulations</w:t>
                      </w:r>
                    </w:p>
                    <w:p w14:paraId="6EBEEE07" w14:textId="77777777" w:rsidR="004B1FC4" w:rsidRPr="006A7DC0" w:rsidRDefault="004B1FC4" w:rsidP="004B1FC4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48B44F9" w14:textId="44D7971B" w:rsidR="00EE0C60" w:rsidRPr="006A7DC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Work with the </w:t>
                      </w:r>
                      <w:r w:rsidR="004B1FC4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Senior Management Team</w:t>
                      </w: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to determine values and mission, and plan for short and long-term goals.</w:t>
                      </w:r>
                    </w:p>
                    <w:p w14:paraId="50A8ED43" w14:textId="77777777" w:rsidR="00146678" w:rsidRPr="006A7DC0" w:rsidRDefault="00146678" w:rsidP="00146678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DE1EC62" w14:textId="434C7A29" w:rsidR="00EE0C60" w:rsidRPr="006A7DC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Identify and address problems and opportunities for the </w:t>
                      </w:r>
                      <w:r w:rsidR="00146678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Team</w:t>
                      </w: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4159B053" w14:textId="77777777" w:rsidR="00146678" w:rsidRPr="006A7DC0" w:rsidRDefault="00146678" w:rsidP="00146678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F3642F8" w14:textId="1334ECC0" w:rsidR="00EE0C60" w:rsidRPr="006A7DC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Build alliances and partnerships with other organi</w:t>
                      </w:r>
                      <w:r w:rsidR="00146678"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s</w:t>
                      </w:r>
                      <w:r w:rsidRPr="006A7DC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ations.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3EDA3" w14:textId="77777777" w:rsidR="00047E52" w:rsidRDefault="00047E52" w:rsidP="00FB48BD">
      <w:pPr>
        <w:pStyle w:val="BodyText"/>
        <w:spacing w:before="8"/>
        <w:rPr>
          <w:rFonts w:ascii="Arial"/>
          <w:b/>
          <w:sz w:val="14"/>
        </w:rPr>
      </w:pPr>
    </w:p>
    <w:sectPr w:rsidR="00047E52" w:rsidSect="00B26A3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10A2"/>
    <w:multiLevelType w:val="hybridMultilevel"/>
    <w:tmpl w:val="9406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625"/>
    <w:multiLevelType w:val="hybridMultilevel"/>
    <w:tmpl w:val="60A61532"/>
    <w:lvl w:ilvl="0" w:tplc="94EE189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4C53"/>
    <w:multiLevelType w:val="hybridMultilevel"/>
    <w:tmpl w:val="931C275A"/>
    <w:lvl w:ilvl="0" w:tplc="F8EC15D0">
      <w:numFmt w:val="bullet"/>
      <w:lvlText w:val=""/>
      <w:lvlJc w:val="left"/>
      <w:pPr>
        <w:ind w:left="1021" w:hanging="36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250A5D76">
      <w:numFmt w:val="bullet"/>
      <w:lvlText w:val="•"/>
      <w:lvlJc w:val="left"/>
      <w:pPr>
        <w:ind w:left="2022" w:hanging="361"/>
      </w:pPr>
      <w:rPr>
        <w:rFonts w:hint="default"/>
        <w:lang w:val="en-GB" w:eastAsia="en-GB" w:bidi="en-GB"/>
      </w:rPr>
    </w:lvl>
    <w:lvl w:ilvl="2" w:tplc="D480CA52">
      <w:numFmt w:val="bullet"/>
      <w:lvlText w:val="•"/>
      <w:lvlJc w:val="left"/>
      <w:pPr>
        <w:ind w:left="3025" w:hanging="361"/>
      </w:pPr>
      <w:rPr>
        <w:rFonts w:hint="default"/>
        <w:lang w:val="en-GB" w:eastAsia="en-GB" w:bidi="en-GB"/>
      </w:rPr>
    </w:lvl>
    <w:lvl w:ilvl="3" w:tplc="32E037CC">
      <w:numFmt w:val="bullet"/>
      <w:lvlText w:val="•"/>
      <w:lvlJc w:val="left"/>
      <w:pPr>
        <w:ind w:left="4027" w:hanging="361"/>
      </w:pPr>
      <w:rPr>
        <w:rFonts w:hint="default"/>
        <w:lang w:val="en-GB" w:eastAsia="en-GB" w:bidi="en-GB"/>
      </w:rPr>
    </w:lvl>
    <w:lvl w:ilvl="4" w:tplc="DF1818EA">
      <w:numFmt w:val="bullet"/>
      <w:lvlText w:val="•"/>
      <w:lvlJc w:val="left"/>
      <w:pPr>
        <w:ind w:left="5030" w:hanging="361"/>
      </w:pPr>
      <w:rPr>
        <w:rFonts w:hint="default"/>
        <w:lang w:val="en-GB" w:eastAsia="en-GB" w:bidi="en-GB"/>
      </w:rPr>
    </w:lvl>
    <w:lvl w:ilvl="5" w:tplc="33C2E274">
      <w:numFmt w:val="bullet"/>
      <w:lvlText w:val="•"/>
      <w:lvlJc w:val="left"/>
      <w:pPr>
        <w:ind w:left="6033" w:hanging="361"/>
      </w:pPr>
      <w:rPr>
        <w:rFonts w:hint="default"/>
        <w:lang w:val="en-GB" w:eastAsia="en-GB" w:bidi="en-GB"/>
      </w:rPr>
    </w:lvl>
    <w:lvl w:ilvl="6" w:tplc="0EBEF728">
      <w:numFmt w:val="bullet"/>
      <w:lvlText w:val="•"/>
      <w:lvlJc w:val="left"/>
      <w:pPr>
        <w:ind w:left="7035" w:hanging="361"/>
      </w:pPr>
      <w:rPr>
        <w:rFonts w:hint="default"/>
        <w:lang w:val="en-GB" w:eastAsia="en-GB" w:bidi="en-GB"/>
      </w:rPr>
    </w:lvl>
    <w:lvl w:ilvl="7" w:tplc="85766D14">
      <w:numFmt w:val="bullet"/>
      <w:lvlText w:val="•"/>
      <w:lvlJc w:val="left"/>
      <w:pPr>
        <w:ind w:left="8038" w:hanging="361"/>
      </w:pPr>
      <w:rPr>
        <w:rFonts w:hint="default"/>
        <w:lang w:val="en-GB" w:eastAsia="en-GB" w:bidi="en-GB"/>
      </w:rPr>
    </w:lvl>
    <w:lvl w:ilvl="8" w:tplc="FD2661DA">
      <w:numFmt w:val="bullet"/>
      <w:lvlText w:val="•"/>
      <w:lvlJc w:val="left"/>
      <w:pPr>
        <w:ind w:left="9041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2E386768"/>
    <w:multiLevelType w:val="hybridMultilevel"/>
    <w:tmpl w:val="E41218B4"/>
    <w:lvl w:ilvl="0" w:tplc="C22249EC">
      <w:numFmt w:val="bullet"/>
      <w:lvlText w:val="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B6156D"/>
    <w:multiLevelType w:val="hybridMultilevel"/>
    <w:tmpl w:val="687483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34"/>
    <w:rsid w:val="00047E52"/>
    <w:rsid w:val="000E5CB6"/>
    <w:rsid w:val="000F464B"/>
    <w:rsid w:val="00146678"/>
    <w:rsid w:val="001A64DC"/>
    <w:rsid w:val="001B57D3"/>
    <w:rsid w:val="001D2DFC"/>
    <w:rsid w:val="002114D1"/>
    <w:rsid w:val="002470E5"/>
    <w:rsid w:val="002A487C"/>
    <w:rsid w:val="002A75D7"/>
    <w:rsid w:val="003574D2"/>
    <w:rsid w:val="00362F9B"/>
    <w:rsid w:val="0036534B"/>
    <w:rsid w:val="003742CB"/>
    <w:rsid w:val="003C4D5F"/>
    <w:rsid w:val="00431785"/>
    <w:rsid w:val="0044418D"/>
    <w:rsid w:val="004B1FC4"/>
    <w:rsid w:val="004C4640"/>
    <w:rsid w:val="004D0B42"/>
    <w:rsid w:val="00545356"/>
    <w:rsid w:val="00564A10"/>
    <w:rsid w:val="0057757F"/>
    <w:rsid w:val="00577C6A"/>
    <w:rsid w:val="00591364"/>
    <w:rsid w:val="005B4D53"/>
    <w:rsid w:val="00612DE4"/>
    <w:rsid w:val="00627D24"/>
    <w:rsid w:val="00650203"/>
    <w:rsid w:val="00687F14"/>
    <w:rsid w:val="006A7DC0"/>
    <w:rsid w:val="006C4FA3"/>
    <w:rsid w:val="006D1935"/>
    <w:rsid w:val="00714977"/>
    <w:rsid w:val="00727884"/>
    <w:rsid w:val="00782D60"/>
    <w:rsid w:val="00795D2E"/>
    <w:rsid w:val="007B6117"/>
    <w:rsid w:val="007D4157"/>
    <w:rsid w:val="007D5E86"/>
    <w:rsid w:val="0081337B"/>
    <w:rsid w:val="00816445"/>
    <w:rsid w:val="00832234"/>
    <w:rsid w:val="00832E52"/>
    <w:rsid w:val="0085409E"/>
    <w:rsid w:val="009161D8"/>
    <w:rsid w:val="00975088"/>
    <w:rsid w:val="00982956"/>
    <w:rsid w:val="009F7074"/>
    <w:rsid w:val="00A235A7"/>
    <w:rsid w:val="00A32FAA"/>
    <w:rsid w:val="00A61E62"/>
    <w:rsid w:val="00B26A3D"/>
    <w:rsid w:val="00B339E5"/>
    <w:rsid w:val="00B80A6D"/>
    <w:rsid w:val="00BC33EE"/>
    <w:rsid w:val="00BF1FA7"/>
    <w:rsid w:val="00C63BD3"/>
    <w:rsid w:val="00D73840"/>
    <w:rsid w:val="00D87564"/>
    <w:rsid w:val="00DA059A"/>
    <w:rsid w:val="00E52CE2"/>
    <w:rsid w:val="00EC25DF"/>
    <w:rsid w:val="00EE0C60"/>
    <w:rsid w:val="00F26356"/>
    <w:rsid w:val="00F31E59"/>
    <w:rsid w:val="00F453B6"/>
    <w:rsid w:val="00F46CD9"/>
    <w:rsid w:val="00FB48BD"/>
    <w:rsid w:val="00FE60BD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7DF3"/>
  <w15:chartTrackingRefBased/>
  <w15:docId w15:val="{A10B2E4B-E554-424E-99AF-05CDC5C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48BD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Verdana" w:eastAsia="Verdana" w:hAnsi="Verdana" w:cs="Verdana"/>
      <w:b/>
      <w:bCs/>
      <w:sz w:val="24"/>
      <w:szCs w:val="24"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E5C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6A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8BD"/>
    <w:rPr>
      <w:rFonts w:ascii="Verdana" w:eastAsia="Verdana" w:hAnsi="Verdana" w:cs="Verdana"/>
      <w:b/>
      <w:bCs/>
      <w:sz w:val="24"/>
      <w:szCs w:val="24"/>
      <w:u w:val="single" w:color="00000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FB48B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B48BD"/>
    <w:rPr>
      <w:rFonts w:ascii="Verdana" w:eastAsia="Verdana" w:hAnsi="Verdana" w:cs="Verdana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FB48BD"/>
    <w:pPr>
      <w:widowControl w:val="0"/>
      <w:autoSpaceDE w:val="0"/>
      <w:autoSpaceDN w:val="0"/>
      <w:spacing w:after="0" w:line="290" w:lineRule="exact"/>
      <w:ind w:left="107"/>
    </w:pPr>
    <w:rPr>
      <w:rFonts w:ascii="Verdana" w:eastAsia="Verdana" w:hAnsi="Verdana" w:cs="Verdana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85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5374D.DAA6C6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Hogg, Brian C1 (Army Pers-Strat-PDATA-SO1)</dc:creator>
  <cp:keywords/>
  <dc:description/>
  <cp:lastModifiedBy>David Taylor</cp:lastModifiedBy>
  <cp:revision>4</cp:revision>
  <cp:lastPrinted>2020-01-19T16:07:00Z</cp:lastPrinted>
  <dcterms:created xsi:type="dcterms:W3CDTF">2020-01-19T16:07:00Z</dcterms:created>
  <dcterms:modified xsi:type="dcterms:W3CDTF">2020-02-08T15:09:00Z</dcterms:modified>
</cp:coreProperties>
</file>