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316F" w14:textId="77777777" w:rsidR="00832234" w:rsidRDefault="00832234">
      <w:r w:rsidRPr="00CC62C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6FBFA3" wp14:editId="2D5E66AE">
            <wp:simplePos x="0" y="0"/>
            <wp:positionH relativeFrom="column">
              <wp:posOffset>1604645</wp:posOffset>
            </wp:positionH>
            <wp:positionV relativeFrom="paragraph">
              <wp:posOffset>-459952</wp:posOffset>
            </wp:positionV>
            <wp:extent cx="2090442" cy="931229"/>
            <wp:effectExtent l="0" t="0" r="5080" b="2540"/>
            <wp:wrapNone/>
            <wp:docPr id="2" name="Picture 2" descr="cid:image005.png@01D5374D.DAA6C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5374D.DAA6C6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42" cy="93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67CB6" w14:textId="0D6BD3B9" w:rsidR="00832234" w:rsidRDefault="00832234"/>
    <w:p w14:paraId="7CA62117" w14:textId="60B40D79" w:rsidR="00FF3880" w:rsidRDefault="00395895"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550D4B" wp14:editId="295662D3">
                <wp:simplePos x="0" y="0"/>
                <wp:positionH relativeFrom="page">
                  <wp:posOffset>327660</wp:posOffset>
                </wp:positionH>
                <wp:positionV relativeFrom="paragraph">
                  <wp:posOffset>769620</wp:posOffset>
                </wp:positionV>
                <wp:extent cx="6871335" cy="2042160"/>
                <wp:effectExtent l="0" t="0" r="24765" b="1524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335" cy="20421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ED2E9" w14:textId="77777777" w:rsidR="00FB48BD" w:rsidRDefault="00FB48BD" w:rsidP="00FB48BD">
                            <w:pPr>
                              <w:spacing w:line="290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Role Summary:</w:t>
                            </w:r>
                          </w:p>
                          <w:p w14:paraId="31E34AFC" w14:textId="77777777" w:rsidR="00B57BF1" w:rsidRDefault="0057757F" w:rsidP="00B57BF1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57757F">
                              <w:rPr>
                                <w:rFonts w:asciiTheme="minorHAnsi" w:hAnsiTheme="minorHAnsi" w:cstheme="minorHAnsi"/>
                              </w:rPr>
                              <w:t xml:space="preserve"> provid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57757F">
                              <w:rPr>
                                <w:rFonts w:asciiTheme="minorHAnsi" w:hAnsiTheme="minorHAnsi" w:cstheme="minorHAnsi"/>
                              </w:rPr>
                              <w:t xml:space="preserve"> inspired leadership </w:t>
                            </w:r>
                            <w:r w:rsidR="002470E5">
                              <w:rPr>
                                <w:rFonts w:asciiTheme="minorHAnsi" w:hAnsiTheme="minorHAnsi" w:cstheme="minorHAnsi"/>
                              </w:rPr>
                              <w:t>to Team Endeavour Racing</w:t>
                            </w:r>
                            <w:r w:rsidR="00B57BF1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2F76640B" w14:textId="77777777" w:rsidR="00B57BF1" w:rsidRDefault="00B57BF1" w:rsidP="00B57BF1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5C40CD8" w14:textId="212FD8A0" w:rsidR="00B57BF1" w:rsidRDefault="00B57BF1" w:rsidP="00B57BF1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To </w:t>
                            </w:r>
                            <w:r w:rsidR="002470E5" w:rsidRPr="002470E5">
                              <w:rPr>
                                <w:rFonts w:asciiTheme="minorHAnsi" w:hAnsiTheme="minorHAnsi" w:cstheme="minorHAnsi"/>
                              </w:rPr>
                              <w:t xml:space="preserve">oversee </w:t>
                            </w:r>
                            <w:r w:rsidR="007B0414">
                              <w:rPr>
                                <w:rFonts w:asciiTheme="minorHAnsi" w:hAnsiTheme="minorHAnsi" w:cstheme="minorHAnsi"/>
                              </w:rPr>
                              <w:t xml:space="preserve">all RYA, Thundercat Racing UK and Team Endeavour Racing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training.</w:t>
                            </w:r>
                          </w:p>
                          <w:p w14:paraId="43962FB7" w14:textId="73B16528" w:rsidR="007C7862" w:rsidRDefault="007C7862" w:rsidP="00B57BF1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7829C06" w14:textId="7D5172BE" w:rsidR="007C7862" w:rsidRDefault="007C7862" w:rsidP="00B57BF1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To develop </w:t>
                            </w:r>
                            <w:r w:rsidR="00395895">
                              <w:rPr>
                                <w:rFonts w:asciiTheme="minorHAnsi" w:hAnsiTheme="minorHAnsi" w:cstheme="minorHAnsi"/>
                              </w:rPr>
                              <w:t xml:space="preserve">specific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training programme for the Team Endeavour Racing</w:t>
                            </w:r>
                            <w:r w:rsidR="00395895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67E2F65C" w14:textId="41BCBF40" w:rsidR="00EC25DF" w:rsidRDefault="003574D2" w:rsidP="007C7862">
                            <w:pPr>
                              <w:pStyle w:val="NormalWeb"/>
                              <w:tabs>
                                <w:tab w:val="left" w:pos="9923"/>
                              </w:tabs>
                              <w:ind w:left="709" w:right="46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To </w:t>
                            </w:r>
                            <w:r w:rsidR="00717BF6">
                              <w:rPr>
                                <w:rFonts w:asciiTheme="minorHAnsi" w:hAnsiTheme="minorHAnsi" w:cstheme="minorHAnsi"/>
                              </w:rPr>
                              <w:t xml:space="preserve">train </w:t>
                            </w:r>
                            <w:r w:rsidR="00DC4018">
                              <w:rPr>
                                <w:rFonts w:asciiTheme="minorHAnsi" w:hAnsiTheme="minorHAnsi" w:cstheme="minorHAnsi"/>
                              </w:rPr>
                              <w:t xml:space="preserve">all crews and </w:t>
                            </w:r>
                            <w:r w:rsidR="00717BF6">
                              <w:rPr>
                                <w:rFonts w:asciiTheme="minorHAnsi" w:hAnsiTheme="minorHAnsi" w:cstheme="minorHAnsi"/>
                              </w:rPr>
                              <w:t xml:space="preserve">allocated boat crew in </w:t>
                            </w:r>
                            <w:r w:rsidR="007C7862">
                              <w:rPr>
                                <w:rFonts w:asciiTheme="minorHAnsi" w:hAnsiTheme="minorHAnsi" w:cstheme="minorHAnsi"/>
                              </w:rPr>
                              <w:t>consultation</w:t>
                            </w:r>
                            <w:r w:rsidR="00717BF6">
                              <w:rPr>
                                <w:rFonts w:asciiTheme="minorHAnsi" w:hAnsiTheme="minorHAnsi" w:cstheme="minorHAnsi"/>
                              </w:rPr>
                              <w:t xml:space="preserve"> with the Support M</w:t>
                            </w:r>
                            <w:r w:rsidR="007C7862">
                              <w:rPr>
                                <w:rFonts w:asciiTheme="minorHAnsi" w:hAnsiTheme="minorHAnsi" w:cstheme="minorHAnsi"/>
                              </w:rPr>
                              <w:t xml:space="preserve">anager in </w:t>
                            </w:r>
                            <w:r w:rsidR="00433281">
                              <w:rPr>
                                <w:rFonts w:asciiTheme="minorHAnsi" w:hAnsiTheme="minorHAnsi" w:cstheme="minorHAnsi"/>
                              </w:rPr>
                              <w:t xml:space="preserve">preparation for all </w:t>
                            </w:r>
                            <w:r w:rsidR="00315F6D">
                              <w:rPr>
                                <w:rFonts w:asciiTheme="minorHAnsi" w:hAnsiTheme="minorHAnsi" w:cstheme="minorHAnsi"/>
                              </w:rPr>
                              <w:t>t</w:t>
                            </w:r>
                            <w:r w:rsidR="00433281">
                              <w:rPr>
                                <w:rFonts w:asciiTheme="minorHAnsi" w:hAnsiTheme="minorHAnsi" w:cstheme="minorHAnsi"/>
                              </w:rPr>
                              <w:t xml:space="preserve">eam training and </w:t>
                            </w:r>
                            <w:r w:rsidR="00315F6D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433281">
                              <w:rPr>
                                <w:rFonts w:asciiTheme="minorHAnsi" w:hAnsiTheme="minorHAnsi" w:cstheme="minorHAnsi"/>
                              </w:rPr>
                              <w:t>ational Race events.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50D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8pt;margin-top:60.6pt;width:541.05pt;height:160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" filled="f" strokeweight=".16936mm">
                <v:textbox inset="0,0,0,0">
                  <w:txbxContent>
                    <w:p w14:paraId="2F5ED2E9" w14:textId="77777777" w:rsidR="00FB48BD" w:rsidRDefault="00FB48BD" w:rsidP="00FB48BD">
                      <w:pPr>
                        <w:spacing w:line="290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Role Summary:</w:t>
                      </w:r>
                    </w:p>
                    <w:p w14:paraId="31E34AFC" w14:textId="77777777" w:rsidR="00B57BF1" w:rsidRDefault="0057757F" w:rsidP="00B57BF1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57757F">
                        <w:rPr>
                          <w:rFonts w:asciiTheme="minorHAnsi" w:hAnsiTheme="minorHAnsi" w:cstheme="minorHAnsi"/>
                        </w:rPr>
                        <w:t xml:space="preserve"> provid</w:t>
                      </w:r>
                      <w:r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57757F">
                        <w:rPr>
                          <w:rFonts w:asciiTheme="minorHAnsi" w:hAnsiTheme="minorHAnsi" w:cstheme="minorHAnsi"/>
                        </w:rPr>
                        <w:t xml:space="preserve"> inspired leadership </w:t>
                      </w:r>
                      <w:r w:rsidR="002470E5">
                        <w:rPr>
                          <w:rFonts w:asciiTheme="minorHAnsi" w:hAnsiTheme="minorHAnsi" w:cstheme="minorHAnsi"/>
                        </w:rPr>
                        <w:t>to Team Endeavour Racing</w:t>
                      </w:r>
                      <w:r w:rsidR="00B57BF1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2F76640B" w14:textId="77777777" w:rsidR="00B57BF1" w:rsidRDefault="00B57BF1" w:rsidP="00B57BF1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</w:rPr>
                      </w:pPr>
                    </w:p>
                    <w:p w14:paraId="05C40CD8" w14:textId="212FD8A0" w:rsidR="00B57BF1" w:rsidRDefault="00B57BF1" w:rsidP="00B57BF1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To </w:t>
                      </w:r>
                      <w:r w:rsidR="002470E5" w:rsidRPr="002470E5">
                        <w:rPr>
                          <w:rFonts w:asciiTheme="minorHAnsi" w:hAnsiTheme="minorHAnsi" w:cstheme="minorHAnsi"/>
                        </w:rPr>
                        <w:t xml:space="preserve">oversee </w:t>
                      </w:r>
                      <w:r w:rsidR="007B0414">
                        <w:rPr>
                          <w:rFonts w:asciiTheme="minorHAnsi" w:hAnsiTheme="minorHAnsi" w:cstheme="minorHAnsi"/>
                        </w:rPr>
                        <w:t xml:space="preserve">all RYA, Thundercat Racing UK and Team Endeavour Racing </w:t>
                      </w:r>
                      <w:r>
                        <w:rPr>
                          <w:rFonts w:asciiTheme="minorHAnsi" w:hAnsiTheme="minorHAnsi" w:cstheme="minorHAnsi"/>
                        </w:rPr>
                        <w:t>training.</w:t>
                      </w:r>
                    </w:p>
                    <w:p w14:paraId="43962FB7" w14:textId="73B16528" w:rsidR="007C7862" w:rsidRDefault="007C7862" w:rsidP="00B57BF1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</w:rPr>
                      </w:pPr>
                    </w:p>
                    <w:p w14:paraId="77829C06" w14:textId="7D5172BE" w:rsidR="007C7862" w:rsidRDefault="007C7862" w:rsidP="00B57BF1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To develop </w:t>
                      </w:r>
                      <w:r w:rsidR="00395895">
                        <w:rPr>
                          <w:rFonts w:asciiTheme="minorHAnsi" w:hAnsiTheme="minorHAnsi" w:cstheme="minorHAnsi"/>
                        </w:rPr>
                        <w:t xml:space="preserve">specific </w:t>
                      </w:r>
                      <w:r>
                        <w:rPr>
                          <w:rFonts w:asciiTheme="minorHAnsi" w:hAnsiTheme="minorHAnsi" w:cstheme="minorHAnsi"/>
                        </w:rPr>
                        <w:t>training programme for the Team Endeavour Racing</w:t>
                      </w:r>
                      <w:r w:rsidR="00395895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67E2F65C" w14:textId="41BCBF40" w:rsidR="00EC25DF" w:rsidRDefault="003574D2" w:rsidP="007C7862">
                      <w:pPr>
                        <w:pStyle w:val="NormalWeb"/>
                        <w:tabs>
                          <w:tab w:val="left" w:pos="9923"/>
                        </w:tabs>
                        <w:ind w:left="709" w:right="46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To </w:t>
                      </w:r>
                      <w:r w:rsidR="00717BF6">
                        <w:rPr>
                          <w:rFonts w:asciiTheme="minorHAnsi" w:hAnsiTheme="minorHAnsi" w:cstheme="minorHAnsi"/>
                        </w:rPr>
                        <w:t xml:space="preserve">train </w:t>
                      </w:r>
                      <w:r w:rsidR="00DC4018">
                        <w:rPr>
                          <w:rFonts w:asciiTheme="minorHAnsi" w:hAnsiTheme="minorHAnsi" w:cstheme="minorHAnsi"/>
                        </w:rPr>
                        <w:t xml:space="preserve">all crews and </w:t>
                      </w:r>
                      <w:r w:rsidR="00717BF6">
                        <w:rPr>
                          <w:rFonts w:asciiTheme="minorHAnsi" w:hAnsiTheme="minorHAnsi" w:cstheme="minorHAnsi"/>
                        </w:rPr>
                        <w:t xml:space="preserve">allocated boat crew in </w:t>
                      </w:r>
                      <w:r w:rsidR="007C7862">
                        <w:rPr>
                          <w:rFonts w:asciiTheme="minorHAnsi" w:hAnsiTheme="minorHAnsi" w:cstheme="minorHAnsi"/>
                        </w:rPr>
                        <w:t>consultation</w:t>
                      </w:r>
                      <w:r w:rsidR="00717BF6">
                        <w:rPr>
                          <w:rFonts w:asciiTheme="minorHAnsi" w:hAnsiTheme="minorHAnsi" w:cstheme="minorHAnsi"/>
                        </w:rPr>
                        <w:t xml:space="preserve"> with the Support M</w:t>
                      </w:r>
                      <w:r w:rsidR="007C7862">
                        <w:rPr>
                          <w:rFonts w:asciiTheme="minorHAnsi" w:hAnsiTheme="minorHAnsi" w:cstheme="minorHAnsi"/>
                        </w:rPr>
                        <w:t xml:space="preserve">anager in </w:t>
                      </w:r>
                      <w:r w:rsidR="00433281">
                        <w:rPr>
                          <w:rFonts w:asciiTheme="minorHAnsi" w:hAnsiTheme="minorHAnsi" w:cstheme="minorHAnsi"/>
                        </w:rPr>
                        <w:t xml:space="preserve">preparation for all </w:t>
                      </w:r>
                      <w:r w:rsidR="00315F6D">
                        <w:rPr>
                          <w:rFonts w:asciiTheme="minorHAnsi" w:hAnsiTheme="minorHAnsi" w:cstheme="minorHAnsi"/>
                        </w:rPr>
                        <w:t>t</w:t>
                      </w:r>
                      <w:r w:rsidR="00433281">
                        <w:rPr>
                          <w:rFonts w:asciiTheme="minorHAnsi" w:hAnsiTheme="minorHAnsi" w:cstheme="minorHAnsi"/>
                        </w:rPr>
                        <w:t xml:space="preserve">eam training and </w:t>
                      </w:r>
                      <w:r w:rsidR="00315F6D">
                        <w:rPr>
                          <w:rFonts w:asciiTheme="minorHAnsi" w:hAnsiTheme="minorHAnsi" w:cstheme="minorHAnsi"/>
                        </w:rPr>
                        <w:t>n</w:t>
                      </w:r>
                      <w:r w:rsidR="00433281">
                        <w:rPr>
                          <w:rFonts w:asciiTheme="minorHAnsi" w:hAnsiTheme="minorHAnsi" w:cstheme="minorHAnsi"/>
                        </w:rPr>
                        <w:t>ational Race events.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75088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99B93E" wp14:editId="42CCFA18">
                <wp:simplePos x="0" y="0"/>
                <wp:positionH relativeFrom="page">
                  <wp:posOffset>330200</wp:posOffset>
                </wp:positionH>
                <wp:positionV relativeFrom="paragraph">
                  <wp:posOffset>3340100</wp:posOffset>
                </wp:positionV>
                <wp:extent cx="6858635" cy="4470400"/>
                <wp:effectExtent l="0" t="0" r="18415" b="2540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4470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83CF8" w14:textId="2AC9A9E8" w:rsidR="00E52CE2" w:rsidRPr="00EE0C60" w:rsidRDefault="00431785" w:rsidP="00E52CE2">
                            <w:pPr>
                              <w:spacing w:line="290" w:lineRule="exact"/>
                              <w:ind w:left="103"/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</w:pPr>
                            <w:r w:rsidRPr="00EE0C60"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  <w:t>Main Responsibilities</w:t>
                            </w:r>
                            <w:r w:rsidR="00E52CE2" w:rsidRPr="00EE0C60"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</w:p>
                          <w:p w14:paraId="2DEACAEB" w14:textId="77777777" w:rsidR="00EE0C6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Provide inspired leadership for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Team Endeavour Racing</w:t>
                            </w:r>
                          </w:p>
                          <w:p w14:paraId="1ACEF634" w14:textId="487069E2" w:rsidR="00EE0C60" w:rsidRPr="00EE0C60" w:rsidRDefault="00EE0C60" w:rsidP="00EE0C6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2D2BD3E" w14:textId="1A6900AB" w:rsidR="00EE0C60" w:rsidRDefault="00EE0C60" w:rsidP="005A2D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A059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Assist </w:t>
                            </w:r>
                            <w:r w:rsidR="004D1EC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the Operations Manager </w:t>
                            </w:r>
                            <w:r w:rsidR="00DA059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and Training Manager </w:t>
                            </w:r>
                            <w:r w:rsidRPr="00DA059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with recruiting when necessary.</w:t>
                            </w:r>
                          </w:p>
                          <w:p w14:paraId="44DB8C9B" w14:textId="77777777" w:rsidR="0081337B" w:rsidRPr="0081337B" w:rsidRDefault="0081337B" w:rsidP="0081337B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9B2B649" w14:textId="1C2530C8" w:rsidR="00EE0C6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Help promote a </w:t>
                            </w:r>
                            <w:r w:rsidR="0081337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Team</w:t>
                            </w: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culture that encourages </w:t>
                            </w:r>
                            <w:r w:rsidR="0081337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military ethos,</w:t>
                            </w: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high morale</w:t>
                            </w:r>
                            <w:r w:rsidR="0081337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and supports </w:t>
                            </w:r>
                            <w:r w:rsidR="00D8756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the sports recovery programme.</w:t>
                            </w:r>
                          </w:p>
                          <w:p w14:paraId="2C1C1D44" w14:textId="77777777" w:rsidR="00D87564" w:rsidRPr="00D87564" w:rsidRDefault="00D87564" w:rsidP="00D87564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807E24B" w14:textId="58A3CBA2" w:rsidR="00EE0C60" w:rsidRDefault="00806877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Overall control of</w:t>
                            </w:r>
                            <w:r w:rsidR="004D1EC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crew selection</w:t>
                            </w:r>
                            <w:r w:rsidR="00F22F3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, boat allocation and crew certification.</w:t>
                            </w:r>
                          </w:p>
                          <w:p w14:paraId="7A1E90BB" w14:textId="77777777" w:rsidR="00D87564" w:rsidRPr="00D87564" w:rsidRDefault="00D87564" w:rsidP="00D87564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48B44F9" w14:textId="44D7971B" w:rsidR="00EE0C6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Work with the </w:t>
                            </w:r>
                            <w:r w:rsidR="004B1FC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Senior Management Team</w:t>
                            </w: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to determine values </w:t>
                            </w:r>
                            <w:bookmarkStart w:id="0" w:name="_GoBack"/>
                            <w:bookmarkEnd w:id="0"/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and mission, and plan for short and long-term goals.</w:t>
                            </w:r>
                          </w:p>
                          <w:p w14:paraId="50A8ED43" w14:textId="77777777" w:rsidR="00146678" w:rsidRPr="00146678" w:rsidRDefault="00146678" w:rsidP="00146678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3B22CCE" w14:textId="4CCFD0DB" w:rsidR="00637539" w:rsidRPr="00C1770F" w:rsidRDefault="00637539" w:rsidP="00FD1D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37539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Identifying and assessing future and current training needs</w:t>
                            </w:r>
                            <w:r w:rsidRPr="00C1770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2D0C1286" w14:textId="77777777" w:rsidR="00C1770F" w:rsidRPr="00C1770F" w:rsidRDefault="00C1770F" w:rsidP="00C1770F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C296CE1" w14:textId="5579A820" w:rsidR="00513180" w:rsidRDefault="00513180" w:rsidP="00A431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1318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Draw an overall or individualized training and development plan that addresses needs and expectations</w:t>
                            </w:r>
                            <w:r w:rsidR="00C1770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5330EFCF" w14:textId="77777777" w:rsidR="00C1770F" w:rsidRPr="00C1770F" w:rsidRDefault="00C1770F" w:rsidP="00C1770F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0F70C33A" w14:textId="4C602479" w:rsidR="00637539" w:rsidRDefault="00637539" w:rsidP="00B11B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37539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Deploying a wide variety of training methods</w:t>
                            </w:r>
                            <w:r w:rsidR="00797D4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5FA75549" w14:textId="77777777" w:rsidR="00797D43" w:rsidRPr="00797D43" w:rsidRDefault="00797D43" w:rsidP="00797D43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F642334" w14:textId="51210B1D" w:rsidR="00797D43" w:rsidRPr="00637539" w:rsidRDefault="00BF6D24" w:rsidP="00B11B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F6D2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Evaluate effectiveness of training courses and provide summary reports to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the Senior Management Team.</w:t>
                            </w:r>
                          </w:p>
                          <w:p w14:paraId="32CE6B84" w14:textId="256FF90D" w:rsidR="004B0781" w:rsidRPr="00637539" w:rsidRDefault="004B0781" w:rsidP="00BF6D24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9B93E" id="Text Box 8" o:spid="_x0000_s1027" type="#_x0000_t202" style="position:absolute;margin-left:26pt;margin-top:263pt;width:540.05pt;height:35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" filled="f" strokeweight=".16936mm">
                <v:textbox inset="0,0,0,0">
                  <w:txbxContent>
                    <w:p w14:paraId="5BC83CF8" w14:textId="2AC9A9E8" w:rsidR="00E52CE2" w:rsidRPr="00EE0C60" w:rsidRDefault="00431785" w:rsidP="00E52CE2">
                      <w:pPr>
                        <w:spacing w:line="290" w:lineRule="exact"/>
                        <w:ind w:left="103"/>
                        <w:rPr>
                          <w:rFonts w:cstheme="minorHAnsi"/>
                          <w:b/>
                          <w:sz w:val="24"/>
                          <w:u w:val="thick"/>
                        </w:rPr>
                      </w:pPr>
                      <w:r w:rsidRPr="00EE0C60">
                        <w:rPr>
                          <w:rFonts w:cstheme="minorHAnsi"/>
                          <w:b/>
                          <w:sz w:val="24"/>
                          <w:u w:val="thick"/>
                        </w:rPr>
                        <w:t>Main Responsibilities</w:t>
                      </w:r>
                      <w:r w:rsidR="00E52CE2" w:rsidRPr="00EE0C60">
                        <w:rPr>
                          <w:rFonts w:cstheme="minorHAnsi"/>
                          <w:b/>
                          <w:sz w:val="24"/>
                          <w:u w:val="thick"/>
                        </w:rPr>
                        <w:t>:</w:t>
                      </w:r>
                    </w:p>
                    <w:p w14:paraId="2DEACAEB" w14:textId="77777777" w:rsidR="00EE0C6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Provide inspired leadership for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Team Endeavour Racing</w:t>
                      </w:r>
                    </w:p>
                    <w:p w14:paraId="1ACEF634" w14:textId="487069E2" w:rsidR="00EE0C60" w:rsidRPr="00EE0C60" w:rsidRDefault="00EE0C60" w:rsidP="00EE0C60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2D2BD3E" w14:textId="1A6900AB" w:rsidR="00EE0C60" w:rsidRDefault="00EE0C60" w:rsidP="005A2D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DA059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Assist </w:t>
                      </w:r>
                      <w:r w:rsidR="004D1ECC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the Operations Manager </w:t>
                      </w:r>
                      <w:r w:rsidR="00DA059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and Training Manager </w:t>
                      </w:r>
                      <w:r w:rsidRPr="00DA059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with recruiting when necessary.</w:t>
                      </w:r>
                    </w:p>
                    <w:p w14:paraId="44DB8C9B" w14:textId="77777777" w:rsidR="0081337B" w:rsidRPr="0081337B" w:rsidRDefault="0081337B" w:rsidP="0081337B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9B2B649" w14:textId="1C2530C8" w:rsidR="00EE0C6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Help promote a </w:t>
                      </w:r>
                      <w:r w:rsidR="0081337B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Team</w:t>
                      </w: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culture that encourages </w:t>
                      </w:r>
                      <w:r w:rsidR="0081337B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military ethos,</w:t>
                      </w: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high morale</w:t>
                      </w:r>
                      <w:r w:rsidR="0081337B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and supports </w:t>
                      </w:r>
                      <w:r w:rsidR="00D87564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the sports recovery programme.</w:t>
                      </w:r>
                    </w:p>
                    <w:p w14:paraId="2C1C1D44" w14:textId="77777777" w:rsidR="00D87564" w:rsidRPr="00D87564" w:rsidRDefault="00D87564" w:rsidP="00D87564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807E24B" w14:textId="58A3CBA2" w:rsidR="00EE0C60" w:rsidRDefault="00806877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Overall control of</w:t>
                      </w:r>
                      <w:r w:rsidR="004D1ECC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crew selection</w:t>
                      </w:r>
                      <w:r w:rsidR="00F22F33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, boat allocation and crew certification.</w:t>
                      </w:r>
                    </w:p>
                    <w:p w14:paraId="7A1E90BB" w14:textId="77777777" w:rsidR="00D87564" w:rsidRPr="00D87564" w:rsidRDefault="00D87564" w:rsidP="00D87564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48B44F9" w14:textId="44D7971B" w:rsidR="00EE0C6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Work with the </w:t>
                      </w:r>
                      <w:r w:rsidR="004B1FC4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Senior Management Team</w:t>
                      </w: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to determine values </w:t>
                      </w:r>
                      <w:bookmarkStart w:id="1" w:name="_GoBack"/>
                      <w:bookmarkEnd w:id="1"/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and mission, and plan for short and long-term goals.</w:t>
                      </w:r>
                    </w:p>
                    <w:p w14:paraId="50A8ED43" w14:textId="77777777" w:rsidR="00146678" w:rsidRPr="00146678" w:rsidRDefault="00146678" w:rsidP="00146678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3B22CCE" w14:textId="4CCFD0DB" w:rsidR="00637539" w:rsidRPr="00C1770F" w:rsidRDefault="00637539" w:rsidP="00FD1D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37539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Identifying and assessing future and current training needs</w:t>
                      </w:r>
                      <w:r w:rsidRPr="00C1770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2D0C1286" w14:textId="77777777" w:rsidR="00C1770F" w:rsidRPr="00C1770F" w:rsidRDefault="00C1770F" w:rsidP="00C1770F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C296CE1" w14:textId="5579A820" w:rsidR="00513180" w:rsidRDefault="00513180" w:rsidP="00A431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51318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Draw an overall or individualized training and development plan that addresses needs and expectations</w:t>
                      </w:r>
                      <w:r w:rsidR="00C1770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5330EFCF" w14:textId="77777777" w:rsidR="00C1770F" w:rsidRPr="00C1770F" w:rsidRDefault="00C1770F" w:rsidP="00C1770F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0F70C33A" w14:textId="4C602479" w:rsidR="00637539" w:rsidRDefault="00637539" w:rsidP="00B11B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637539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Deploying a wide variety of training methods</w:t>
                      </w:r>
                      <w:r w:rsidR="00797D43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5FA75549" w14:textId="77777777" w:rsidR="00797D43" w:rsidRPr="00797D43" w:rsidRDefault="00797D43" w:rsidP="00797D43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F642334" w14:textId="51210B1D" w:rsidR="00797D43" w:rsidRPr="00637539" w:rsidRDefault="00BF6D24" w:rsidP="00B11B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BF6D24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Evaluate effectiveness of training courses and provide summary reports to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the Senior Management Team.</w:t>
                      </w:r>
                    </w:p>
                    <w:p w14:paraId="32CE6B84" w14:textId="256FF90D" w:rsidR="004B0781" w:rsidRPr="00637539" w:rsidRDefault="004B0781" w:rsidP="00BF6D24">
                      <w:pPr>
                        <w:pStyle w:val="ListParagraph"/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10801" w:type="dxa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8281"/>
      </w:tblGrid>
      <w:tr w:rsidR="007D4157" w14:paraId="4692A713" w14:textId="77777777" w:rsidTr="00FF3880">
        <w:trPr>
          <w:trHeight w:val="582"/>
        </w:trPr>
        <w:tc>
          <w:tcPr>
            <w:tcW w:w="2520" w:type="dxa"/>
          </w:tcPr>
          <w:p w14:paraId="1922E940" w14:textId="5DA27757" w:rsidR="007D4157" w:rsidRDefault="007D4157" w:rsidP="00B60E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Role Title:</w:t>
            </w:r>
          </w:p>
        </w:tc>
        <w:tc>
          <w:tcPr>
            <w:tcW w:w="8281" w:type="dxa"/>
          </w:tcPr>
          <w:p w14:paraId="3632C55E" w14:textId="0C43848E" w:rsidR="007D4157" w:rsidRDefault="007B0414" w:rsidP="00B60E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Training</w:t>
            </w:r>
            <w:r w:rsidR="00591364">
              <w:rPr>
                <w:sz w:val="24"/>
              </w:rPr>
              <w:t xml:space="preserve"> Manager</w:t>
            </w:r>
          </w:p>
          <w:p w14:paraId="1C9CCDDF" w14:textId="53827887" w:rsidR="007D4157" w:rsidRDefault="007D4157" w:rsidP="00B60E87">
            <w:pPr>
              <w:pStyle w:val="TableParagraph"/>
              <w:ind w:left="108"/>
              <w:rPr>
                <w:sz w:val="24"/>
              </w:rPr>
            </w:pPr>
          </w:p>
        </w:tc>
      </w:tr>
    </w:tbl>
    <w:p w14:paraId="27A22C5B" w14:textId="488AAE3D" w:rsidR="00FF3880" w:rsidRDefault="00FF3880" w:rsidP="00FB48BD">
      <w:pPr>
        <w:pStyle w:val="BodyText"/>
        <w:spacing w:before="9"/>
        <w:rPr>
          <w:rFonts w:ascii="Arial"/>
          <w:b/>
          <w:sz w:val="21"/>
        </w:rPr>
      </w:pPr>
    </w:p>
    <w:p w14:paraId="64D07896" w14:textId="34FBFE57" w:rsidR="00FB48BD" w:rsidRDefault="00FB48BD" w:rsidP="00FF3880">
      <w:pPr>
        <w:pStyle w:val="BodyText"/>
        <w:spacing w:before="9"/>
        <w:rPr>
          <w:rFonts w:ascii="Arial"/>
          <w:b/>
          <w:sz w:val="14"/>
        </w:rPr>
      </w:pPr>
    </w:p>
    <w:p w14:paraId="1DA00EDC" w14:textId="7A6596B6" w:rsidR="00E52CE2" w:rsidRDefault="00E52CE2" w:rsidP="00FB48BD">
      <w:pPr>
        <w:pStyle w:val="BodyText"/>
        <w:spacing w:before="8"/>
        <w:rPr>
          <w:rFonts w:ascii="Arial"/>
          <w:b/>
          <w:sz w:val="14"/>
        </w:rPr>
      </w:pPr>
    </w:p>
    <w:p w14:paraId="211637BB" w14:textId="56A86AF5" w:rsidR="00E52CE2" w:rsidRDefault="00E52CE2" w:rsidP="00FB48BD">
      <w:pPr>
        <w:pStyle w:val="BodyText"/>
        <w:spacing w:before="8"/>
        <w:rPr>
          <w:rFonts w:ascii="Arial"/>
          <w:b/>
          <w:sz w:val="14"/>
        </w:rPr>
      </w:pPr>
    </w:p>
    <w:sectPr w:rsidR="00E52CE2" w:rsidSect="00B26A3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10A2"/>
    <w:multiLevelType w:val="hybridMultilevel"/>
    <w:tmpl w:val="9406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4625"/>
    <w:multiLevelType w:val="hybridMultilevel"/>
    <w:tmpl w:val="60A61532"/>
    <w:lvl w:ilvl="0" w:tplc="94EE189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4C53"/>
    <w:multiLevelType w:val="hybridMultilevel"/>
    <w:tmpl w:val="931C275A"/>
    <w:lvl w:ilvl="0" w:tplc="F8EC15D0">
      <w:numFmt w:val="bullet"/>
      <w:lvlText w:val=""/>
      <w:lvlJc w:val="left"/>
      <w:pPr>
        <w:ind w:left="1021" w:hanging="361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250A5D76">
      <w:numFmt w:val="bullet"/>
      <w:lvlText w:val="•"/>
      <w:lvlJc w:val="left"/>
      <w:pPr>
        <w:ind w:left="2022" w:hanging="361"/>
      </w:pPr>
      <w:rPr>
        <w:rFonts w:hint="default"/>
        <w:lang w:val="en-GB" w:eastAsia="en-GB" w:bidi="en-GB"/>
      </w:rPr>
    </w:lvl>
    <w:lvl w:ilvl="2" w:tplc="D480CA52">
      <w:numFmt w:val="bullet"/>
      <w:lvlText w:val="•"/>
      <w:lvlJc w:val="left"/>
      <w:pPr>
        <w:ind w:left="3025" w:hanging="361"/>
      </w:pPr>
      <w:rPr>
        <w:rFonts w:hint="default"/>
        <w:lang w:val="en-GB" w:eastAsia="en-GB" w:bidi="en-GB"/>
      </w:rPr>
    </w:lvl>
    <w:lvl w:ilvl="3" w:tplc="32E037CC">
      <w:numFmt w:val="bullet"/>
      <w:lvlText w:val="•"/>
      <w:lvlJc w:val="left"/>
      <w:pPr>
        <w:ind w:left="4027" w:hanging="361"/>
      </w:pPr>
      <w:rPr>
        <w:rFonts w:hint="default"/>
        <w:lang w:val="en-GB" w:eastAsia="en-GB" w:bidi="en-GB"/>
      </w:rPr>
    </w:lvl>
    <w:lvl w:ilvl="4" w:tplc="DF1818EA">
      <w:numFmt w:val="bullet"/>
      <w:lvlText w:val="•"/>
      <w:lvlJc w:val="left"/>
      <w:pPr>
        <w:ind w:left="5030" w:hanging="361"/>
      </w:pPr>
      <w:rPr>
        <w:rFonts w:hint="default"/>
        <w:lang w:val="en-GB" w:eastAsia="en-GB" w:bidi="en-GB"/>
      </w:rPr>
    </w:lvl>
    <w:lvl w:ilvl="5" w:tplc="33C2E274">
      <w:numFmt w:val="bullet"/>
      <w:lvlText w:val="•"/>
      <w:lvlJc w:val="left"/>
      <w:pPr>
        <w:ind w:left="6033" w:hanging="361"/>
      </w:pPr>
      <w:rPr>
        <w:rFonts w:hint="default"/>
        <w:lang w:val="en-GB" w:eastAsia="en-GB" w:bidi="en-GB"/>
      </w:rPr>
    </w:lvl>
    <w:lvl w:ilvl="6" w:tplc="0EBEF728">
      <w:numFmt w:val="bullet"/>
      <w:lvlText w:val="•"/>
      <w:lvlJc w:val="left"/>
      <w:pPr>
        <w:ind w:left="7035" w:hanging="361"/>
      </w:pPr>
      <w:rPr>
        <w:rFonts w:hint="default"/>
        <w:lang w:val="en-GB" w:eastAsia="en-GB" w:bidi="en-GB"/>
      </w:rPr>
    </w:lvl>
    <w:lvl w:ilvl="7" w:tplc="85766D14">
      <w:numFmt w:val="bullet"/>
      <w:lvlText w:val="•"/>
      <w:lvlJc w:val="left"/>
      <w:pPr>
        <w:ind w:left="8038" w:hanging="361"/>
      </w:pPr>
      <w:rPr>
        <w:rFonts w:hint="default"/>
        <w:lang w:val="en-GB" w:eastAsia="en-GB" w:bidi="en-GB"/>
      </w:rPr>
    </w:lvl>
    <w:lvl w:ilvl="8" w:tplc="FD2661DA">
      <w:numFmt w:val="bullet"/>
      <w:lvlText w:val="•"/>
      <w:lvlJc w:val="left"/>
      <w:pPr>
        <w:ind w:left="9041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2E386768"/>
    <w:multiLevelType w:val="hybridMultilevel"/>
    <w:tmpl w:val="E41218B4"/>
    <w:lvl w:ilvl="0" w:tplc="C22249EC">
      <w:numFmt w:val="bullet"/>
      <w:lvlText w:val="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B6156D"/>
    <w:multiLevelType w:val="hybridMultilevel"/>
    <w:tmpl w:val="687483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34"/>
    <w:rsid w:val="000E5CB6"/>
    <w:rsid w:val="000F464B"/>
    <w:rsid w:val="00132D4D"/>
    <w:rsid w:val="00146678"/>
    <w:rsid w:val="001A64DC"/>
    <w:rsid w:val="001B57D3"/>
    <w:rsid w:val="001D2DFC"/>
    <w:rsid w:val="002470E5"/>
    <w:rsid w:val="002A487C"/>
    <w:rsid w:val="002A75D7"/>
    <w:rsid w:val="00315F6D"/>
    <w:rsid w:val="003574D2"/>
    <w:rsid w:val="00362F9B"/>
    <w:rsid w:val="0036534B"/>
    <w:rsid w:val="003742CB"/>
    <w:rsid w:val="00395895"/>
    <w:rsid w:val="00431785"/>
    <w:rsid w:val="00433281"/>
    <w:rsid w:val="0044418D"/>
    <w:rsid w:val="004B0781"/>
    <w:rsid w:val="004B1FC4"/>
    <w:rsid w:val="004C4640"/>
    <w:rsid w:val="004D0B42"/>
    <w:rsid w:val="004D1ECC"/>
    <w:rsid w:val="004D3BD5"/>
    <w:rsid w:val="00513180"/>
    <w:rsid w:val="00545356"/>
    <w:rsid w:val="00564A10"/>
    <w:rsid w:val="0057757F"/>
    <w:rsid w:val="00577C6A"/>
    <w:rsid w:val="00591364"/>
    <w:rsid w:val="005B4D53"/>
    <w:rsid w:val="00612DE4"/>
    <w:rsid w:val="00627D24"/>
    <w:rsid w:val="00637539"/>
    <w:rsid w:val="00650203"/>
    <w:rsid w:val="00687F14"/>
    <w:rsid w:val="006C4FA3"/>
    <w:rsid w:val="006D1935"/>
    <w:rsid w:val="00717BF6"/>
    <w:rsid w:val="00727884"/>
    <w:rsid w:val="00782D60"/>
    <w:rsid w:val="00795D2E"/>
    <w:rsid w:val="00797D43"/>
    <w:rsid w:val="007B0414"/>
    <w:rsid w:val="007B6117"/>
    <w:rsid w:val="007C7862"/>
    <w:rsid w:val="007D4157"/>
    <w:rsid w:val="007D5E86"/>
    <w:rsid w:val="0080543D"/>
    <w:rsid w:val="00806877"/>
    <w:rsid w:val="0081337B"/>
    <w:rsid w:val="00816445"/>
    <w:rsid w:val="00832234"/>
    <w:rsid w:val="0085409E"/>
    <w:rsid w:val="009161D8"/>
    <w:rsid w:val="00975088"/>
    <w:rsid w:val="00982956"/>
    <w:rsid w:val="009F7074"/>
    <w:rsid w:val="00A235A7"/>
    <w:rsid w:val="00A32FAA"/>
    <w:rsid w:val="00A61E62"/>
    <w:rsid w:val="00B26A3D"/>
    <w:rsid w:val="00B339E5"/>
    <w:rsid w:val="00B57BF1"/>
    <w:rsid w:val="00B80A6D"/>
    <w:rsid w:val="00BC33EE"/>
    <w:rsid w:val="00BF1FA7"/>
    <w:rsid w:val="00BF6D24"/>
    <w:rsid w:val="00C1770F"/>
    <w:rsid w:val="00C63BD3"/>
    <w:rsid w:val="00D73840"/>
    <w:rsid w:val="00D87564"/>
    <w:rsid w:val="00DA059A"/>
    <w:rsid w:val="00DC4018"/>
    <w:rsid w:val="00E52CE2"/>
    <w:rsid w:val="00EC25DF"/>
    <w:rsid w:val="00EE0C60"/>
    <w:rsid w:val="00F22F33"/>
    <w:rsid w:val="00F26356"/>
    <w:rsid w:val="00F31E59"/>
    <w:rsid w:val="00F453B6"/>
    <w:rsid w:val="00F46CD9"/>
    <w:rsid w:val="00F5485B"/>
    <w:rsid w:val="00FA60CF"/>
    <w:rsid w:val="00FB48BD"/>
    <w:rsid w:val="00FE60BD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7DF3"/>
  <w15:chartTrackingRefBased/>
  <w15:docId w15:val="{A10B2E4B-E554-424E-99AF-05CDC5C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48BD"/>
    <w:pPr>
      <w:widowControl w:val="0"/>
      <w:autoSpaceDE w:val="0"/>
      <w:autoSpaceDN w:val="0"/>
      <w:spacing w:after="0" w:line="240" w:lineRule="auto"/>
      <w:ind w:left="226"/>
      <w:outlineLvl w:val="0"/>
    </w:pPr>
    <w:rPr>
      <w:rFonts w:ascii="Verdana" w:eastAsia="Verdana" w:hAnsi="Verdana" w:cs="Verdana"/>
      <w:b/>
      <w:bCs/>
      <w:sz w:val="24"/>
      <w:szCs w:val="24"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E5C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6A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8BD"/>
    <w:rPr>
      <w:rFonts w:ascii="Verdana" w:eastAsia="Verdana" w:hAnsi="Verdana" w:cs="Verdana"/>
      <w:b/>
      <w:bCs/>
      <w:sz w:val="24"/>
      <w:szCs w:val="24"/>
      <w:u w:val="single" w:color="00000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FB48B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B48BD"/>
    <w:rPr>
      <w:rFonts w:ascii="Verdana" w:eastAsia="Verdana" w:hAnsi="Verdana" w:cs="Verdana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FB48BD"/>
    <w:pPr>
      <w:widowControl w:val="0"/>
      <w:autoSpaceDE w:val="0"/>
      <w:autoSpaceDN w:val="0"/>
      <w:spacing w:after="0" w:line="290" w:lineRule="exact"/>
      <w:ind w:left="107"/>
    </w:pPr>
    <w:rPr>
      <w:rFonts w:ascii="Verdana" w:eastAsia="Verdana" w:hAnsi="Verdana" w:cs="Verdana"/>
      <w:lang w:eastAsia="en-GB" w:bidi="en-GB"/>
    </w:rPr>
  </w:style>
  <w:style w:type="paragraph" w:styleId="NormalWeb">
    <w:name w:val="Normal (Web)"/>
    <w:basedOn w:val="Normal"/>
    <w:uiPriority w:val="99"/>
    <w:unhideWhenUsed/>
    <w:rsid w:val="0085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5374D.DAA6C6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Hogg, Brian C1 (Army Pers-Strat-PDATA-SO1)</dc:creator>
  <cp:keywords/>
  <dc:description/>
  <cp:lastModifiedBy>David Taylor</cp:lastModifiedBy>
  <cp:revision>2</cp:revision>
  <cp:lastPrinted>2020-01-19T16:37:00Z</cp:lastPrinted>
  <dcterms:created xsi:type="dcterms:W3CDTF">2020-01-19T16:37:00Z</dcterms:created>
  <dcterms:modified xsi:type="dcterms:W3CDTF">2020-01-19T16:37:00Z</dcterms:modified>
</cp:coreProperties>
</file>