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C089A4" w14:textId="13BCCDEB" w:rsidR="004632AD" w:rsidRDefault="004632AD" w:rsidP="004632AD">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noProof/>
          <w:kern w:val="36"/>
          <w:sz w:val="48"/>
          <w:szCs w:val="48"/>
        </w:rPr>
        <w:drawing>
          <wp:inline distT="0" distB="0" distL="0" distR="0" wp14:anchorId="4D346E43" wp14:editId="7F3B9A70">
            <wp:extent cx="1422400" cy="1358900"/>
            <wp:effectExtent l="0" t="0" r="0" b="0"/>
            <wp:docPr id="19519259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2590" name="Picture 195192590"/>
                    <pic:cNvPicPr/>
                  </pic:nvPicPr>
                  <pic:blipFill>
                    <a:blip r:embed="rId5" cstate="print">
                      <a:extLst>
                        <a:ext uri="{28A0092B-C50C-407E-A947-70E740481C1C}">
                          <a14:useLocalDpi xmlns:a14="http://schemas.microsoft.com/office/drawing/2010/main" val="0"/>
                        </a:ext>
                      </a:extLst>
                    </a:blip>
                    <a:stretch>
                      <a:fillRect/>
                    </a:stretch>
                  </pic:blipFill>
                  <pic:spPr>
                    <a:xfrm rot="10800000" flipH="1" flipV="1">
                      <a:off x="0" y="0"/>
                      <a:ext cx="1485643" cy="1419320"/>
                    </a:xfrm>
                    <a:prstGeom prst="rect">
                      <a:avLst/>
                    </a:prstGeom>
                  </pic:spPr>
                </pic:pic>
              </a:graphicData>
            </a:graphic>
          </wp:inline>
        </w:drawing>
      </w:r>
    </w:p>
    <w:p w14:paraId="5D6B39DE" w14:textId="3CD14883" w:rsidR="004632AD" w:rsidRPr="004632AD" w:rsidRDefault="004632AD" w:rsidP="004632AD">
      <w:pPr>
        <w:spacing w:before="100" w:beforeAutospacing="1" w:after="100" w:afterAutospacing="1" w:line="240" w:lineRule="auto"/>
        <w:jc w:val="center"/>
        <w:outlineLvl w:val="0"/>
        <w:rPr>
          <w:rFonts w:ascii="Times New Roman" w:eastAsia="Times New Roman" w:hAnsi="Times New Roman" w:cs="Times New Roman"/>
          <w:b/>
          <w:bCs/>
          <w:kern w:val="36"/>
          <w:sz w:val="52"/>
          <w:szCs w:val="52"/>
          <w14:ligatures w14:val="none"/>
        </w:rPr>
      </w:pPr>
      <w:r w:rsidRPr="004632AD">
        <w:rPr>
          <w:rFonts w:ascii="Times New Roman" w:eastAsia="Times New Roman" w:hAnsi="Times New Roman" w:cs="Times New Roman"/>
          <w:b/>
          <w:bCs/>
          <w:kern w:val="36"/>
          <w:sz w:val="52"/>
          <w:szCs w:val="52"/>
          <w14:ligatures w14:val="none"/>
        </w:rPr>
        <w:t>PLUTO’S PLACE AJAX</w:t>
      </w:r>
    </w:p>
    <w:p w14:paraId="4D643541" w14:textId="6052A405" w:rsidR="0039606B" w:rsidRPr="004632AD" w:rsidRDefault="0039606B" w:rsidP="004632AD">
      <w:pPr>
        <w:spacing w:before="100" w:beforeAutospacing="1" w:after="100" w:afterAutospacing="1" w:line="240" w:lineRule="auto"/>
        <w:jc w:val="center"/>
        <w:outlineLvl w:val="0"/>
        <w:rPr>
          <w:rFonts w:ascii="Times New Roman" w:eastAsia="Times New Roman" w:hAnsi="Times New Roman" w:cs="Times New Roman"/>
          <w:b/>
          <w:bCs/>
          <w:kern w:val="36"/>
          <w:sz w:val="36"/>
          <w:szCs w:val="36"/>
          <w:u w:val="single"/>
          <w14:ligatures w14:val="none"/>
        </w:rPr>
      </w:pPr>
      <w:r w:rsidRPr="004632AD">
        <w:rPr>
          <w:rFonts w:ascii="Times New Roman" w:eastAsia="Times New Roman" w:hAnsi="Times New Roman" w:cs="Times New Roman"/>
          <w:b/>
          <w:bCs/>
          <w:kern w:val="36"/>
          <w:sz w:val="36"/>
          <w:szCs w:val="36"/>
          <w:u w:val="single"/>
          <w14:ligatures w14:val="none"/>
        </w:rPr>
        <w:t xml:space="preserve">NEW </w:t>
      </w:r>
      <w:r w:rsidR="00F22170" w:rsidRPr="004632AD">
        <w:rPr>
          <w:rFonts w:ascii="Times New Roman" w:eastAsia="Times New Roman" w:hAnsi="Times New Roman" w:cs="Times New Roman"/>
          <w:b/>
          <w:bCs/>
          <w:kern w:val="36"/>
          <w:sz w:val="36"/>
          <w:szCs w:val="36"/>
          <w:u w:val="single"/>
          <w14:ligatures w14:val="none"/>
        </w:rPr>
        <w:t>MEMBER</w:t>
      </w:r>
      <w:r w:rsidRPr="004632AD">
        <w:rPr>
          <w:rFonts w:ascii="Times New Roman" w:eastAsia="Times New Roman" w:hAnsi="Times New Roman" w:cs="Times New Roman"/>
          <w:b/>
          <w:bCs/>
          <w:kern w:val="36"/>
          <w:sz w:val="36"/>
          <w:szCs w:val="36"/>
          <w:u w:val="single"/>
          <w14:ligatures w14:val="none"/>
        </w:rPr>
        <w:t xml:space="preserve"> INTAKE FORM</w:t>
      </w:r>
    </w:p>
    <w:p w14:paraId="2F17CAF5" w14:textId="77777777" w:rsidR="004632AD" w:rsidRDefault="004632AD" w:rsidP="0039606B">
      <w:pPr>
        <w:spacing w:before="100" w:beforeAutospacing="1" w:after="100" w:afterAutospacing="1" w:line="240" w:lineRule="auto"/>
        <w:rPr>
          <w:rFonts w:ascii="Times New Roman" w:hAnsi="Times New Roman" w:cs="Times New Roman"/>
          <w:kern w:val="0"/>
          <w14:ligatures w14:val="none"/>
        </w:rPr>
      </w:pPr>
    </w:p>
    <w:p w14:paraId="185BEA96" w14:textId="48E25D08"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Thank you for your interest in joining Pluto’s Place!</w:t>
      </w:r>
    </w:p>
    <w:p w14:paraId="19434C85"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Our small-group, home-based environment is intentionally different from a traditional kennel. Because dogs spend their time as part of our household and alongside our resident dogs, careful matching is an important part of keeping everyone comfortable, happy and safe.</w:t>
      </w:r>
    </w:p>
    <w:p w14:paraId="45DB3D7E" w14:textId="53D4B9BD"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This form helps us learn about your dog before scheduling a phone consultation and Initial Introduction</w:t>
      </w:r>
      <w:r w:rsidR="00850688">
        <w:rPr>
          <w:rFonts w:ascii="Times New Roman" w:hAnsi="Times New Roman" w:cs="Times New Roman"/>
          <w:kern w:val="0"/>
          <w14:ligatures w14:val="none"/>
        </w:rPr>
        <w:t xml:space="preserve"> appointment. </w:t>
      </w:r>
    </w:p>
    <w:p w14:paraId="06D2E6F0" w14:textId="2203EE8C"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xml:space="preserve">Please </w:t>
      </w:r>
      <w:r w:rsidR="005D58A5">
        <w:rPr>
          <w:rFonts w:ascii="Times New Roman" w:hAnsi="Times New Roman" w:cs="Times New Roman"/>
          <w:kern w:val="0"/>
          <w14:ligatures w14:val="none"/>
        </w:rPr>
        <w:t xml:space="preserve">take as much space as you need to </w:t>
      </w:r>
      <w:r w:rsidRPr="0039606B">
        <w:rPr>
          <w:rFonts w:ascii="Times New Roman" w:hAnsi="Times New Roman" w:cs="Times New Roman"/>
          <w:kern w:val="0"/>
          <w14:ligatures w14:val="none"/>
        </w:rPr>
        <w:t>answer as accurately and thoroughly as possible. There are no “perfect” answers — we simply want to determine whether our environment is likely to be a good match for your dog.</w:t>
      </w:r>
    </w:p>
    <w:p w14:paraId="63F248B2"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21567FD7" wp14:editId="0E732A9C">
                <wp:extent cx="5943600" cy="1270"/>
                <wp:effectExtent l="0" t="31750" r="0" b="36830"/>
                <wp:docPr id="1222868668"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6431842" id="Rectangle 6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60DBC7C1" w14:textId="77777777" w:rsidR="0039606B" w:rsidRPr="0039606B" w:rsidRDefault="0039606B" w:rsidP="003960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t>1. OWNER INFORMATION</w:t>
      </w:r>
    </w:p>
    <w:p w14:paraId="6A8B10F3"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Name:</w:t>
      </w:r>
      <w:r w:rsidRPr="0039606B">
        <w:rPr>
          <w:rFonts w:ascii="Times New Roman" w:hAnsi="Times New Roman" w:cs="Times New Roman"/>
          <w:kern w:val="0"/>
          <w14:ligatures w14:val="none"/>
        </w:rPr>
        <w:t xml:space="preserve"> ______________________________________________</w:t>
      </w:r>
    </w:p>
    <w:p w14:paraId="7416324F"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Phone:</w:t>
      </w:r>
      <w:r w:rsidRPr="0039606B">
        <w:rPr>
          <w:rFonts w:ascii="Times New Roman" w:hAnsi="Times New Roman" w:cs="Times New Roman"/>
          <w:kern w:val="0"/>
          <w14:ligatures w14:val="none"/>
        </w:rPr>
        <w:t xml:space="preserve"> _____________________________________________</w:t>
      </w:r>
    </w:p>
    <w:p w14:paraId="12950074"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Email:</w:t>
      </w:r>
      <w:r w:rsidRPr="0039606B">
        <w:rPr>
          <w:rFonts w:ascii="Times New Roman" w:hAnsi="Times New Roman" w:cs="Times New Roman"/>
          <w:kern w:val="0"/>
          <w14:ligatures w14:val="none"/>
        </w:rPr>
        <w:t xml:space="preserve"> ______________________________________________</w:t>
      </w:r>
    </w:p>
    <w:p w14:paraId="1DCF50E7" w14:textId="3ED1E4AF" w:rsidR="005D58A5" w:rsidRPr="004632AD" w:rsidRDefault="005D58A5" w:rsidP="005D58A5">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b/>
          <w:bCs/>
          <w:kern w:val="0"/>
          <w14:ligatures w14:val="none"/>
        </w:rPr>
        <w:t>City/Town</w:t>
      </w:r>
      <w:r w:rsidR="0039606B" w:rsidRPr="0039606B">
        <w:rPr>
          <w:rFonts w:ascii="Times New Roman" w:hAnsi="Times New Roman" w:cs="Times New Roman"/>
          <w:b/>
          <w:bCs/>
          <w:kern w:val="0"/>
          <w14:ligatures w14:val="none"/>
        </w:rPr>
        <w:t>:</w:t>
      </w:r>
      <w:r w:rsidR="0039606B" w:rsidRPr="0039606B">
        <w:rPr>
          <w:rFonts w:ascii="Times New Roman" w:hAnsi="Times New Roman" w:cs="Times New Roman"/>
          <w:kern w:val="0"/>
          <w14:ligatures w14:val="none"/>
        </w:rPr>
        <w:t xml:space="preserve"> __________________________________________</w:t>
      </w:r>
    </w:p>
    <w:p w14:paraId="083231C6" w14:textId="588267A7" w:rsidR="0039606B" w:rsidRPr="005D58A5" w:rsidRDefault="0039606B" w:rsidP="005D58A5">
      <w:pPr>
        <w:spacing w:before="100" w:beforeAutospacing="1" w:after="100" w:afterAutospacing="1" w:line="240" w:lineRule="auto"/>
        <w:rPr>
          <w:rFonts w:ascii="Times New Roman" w:hAnsi="Times New Roman" w:cs="Times New Roman"/>
          <w:kern w:val="0"/>
          <w14:ligatures w14:val="none"/>
        </w:rPr>
      </w:pPr>
      <w:r w:rsidRPr="005D58A5">
        <w:rPr>
          <w:rFonts w:ascii="Times New Roman" w:hAnsi="Times New Roman" w:cs="Times New Roman"/>
          <w:b/>
          <w:bCs/>
          <w:kern w:val="0"/>
          <w14:ligatures w14:val="none"/>
        </w:rPr>
        <w:t>How did you hear about Pluto’s Place?</w:t>
      </w:r>
    </w:p>
    <w:p w14:paraId="0786A2FC" w14:textId="153ED296" w:rsidR="005D58A5" w:rsidRDefault="0039606B" w:rsidP="004632AD">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7336626F" wp14:editId="086B2C45">
                <wp:extent cx="5943600" cy="1270"/>
                <wp:effectExtent l="0" t="31750" r="0" b="36830"/>
                <wp:docPr id="344125311"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4FA8231" id="Rectangle 6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6EB0837E" w14:textId="77777777" w:rsidR="004632AD" w:rsidRPr="004632AD" w:rsidRDefault="004632AD" w:rsidP="004632AD">
      <w:pPr>
        <w:spacing w:after="0" w:line="240" w:lineRule="auto"/>
        <w:rPr>
          <w:rFonts w:ascii="Times New Roman" w:eastAsia="Times New Roman" w:hAnsi="Times New Roman" w:cs="Times New Roman"/>
          <w:kern w:val="0"/>
          <w14:ligatures w14:val="none"/>
        </w:rPr>
      </w:pPr>
    </w:p>
    <w:p w14:paraId="533E4047" w14:textId="4113EA71" w:rsidR="0039606B" w:rsidRPr="004632AD" w:rsidRDefault="005D58A5">
      <w:pPr>
        <w:pStyle w:val="ListParagraph"/>
        <w:numPr>
          <w:ilvl w:val="0"/>
          <w:numId w:val="41"/>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lastRenderedPageBreak/>
        <w:t xml:space="preserve">Which </w:t>
      </w:r>
      <w:r w:rsidR="0039606B" w:rsidRPr="004632AD">
        <w:rPr>
          <w:rFonts w:ascii="Times New Roman" w:hAnsi="Times New Roman" w:cs="Times New Roman"/>
          <w:b/>
          <w:bCs/>
          <w:kern w:val="0"/>
          <w14:ligatures w14:val="none"/>
        </w:rPr>
        <w:t xml:space="preserve">service(s) </w:t>
      </w:r>
      <w:r w:rsidRPr="004632AD">
        <w:rPr>
          <w:rFonts w:ascii="Times New Roman" w:hAnsi="Times New Roman" w:cs="Times New Roman"/>
          <w:b/>
          <w:bCs/>
          <w:kern w:val="0"/>
          <w14:ligatures w14:val="none"/>
        </w:rPr>
        <w:t xml:space="preserve">are you </w:t>
      </w:r>
      <w:r w:rsidR="0039606B" w:rsidRPr="004632AD">
        <w:rPr>
          <w:rFonts w:ascii="Times New Roman" w:hAnsi="Times New Roman" w:cs="Times New Roman"/>
          <w:b/>
          <w:bCs/>
          <w:kern w:val="0"/>
          <w14:ligatures w14:val="none"/>
        </w:rPr>
        <w:t>interested in</w:t>
      </w:r>
      <w:r w:rsidRPr="004632AD">
        <w:rPr>
          <w:rFonts w:ascii="Times New Roman" w:hAnsi="Times New Roman" w:cs="Times New Roman"/>
          <w:b/>
          <w:bCs/>
          <w:kern w:val="0"/>
          <w14:ligatures w14:val="none"/>
        </w:rPr>
        <w:t>?</w:t>
      </w:r>
    </w:p>
    <w:p w14:paraId="7F0890C8" w14:textId="215EDD4B" w:rsidR="0039606B" w:rsidRPr="005D58A5" w:rsidRDefault="0039606B" w:rsidP="005D58A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 xml:space="preserve">Overnight </w:t>
      </w:r>
      <w:r w:rsidR="005D58A5">
        <w:rPr>
          <w:rFonts w:ascii="Times New Roman" w:eastAsia="Times New Roman" w:hAnsi="Times New Roman" w:cs="Times New Roman"/>
          <w:kern w:val="0"/>
          <w14:ligatures w14:val="none"/>
        </w:rPr>
        <w:t xml:space="preserve">/ </w:t>
      </w:r>
      <w:r w:rsidRPr="005D58A5">
        <w:rPr>
          <w:rFonts w:ascii="Times New Roman" w:eastAsia="Times New Roman" w:hAnsi="Times New Roman" w:cs="Times New Roman"/>
          <w:kern w:val="0"/>
          <w14:ligatures w14:val="none"/>
        </w:rPr>
        <w:t>Extended-Stay Boarding</w:t>
      </w:r>
    </w:p>
    <w:p w14:paraId="06A73BFA" w14:textId="77777777" w:rsidR="0039606B" w:rsidRPr="0039606B" w:rsidRDefault="0039606B" w:rsidP="0039606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Daycare / Half-Day Care</w:t>
      </w:r>
    </w:p>
    <w:p w14:paraId="58B487E9" w14:textId="77777777" w:rsidR="0039606B" w:rsidRPr="0039606B" w:rsidRDefault="0039606B" w:rsidP="0039606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Occasional Care</w:t>
      </w:r>
    </w:p>
    <w:p w14:paraId="20CEE849" w14:textId="77777777" w:rsidR="0039606B" w:rsidRPr="0039606B" w:rsidRDefault="0039606B" w:rsidP="0039606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Recurring Care</w:t>
      </w:r>
    </w:p>
    <w:p w14:paraId="429FF59C" w14:textId="0D262B64" w:rsidR="005D58A5" w:rsidRDefault="0039606B" w:rsidP="005D58A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Not sure yet</w:t>
      </w:r>
    </w:p>
    <w:p w14:paraId="2013C066" w14:textId="4ADF2F6A" w:rsidR="005D58A5" w:rsidRPr="005D58A5" w:rsidRDefault="005D58A5" w:rsidP="005D58A5">
      <w:p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6F2AE3E0" wp14:editId="70946C5D">
                <wp:extent cx="5943600" cy="1270"/>
                <wp:effectExtent l="0" t="0" r="12700" b="24130"/>
                <wp:docPr id="1722561912"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221CA5D" id="Rectangle 6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61ADA998" w14:textId="595C17A6" w:rsidR="005D58A5" w:rsidRPr="00C34289" w:rsidRDefault="0039606B">
      <w:pPr>
        <w:pStyle w:val="ListParagraph"/>
        <w:numPr>
          <w:ilvl w:val="0"/>
          <w:numId w:val="41"/>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Approximate dates of care needed, if known:</w:t>
      </w:r>
    </w:p>
    <w:p w14:paraId="232FDC24" w14:textId="2754221E" w:rsidR="0039606B" w:rsidRPr="005D58A5" w:rsidRDefault="0039606B" w:rsidP="005D58A5">
      <w:pPr>
        <w:spacing w:before="100" w:beforeAutospacing="1" w:after="100" w:afterAutospacing="1" w:line="240" w:lineRule="auto"/>
        <w:rPr>
          <w:rFonts w:ascii="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128E14C8" wp14:editId="6FBFFB98">
                <wp:extent cx="5943600" cy="1270"/>
                <wp:effectExtent l="0" t="31750" r="0" b="36830"/>
                <wp:docPr id="253732447"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38021B4" id="Rectangle 6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7E1D0E11" w14:textId="67C98EDA" w:rsidR="0039606B" w:rsidRPr="004632AD" w:rsidRDefault="0039606B">
      <w:pPr>
        <w:pStyle w:val="ListParagraph"/>
        <w:numPr>
          <w:ilvl w:val="0"/>
          <w:numId w:val="41"/>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t>How often do you anticipate needing care?</w:t>
      </w:r>
    </w:p>
    <w:p w14:paraId="3BB19CD6" w14:textId="77777777" w:rsidR="0039606B" w:rsidRPr="0039606B" w:rsidRDefault="0039606B" w:rsidP="0039606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One-time</w:t>
      </w:r>
    </w:p>
    <w:p w14:paraId="27DA7E8F" w14:textId="77777777" w:rsidR="0039606B" w:rsidRPr="0039606B" w:rsidRDefault="0039606B" w:rsidP="0039606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A few times per year</w:t>
      </w:r>
    </w:p>
    <w:p w14:paraId="0435EC00" w14:textId="77777777" w:rsidR="0039606B" w:rsidRPr="0039606B" w:rsidRDefault="0039606B" w:rsidP="0039606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Monthly</w:t>
      </w:r>
    </w:p>
    <w:p w14:paraId="23AB6A62" w14:textId="77777777" w:rsidR="0039606B" w:rsidRPr="0039606B" w:rsidRDefault="0039606B" w:rsidP="0039606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Several times per month</w:t>
      </w:r>
    </w:p>
    <w:p w14:paraId="2C0E0519" w14:textId="2D06902A" w:rsidR="0039606B" w:rsidRPr="005D58A5" w:rsidRDefault="0039606B" w:rsidP="005D58A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Weekly/recurring</w:t>
      </w:r>
    </w:p>
    <w:p w14:paraId="30E66B33" w14:textId="77777777" w:rsidR="0039606B" w:rsidRPr="0039606B" w:rsidRDefault="0039606B" w:rsidP="0039606B">
      <w:pPr>
        <w:spacing w:after="0" w:line="240" w:lineRule="auto"/>
        <w:rPr>
          <w:rFonts w:ascii="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3323E63D" wp14:editId="03447AEB">
                <wp:extent cx="5943600" cy="1270"/>
                <wp:effectExtent l="0" t="31750" r="0" b="36830"/>
                <wp:docPr id="175403977"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42FBE62" id="Rectangle 5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1120021D" w14:textId="77777777" w:rsidR="005D58A5" w:rsidRDefault="005D58A5" w:rsidP="003960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51B6997" w14:textId="4F9C6F46" w:rsidR="005D58A5" w:rsidRPr="004632AD" w:rsidRDefault="0039606B" w:rsidP="004632AD">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t>2. ABOUT YOUR DOG</w:t>
      </w:r>
    </w:p>
    <w:p w14:paraId="5024739C" w14:textId="6C7E51F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Dog’s name:</w:t>
      </w:r>
      <w:r w:rsidRPr="0039606B">
        <w:rPr>
          <w:rFonts w:ascii="Times New Roman" w:hAnsi="Times New Roman" w:cs="Times New Roman"/>
          <w:kern w:val="0"/>
          <w14:ligatures w14:val="none"/>
        </w:rPr>
        <w:t xml:space="preserve"> _________________________________________</w:t>
      </w:r>
    </w:p>
    <w:p w14:paraId="2173FD18"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Breed or suspected breed(s):</w:t>
      </w:r>
      <w:r w:rsidRPr="0039606B">
        <w:rPr>
          <w:rFonts w:ascii="Times New Roman" w:hAnsi="Times New Roman" w:cs="Times New Roman"/>
          <w:kern w:val="0"/>
          <w14:ligatures w14:val="none"/>
        </w:rPr>
        <w:t xml:space="preserve"> ___________________________</w:t>
      </w:r>
    </w:p>
    <w:p w14:paraId="79C137E4"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Age / Date of birth:</w:t>
      </w:r>
      <w:r w:rsidRPr="0039606B">
        <w:rPr>
          <w:rFonts w:ascii="Times New Roman" w:hAnsi="Times New Roman" w:cs="Times New Roman"/>
          <w:kern w:val="0"/>
          <w14:ligatures w14:val="none"/>
        </w:rPr>
        <w:t xml:space="preserve"> ___________________________________</w:t>
      </w:r>
    </w:p>
    <w:p w14:paraId="057ED49C" w14:textId="77777777" w:rsidR="005D58A5" w:rsidRDefault="005D58A5" w:rsidP="0039606B">
      <w:pPr>
        <w:spacing w:before="100" w:beforeAutospacing="1" w:after="100" w:afterAutospacing="1" w:line="240" w:lineRule="auto"/>
        <w:rPr>
          <w:rFonts w:ascii="Times New Roman" w:hAnsi="Times New Roman" w:cs="Times New Roman"/>
          <w:b/>
          <w:bCs/>
          <w:kern w:val="0"/>
          <w14:ligatures w14:val="none"/>
        </w:rPr>
      </w:pPr>
      <w:r>
        <w:rPr>
          <w:rFonts w:ascii="Times New Roman" w:hAnsi="Times New Roman" w:cs="Times New Roman"/>
          <w:b/>
          <w:bCs/>
          <w:kern w:val="0"/>
          <w14:ligatures w14:val="none"/>
        </w:rPr>
        <w:t>Male or Female?</w:t>
      </w:r>
    </w:p>
    <w:p w14:paraId="215623CE" w14:textId="24630335"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Spayed/Neutered?</w:t>
      </w:r>
    </w:p>
    <w:p w14:paraId="1F6849BE"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Weight:</w:t>
      </w:r>
      <w:r w:rsidRPr="0039606B">
        <w:rPr>
          <w:rFonts w:ascii="Times New Roman" w:hAnsi="Times New Roman" w:cs="Times New Roman"/>
          <w:kern w:val="0"/>
          <w14:ligatures w14:val="none"/>
        </w:rPr>
        <w:t xml:space="preserve"> _____________________________________________</w:t>
      </w:r>
    </w:p>
    <w:p w14:paraId="71C55565" w14:textId="22C3A3CE" w:rsidR="005D58A5" w:rsidRDefault="005D58A5" w:rsidP="0039606B">
      <w:pPr>
        <w:spacing w:before="100" w:beforeAutospacing="1" w:after="100" w:afterAutospacing="1" w:line="240" w:lineRule="auto"/>
        <w:rPr>
          <w:rFonts w:ascii="Times New Roman" w:hAnsi="Times New Roman" w:cs="Times New Roman"/>
          <w:b/>
          <w:bCs/>
          <w:kern w:val="0"/>
          <w14:ligatures w14:val="none"/>
        </w:rPr>
      </w:pPr>
      <w:r>
        <w:rPr>
          <w:rFonts w:ascii="Times New Roman" w:hAnsi="Times New Roman" w:cs="Times New Roman"/>
          <w:b/>
          <w:bCs/>
          <w:kern w:val="0"/>
          <w14:ligatures w14:val="none"/>
        </w:rPr>
        <w:t>Energy level:</w:t>
      </w:r>
      <w:r w:rsidR="006D7CB9">
        <w:rPr>
          <w:rFonts w:ascii="Times New Roman" w:hAnsi="Times New Roman" w:cs="Times New Roman"/>
          <w:b/>
          <w:bCs/>
          <w:kern w:val="0"/>
          <w14:ligatures w14:val="none"/>
        </w:rPr>
        <w:t xml:space="preserve"> ________</w:t>
      </w:r>
      <w:r>
        <w:rPr>
          <w:rFonts w:ascii="Times New Roman" w:hAnsi="Times New Roman" w:cs="Times New Roman"/>
          <w:b/>
          <w:bCs/>
          <w:kern w:val="0"/>
          <w14:ligatures w14:val="none"/>
        </w:rPr>
        <w:t>_________________________________</w:t>
      </w:r>
    </w:p>
    <w:p w14:paraId="7EE1C50D" w14:textId="6DAF1BAB"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How long has your dog lived with you?</w:t>
      </w:r>
      <w:r w:rsidRPr="0039606B">
        <w:rPr>
          <w:rFonts w:ascii="Times New Roman" w:hAnsi="Times New Roman" w:cs="Times New Roman"/>
          <w:kern w:val="0"/>
          <w14:ligatures w14:val="none"/>
        </w:rPr>
        <w:t xml:space="preserve"> ___________________</w:t>
      </w:r>
    </w:p>
    <w:p w14:paraId="36518B6B" w14:textId="552FF3AA" w:rsidR="0039606B" w:rsidRPr="004632AD" w:rsidRDefault="0039606B">
      <w:pPr>
        <w:pStyle w:val="ListParagraph"/>
        <w:numPr>
          <w:ilvl w:val="0"/>
          <w:numId w:val="42"/>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lastRenderedPageBreak/>
        <w:t>Where did your dog come from?</w:t>
      </w:r>
    </w:p>
    <w:p w14:paraId="715E5FE9" w14:textId="77777777" w:rsidR="0039606B" w:rsidRPr="0039606B" w:rsidRDefault="0039606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Breeder</w:t>
      </w:r>
    </w:p>
    <w:p w14:paraId="4C9257E4" w14:textId="77777777" w:rsidR="0039606B" w:rsidRPr="0039606B" w:rsidRDefault="0039606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Rescue/Shelter</w:t>
      </w:r>
    </w:p>
    <w:p w14:paraId="2542B566" w14:textId="77777777" w:rsidR="0039606B" w:rsidRPr="0039606B" w:rsidRDefault="0039606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Rehomed privately</w:t>
      </w:r>
    </w:p>
    <w:p w14:paraId="0B35CF4B" w14:textId="77777777" w:rsidR="0039606B" w:rsidRPr="0039606B" w:rsidRDefault="0039606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Born in our household</w:t>
      </w:r>
    </w:p>
    <w:p w14:paraId="2A5E1D6E" w14:textId="77777777" w:rsidR="0039606B" w:rsidRPr="0039606B" w:rsidRDefault="0039606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Other: __________________________________________</w:t>
      </w:r>
    </w:p>
    <w:p w14:paraId="7A404B7B" w14:textId="77777777" w:rsidR="005D58A5" w:rsidRDefault="005D58A5" w:rsidP="0039606B">
      <w:pPr>
        <w:spacing w:before="100" w:beforeAutospacing="1" w:after="100" w:afterAutospacing="1" w:line="240" w:lineRule="auto"/>
        <w:rPr>
          <w:rFonts w:ascii="Times New Roman" w:hAnsi="Times New Roman" w:cs="Times New Roman"/>
          <w:b/>
          <w:bCs/>
          <w:kern w:val="0"/>
          <w14:ligatures w14:val="none"/>
        </w:rPr>
      </w:pPr>
    </w:p>
    <w:p w14:paraId="779BCCBD" w14:textId="0A867EAD" w:rsidR="0039606B" w:rsidRPr="004632AD" w:rsidRDefault="0039606B">
      <w:pPr>
        <w:pStyle w:val="ListParagraph"/>
        <w:numPr>
          <w:ilvl w:val="0"/>
          <w:numId w:val="42"/>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t>If adopted or rehomed, what do you know about your dog’s previous history?</w:t>
      </w:r>
    </w:p>
    <w:p w14:paraId="2F0A6F50"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752C4B28" wp14:editId="3F4C29CE">
                <wp:extent cx="5943600" cy="1270"/>
                <wp:effectExtent l="0" t="31750" r="0" b="36830"/>
                <wp:docPr id="130799794"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BC6F73D" id="Rectangle 5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3E5D2542"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67ECA05F" wp14:editId="7BD142DC">
                <wp:extent cx="5943600" cy="1270"/>
                <wp:effectExtent l="0" t="31750" r="0" b="36830"/>
                <wp:docPr id="536930125"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78F032E" id="Rectangle 5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166B1C9C" w14:textId="07D3CE01" w:rsidR="0039606B" w:rsidRPr="004632AD" w:rsidRDefault="005D58A5">
      <w:pPr>
        <w:pStyle w:val="ListParagraph"/>
        <w:numPr>
          <w:ilvl w:val="0"/>
          <w:numId w:val="42"/>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t>How would you</w:t>
      </w:r>
      <w:r w:rsidR="0039606B" w:rsidRPr="004632AD">
        <w:rPr>
          <w:rFonts w:ascii="Times New Roman" w:hAnsi="Times New Roman" w:cs="Times New Roman"/>
          <w:b/>
          <w:bCs/>
          <w:kern w:val="0"/>
          <w14:ligatures w14:val="none"/>
        </w:rPr>
        <w:t xml:space="preserve"> describe your dog in </w:t>
      </w:r>
      <w:r w:rsidRPr="004632AD">
        <w:rPr>
          <w:rFonts w:ascii="Times New Roman" w:hAnsi="Times New Roman" w:cs="Times New Roman"/>
          <w:b/>
          <w:bCs/>
          <w:kern w:val="0"/>
          <w14:ligatures w14:val="none"/>
        </w:rPr>
        <w:t>a sentence or two?</w:t>
      </w:r>
    </w:p>
    <w:p w14:paraId="26355907"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25FEF6C6" wp14:editId="414DBF5B">
                <wp:extent cx="5943600" cy="1270"/>
                <wp:effectExtent l="0" t="31750" r="0" b="36830"/>
                <wp:docPr id="677870123"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7629F09" id="Rectangle 5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67A5188A" w14:textId="1FCCBB49" w:rsidR="0039606B" w:rsidRPr="004632AD" w:rsidRDefault="0039606B">
      <w:pPr>
        <w:pStyle w:val="ListParagraph"/>
        <w:numPr>
          <w:ilvl w:val="0"/>
          <w:numId w:val="42"/>
        </w:numPr>
        <w:spacing w:before="100" w:beforeAutospacing="1" w:after="100" w:afterAutospacing="1" w:line="240" w:lineRule="auto"/>
        <w:rPr>
          <w:rFonts w:ascii="Times New Roman" w:hAnsi="Times New Roman" w:cs="Times New Roman"/>
          <w:b/>
          <w:bCs/>
          <w:kern w:val="0"/>
          <w14:ligatures w14:val="none"/>
        </w:rPr>
      </w:pPr>
      <w:r w:rsidRPr="004632AD">
        <w:rPr>
          <w:rFonts w:ascii="Times New Roman" w:hAnsi="Times New Roman" w:cs="Times New Roman"/>
          <w:b/>
          <w:bCs/>
          <w:kern w:val="0"/>
          <w14:ligatures w14:val="none"/>
        </w:rPr>
        <w:t>What do you love most about your dog’s personality?</w:t>
      </w:r>
    </w:p>
    <w:p w14:paraId="1D9F2FAA" w14:textId="435F15DE" w:rsidR="0039606B" w:rsidRPr="005D58A5" w:rsidRDefault="005D58A5" w:rsidP="005D58A5">
      <w:pPr>
        <w:spacing w:before="100" w:beforeAutospacing="1" w:after="100" w:afterAutospacing="1" w:line="240" w:lineRule="auto"/>
        <w:rPr>
          <w:rFonts w:ascii="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700CFD0C" wp14:editId="3D01C745">
                <wp:extent cx="5943600" cy="1270"/>
                <wp:effectExtent l="0" t="0" r="12700" b="24130"/>
                <wp:docPr id="1160756954"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9F8E276" id="Rectangle 6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r w:rsidR="0039606B" w:rsidRPr="0039606B">
        <w:rPr>
          <w:rFonts w:ascii="Times New Roman" w:eastAsia="Times New Roman" w:hAnsi="Times New Roman" w:cs="Times New Roman"/>
          <w:noProof/>
          <w:kern w:val="0"/>
          <w14:ligatures w14:val="none"/>
        </w:rPr>
        <mc:AlternateContent>
          <mc:Choice Requires="wps">
            <w:drawing>
              <wp:inline distT="0" distB="0" distL="0" distR="0" wp14:anchorId="5EB2CD17" wp14:editId="18DC872C">
                <wp:extent cx="5943600" cy="1270"/>
                <wp:effectExtent l="0" t="31750" r="0" b="36830"/>
                <wp:docPr id="1208036612"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159C25E" id="Rectangle 5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r w:rsidR="0039606B" w:rsidRPr="0039606B">
        <w:rPr>
          <w:rFonts w:ascii="Times New Roman" w:eastAsia="Times New Roman" w:hAnsi="Times New Roman" w:cs="Times New Roman"/>
          <w:noProof/>
          <w:kern w:val="0"/>
          <w14:ligatures w14:val="none"/>
        </w:rPr>
        <mc:AlternateContent>
          <mc:Choice Requires="wps">
            <w:drawing>
              <wp:inline distT="0" distB="0" distL="0" distR="0" wp14:anchorId="2B2353E8" wp14:editId="31D6C123">
                <wp:extent cx="5943600" cy="1270"/>
                <wp:effectExtent l="0" t="31750" r="0" b="36830"/>
                <wp:docPr id="993828759"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3F60611" id="Rectangle 5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062CD8C2" w14:textId="77777777" w:rsidR="005D58A5" w:rsidRPr="0039606B" w:rsidRDefault="005D58A5" w:rsidP="0039606B">
      <w:pPr>
        <w:spacing w:after="0" w:line="240" w:lineRule="auto"/>
        <w:rPr>
          <w:rFonts w:ascii="Times New Roman" w:eastAsia="Times New Roman" w:hAnsi="Times New Roman" w:cs="Times New Roman"/>
          <w:kern w:val="0"/>
          <w14:ligatures w14:val="none"/>
        </w:rPr>
      </w:pPr>
    </w:p>
    <w:p w14:paraId="7EF44639" w14:textId="77777777" w:rsidR="0039606B" w:rsidRPr="0039606B" w:rsidRDefault="0039606B" w:rsidP="0039606B">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t>3. HOME LIFE &amp; DAILY ROUTINE</w:t>
      </w:r>
    </w:p>
    <w:p w14:paraId="7C37051F" w14:textId="47CECFD9" w:rsidR="0039606B" w:rsidRPr="0039606B" w:rsidRDefault="004632AD" w:rsidP="0039606B">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b/>
          <w:bCs/>
          <w:kern w:val="0"/>
          <w14:ligatures w14:val="none"/>
        </w:rPr>
        <w:t xml:space="preserve">a) </w:t>
      </w:r>
      <w:r w:rsidR="0039606B" w:rsidRPr="0039606B">
        <w:rPr>
          <w:rFonts w:ascii="Times New Roman" w:hAnsi="Times New Roman" w:cs="Times New Roman"/>
          <w:b/>
          <w:bCs/>
          <w:kern w:val="0"/>
          <w14:ligatures w14:val="none"/>
        </w:rPr>
        <w:t>Who lives in your household?</w:t>
      </w:r>
    </w:p>
    <w:p w14:paraId="65CC5F3C" w14:textId="77777777" w:rsidR="0039606B" w:rsidRPr="0039606B" w:rsidRDefault="0039606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One adult</w:t>
      </w:r>
    </w:p>
    <w:p w14:paraId="6C6E6D11" w14:textId="77777777" w:rsidR="0039606B" w:rsidRPr="0039606B" w:rsidRDefault="0039606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Multiple adults</w:t>
      </w:r>
    </w:p>
    <w:p w14:paraId="635B1112" w14:textId="77777777" w:rsidR="0039606B" w:rsidRPr="0039606B" w:rsidRDefault="0039606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Children under 6</w:t>
      </w:r>
    </w:p>
    <w:p w14:paraId="37AACEF5" w14:textId="77777777" w:rsidR="0039606B" w:rsidRPr="0039606B" w:rsidRDefault="0039606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Children 6–12</w:t>
      </w:r>
    </w:p>
    <w:p w14:paraId="2ED26AAA" w14:textId="77777777" w:rsidR="0039606B" w:rsidRPr="0039606B" w:rsidRDefault="0039606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Teenagers</w:t>
      </w:r>
    </w:p>
    <w:p w14:paraId="5952D78B" w14:textId="77777777" w:rsidR="0039606B" w:rsidRPr="0039606B" w:rsidRDefault="0039606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Other dogs</w:t>
      </w:r>
    </w:p>
    <w:p w14:paraId="5A23DCE4" w14:textId="77777777" w:rsidR="0039606B" w:rsidRPr="0039606B" w:rsidRDefault="0039606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Cats</w:t>
      </w:r>
    </w:p>
    <w:p w14:paraId="2CDDF829" w14:textId="77777777" w:rsidR="0039606B" w:rsidRPr="0039606B" w:rsidRDefault="0039606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Other pets</w:t>
      </w:r>
    </w:p>
    <w:p w14:paraId="5A8614DC" w14:textId="79892DB9" w:rsidR="0039606B" w:rsidRPr="00C34289" w:rsidRDefault="00C34289" w:rsidP="00C34289">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b/>
          <w:bCs/>
          <w:kern w:val="0"/>
          <w14:ligatures w14:val="none"/>
        </w:rPr>
        <w:t xml:space="preserve">b) </w:t>
      </w:r>
      <w:r w:rsidR="0039606B" w:rsidRPr="00C34289">
        <w:rPr>
          <w:rFonts w:ascii="Times New Roman" w:hAnsi="Times New Roman" w:cs="Times New Roman"/>
          <w:b/>
          <w:bCs/>
          <w:kern w:val="0"/>
          <w14:ligatures w14:val="none"/>
        </w:rPr>
        <w:t>Where does your dog normally spend most of the day?</w:t>
      </w:r>
    </w:p>
    <w:p w14:paraId="64DB1F33" w14:textId="77777777" w:rsidR="0039606B" w:rsidRPr="0039606B" w:rsidRDefault="0039606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Loose in the home</w:t>
      </w:r>
    </w:p>
    <w:p w14:paraId="4548DB37" w14:textId="77777777" w:rsidR="0039606B" w:rsidRPr="0039606B" w:rsidRDefault="0039606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Crated</w:t>
      </w:r>
    </w:p>
    <w:p w14:paraId="170EB835" w14:textId="77777777" w:rsidR="0039606B" w:rsidRPr="0039606B" w:rsidRDefault="0039606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Gated/designated area</w:t>
      </w:r>
    </w:p>
    <w:p w14:paraId="2ABD79F5" w14:textId="77777777" w:rsidR="0039606B" w:rsidRPr="0039606B" w:rsidRDefault="0039606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lastRenderedPageBreak/>
        <w:t>With someone most of the day</w:t>
      </w:r>
    </w:p>
    <w:p w14:paraId="41FC8864" w14:textId="77777777" w:rsidR="0039606B" w:rsidRPr="0039606B" w:rsidRDefault="0039606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Combination</w:t>
      </w:r>
    </w:p>
    <w:p w14:paraId="10093CBF" w14:textId="14EF822A" w:rsidR="0039606B" w:rsidRPr="00C34289" w:rsidRDefault="00C34289" w:rsidP="00C34289">
      <w:pPr>
        <w:spacing w:before="100" w:beforeAutospacing="1" w:after="100" w:afterAutospacing="1" w:line="240" w:lineRule="auto"/>
        <w:ind w:left="360"/>
        <w:rPr>
          <w:rFonts w:ascii="Times New Roman" w:hAnsi="Times New Roman" w:cs="Times New Roman"/>
          <w:kern w:val="0"/>
          <w14:ligatures w14:val="none"/>
        </w:rPr>
      </w:pPr>
      <w:r>
        <w:rPr>
          <w:rFonts w:ascii="Times New Roman" w:hAnsi="Times New Roman" w:cs="Times New Roman"/>
          <w:b/>
          <w:bCs/>
          <w:kern w:val="0"/>
          <w14:ligatures w14:val="none"/>
        </w:rPr>
        <w:t xml:space="preserve">c) </w:t>
      </w:r>
      <w:r w:rsidR="0039606B" w:rsidRPr="00C34289">
        <w:rPr>
          <w:rFonts w:ascii="Times New Roman" w:hAnsi="Times New Roman" w:cs="Times New Roman"/>
          <w:b/>
          <w:bCs/>
          <w:kern w:val="0"/>
          <w14:ligatures w14:val="none"/>
        </w:rPr>
        <w:t>Approximately how many hours is your dog normally left alone?</w:t>
      </w:r>
    </w:p>
    <w:p w14:paraId="2FA470DE" w14:textId="75B176DC" w:rsidR="005D58A5" w:rsidRPr="00DA65F3" w:rsidRDefault="0039606B" w:rsidP="00DA65F3">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687F79DA" wp14:editId="7D728B6A">
                <wp:extent cx="5943600" cy="1270"/>
                <wp:effectExtent l="0" t="31750" r="0" b="36830"/>
                <wp:docPr id="1487324798"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F9254E3" id="Rectangle 5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49D73FB6" w14:textId="01BAB38B" w:rsidR="0039606B" w:rsidRPr="004632AD" w:rsidRDefault="0039606B">
      <w:pPr>
        <w:pStyle w:val="ListParagraph"/>
        <w:numPr>
          <w:ilvl w:val="0"/>
          <w:numId w:val="41"/>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t>Where does your dog sleep at night?</w:t>
      </w:r>
    </w:p>
    <w:p w14:paraId="61B41696" w14:textId="77777777" w:rsidR="0039606B" w:rsidRPr="0039606B" w:rsidRDefault="0039606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Dog bed</w:t>
      </w:r>
    </w:p>
    <w:p w14:paraId="54D360CB" w14:textId="77777777" w:rsidR="0039606B" w:rsidRPr="0039606B" w:rsidRDefault="0039606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Crate</w:t>
      </w:r>
    </w:p>
    <w:p w14:paraId="4C351F97" w14:textId="77777777" w:rsidR="0039606B" w:rsidRPr="0039606B" w:rsidRDefault="0039606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Owner’s bed</w:t>
      </w:r>
    </w:p>
    <w:p w14:paraId="2D09C783" w14:textId="77777777" w:rsidR="0039606B" w:rsidRPr="0039606B" w:rsidRDefault="0039606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Loose in the home</w:t>
      </w:r>
    </w:p>
    <w:p w14:paraId="6B37B664" w14:textId="77777777" w:rsidR="0039606B" w:rsidRPr="0039606B" w:rsidRDefault="0039606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Designated room/area</w:t>
      </w:r>
    </w:p>
    <w:p w14:paraId="535D174F" w14:textId="77777777" w:rsidR="0039606B" w:rsidRPr="0039606B" w:rsidRDefault="0039606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Other: __________________________________________</w:t>
      </w:r>
    </w:p>
    <w:p w14:paraId="35540AA4" w14:textId="2544295E" w:rsidR="0039606B" w:rsidRPr="004632AD" w:rsidRDefault="0039606B">
      <w:pPr>
        <w:pStyle w:val="ListParagraph"/>
        <w:numPr>
          <w:ilvl w:val="0"/>
          <w:numId w:val="41"/>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t>I</w:t>
      </w:r>
      <w:r w:rsidR="00DA65F3" w:rsidRPr="004632AD">
        <w:rPr>
          <w:rFonts w:ascii="Times New Roman" w:hAnsi="Times New Roman" w:cs="Times New Roman"/>
          <w:b/>
          <w:bCs/>
          <w:kern w:val="0"/>
          <w14:ligatures w14:val="none"/>
        </w:rPr>
        <w:t>f</w:t>
      </w:r>
      <w:r w:rsidRPr="004632AD">
        <w:rPr>
          <w:rFonts w:ascii="Times New Roman" w:hAnsi="Times New Roman" w:cs="Times New Roman"/>
          <w:b/>
          <w:bCs/>
          <w:kern w:val="0"/>
          <w14:ligatures w14:val="none"/>
        </w:rPr>
        <w:t xml:space="preserve"> your dog </w:t>
      </w:r>
      <w:r w:rsidR="00DA65F3" w:rsidRPr="004632AD">
        <w:rPr>
          <w:rFonts w:ascii="Times New Roman" w:hAnsi="Times New Roman" w:cs="Times New Roman"/>
          <w:b/>
          <w:bCs/>
          <w:kern w:val="0"/>
          <w14:ligatures w14:val="none"/>
        </w:rPr>
        <w:t xml:space="preserve">is </w:t>
      </w:r>
      <w:r w:rsidRPr="004632AD">
        <w:rPr>
          <w:rFonts w:ascii="Times New Roman" w:hAnsi="Times New Roman" w:cs="Times New Roman"/>
          <w:b/>
          <w:bCs/>
          <w:kern w:val="0"/>
          <w14:ligatures w14:val="none"/>
        </w:rPr>
        <w:t>crate trained</w:t>
      </w:r>
      <w:r w:rsidR="00DA65F3" w:rsidRPr="004632AD">
        <w:rPr>
          <w:rFonts w:ascii="Times New Roman" w:hAnsi="Times New Roman" w:cs="Times New Roman"/>
          <w:b/>
          <w:bCs/>
          <w:kern w:val="0"/>
          <w14:ligatures w14:val="none"/>
        </w:rPr>
        <w:t>, how do they manage</w:t>
      </w:r>
      <w:r w:rsidRPr="004632AD">
        <w:rPr>
          <w:rFonts w:ascii="Times New Roman" w:hAnsi="Times New Roman" w:cs="Times New Roman"/>
          <w:b/>
          <w:bCs/>
          <w:kern w:val="0"/>
          <w14:ligatures w14:val="none"/>
        </w:rPr>
        <w:t>?</w:t>
      </w:r>
    </w:p>
    <w:p w14:paraId="7429005B" w14:textId="77777777" w:rsidR="0039606B" w:rsidRPr="0039606B" w:rsidRDefault="0039606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 — comfortable and regularly uses one</w:t>
      </w:r>
    </w:p>
    <w:p w14:paraId="63FF8789" w14:textId="77777777" w:rsidR="0039606B" w:rsidRPr="0039606B" w:rsidRDefault="0039606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 — but rarely uses one</w:t>
      </w:r>
    </w:p>
    <w:p w14:paraId="5CFF82F0" w14:textId="77777777" w:rsidR="0039606B" w:rsidRPr="0039606B" w:rsidRDefault="0039606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Tolerates a crate for short periods</w:t>
      </w:r>
    </w:p>
    <w:p w14:paraId="514F07CE" w14:textId="77777777" w:rsidR="0039606B" w:rsidRPr="0039606B" w:rsidRDefault="0039606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Becomes distressed in a crate</w:t>
      </w:r>
    </w:p>
    <w:p w14:paraId="5FEB42C6" w14:textId="77777777" w:rsidR="0039606B" w:rsidRPr="0039606B" w:rsidRDefault="0039606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Has never been crate trained</w:t>
      </w:r>
    </w:p>
    <w:p w14:paraId="5F6D9712" w14:textId="2D7BEC4B" w:rsidR="0039606B" w:rsidRPr="004632AD" w:rsidRDefault="0039606B">
      <w:pPr>
        <w:pStyle w:val="ListParagraph"/>
        <w:numPr>
          <w:ilvl w:val="0"/>
          <w:numId w:val="41"/>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t>Is your dog fully house-trained?</w:t>
      </w:r>
    </w:p>
    <w:p w14:paraId="0A497206" w14:textId="77777777" w:rsidR="0039606B" w:rsidRPr="0039606B" w:rsidRDefault="0039606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w:t>
      </w:r>
    </w:p>
    <w:p w14:paraId="3EA7F38C" w14:textId="77777777" w:rsidR="0039606B" w:rsidRPr="0039606B" w:rsidRDefault="0039606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Mostly</w:t>
      </w:r>
    </w:p>
    <w:p w14:paraId="4C371182" w14:textId="77777777" w:rsidR="0039606B" w:rsidRPr="0039606B" w:rsidRDefault="0039606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77A78549" w14:textId="77777777" w:rsidR="0039606B" w:rsidRPr="0039606B" w:rsidRDefault="0039606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Occasionally has accidents</w:t>
      </w:r>
    </w:p>
    <w:p w14:paraId="70B13249"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If accidents occur, please describe when and why:</w:t>
      </w:r>
    </w:p>
    <w:p w14:paraId="58E30298"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2E5B5EF0" wp14:editId="0255F994">
                <wp:extent cx="5943600" cy="1270"/>
                <wp:effectExtent l="0" t="31750" r="0" b="36830"/>
                <wp:docPr id="8991386"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6B4631E" id="Rectangle 5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17E76699" w14:textId="60966C78" w:rsidR="0039606B" w:rsidRPr="004632AD" w:rsidRDefault="0039606B">
      <w:pPr>
        <w:pStyle w:val="ListParagraph"/>
        <w:numPr>
          <w:ilvl w:val="0"/>
          <w:numId w:val="41"/>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t>Does your</w:t>
      </w:r>
      <w:r w:rsidR="004632AD">
        <w:rPr>
          <w:rFonts w:ascii="Times New Roman" w:hAnsi="Times New Roman" w:cs="Times New Roman"/>
          <w:b/>
          <w:bCs/>
          <w:kern w:val="0"/>
          <w14:ligatures w14:val="none"/>
        </w:rPr>
        <w:t xml:space="preserve"> ever</w:t>
      </w:r>
      <w:r w:rsidRPr="004632AD">
        <w:rPr>
          <w:rFonts w:ascii="Times New Roman" w:hAnsi="Times New Roman" w:cs="Times New Roman"/>
          <w:b/>
          <w:bCs/>
          <w:kern w:val="0"/>
          <w14:ligatures w14:val="none"/>
        </w:rPr>
        <w:t xml:space="preserve"> dog mark indoors</w:t>
      </w:r>
      <w:r w:rsidR="00DA65F3" w:rsidRPr="004632AD">
        <w:rPr>
          <w:rFonts w:ascii="Times New Roman" w:hAnsi="Times New Roman" w:cs="Times New Roman"/>
          <w:b/>
          <w:bCs/>
          <w:kern w:val="0"/>
          <w14:ligatures w14:val="none"/>
        </w:rPr>
        <w:t>?</w:t>
      </w:r>
    </w:p>
    <w:p w14:paraId="2357CC35" w14:textId="77777777" w:rsidR="0039606B" w:rsidRPr="0039606B" w:rsidRDefault="0039606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Never</w:t>
      </w:r>
    </w:p>
    <w:p w14:paraId="7A41D1CF" w14:textId="77777777" w:rsidR="0039606B" w:rsidRPr="0039606B" w:rsidRDefault="0039606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Rarely</w:t>
      </w:r>
    </w:p>
    <w:p w14:paraId="4A1AFA1E" w14:textId="77777777" w:rsidR="0039606B" w:rsidRPr="0039606B" w:rsidRDefault="0039606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Occasionally</w:t>
      </w:r>
    </w:p>
    <w:p w14:paraId="07FA3DC6" w14:textId="77777777" w:rsidR="0039606B" w:rsidRPr="0039606B" w:rsidRDefault="0039606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Frequently</w:t>
      </w:r>
    </w:p>
    <w:p w14:paraId="2620857C" w14:textId="77777777" w:rsidR="0039606B" w:rsidRPr="0039606B" w:rsidRDefault="0039606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Unsure</w:t>
      </w:r>
    </w:p>
    <w:p w14:paraId="45764DE1" w14:textId="77777777" w:rsidR="004632AD" w:rsidRDefault="0039606B" w:rsidP="004632AD">
      <w:pPr>
        <w:spacing w:after="0" w:line="240" w:lineRule="auto"/>
        <w:rPr>
          <w:rFonts w:ascii="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375454D2" wp14:editId="3946BCA8">
                <wp:extent cx="5943600" cy="1270"/>
                <wp:effectExtent l="0" t="31750" r="0" b="36830"/>
                <wp:docPr id="1906688836"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13EB8CC" id="Rectangle 5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391E1820" w14:textId="77777777" w:rsidR="004632AD" w:rsidRDefault="004632AD" w:rsidP="004632AD">
      <w:pPr>
        <w:spacing w:after="0" w:line="240" w:lineRule="auto"/>
        <w:rPr>
          <w:rFonts w:ascii="Times New Roman" w:hAnsi="Times New Roman" w:cs="Times New Roman"/>
          <w:kern w:val="0"/>
          <w14:ligatures w14:val="none"/>
        </w:rPr>
      </w:pPr>
    </w:p>
    <w:p w14:paraId="46A9768F" w14:textId="66968FF8" w:rsidR="00DA65F3" w:rsidRPr="004632AD" w:rsidRDefault="0039606B" w:rsidP="004632AD">
      <w:pPr>
        <w:spacing w:after="0" w:line="240" w:lineRule="auto"/>
        <w:rPr>
          <w:rFonts w:ascii="Times New Roman" w:hAnsi="Times New Roman" w:cs="Times New Roman"/>
          <w:kern w:val="0"/>
          <w14:ligatures w14:val="none"/>
        </w:rPr>
      </w:pPr>
      <w:r w:rsidRPr="0039606B">
        <w:rPr>
          <w:rFonts w:ascii="Times New Roman" w:eastAsia="Times New Roman" w:hAnsi="Times New Roman" w:cs="Times New Roman"/>
          <w:b/>
          <w:bCs/>
          <w:kern w:val="36"/>
          <w:sz w:val="48"/>
          <w:szCs w:val="48"/>
          <w14:ligatures w14:val="none"/>
        </w:rPr>
        <w:lastRenderedPageBreak/>
        <w:t>4. EXERCISE &amp; ENERGY</w:t>
      </w:r>
    </w:p>
    <w:p w14:paraId="4C78EDB9" w14:textId="319C8881" w:rsidR="0039606B" w:rsidRPr="004632AD" w:rsidRDefault="0039606B">
      <w:pPr>
        <w:pStyle w:val="ListParagraph"/>
        <w:numPr>
          <w:ilvl w:val="0"/>
          <w:numId w:val="44"/>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t>How would you describe your dog’s overall energy level?</w:t>
      </w:r>
      <w:r w:rsidR="00DA65F3" w:rsidRPr="004632AD">
        <w:rPr>
          <w:rFonts w:ascii="Times New Roman" w:hAnsi="Times New Roman" w:cs="Times New Roman"/>
          <w:b/>
          <w:bCs/>
          <w:kern w:val="0"/>
          <w14:ligatures w14:val="none"/>
        </w:rPr>
        <w:t xml:space="preserve"> </w:t>
      </w:r>
    </w:p>
    <w:p w14:paraId="5644B436" w14:textId="77777777" w:rsidR="0039606B" w:rsidRPr="0039606B" w:rsidRDefault="0039606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Very low</w:t>
      </w:r>
    </w:p>
    <w:p w14:paraId="24C26BF0" w14:textId="77777777" w:rsidR="0039606B" w:rsidRPr="0039606B" w:rsidRDefault="0039606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Low</w:t>
      </w:r>
    </w:p>
    <w:p w14:paraId="51B39461" w14:textId="77777777" w:rsidR="0039606B" w:rsidRPr="0039606B" w:rsidRDefault="0039606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Moderate</w:t>
      </w:r>
    </w:p>
    <w:p w14:paraId="71501DEF" w14:textId="77777777" w:rsidR="0039606B" w:rsidRPr="0039606B" w:rsidRDefault="0039606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Moderately high</w:t>
      </w:r>
    </w:p>
    <w:p w14:paraId="29994BB8" w14:textId="77777777" w:rsidR="0039606B" w:rsidRPr="0039606B" w:rsidRDefault="0039606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High</w:t>
      </w:r>
    </w:p>
    <w:p w14:paraId="78FA88EA" w14:textId="77777777" w:rsidR="0039606B" w:rsidRPr="0039606B" w:rsidRDefault="0039606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Very high</w:t>
      </w:r>
    </w:p>
    <w:p w14:paraId="3E636641" w14:textId="0E598FBA" w:rsidR="0039606B" w:rsidRPr="004632AD" w:rsidRDefault="0039606B">
      <w:pPr>
        <w:pStyle w:val="ListParagraph"/>
        <w:numPr>
          <w:ilvl w:val="0"/>
          <w:numId w:val="44"/>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t>How is your dog’s energy INSIDE the home?</w:t>
      </w:r>
    </w:p>
    <w:p w14:paraId="06569F03" w14:textId="77777777" w:rsidR="0039606B" w:rsidRPr="0039606B" w:rsidRDefault="0039606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Very calm / sleeps much of the day</w:t>
      </w:r>
    </w:p>
    <w:p w14:paraId="441EEFEF" w14:textId="77777777" w:rsidR="0039606B" w:rsidRPr="0039606B" w:rsidRDefault="0039606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Mostly calm with occasional play</w:t>
      </w:r>
    </w:p>
    <w:p w14:paraId="71E7865A" w14:textId="77777777" w:rsidR="0039606B" w:rsidRPr="0039606B" w:rsidRDefault="0039606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Active but settles easily</w:t>
      </w:r>
    </w:p>
    <w:p w14:paraId="5A1A256D" w14:textId="77777777" w:rsidR="0039606B" w:rsidRPr="0039606B" w:rsidRDefault="0039606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Frequently active or seeking stimulation</w:t>
      </w:r>
    </w:p>
    <w:p w14:paraId="381AB4AB" w14:textId="77777777" w:rsidR="0039606B" w:rsidRPr="0039606B" w:rsidRDefault="0039606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Has difficulty settling</w:t>
      </w:r>
    </w:p>
    <w:p w14:paraId="7391D770" w14:textId="77777777" w:rsidR="0039606B" w:rsidRPr="0039606B" w:rsidRDefault="0039606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Constantly on the go</w:t>
      </w:r>
    </w:p>
    <w:p w14:paraId="3D02E34A" w14:textId="564DA6C0" w:rsidR="0039606B" w:rsidRPr="004632AD" w:rsidRDefault="0039606B">
      <w:pPr>
        <w:pStyle w:val="ListParagraph"/>
        <w:numPr>
          <w:ilvl w:val="0"/>
          <w:numId w:val="44"/>
        </w:numPr>
        <w:spacing w:before="100" w:beforeAutospacing="1" w:after="100" w:afterAutospacing="1" w:line="240" w:lineRule="auto"/>
        <w:rPr>
          <w:rFonts w:ascii="Times New Roman" w:hAnsi="Times New Roman" w:cs="Times New Roman"/>
          <w:kern w:val="0"/>
          <w14:ligatures w14:val="none"/>
        </w:rPr>
      </w:pPr>
      <w:r w:rsidRPr="004632AD">
        <w:rPr>
          <w:rFonts w:ascii="Times New Roman" w:hAnsi="Times New Roman" w:cs="Times New Roman"/>
          <w:b/>
          <w:bCs/>
          <w:kern w:val="0"/>
          <w14:ligatures w14:val="none"/>
        </w:rPr>
        <w:t>How is your dog’s energy OUTSIDE the home</w:t>
      </w:r>
      <w:r w:rsidR="00DA65F3" w:rsidRPr="004632AD">
        <w:rPr>
          <w:rFonts w:ascii="Times New Roman" w:hAnsi="Times New Roman" w:cs="Times New Roman"/>
          <w:b/>
          <w:bCs/>
          <w:kern w:val="0"/>
          <w14:ligatures w14:val="none"/>
        </w:rPr>
        <w:t xml:space="preserve"> (backyard or dog park)</w:t>
      </w:r>
      <w:r w:rsidRPr="004632AD">
        <w:rPr>
          <w:rFonts w:ascii="Times New Roman" w:hAnsi="Times New Roman" w:cs="Times New Roman"/>
          <w:b/>
          <w:bCs/>
          <w:kern w:val="0"/>
          <w14:ligatures w14:val="none"/>
        </w:rPr>
        <w:t>?</w:t>
      </w:r>
    </w:p>
    <w:p w14:paraId="32D6749C" w14:textId="77777777" w:rsidR="0039606B" w:rsidRPr="0039606B" w:rsidRDefault="0039606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Low</w:t>
      </w:r>
    </w:p>
    <w:p w14:paraId="68445FA2" w14:textId="77777777" w:rsidR="0039606B" w:rsidRPr="0039606B" w:rsidRDefault="0039606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Moderate</w:t>
      </w:r>
    </w:p>
    <w:p w14:paraId="2215B753" w14:textId="77777777" w:rsidR="0039606B" w:rsidRPr="0039606B" w:rsidRDefault="0039606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High</w:t>
      </w:r>
    </w:p>
    <w:p w14:paraId="251FFAA8" w14:textId="72D2C9A5" w:rsidR="004632AD" w:rsidRPr="004632AD" w:rsidRDefault="0039606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Very high</w:t>
      </w:r>
    </w:p>
    <w:p w14:paraId="04CB1F34" w14:textId="23C69C77" w:rsidR="0039606B" w:rsidRPr="004632AD" w:rsidRDefault="0039606B">
      <w:pPr>
        <w:pStyle w:val="ListParagraph"/>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4632AD">
        <w:rPr>
          <w:rFonts w:ascii="Times New Roman" w:hAnsi="Times New Roman" w:cs="Times New Roman"/>
          <w:b/>
          <w:bCs/>
          <w:kern w:val="0"/>
          <w14:ligatures w14:val="none"/>
        </w:rPr>
        <w:t xml:space="preserve">What </w:t>
      </w:r>
      <w:r w:rsidR="00C34289">
        <w:rPr>
          <w:rFonts w:ascii="Times New Roman" w:hAnsi="Times New Roman" w:cs="Times New Roman"/>
          <w:b/>
          <w:bCs/>
          <w:kern w:val="0"/>
          <w14:ligatures w14:val="none"/>
        </w:rPr>
        <w:t xml:space="preserve">kind of </w:t>
      </w:r>
      <w:r w:rsidRPr="004632AD">
        <w:rPr>
          <w:rFonts w:ascii="Times New Roman" w:hAnsi="Times New Roman" w:cs="Times New Roman"/>
          <w:b/>
          <w:bCs/>
          <w:kern w:val="0"/>
          <w14:ligatures w14:val="none"/>
        </w:rPr>
        <w:t>exercise does your dog typically receive each day?</w:t>
      </w:r>
    </w:p>
    <w:p w14:paraId="5A35295C" w14:textId="77777777" w:rsidR="004632AD" w:rsidRDefault="0039606B" w:rsidP="004632AD">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69C044A2" wp14:editId="1015DF42">
                <wp:extent cx="5943600" cy="1270"/>
                <wp:effectExtent l="0" t="31750" r="0" b="36830"/>
                <wp:docPr id="61242902"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F504005" id="Rectangle 5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49EF5229" w14:textId="77777777" w:rsidR="004632AD" w:rsidRDefault="004632AD" w:rsidP="004632AD">
      <w:pPr>
        <w:spacing w:after="0" w:line="240" w:lineRule="auto"/>
        <w:rPr>
          <w:rFonts w:ascii="Times New Roman" w:hAnsi="Times New Roman" w:cs="Times New Roman"/>
          <w:b/>
          <w:bCs/>
          <w:kern w:val="0"/>
          <w14:ligatures w14:val="none"/>
        </w:rPr>
      </w:pPr>
    </w:p>
    <w:p w14:paraId="581793E1" w14:textId="072B7C17" w:rsidR="0039606B" w:rsidRPr="004632AD" w:rsidRDefault="0039606B">
      <w:pPr>
        <w:pStyle w:val="ListParagraph"/>
        <w:numPr>
          <w:ilvl w:val="0"/>
          <w:numId w:val="44"/>
        </w:numPr>
        <w:spacing w:after="0" w:line="240" w:lineRule="auto"/>
        <w:rPr>
          <w:rFonts w:ascii="Times New Roman" w:eastAsia="Times New Roman" w:hAnsi="Times New Roman" w:cs="Times New Roman"/>
          <w:kern w:val="0"/>
          <w14:ligatures w14:val="none"/>
        </w:rPr>
      </w:pPr>
      <w:r w:rsidRPr="004632AD">
        <w:rPr>
          <w:rFonts w:ascii="Times New Roman" w:hAnsi="Times New Roman" w:cs="Times New Roman"/>
          <w:b/>
          <w:bCs/>
          <w:kern w:val="0"/>
          <w14:ligatures w14:val="none"/>
        </w:rPr>
        <w:t>Approximately how long can your dog comfortably relax or nap during the day when other dogs or people are present?</w:t>
      </w:r>
    </w:p>
    <w:p w14:paraId="1B90F56F"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3222A9BD" wp14:editId="76D68B6D">
                <wp:extent cx="5943600" cy="1270"/>
                <wp:effectExtent l="0" t="31750" r="0" b="36830"/>
                <wp:docPr id="1470734211"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F3D28D0" id="Rectangle 4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23245CDF" w14:textId="50A6A2F9" w:rsidR="0039606B" w:rsidRPr="00C34289" w:rsidRDefault="0039606B">
      <w:pPr>
        <w:pStyle w:val="ListParagraph"/>
        <w:numPr>
          <w:ilvl w:val="0"/>
          <w:numId w:val="44"/>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After exciting activity, how quickly does your dog usually settle?</w:t>
      </w:r>
    </w:p>
    <w:p w14:paraId="450B9DAB" w14:textId="77777777" w:rsidR="0039606B" w:rsidRPr="0039606B" w:rsidRDefault="0039606B">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Almost immediately</w:t>
      </w:r>
    </w:p>
    <w:p w14:paraId="69AC8DF9" w14:textId="77777777" w:rsidR="0039606B" w:rsidRPr="0039606B" w:rsidRDefault="0039606B">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Within 5–15 minutes</w:t>
      </w:r>
    </w:p>
    <w:p w14:paraId="1BCF7608" w14:textId="77777777" w:rsidR="0039606B" w:rsidRPr="0039606B" w:rsidRDefault="0039606B">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Within 15–30 minutes</w:t>
      </w:r>
    </w:p>
    <w:p w14:paraId="00EFCBF4" w14:textId="77777777" w:rsidR="0039606B" w:rsidRPr="0039606B" w:rsidRDefault="0039606B">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Takes longer than 30 minutes</w:t>
      </w:r>
    </w:p>
    <w:p w14:paraId="0A700837" w14:textId="77777777" w:rsidR="0039606B" w:rsidRPr="0039606B" w:rsidRDefault="0039606B">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Has considerable difficulty settling</w:t>
      </w:r>
    </w:p>
    <w:p w14:paraId="06F7DEC8" w14:textId="77777777" w:rsidR="0039606B" w:rsidRPr="0039606B" w:rsidRDefault="0039606B" w:rsidP="0039606B">
      <w:pPr>
        <w:spacing w:after="0" w:line="240" w:lineRule="auto"/>
        <w:rPr>
          <w:rFonts w:ascii="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1FAFD7A6" wp14:editId="37F0C94E">
                <wp:extent cx="5943600" cy="1270"/>
                <wp:effectExtent l="0" t="31750" r="0" b="36830"/>
                <wp:docPr id="1611631828" name="Rectangl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96BD51F" id="Rectangle 4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6E2A517E" w14:textId="77777777" w:rsidR="0039606B" w:rsidRPr="0039606B" w:rsidRDefault="0039606B" w:rsidP="0039606B">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lastRenderedPageBreak/>
        <w:t>5. EXPERIENCE WITH OTHER DOGS</w:t>
      </w:r>
    </w:p>
    <w:p w14:paraId="6885451F" w14:textId="2D604D7B" w:rsidR="0039606B" w:rsidRPr="00C34289" w:rsidRDefault="0039606B">
      <w:pPr>
        <w:pStyle w:val="ListParagraph"/>
        <w:numPr>
          <w:ilvl w:val="0"/>
          <w:numId w:val="45"/>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How often does your dog interact with other dogs?</w:t>
      </w:r>
    </w:p>
    <w:p w14:paraId="5BB99F89" w14:textId="77777777" w:rsidR="0039606B" w:rsidRPr="0039606B" w:rsidRDefault="0039606B">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Daily</w:t>
      </w:r>
    </w:p>
    <w:p w14:paraId="7B2A2C79" w14:textId="77777777" w:rsidR="0039606B" w:rsidRPr="0039606B" w:rsidRDefault="0039606B">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Several times per week</w:t>
      </w:r>
    </w:p>
    <w:p w14:paraId="1BF918C4" w14:textId="77777777" w:rsidR="0039606B" w:rsidRPr="0039606B" w:rsidRDefault="0039606B">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Occasionally</w:t>
      </w:r>
    </w:p>
    <w:p w14:paraId="3E37E5F4" w14:textId="77777777" w:rsidR="0039606B" w:rsidRPr="0039606B" w:rsidRDefault="0039606B">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Rarely</w:t>
      </w:r>
    </w:p>
    <w:p w14:paraId="017D97D0" w14:textId="77777777" w:rsidR="0039606B" w:rsidRPr="0039606B" w:rsidRDefault="0039606B">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Almost never</w:t>
      </w:r>
    </w:p>
    <w:p w14:paraId="4A35B5B1" w14:textId="77C945A3" w:rsidR="0039606B" w:rsidRPr="00C34289" w:rsidRDefault="0039606B">
      <w:pPr>
        <w:pStyle w:val="ListParagraph"/>
        <w:numPr>
          <w:ilvl w:val="0"/>
          <w:numId w:val="45"/>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Where does your dog typically interact with other dogs?</w:t>
      </w:r>
    </w:p>
    <w:p w14:paraId="09882ACF" w14:textId="77777777" w:rsidR="0039606B" w:rsidRPr="0039606B" w:rsidRDefault="0039606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Lives with other dogs</w:t>
      </w:r>
    </w:p>
    <w:p w14:paraId="47DF0E88" w14:textId="77777777" w:rsidR="0039606B" w:rsidRPr="0039606B" w:rsidRDefault="0039606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Daycare</w:t>
      </w:r>
    </w:p>
    <w:p w14:paraId="533D4E3F" w14:textId="77777777" w:rsidR="0039606B" w:rsidRPr="0039606B" w:rsidRDefault="0039606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Boarding</w:t>
      </w:r>
    </w:p>
    <w:p w14:paraId="71EFB4BB" w14:textId="77777777" w:rsidR="0039606B" w:rsidRPr="0039606B" w:rsidRDefault="0039606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Dog parks</w:t>
      </w:r>
    </w:p>
    <w:p w14:paraId="13F54EB7" w14:textId="77777777" w:rsidR="0039606B" w:rsidRPr="0039606B" w:rsidRDefault="0039606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Walks</w:t>
      </w:r>
    </w:p>
    <w:p w14:paraId="44D981CB" w14:textId="77777777" w:rsidR="0039606B" w:rsidRPr="0039606B" w:rsidRDefault="0039606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Friends’/family dogs</w:t>
      </w:r>
    </w:p>
    <w:p w14:paraId="6755353D" w14:textId="77777777" w:rsidR="0039606B" w:rsidRPr="0039606B" w:rsidRDefault="0039606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Training classes</w:t>
      </w:r>
    </w:p>
    <w:p w14:paraId="4AE865F6" w14:textId="77777777" w:rsidR="0039606B" w:rsidRPr="0039606B" w:rsidRDefault="0039606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Other: __________________________________________</w:t>
      </w:r>
    </w:p>
    <w:p w14:paraId="509C716C" w14:textId="37E55F26" w:rsidR="0039606B" w:rsidRPr="00C34289" w:rsidRDefault="0039606B">
      <w:pPr>
        <w:pStyle w:val="ListParagraph"/>
        <w:numPr>
          <w:ilvl w:val="0"/>
          <w:numId w:val="45"/>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How would you describe your dog around unfamiliar dogs?</w:t>
      </w:r>
    </w:p>
    <w:p w14:paraId="1CB81B05" w14:textId="77777777" w:rsidR="0039606B" w:rsidRPr="0039606B" w:rsidRDefault="0039606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Relaxed</w:t>
      </w:r>
    </w:p>
    <w:p w14:paraId="5DF1600A" w14:textId="77777777" w:rsidR="0039606B" w:rsidRPr="0039606B" w:rsidRDefault="0039606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Friendly</w:t>
      </w:r>
    </w:p>
    <w:p w14:paraId="0FFE3594" w14:textId="77777777" w:rsidR="0039606B" w:rsidRPr="0039606B" w:rsidRDefault="0039606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Excited</w:t>
      </w:r>
    </w:p>
    <w:p w14:paraId="265A2F5B" w14:textId="77777777" w:rsidR="0039606B" w:rsidRPr="0039606B" w:rsidRDefault="0039606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Playful</w:t>
      </w:r>
    </w:p>
    <w:p w14:paraId="6CD77F90" w14:textId="77777777" w:rsidR="0039606B" w:rsidRPr="0039606B" w:rsidRDefault="0039606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Selective</w:t>
      </w:r>
    </w:p>
    <w:p w14:paraId="2245986C" w14:textId="77777777" w:rsidR="0039606B" w:rsidRPr="0039606B" w:rsidRDefault="0039606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Nervous</w:t>
      </w:r>
    </w:p>
    <w:p w14:paraId="62F52A4B" w14:textId="77777777" w:rsidR="0039606B" w:rsidRPr="0039606B" w:rsidRDefault="0039606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Avoidant</w:t>
      </w:r>
    </w:p>
    <w:p w14:paraId="72646EE3" w14:textId="77777777" w:rsidR="0039606B" w:rsidRPr="0039606B" w:rsidRDefault="0039606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Overwhelmed</w:t>
      </w:r>
    </w:p>
    <w:p w14:paraId="7BD81B67" w14:textId="010A6320" w:rsidR="0039606B" w:rsidRPr="00DA65F3" w:rsidRDefault="0039606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Reactive</w:t>
      </w:r>
    </w:p>
    <w:p w14:paraId="2CA033E8" w14:textId="10F9886D" w:rsidR="0039606B" w:rsidRPr="00C34289" w:rsidRDefault="0039606B">
      <w:pPr>
        <w:pStyle w:val="ListParagraph"/>
        <w:numPr>
          <w:ilvl w:val="0"/>
          <w:numId w:val="45"/>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Does your dog generally prefer:</w:t>
      </w:r>
    </w:p>
    <w:p w14:paraId="18F41DEE" w14:textId="77777777" w:rsidR="0039606B" w:rsidRPr="0039606B" w:rsidRDefault="0039606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Small dogs</w:t>
      </w:r>
    </w:p>
    <w:p w14:paraId="682CF459" w14:textId="77777777" w:rsidR="0039606B" w:rsidRPr="0039606B" w:rsidRDefault="0039606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Medium dogs</w:t>
      </w:r>
    </w:p>
    <w:p w14:paraId="1FA6DFB6" w14:textId="77777777" w:rsidR="0039606B" w:rsidRPr="0039606B" w:rsidRDefault="0039606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Large dogs</w:t>
      </w:r>
    </w:p>
    <w:p w14:paraId="5FE119BD" w14:textId="77777777" w:rsidR="0039606B" w:rsidRPr="0039606B" w:rsidRDefault="0039606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Similar-sized dogs</w:t>
      </w:r>
    </w:p>
    <w:p w14:paraId="59A55295" w14:textId="77777777" w:rsidR="0039606B" w:rsidRPr="0039606B" w:rsidRDefault="0039606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Male dogs</w:t>
      </w:r>
    </w:p>
    <w:p w14:paraId="365DFFB0" w14:textId="77777777" w:rsidR="0039606B" w:rsidRPr="0039606B" w:rsidRDefault="0039606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Female dogs</w:t>
      </w:r>
    </w:p>
    <w:p w14:paraId="4F26C972" w14:textId="77777777" w:rsidR="0039606B" w:rsidRPr="0039606B" w:rsidRDefault="0039606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Calm dogs</w:t>
      </w:r>
    </w:p>
    <w:p w14:paraId="1E0AF155" w14:textId="77777777" w:rsidR="0039606B" w:rsidRPr="0039606B" w:rsidRDefault="0039606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Playful dogs</w:t>
      </w:r>
    </w:p>
    <w:p w14:paraId="24D91855" w14:textId="77777777" w:rsidR="0039606B" w:rsidRPr="0039606B" w:rsidRDefault="0039606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 noticeable preference</w:t>
      </w:r>
    </w:p>
    <w:p w14:paraId="37872F2D" w14:textId="77777777" w:rsidR="0039606B" w:rsidRPr="0039606B" w:rsidRDefault="0039606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My dog is selective</w:t>
      </w:r>
    </w:p>
    <w:p w14:paraId="582990F6" w14:textId="0ECBE46A" w:rsidR="0039606B" w:rsidRPr="00C34289" w:rsidRDefault="0039606B">
      <w:pPr>
        <w:pStyle w:val="ListParagraph"/>
        <w:numPr>
          <w:ilvl w:val="0"/>
          <w:numId w:val="45"/>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lastRenderedPageBreak/>
        <w:t xml:space="preserve">Are there </w:t>
      </w:r>
      <w:r w:rsidR="00DA65F3" w:rsidRPr="00C34289">
        <w:rPr>
          <w:rFonts w:ascii="Times New Roman" w:hAnsi="Times New Roman" w:cs="Times New Roman"/>
          <w:b/>
          <w:bCs/>
          <w:kern w:val="0"/>
          <w14:ligatures w14:val="none"/>
        </w:rPr>
        <w:t xml:space="preserve">certain breeds </w:t>
      </w:r>
      <w:r w:rsidRPr="00C34289">
        <w:rPr>
          <w:rFonts w:ascii="Times New Roman" w:hAnsi="Times New Roman" w:cs="Times New Roman"/>
          <w:b/>
          <w:bCs/>
          <w:kern w:val="0"/>
          <w14:ligatures w14:val="none"/>
        </w:rPr>
        <w:t>of dogs your dog dislikes, fears</w:t>
      </w:r>
      <w:r w:rsidR="00DA65F3" w:rsidRPr="00C34289">
        <w:rPr>
          <w:rFonts w:ascii="Times New Roman" w:hAnsi="Times New Roman" w:cs="Times New Roman"/>
          <w:b/>
          <w:bCs/>
          <w:kern w:val="0"/>
          <w14:ligatures w14:val="none"/>
        </w:rPr>
        <w:t>,</w:t>
      </w:r>
      <w:r w:rsidRPr="00C34289">
        <w:rPr>
          <w:rFonts w:ascii="Times New Roman" w:hAnsi="Times New Roman" w:cs="Times New Roman"/>
          <w:b/>
          <w:bCs/>
          <w:kern w:val="0"/>
          <w14:ligatures w14:val="none"/>
        </w:rPr>
        <w:t xml:space="preserve"> or tends to have difficulty with?</w:t>
      </w:r>
    </w:p>
    <w:p w14:paraId="4DAB0F5F"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2B67928C" wp14:editId="3F6DDD33">
                <wp:extent cx="5943600" cy="1270"/>
                <wp:effectExtent l="0" t="31750" r="0" b="36830"/>
                <wp:docPr id="1830745748"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3F32EB4" id="Rectangle 4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36799FD5"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74CBCD48" wp14:editId="498F489A">
                <wp:extent cx="5943600" cy="1270"/>
                <wp:effectExtent l="0" t="31750" r="0" b="36830"/>
                <wp:docPr id="1955039057"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51B4A78" id="Rectangle 4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72F56C91" w14:textId="2EC47BE9" w:rsidR="0039606B" w:rsidRPr="00C34289" w:rsidRDefault="0039606B">
      <w:pPr>
        <w:pStyle w:val="ListParagraph"/>
        <w:numPr>
          <w:ilvl w:val="0"/>
          <w:numId w:val="45"/>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How would you describe your dog’s play style?</w:t>
      </w:r>
    </w:p>
    <w:p w14:paraId="4C52EDBD"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Gentle</w:t>
      </w:r>
    </w:p>
    <w:p w14:paraId="24773744"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Chase</w:t>
      </w:r>
    </w:p>
    <w:p w14:paraId="0C8FE9BF"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Wrestling</w:t>
      </w:r>
    </w:p>
    <w:p w14:paraId="08070727"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Running</w:t>
      </w:r>
    </w:p>
    <w:p w14:paraId="10AA1094"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Vocal</w:t>
      </w:r>
    </w:p>
    <w:p w14:paraId="674AB416"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Physical/rough</w:t>
      </w:r>
    </w:p>
    <w:p w14:paraId="37EBA448"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Likes being chased</w:t>
      </w:r>
    </w:p>
    <w:p w14:paraId="660A3466"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Likes chasing</w:t>
      </w:r>
    </w:p>
    <w:p w14:paraId="30890984"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Mostly observes</w:t>
      </w:r>
    </w:p>
    <w:p w14:paraId="143EEC57"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Prefers not to play with dogs</w:t>
      </w:r>
    </w:p>
    <w:p w14:paraId="4CFD81D9" w14:textId="77777777" w:rsidR="0039606B" w:rsidRPr="0039606B" w:rsidRDefault="0039606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Unsure</w:t>
      </w:r>
    </w:p>
    <w:p w14:paraId="346B3D2C" w14:textId="16C62552" w:rsidR="0039606B" w:rsidRPr="00C34289" w:rsidRDefault="0039606B">
      <w:pPr>
        <w:pStyle w:val="ListParagraph"/>
        <w:numPr>
          <w:ilvl w:val="0"/>
          <w:numId w:val="45"/>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Does your dog respect another dog’s signals to stop or disengage?</w:t>
      </w:r>
    </w:p>
    <w:p w14:paraId="11168493" w14:textId="77777777" w:rsidR="0039606B" w:rsidRPr="0039606B" w:rsidRDefault="0039606B">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w:t>
      </w:r>
    </w:p>
    <w:p w14:paraId="27E8A8BC" w14:textId="77777777" w:rsidR="0039606B" w:rsidRPr="0039606B" w:rsidRDefault="0039606B">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Usually</w:t>
      </w:r>
    </w:p>
    <w:p w14:paraId="239E0A04" w14:textId="77777777" w:rsidR="0039606B" w:rsidRPr="0039606B" w:rsidRDefault="0039606B">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Sometimes</w:t>
      </w:r>
    </w:p>
    <w:p w14:paraId="00F30D81" w14:textId="77777777" w:rsidR="0039606B" w:rsidRPr="0039606B" w:rsidRDefault="0039606B">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0759BD5F" w14:textId="77777777" w:rsidR="0039606B" w:rsidRPr="0039606B" w:rsidRDefault="0039606B">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Unsure</w:t>
      </w:r>
    </w:p>
    <w:p w14:paraId="18C29F23" w14:textId="71A30477" w:rsidR="0039606B" w:rsidRPr="00C34289" w:rsidRDefault="0039606B">
      <w:pPr>
        <w:pStyle w:val="ListParagraph"/>
        <w:numPr>
          <w:ilvl w:val="0"/>
          <w:numId w:val="45"/>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If another dog corrects your dog (growls, walks away, gives a warning), how does your dog typically respond?</w:t>
      </w:r>
    </w:p>
    <w:p w14:paraId="7D5FB47A"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18E1291E" wp14:editId="10F33054">
                <wp:extent cx="5943600" cy="1270"/>
                <wp:effectExtent l="0" t="31750" r="0" b="36830"/>
                <wp:docPr id="341175090"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34267D1" id="Rectangle 4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5B9B9BB3" w14:textId="37BEC5B2" w:rsidR="0039606B" w:rsidRPr="00C34289" w:rsidRDefault="0039606B">
      <w:pPr>
        <w:pStyle w:val="ListParagraph"/>
        <w:numPr>
          <w:ilvl w:val="0"/>
          <w:numId w:val="45"/>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 xml:space="preserve">Does your dog become fixated on </w:t>
      </w:r>
      <w:proofErr w:type="gramStart"/>
      <w:r w:rsidRPr="00C34289">
        <w:rPr>
          <w:rFonts w:ascii="Times New Roman" w:hAnsi="Times New Roman" w:cs="Times New Roman"/>
          <w:b/>
          <w:bCs/>
          <w:kern w:val="0"/>
          <w14:ligatures w14:val="none"/>
        </w:rPr>
        <w:t>particular dogs</w:t>
      </w:r>
      <w:proofErr w:type="gramEnd"/>
      <w:r w:rsidRPr="00C34289">
        <w:rPr>
          <w:rFonts w:ascii="Times New Roman" w:hAnsi="Times New Roman" w:cs="Times New Roman"/>
          <w:b/>
          <w:bCs/>
          <w:kern w:val="0"/>
          <w14:ligatures w14:val="none"/>
        </w:rPr>
        <w:t xml:space="preserve"> or repeatedly attempt to engage a dog that doesn’t want to play?</w:t>
      </w:r>
    </w:p>
    <w:p w14:paraId="7BB10F58" w14:textId="77777777" w:rsidR="0039606B" w:rsidRPr="0039606B" w:rsidRDefault="0039606B">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Never</w:t>
      </w:r>
    </w:p>
    <w:p w14:paraId="52A6A3B2" w14:textId="77777777" w:rsidR="0039606B" w:rsidRPr="0039606B" w:rsidRDefault="0039606B">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Rarely</w:t>
      </w:r>
    </w:p>
    <w:p w14:paraId="5DE2BFC0" w14:textId="77777777" w:rsidR="0039606B" w:rsidRPr="0039606B" w:rsidRDefault="0039606B">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Sometimes</w:t>
      </w:r>
    </w:p>
    <w:p w14:paraId="5EE30BA7" w14:textId="77777777" w:rsidR="0039606B" w:rsidRPr="0039606B" w:rsidRDefault="0039606B">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Frequently</w:t>
      </w:r>
    </w:p>
    <w:p w14:paraId="4742FCE1" w14:textId="77777777" w:rsidR="0039606B" w:rsidRPr="0039606B" w:rsidRDefault="0039606B">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Unsure</w:t>
      </w:r>
    </w:p>
    <w:p w14:paraId="6FEC1D33" w14:textId="77777777" w:rsidR="0039606B" w:rsidRPr="0039606B" w:rsidRDefault="0039606B" w:rsidP="0039606B">
      <w:pPr>
        <w:spacing w:after="0" w:line="240" w:lineRule="auto"/>
        <w:rPr>
          <w:rFonts w:ascii="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5C91C47B" wp14:editId="5F2B84D7">
                <wp:extent cx="5943600" cy="1270"/>
                <wp:effectExtent l="0" t="31750" r="0" b="36830"/>
                <wp:docPr id="800219839"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89843F7" id="Rectangle 4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3CA9FDB6" w14:textId="77777777" w:rsidR="00DA65F3" w:rsidRDefault="00DA65F3" w:rsidP="003960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0292915" w14:textId="13764E64" w:rsidR="0039606B" w:rsidRPr="0039606B" w:rsidRDefault="0039606B" w:rsidP="0039606B">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lastRenderedPageBreak/>
        <w:t>6. BEHAVIOUR &amp; TEMPERAMENT</w:t>
      </w:r>
    </w:p>
    <w:p w14:paraId="5619F8B3" w14:textId="022449F7" w:rsidR="0039606B" w:rsidRPr="00C34289" w:rsidRDefault="0039606B">
      <w:pPr>
        <w:pStyle w:val="ListParagraph"/>
        <w:numPr>
          <w:ilvl w:val="0"/>
          <w:numId w:val="46"/>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Has your dog EVER displayed any of the following toward a person or another animal?</w:t>
      </w:r>
    </w:p>
    <w:p w14:paraId="3D66BE59"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Please check all that apply.</w:t>
      </w:r>
    </w:p>
    <w:p w14:paraId="29A13593"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Growling</w:t>
      </w:r>
    </w:p>
    <w:p w14:paraId="289108B1"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Snapping</w:t>
      </w:r>
    </w:p>
    <w:p w14:paraId="5F07424B"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Lunging</w:t>
      </w:r>
    </w:p>
    <w:p w14:paraId="348728D7"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Biting</w:t>
      </w:r>
    </w:p>
    <w:p w14:paraId="403681AB"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Air snapping</w:t>
      </w:r>
    </w:p>
    <w:p w14:paraId="0619547E"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Resource guarding</w:t>
      </w:r>
    </w:p>
    <w:p w14:paraId="14CB114F"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Body blocking</w:t>
      </w:r>
    </w:p>
    <w:p w14:paraId="4D63CBA1"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Pinning another dog</w:t>
      </w:r>
    </w:p>
    <w:p w14:paraId="0887C7B8"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Excessive mounting</w:t>
      </w:r>
    </w:p>
    <w:p w14:paraId="5C05845B"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Persistent chasing</w:t>
      </w:r>
    </w:p>
    <w:p w14:paraId="5AB37ED5"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Fearful hiding/avoidance</w:t>
      </w:r>
    </w:p>
    <w:p w14:paraId="3315A12C"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Destructive behaviour</w:t>
      </w:r>
    </w:p>
    <w:p w14:paraId="5FD4EF1F"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Escape attempts</w:t>
      </w:r>
    </w:p>
    <w:p w14:paraId="06E665D0"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Excessive barking/howling</w:t>
      </w:r>
    </w:p>
    <w:p w14:paraId="4FDC7F1B" w14:textId="77777777" w:rsidR="0039606B" w:rsidRPr="0039606B" w:rsidRDefault="0039606B">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None of the above</w:t>
      </w:r>
    </w:p>
    <w:p w14:paraId="5904FE88"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If you checked ANY of the above, please describe what happened, who or what was involved, what appeared to trigger the behaviour and how frequently it has occurred.</w:t>
      </w:r>
    </w:p>
    <w:p w14:paraId="2FA58B70"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23940400" wp14:editId="006A29F4">
                <wp:extent cx="5943600" cy="1270"/>
                <wp:effectExtent l="0" t="31750" r="0" b="36830"/>
                <wp:docPr id="1732872084"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4315831" id="Rectangle 4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7CE30DF8"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03D820BA" wp14:editId="156C440F">
                <wp:extent cx="5943600" cy="1270"/>
                <wp:effectExtent l="0" t="31750" r="0" b="36830"/>
                <wp:docPr id="1726493269"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8307526" id="Rectangle 4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2D9BCB78"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757BB32C" wp14:editId="25959EA0">
                <wp:extent cx="5943600" cy="1270"/>
                <wp:effectExtent l="0" t="31750" r="0" b="36830"/>
                <wp:docPr id="805414170"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55E8946" id="Rectangle 4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4CD9957B" w14:textId="3EA6C574" w:rsidR="0039606B" w:rsidRPr="00C34289" w:rsidRDefault="0039606B">
      <w:pPr>
        <w:pStyle w:val="ListParagraph"/>
        <w:numPr>
          <w:ilvl w:val="0"/>
          <w:numId w:val="46"/>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Has your dog ever bitten a person or animal and broken the skin?</w:t>
      </w:r>
    </w:p>
    <w:p w14:paraId="5248762F" w14:textId="77777777" w:rsidR="0039606B" w:rsidRPr="0039606B" w:rsidRDefault="0039606B">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40EAD57F" w14:textId="77777777" w:rsidR="0039606B" w:rsidRPr="0039606B" w:rsidRDefault="0039606B">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w:t>
      </w:r>
    </w:p>
    <w:p w14:paraId="0C0D3C9C"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If yes, please describe each known incident:</w:t>
      </w:r>
    </w:p>
    <w:p w14:paraId="72DAED7B"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77F3371D" wp14:editId="48964F51">
                <wp:extent cx="5943600" cy="1270"/>
                <wp:effectExtent l="0" t="31750" r="0" b="36830"/>
                <wp:docPr id="1780072091"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3A74B9D" id="Rectangle 4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53D58C75"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496DB2F6" wp14:editId="10776DB9">
                <wp:extent cx="5943600" cy="1270"/>
                <wp:effectExtent l="0" t="31750" r="0" b="36830"/>
                <wp:docPr id="731410463"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5875D07" id="Rectangle 3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5299856C" w14:textId="77777777" w:rsidR="00DA65F3" w:rsidRDefault="00DA65F3" w:rsidP="0039606B">
      <w:pPr>
        <w:spacing w:before="100" w:beforeAutospacing="1" w:after="100" w:afterAutospacing="1" w:line="240" w:lineRule="auto"/>
        <w:rPr>
          <w:rFonts w:ascii="Times New Roman" w:hAnsi="Times New Roman" w:cs="Times New Roman"/>
          <w:b/>
          <w:bCs/>
          <w:kern w:val="0"/>
          <w14:ligatures w14:val="none"/>
        </w:rPr>
      </w:pPr>
    </w:p>
    <w:p w14:paraId="345E1207" w14:textId="77777777" w:rsidR="00DA65F3" w:rsidRDefault="00DA65F3" w:rsidP="0039606B">
      <w:pPr>
        <w:spacing w:before="100" w:beforeAutospacing="1" w:after="100" w:afterAutospacing="1" w:line="240" w:lineRule="auto"/>
        <w:rPr>
          <w:rFonts w:ascii="Times New Roman" w:hAnsi="Times New Roman" w:cs="Times New Roman"/>
          <w:b/>
          <w:bCs/>
          <w:kern w:val="0"/>
          <w14:ligatures w14:val="none"/>
        </w:rPr>
      </w:pPr>
    </w:p>
    <w:p w14:paraId="7C69E8AE" w14:textId="77777777" w:rsidR="00DA65F3" w:rsidRDefault="00DA65F3" w:rsidP="0039606B">
      <w:pPr>
        <w:spacing w:before="100" w:beforeAutospacing="1" w:after="100" w:afterAutospacing="1" w:line="240" w:lineRule="auto"/>
        <w:rPr>
          <w:rFonts w:ascii="Times New Roman" w:hAnsi="Times New Roman" w:cs="Times New Roman"/>
          <w:b/>
          <w:bCs/>
          <w:kern w:val="0"/>
          <w14:ligatures w14:val="none"/>
        </w:rPr>
      </w:pPr>
    </w:p>
    <w:p w14:paraId="427A393F" w14:textId="68324FA3" w:rsidR="0039606B" w:rsidRPr="00C34289" w:rsidRDefault="0039606B">
      <w:pPr>
        <w:pStyle w:val="ListParagraph"/>
        <w:numPr>
          <w:ilvl w:val="0"/>
          <w:numId w:val="46"/>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lastRenderedPageBreak/>
        <w:t>Does your dog guard any of the following?</w:t>
      </w:r>
    </w:p>
    <w:p w14:paraId="65F3106F"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Food</w:t>
      </w:r>
    </w:p>
    <w:p w14:paraId="38CA5767"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Treats</w:t>
      </w:r>
    </w:p>
    <w:p w14:paraId="4587E588"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Toys</w:t>
      </w:r>
    </w:p>
    <w:p w14:paraId="097D6774"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Beds/resting spaces</w:t>
      </w:r>
    </w:p>
    <w:p w14:paraId="2AF686D6"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Crate</w:t>
      </w:r>
    </w:p>
    <w:p w14:paraId="4E9F9456"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Water</w:t>
      </w:r>
    </w:p>
    <w:p w14:paraId="5B0A83DA"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People</w:t>
      </w:r>
    </w:p>
    <w:p w14:paraId="3D712F84"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Doorways/areas</w:t>
      </w:r>
    </w:p>
    <w:p w14:paraId="3A38B551"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Stolen objects</w:t>
      </w:r>
    </w:p>
    <w:p w14:paraId="2C90C084"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None known</w:t>
      </w:r>
    </w:p>
    <w:p w14:paraId="4836447F" w14:textId="77777777" w:rsidR="0039606B" w:rsidRPr="0039606B" w:rsidRDefault="0039606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Other: __________________________________________</w:t>
      </w:r>
    </w:p>
    <w:p w14:paraId="64EE8CFB" w14:textId="170B7063" w:rsidR="0039606B" w:rsidRPr="00C34289" w:rsidRDefault="0039606B">
      <w:pPr>
        <w:pStyle w:val="ListParagraph"/>
        <w:numPr>
          <w:ilvl w:val="0"/>
          <w:numId w:val="46"/>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How does your dog respond to unfamiliar people entering your home?</w:t>
      </w:r>
    </w:p>
    <w:p w14:paraId="2EA37903"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50B90A54" wp14:editId="65CE143A">
                <wp:extent cx="5943600" cy="1270"/>
                <wp:effectExtent l="0" t="31750" r="0" b="36830"/>
                <wp:docPr id="935846174" name="Rectangl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69F9943" id="Rectangle 3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50663D48" w14:textId="49F0AD2C" w:rsidR="0039606B" w:rsidRPr="00C34289" w:rsidRDefault="0039606B">
      <w:pPr>
        <w:pStyle w:val="ListParagraph"/>
        <w:numPr>
          <w:ilvl w:val="0"/>
          <w:numId w:val="46"/>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How does your dog respond to being handled by someone other than you?</w:t>
      </w:r>
    </w:p>
    <w:p w14:paraId="7D49E126" w14:textId="77777777" w:rsidR="0039606B" w:rsidRPr="0039606B" w:rsidRDefault="0039606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Very comfortable</w:t>
      </w:r>
    </w:p>
    <w:p w14:paraId="164F6186" w14:textId="77777777" w:rsidR="0039606B" w:rsidRPr="0039606B" w:rsidRDefault="0039606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Generally comfortable</w:t>
      </w:r>
    </w:p>
    <w:p w14:paraId="7E5D08C0" w14:textId="77777777" w:rsidR="0039606B" w:rsidRPr="0039606B" w:rsidRDefault="0039606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Nervous but cooperative</w:t>
      </w:r>
    </w:p>
    <w:p w14:paraId="52259AFF" w14:textId="77777777" w:rsidR="0039606B" w:rsidRPr="0039606B" w:rsidRDefault="0039606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Avoids handling</w:t>
      </w:r>
    </w:p>
    <w:p w14:paraId="07B7FC09" w14:textId="77777777" w:rsidR="0039606B" w:rsidRPr="0039606B" w:rsidRDefault="0039606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Growls/snaps</w:t>
      </w:r>
    </w:p>
    <w:p w14:paraId="384C9F1D" w14:textId="77777777" w:rsidR="0039606B" w:rsidRPr="0039606B" w:rsidRDefault="0039606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Depends on the situation</w:t>
      </w:r>
    </w:p>
    <w:p w14:paraId="6E80FE10" w14:textId="2DE86AFC" w:rsidR="0039606B" w:rsidRPr="00C34289" w:rsidRDefault="0039606B">
      <w:pPr>
        <w:pStyle w:val="ListParagraph"/>
        <w:numPr>
          <w:ilvl w:val="0"/>
          <w:numId w:val="46"/>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Are there areas of your dog’s body they dislike having touched?</w:t>
      </w:r>
    </w:p>
    <w:p w14:paraId="659FA68B"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2DEADB80" wp14:editId="25F37C97">
                <wp:extent cx="5943600" cy="1270"/>
                <wp:effectExtent l="0" t="31750" r="0" b="36830"/>
                <wp:docPr id="468095103"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5E23B07" id="Rectangle 3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38C51091" w14:textId="07CD0986" w:rsidR="0039606B" w:rsidRPr="00C34289" w:rsidRDefault="0039606B">
      <w:pPr>
        <w:pStyle w:val="ListParagraph"/>
        <w:numPr>
          <w:ilvl w:val="0"/>
          <w:numId w:val="46"/>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Does your dog have any known triggers, fears or sensitivities?</w:t>
      </w:r>
    </w:p>
    <w:p w14:paraId="7B195DFE"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Examples: loud noises, men, children, doorbells, touch, grooming, thunderstorms, vehicles, other dogs, being approached while sleeping.</w:t>
      </w:r>
    </w:p>
    <w:p w14:paraId="1737D8E1"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08FF8473" wp14:editId="4D88F037">
                <wp:extent cx="5943600" cy="1270"/>
                <wp:effectExtent l="0" t="31750" r="0" b="36830"/>
                <wp:docPr id="950736583"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BB8CACD" id="Rectangle 3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5487F01A"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19744FEA" wp14:editId="1E2A86FF">
                <wp:extent cx="5943600" cy="1270"/>
                <wp:effectExtent l="0" t="31750" r="0" b="36830"/>
                <wp:docPr id="1329510534"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98619D8" id="Rectangle 3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7E12F068"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6089A6F2" wp14:editId="1BD6889A">
                <wp:extent cx="5943600" cy="1270"/>
                <wp:effectExtent l="0" t="31750" r="0" b="36830"/>
                <wp:docPr id="2049779681"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5F08522" id="Rectangle 3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394B48D0" w14:textId="77777777" w:rsidR="00DA65F3" w:rsidRDefault="00DA65F3" w:rsidP="003960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79DB341" w14:textId="0610459D" w:rsidR="0039606B" w:rsidRPr="0039606B" w:rsidRDefault="0039606B" w:rsidP="0039606B">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lastRenderedPageBreak/>
        <w:t>7. SEPARATION &amp; BOARDING EXPERIENCE</w:t>
      </w:r>
    </w:p>
    <w:p w14:paraId="37F286A0" w14:textId="047867FC" w:rsidR="0039606B" w:rsidRPr="00C34289" w:rsidRDefault="0039606B">
      <w:pPr>
        <w:pStyle w:val="ListParagraph"/>
        <w:numPr>
          <w:ilvl w:val="0"/>
          <w:numId w:val="47"/>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Has your dog stayed away from you before?</w:t>
      </w:r>
    </w:p>
    <w:p w14:paraId="6E2382F0" w14:textId="77777777" w:rsidR="0039606B" w:rsidRPr="0039606B" w:rsidRDefault="0039606B">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 — boarding facility</w:t>
      </w:r>
    </w:p>
    <w:p w14:paraId="636310B8" w14:textId="77777777" w:rsidR="0039606B" w:rsidRPr="0039606B" w:rsidRDefault="0039606B">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 — home-based boarding</w:t>
      </w:r>
    </w:p>
    <w:p w14:paraId="6A855375" w14:textId="77777777" w:rsidR="0039606B" w:rsidRPr="0039606B" w:rsidRDefault="0039606B">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 — pet sitter’s home</w:t>
      </w:r>
    </w:p>
    <w:p w14:paraId="17DFAFEF" w14:textId="77777777" w:rsidR="0039606B" w:rsidRPr="0039606B" w:rsidRDefault="0039606B">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 — friends/family</w:t>
      </w:r>
    </w:p>
    <w:p w14:paraId="7B6D2409" w14:textId="77777777" w:rsidR="0039606B" w:rsidRPr="0039606B" w:rsidRDefault="0039606B">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Daycare only</w:t>
      </w:r>
    </w:p>
    <w:p w14:paraId="250C60A9" w14:textId="77777777" w:rsidR="0039606B" w:rsidRPr="0039606B" w:rsidRDefault="0039606B">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Never</w:t>
      </w:r>
    </w:p>
    <w:p w14:paraId="66E502BE"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How did your dog handle the experience?</w:t>
      </w:r>
    </w:p>
    <w:p w14:paraId="7AA71A92"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10434AFF" wp14:editId="00A0E452">
                <wp:extent cx="5943600" cy="1270"/>
                <wp:effectExtent l="0" t="31750" r="0" b="36830"/>
                <wp:docPr id="603665032"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06C6E86" id="Rectangle 3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77B3544A" w14:textId="608CA5AB" w:rsidR="0039606B" w:rsidRPr="00C34289" w:rsidRDefault="0039606B">
      <w:pPr>
        <w:pStyle w:val="ListParagraph"/>
        <w:numPr>
          <w:ilvl w:val="0"/>
          <w:numId w:val="47"/>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How does your dog react when you leave them somewhere unfamiliar?</w:t>
      </w:r>
    </w:p>
    <w:p w14:paraId="35B58176" w14:textId="77777777" w:rsidR="0039606B" w:rsidRPr="0039606B" w:rsidRDefault="0039606B">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Settles quickly</w:t>
      </w:r>
    </w:p>
    <w:p w14:paraId="0F3458F9" w14:textId="77777777" w:rsidR="0039606B" w:rsidRPr="0039606B" w:rsidRDefault="0039606B">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Mild initial anxiety</w:t>
      </w:r>
    </w:p>
    <w:p w14:paraId="6645F869" w14:textId="77777777" w:rsidR="0039606B" w:rsidRPr="0039606B" w:rsidRDefault="0039606B">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Whines/barks briefly</w:t>
      </w:r>
    </w:p>
    <w:p w14:paraId="2557B794" w14:textId="77777777" w:rsidR="0039606B" w:rsidRPr="0039606B" w:rsidRDefault="0039606B">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Paces</w:t>
      </w:r>
    </w:p>
    <w:p w14:paraId="312A5DAB" w14:textId="77777777" w:rsidR="0039606B" w:rsidRPr="0039606B" w:rsidRDefault="0039606B">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Searches for me</w:t>
      </w:r>
    </w:p>
    <w:p w14:paraId="415825BD" w14:textId="77777777" w:rsidR="0039606B" w:rsidRPr="0039606B" w:rsidRDefault="0039606B">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Refuses food</w:t>
      </w:r>
    </w:p>
    <w:p w14:paraId="6DAC9B79" w14:textId="77777777" w:rsidR="0039606B" w:rsidRPr="0039606B" w:rsidRDefault="0039606B">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Becomes highly distressed</w:t>
      </w:r>
    </w:p>
    <w:p w14:paraId="11D56CAB" w14:textId="77777777" w:rsidR="0039606B" w:rsidRPr="0039606B" w:rsidRDefault="0039606B">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Attempts to escape</w:t>
      </w:r>
    </w:p>
    <w:p w14:paraId="43B68B67" w14:textId="77777777" w:rsidR="0039606B" w:rsidRPr="0039606B" w:rsidRDefault="0039606B">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Has never been left somewhere unfamiliar</w:t>
      </w:r>
    </w:p>
    <w:p w14:paraId="4D0EB97F" w14:textId="77777777" w:rsidR="0039606B" w:rsidRPr="0039606B" w:rsidRDefault="0039606B">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Unsure</w:t>
      </w:r>
    </w:p>
    <w:p w14:paraId="48EF1720" w14:textId="72B4A29A" w:rsidR="0039606B" w:rsidRPr="00C34289" w:rsidRDefault="0039606B">
      <w:pPr>
        <w:pStyle w:val="ListParagraph"/>
        <w:numPr>
          <w:ilvl w:val="0"/>
          <w:numId w:val="47"/>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Has your dog ever been asked not to return to a daycare, boarding facility, groomer, dog walker or pet sitter?</w:t>
      </w:r>
    </w:p>
    <w:p w14:paraId="1757063C" w14:textId="77777777" w:rsidR="0039606B" w:rsidRPr="0039606B" w:rsidRDefault="0039606B">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0096FCF3" w14:textId="77777777" w:rsidR="0039606B" w:rsidRPr="0039606B" w:rsidRDefault="0039606B">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w:t>
      </w:r>
    </w:p>
    <w:p w14:paraId="3B729EE4"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If yes, please explain:</w:t>
      </w:r>
    </w:p>
    <w:p w14:paraId="3746558A"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3763BC70" wp14:editId="0840D355">
                <wp:extent cx="5943600" cy="1270"/>
                <wp:effectExtent l="0" t="31750" r="0" b="36830"/>
                <wp:docPr id="507200388"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0659BDA" id="Rectangle 3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204C63BB" w14:textId="3CE4CD6D" w:rsidR="0039606B" w:rsidRPr="00C34289" w:rsidRDefault="0039606B">
      <w:pPr>
        <w:pStyle w:val="ListParagraph"/>
        <w:numPr>
          <w:ilvl w:val="0"/>
          <w:numId w:val="47"/>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Has a care provider ever expressed concerns about your dog’s behaviour?</w:t>
      </w:r>
    </w:p>
    <w:p w14:paraId="2D9AB32F" w14:textId="77777777" w:rsidR="0039606B" w:rsidRPr="0039606B" w:rsidRDefault="0039606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22D8D909" w14:textId="77777777" w:rsidR="0039606B" w:rsidRPr="0039606B" w:rsidRDefault="0039606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w:t>
      </w:r>
    </w:p>
    <w:p w14:paraId="740AE244"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lastRenderedPageBreak/>
        <w:t>If yes, what did they report?</w:t>
      </w:r>
    </w:p>
    <w:p w14:paraId="60974D27"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39F81D20" wp14:editId="7E8225C5">
                <wp:extent cx="5943600" cy="1270"/>
                <wp:effectExtent l="0" t="31750" r="0" b="36830"/>
                <wp:docPr id="890586905"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7DF5794" id="Rectangle 3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2777B426"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61EFEBE7" wp14:editId="4C39E7FD">
                <wp:extent cx="5943600" cy="1270"/>
                <wp:effectExtent l="0" t="31750" r="0" b="36830"/>
                <wp:docPr id="421016693"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161D727" id="Rectangle 3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3646ED9F" w14:textId="77777777" w:rsidR="0039606B" w:rsidRPr="0039606B" w:rsidRDefault="0039606B" w:rsidP="0039606B">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t>8. LEASH BEHAVIOUR &amp; RECALL</w:t>
      </w:r>
    </w:p>
    <w:p w14:paraId="5A16C21B" w14:textId="77777777" w:rsidR="0039606B" w:rsidRPr="00C34289" w:rsidRDefault="0039606B">
      <w:pPr>
        <w:pStyle w:val="ListParagraph"/>
        <w:numPr>
          <w:ilvl w:val="0"/>
          <w:numId w:val="48"/>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How does your dog typically walk on leash?</w:t>
      </w:r>
    </w:p>
    <w:p w14:paraId="36215B61" w14:textId="77777777" w:rsidR="0039606B" w:rsidRPr="0039606B" w:rsidRDefault="0039606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Loose-leash walker</w:t>
      </w:r>
    </w:p>
    <w:p w14:paraId="38BB5C59" w14:textId="77777777" w:rsidR="0039606B" w:rsidRPr="0039606B" w:rsidRDefault="0039606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Mild pulling</w:t>
      </w:r>
    </w:p>
    <w:p w14:paraId="06D2A072" w14:textId="77777777" w:rsidR="0039606B" w:rsidRPr="0039606B" w:rsidRDefault="0039606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Moderate pulling</w:t>
      </w:r>
    </w:p>
    <w:p w14:paraId="5961EE49" w14:textId="77777777" w:rsidR="0039606B" w:rsidRPr="0039606B" w:rsidRDefault="0039606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Strong pulling</w:t>
      </w:r>
    </w:p>
    <w:p w14:paraId="1CFF3B31" w14:textId="77777777" w:rsidR="0039606B" w:rsidRPr="0039606B" w:rsidRDefault="0039606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Highly distracted</w:t>
      </w:r>
    </w:p>
    <w:p w14:paraId="068E8405" w14:textId="77777777" w:rsidR="0039606B" w:rsidRPr="0039606B" w:rsidRDefault="0039606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Reactive</w:t>
      </w:r>
    </w:p>
    <w:p w14:paraId="246B76A8" w14:textId="7515D6D0" w:rsidR="0039606B" w:rsidRPr="00C34289" w:rsidRDefault="0039606B">
      <w:pPr>
        <w:pStyle w:val="ListParagraph"/>
        <w:numPr>
          <w:ilvl w:val="0"/>
          <w:numId w:val="48"/>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Does your dog bark, growl or lunge at any of the following while on leash?</w:t>
      </w:r>
    </w:p>
    <w:p w14:paraId="49B3BF68" w14:textId="77777777" w:rsidR="0039606B" w:rsidRPr="0039606B" w:rsidRDefault="0039606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Dogs</w:t>
      </w:r>
    </w:p>
    <w:p w14:paraId="0FC2D15A" w14:textId="77777777" w:rsidR="0039606B" w:rsidRPr="0039606B" w:rsidRDefault="0039606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People</w:t>
      </w:r>
    </w:p>
    <w:p w14:paraId="3FE611A2" w14:textId="77777777" w:rsidR="0039606B" w:rsidRPr="0039606B" w:rsidRDefault="0039606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Children</w:t>
      </w:r>
    </w:p>
    <w:p w14:paraId="783F4692" w14:textId="77777777" w:rsidR="0039606B" w:rsidRPr="0039606B" w:rsidRDefault="0039606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Bicycles</w:t>
      </w:r>
    </w:p>
    <w:p w14:paraId="2E833D43" w14:textId="77777777" w:rsidR="0039606B" w:rsidRPr="0039606B" w:rsidRDefault="0039606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Wildlife</w:t>
      </w:r>
    </w:p>
    <w:p w14:paraId="7BD1EE4E" w14:textId="77777777" w:rsidR="0039606B" w:rsidRPr="0039606B" w:rsidRDefault="0039606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Vehicles</w:t>
      </w:r>
    </w:p>
    <w:p w14:paraId="3FB024AA" w14:textId="77777777" w:rsidR="0039606B" w:rsidRPr="0039606B" w:rsidRDefault="0039606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Other: __________________________________________</w:t>
      </w:r>
    </w:p>
    <w:p w14:paraId="637B7109" w14:textId="77777777" w:rsidR="0039606B" w:rsidRPr="0039606B" w:rsidRDefault="0039606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None</w:t>
      </w:r>
    </w:p>
    <w:p w14:paraId="11AC59F6"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Please explain any leash reactivity:</w:t>
      </w:r>
    </w:p>
    <w:p w14:paraId="1C03F73B"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6485C467" wp14:editId="7ACC880B">
                <wp:extent cx="5943600" cy="1270"/>
                <wp:effectExtent l="0" t="31750" r="0" b="36830"/>
                <wp:docPr id="1473901360"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4D2C57D" id="Rectangle 2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5F304323" w14:textId="5DBBF93D" w:rsidR="0039606B" w:rsidRPr="00C34289" w:rsidRDefault="0039606B">
      <w:pPr>
        <w:pStyle w:val="ListParagraph"/>
        <w:numPr>
          <w:ilvl w:val="0"/>
          <w:numId w:val="48"/>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How reliable is your dog’s recall in a secure environment?</w:t>
      </w:r>
    </w:p>
    <w:p w14:paraId="598C721A" w14:textId="77777777" w:rsidR="0039606B" w:rsidRPr="0039606B" w:rsidRDefault="0039606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Excellent</w:t>
      </w:r>
    </w:p>
    <w:p w14:paraId="7C0227DB" w14:textId="77777777" w:rsidR="0039606B" w:rsidRPr="0039606B" w:rsidRDefault="0039606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Good</w:t>
      </w:r>
    </w:p>
    <w:p w14:paraId="79C009A5" w14:textId="77777777" w:rsidR="0039606B" w:rsidRPr="0039606B" w:rsidRDefault="0039606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Fair</w:t>
      </w:r>
    </w:p>
    <w:p w14:paraId="573F0057" w14:textId="77777777" w:rsidR="0039606B" w:rsidRPr="0039606B" w:rsidRDefault="0039606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Poor</w:t>
      </w:r>
    </w:p>
    <w:p w14:paraId="26FCFE1F" w14:textId="77777777" w:rsidR="0039606B" w:rsidRPr="0039606B" w:rsidRDefault="0039606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Unknown</w:t>
      </w:r>
    </w:p>
    <w:p w14:paraId="52ADB00C" w14:textId="4A665539" w:rsidR="0039606B" w:rsidRDefault="0039606B">
      <w:pPr>
        <w:pStyle w:val="ListParagraph"/>
        <w:numPr>
          <w:ilvl w:val="0"/>
          <w:numId w:val="48"/>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What word/cue do you use for recall?</w:t>
      </w:r>
      <w:r w:rsidRPr="00C34289">
        <w:rPr>
          <w:rFonts w:ascii="Times New Roman" w:hAnsi="Times New Roman" w:cs="Times New Roman"/>
          <w:kern w:val="0"/>
          <w14:ligatures w14:val="none"/>
        </w:rPr>
        <w:t xml:space="preserve"> ______________________</w:t>
      </w:r>
    </w:p>
    <w:p w14:paraId="3B168454" w14:textId="77777777" w:rsidR="00C34289" w:rsidRDefault="00C34289" w:rsidP="00C34289">
      <w:pPr>
        <w:pStyle w:val="ListParagraph"/>
        <w:spacing w:before="100" w:beforeAutospacing="1" w:after="100" w:afterAutospacing="1" w:line="240" w:lineRule="auto"/>
        <w:rPr>
          <w:rFonts w:ascii="Times New Roman" w:hAnsi="Times New Roman" w:cs="Times New Roman"/>
          <w:b/>
          <w:bCs/>
          <w:kern w:val="0"/>
          <w14:ligatures w14:val="none"/>
        </w:rPr>
      </w:pPr>
    </w:p>
    <w:p w14:paraId="38875AD6" w14:textId="77777777" w:rsidR="00C34289" w:rsidRDefault="00C34289" w:rsidP="00C34289">
      <w:pPr>
        <w:pStyle w:val="ListParagraph"/>
        <w:spacing w:before="100" w:beforeAutospacing="1" w:after="100" w:afterAutospacing="1" w:line="240" w:lineRule="auto"/>
        <w:rPr>
          <w:rFonts w:ascii="Times New Roman" w:hAnsi="Times New Roman" w:cs="Times New Roman"/>
          <w:b/>
          <w:bCs/>
          <w:kern w:val="0"/>
          <w14:ligatures w14:val="none"/>
        </w:rPr>
      </w:pPr>
    </w:p>
    <w:p w14:paraId="1B366CFE" w14:textId="77777777" w:rsidR="00C34289" w:rsidRDefault="00C34289" w:rsidP="00C34289">
      <w:pPr>
        <w:pStyle w:val="ListParagraph"/>
        <w:spacing w:before="100" w:beforeAutospacing="1" w:after="100" w:afterAutospacing="1" w:line="240" w:lineRule="auto"/>
        <w:rPr>
          <w:rFonts w:ascii="Times New Roman" w:hAnsi="Times New Roman" w:cs="Times New Roman"/>
          <w:b/>
          <w:bCs/>
          <w:kern w:val="0"/>
          <w14:ligatures w14:val="none"/>
        </w:rPr>
      </w:pPr>
    </w:p>
    <w:p w14:paraId="27CC1A5A" w14:textId="77777777" w:rsidR="00C34289" w:rsidRDefault="00C34289" w:rsidP="00C34289">
      <w:pPr>
        <w:pStyle w:val="ListParagraph"/>
        <w:spacing w:before="100" w:beforeAutospacing="1" w:after="100" w:afterAutospacing="1" w:line="240" w:lineRule="auto"/>
        <w:rPr>
          <w:rFonts w:ascii="Times New Roman" w:hAnsi="Times New Roman" w:cs="Times New Roman"/>
          <w:b/>
          <w:bCs/>
          <w:kern w:val="0"/>
          <w14:ligatures w14:val="none"/>
        </w:rPr>
      </w:pPr>
    </w:p>
    <w:p w14:paraId="2D28ECA3" w14:textId="77777777" w:rsidR="00C34289" w:rsidRPr="00C34289" w:rsidRDefault="00C34289" w:rsidP="00C34289">
      <w:pPr>
        <w:pStyle w:val="ListParagraph"/>
        <w:spacing w:before="100" w:beforeAutospacing="1" w:after="100" w:afterAutospacing="1" w:line="240" w:lineRule="auto"/>
        <w:rPr>
          <w:rFonts w:ascii="Times New Roman" w:hAnsi="Times New Roman" w:cs="Times New Roman"/>
          <w:kern w:val="0"/>
          <w14:ligatures w14:val="none"/>
        </w:rPr>
      </w:pPr>
    </w:p>
    <w:p w14:paraId="6C478C75" w14:textId="3F0FC7F9" w:rsidR="0039606B" w:rsidRPr="00C34289" w:rsidRDefault="0039606B">
      <w:pPr>
        <w:pStyle w:val="ListParagraph"/>
        <w:numPr>
          <w:ilvl w:val="0"/>
          <w:numId w:val="48"/>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lastRenderedPageBreak/>
        <w:t>Does your dog have a strong prey drive?</w:t>
      </w:r>
    </w:p>
    <w:p w14:paraId="0FE44504" w14:textId="77777777" w:rsidR="0039606B" w:rsidRPr="0039606B" w:rsidRDefault="0039606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43385C21" w14:textId="77777777" w:rsidR="0039606B" w:rsidRPr="0039606B" w:rsidRDefault="0039606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Mild</w:t>
      </w:r>
    </w:p>
    <w:p w14:paraId="6433483C" w14:textId="77777777" w:rsidR="0039606B" w:rsidRPr="0039606B" w:rsidRDefault="0039606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Moderate</w:t>
      </w:r>
    </w:p>
    <w:p w14:paraId="1E67155E" w14:textId="77777777" w:rsidR="0039606B" w:rsidRPr="0039606B" w:rsidRDefault="0039606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Strong</w:t>
      </w:r>
    </w:p>
    <w:p w14:paraId="73AB7C61" w14:textId="77777777" w:rsidR="0039606B" w:rsidRPr="0039606B" w:rsidRDefault="0039606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Unsure</w:t>
      </w:r>
    </w:p>
    <w:p w14:paraId="14CF8F26" w14:textId="77777777" w:rsidR="0039606B" w:rsidRPr="0039606B" w:rsidRDefault="0039606B" w:rsidP="0039606B">
      <w:pPr>
        <w:spacing w:after="0" w:line="240" w:lineRule="auto"/>
        <w:rPr>
          <w:rFonts w:ascii="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138C0C07" wp14:editId="7EB62FF2">
                <wp:extent cx="5943600" cy="1270"/>
                <wp:effectExtent l="0" t="31750" r="0" b="36830"/>
                <wp:docPr id="1276052400"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B1973D0" id="Rectangle 2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79B36CA8" w14:textId="77777777" w:rsidR="0039606B" w:rsidRPr="0039606B" w:rsidRDefault="0039606B" w:rsidP="0039606B">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t>9. FOOD &amp; FEEDING</w:t>
      </w:r>
    </w:p>
    <w:p w14:paraId="735C70A6" w14:textId="42264B54" w:rsidR="0039606B" w:rsidRPr="00C34289" w:rsidRDefault="0039606B">
      <w:pPr>
        <w:pStyle w:val="ListParagraph"/>
        <w:numPr>
          <w:ilvl w:val="0"/>
          <w:numId w:val="49"/>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What does your dog currently eat?</w:t>
      </w:r>
    </w:p>
    <w:p w14:paraId="3C5A87AA"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2E5A5B17" wp14:editId="5B6544B7">
                <wp:extent cx="5943600" cy="1270"/>
                <wp:effectExtent l="0" t="31750" r="0" b="36830"/>
                <wp:docPr id="941233488"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6583FFE" id="Rectangle 2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78136C3B" w14:textId="1E35AC0C" w:rsidR="0039606B" w:rsidRDefault="0039606B">
      <w:pPr>
        <w:pStyle w:val="ListParagraph"/>
        <w:numPr>
          <w:ilvl w:val="0"/>
          <w:numId w:val="49"/>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How many meals per day?</w:t>
      </w:r>
      <w:r w:rsidRPr="00C34289">
        <w:rPr>
          <w:rFonts w:ascii="Times New Roman" w:hAnsi="Times New Roman" w:cs="Times New Roman"/>
          <w:kern w:val="0"/>
          <w14:ligatures w14:val="none"/>
        </w:rPr>
        <w:t xml:space="preserve"> ______________________________</w:t>
      </w:r>
    </w:p>
    <w:p w14:paraId="020B93FE" w14:textId="77777777" w:rsidR="00C34289" w:rsidRPr="00C34289" w:rsidRDefault="00C34289" w:rsidP="00C34289">
      <w:pPr>
        <w:pStyle w:val="ListParagraph"/>
        <w:spacing w:before="100" w:beforeAutospacing="1" w:after="100" w:afterAutospacing="1" w:line="240" w:lineRule="auto"/>
        <w:rPr>
          <w:rFonts w:ascii="Times New Roman" w:hAnsi="Times New Roman" w:cs="Times New Roman"/>
          <w:kern w:val="0"/>
          <w14:ligatures w14:val="none"/>
        </w:rPr>
      </w:pPr>
    </w:p>
    <w:p w14:paraId="5A1E2E6E" w14:textId="26921EDA" w:rsidR="00C34289" w:rsidRDefault="0039606B">
      <w:pPr>
        <w:pStyle w:val="ListParagraph"/>
        <w:numPr>
          <w:ilvl w:val="0"/>
          <w:numId w:val="49"/>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Typical feeding times:</w:t>
      </w:r>
      <w:r w:rsidRPr="00C34289">
        <w:rPr>
          <w:rFonts w:ascii="Times New Roman" w:hAnsi="Times New Roman" w:cs="Times New Roman"/>
          <w:kern w:val="0"/>
          <w14:ligatures w14:val="none"/>
        </w:rPr>
        <w:t xml:space="preserve"> __________________________________</w:t>
      </w:r>
    </w:p>
    <w:p w14:paraId="49F172C0" w14:textId="77777777" w:rsidR="00C34289" w:rsidRPr="00C34289" w:rsidRDefault="00C34289" w:rsidP="00C34289">
      <w:pPr>
        <w:pStyle w:val="ListParagraph"/>
        <w:rPr>
          <w:rFonts w:ascii="Times New Roman" w:hAnsi="Times New Roman" w:cs="Times New Roman"/>
          <w:kern w:val="0"/>
          <w14:ligatures w14:val="none"/>
        </w:rPr>
      </w:pPr>
    </w:p>
    <w:p w14:paraId="41C8A868" w14:textId="77777777" w:rsidR="00C34289" w:rsidRPr="00C34289" w:rsidRDefault="00C34289" w:rsidP="00C34289">
      <w:pPr>
        <w:pStyle w:val="ListParagraph"/>
        <w:spacing w:before="100" w:beforeAutospacing="1" w:after="100" w:afterAutospacing="1" w:line="240" w:lineRule="auto"/>
        <w:rPr>
          <w:rFonts w:ascii="Times New Roman" w:hAnsi="Times New Roman" w:cs="Times New Roman"/>
          <w:kern w:val="0"/>
          <w14:ligatures w14:val="none"/>
        </w:rPr>
      </w:pPr>
    </w:p>
    <w:p w14:paraId="6117101A" w14:textId="7FCD9F6F" w:rsidR="0039606B" w:rsidRPr="00C34289" w:rsidRDefault="0039606B">
      <w:pPr>
        <w:pStyle w:val="ListParagraph"/>
        <w:numPr>
          <w:ilvl w:val="0"/>
          <w:numId w:val="49"/>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Does your dog eat reliably when away from home?</w:t>
      </w:r>
    </w:p>
    <w:p w14:paraId="4CD1A17E" w14:textId="77777777" w:rsidR="0039606B" w:rsidRPr="0039606B" w:rsidRDefault="0039606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w:t>
      </w:r>
    </w:p>
    <w:p w14:paraId="212D35C4" w14:textId="77777777" w:rsidR="0039606B" w:rsidRPr="0039606B" w:rsidRDefault="0039606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Usually</w:t>
      </w:r>
    </w:p>
    <w:p w14:paraId="5E74759F" w14:textId="77777777" w:rsidR="0039606B" w:rsidRPr="0039606B" w:rsidRDefault="0039606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Sometimes skips meals</w:t>
      </w:r>
    </w:p>
    <w:p w14:paraId="34D1314D" w14:textId="77777777" w:rsidR="0039606B" w:rsidRPr="0039606B" w:rsidRDefault="0039606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Frequently refuses food</w:t>
      </w:r>
    </w:p>
    <w:p w14:paraId="585D16F6" w14:textId="77777777" w:rsidR="0039606B" w:rsidRPr="0039606B" w:rsidRDefault="0039606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Unknown</w:t>
      </w:r>
    </w:p>
    <w:p w14:paraId="0646B9DB" w14:textId="1A847FA1" w:rsidR="0039606B" w:rsidRPr="00C34289" w:rsidRDefault="0039606B">
      <w:pPr>
        <w:pStyle w:val="ListParagraph"/>
        <w:numPr>
          <w:ilvl w:val="0"/>
          <w:numId w:val="49"/>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Any food allergies, intolerances or dietary restrictions?</w:t>
      </w:r>
    </w:p>
    <w:p w14:paraId="6254BBE8"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570A05A2" wp14:editId="3686F9EF">
                <wp:extent cx="5943600" cy="1270"/>
                <wp:effectExtent l="0" t="31750" r="0" b="36830"/>
                <wp:docPr id="1234348540"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B483246" id="Rectangle 2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67B999B5" w14:textId="31121A56" w:rsidR="0039606B" w:rsidRPr="00C34289" w:rsidRDefault="0039606B">
      <w:pPr>
        <w:pStyle w:val="ListParagraph"/>
        <w:numPr>
          <w:ilvl w:val="0"/>
          <w:numId w:val="49"/>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Can your dog safely receive treats?</w:t>
      </w:r>
    </w:p>
    <w:p w14:paraId="564A9A35" w14:textId="77777777" w:rsidR="0039606B" w:rsidRPr="0039606B" w:rsidRDefault="0039606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w:t>
      </w:r>
    </w:p>
    <w:p w14:paraId="070ABAD9" w14:textId="77777777" w:rsidR="0039606B" w:rsidRPr="0039606B" w:rsidRDefault="0039606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6B8553FF" w14:textId="67042897" w:rsidR="0039606B" w:rsidRPr="00C34289" w:rsidRDefault="0039606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Only specific treats</w:t>
      </w:r>
      <w:r w:rsidR="00C34289">
        <w:rPr>
          <w:rFonts w:ascii="Times New Roman" w:eastAsia="Times New Roman" w:hAnsi="Times New Roman" w:cs="Times New Roman"/>
          <w:kern w:val="0"/>
          <w14:ligatures w14:val="none"/>
        </w:rPr>
        <w:t xml:space="preserve">. </w:t>
      </w:r>
      <w:r w:rsidRPr="00C34289">
        <w:rPr>
          <w:rFonts w:ascii="Times New Roman" w:hAnsi="Times New Roman" w:cs="Times New Roman"/>
          <w:kern w:val="0"/>
          <w14:ligatures w14:val="none"/>
        </w:rPr>
        <w:t>Please specify: __________________________________________</w:t>
      </w:r>
    </w:p>
    <w:p w14:paraId="74F446FC" w14:textId="5CB78BA1" w:rsidR="0039606B" w:rsidRPr="00C34289" w:rsidRDefault="0039606B">
      <w:pPr>
        <w:pStyle w:val="ListParagraph"/>
        <w:numPr>
          <w:ilvl w:val="0"/>
          <w:numId w:val="49"/>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Does your dog require anything added to meals or any special preparation?</w:t>
      </w:r>
    </w:p>
    <w:p w14:paraId="5A541A38"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732F16BE" wp14:editId="70887DD1">
                <wp:extent cx="5943600" cy="1270"/>
                <wp:effectExtent l="0" t="31750" r="0" b="36830"/>
                <wp:docPr id="765363122"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B4A5EF0" id="Rectangle 2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4C88A9AA" w14:textId="25E4D30E" w:rsidR="00DA65F3" w:rsidRPr="00C34289" w:rsidRDefault="0039606B" w:rsidP="00C34289">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3F4FB270" wp14:editId="6F7D41BC">
                <wp:extent cx="5943600" cy="1270"/>
                <wp:effectExtent l="0" t="31750" r="0" b="36830"/>
                <wp:docPr id="477356319"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F3C89D7" id="Rectangle 2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403DE158" w14:textId="37291CC7" w:rsidR="00C34289" w:rsidRPr="00C34289" w:rsidRDefault="0039606B" w:rsidP="00C34289">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lastRenderedPageBreak/>
        <w:t>10. HEALTH &amp; CARE</w:t>
      </w:r>
    </w:p>
    <w:p w14:paraId="102A7668" w14:textId="56817A4E" w:rsidR="0039606B" w:rsidRPr="00C34289" w:rsidRDefault="0039606B">
      <w:pPr>
        <w:pStyle w:val="ListParagraph"/>
        <w:numPr>
          <w:ilvl w:val="0"/>
          <w:numId w:val="50"/>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Does your dog have any medical conditions, previous injuries or ongoing health concerns?</w:t>
      </w:r>
    </w:p>
    <w:p w14:paraId="480D2875" w14:textId="77777777" w:rsidR="0039606B" w:rsidRPr="0039606B" w:rsidRDefault="0039606B">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3BD5DE94" w14:textId="77777777" w:rsidR="0039606B" w:rsidRPr="0039606B" w:rsidRDefault="0039606B">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w:t>
      </w:r>
    </w:p>
    <w:p w14:paraId="16C8B7F3"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Please describe:</w:t>
      </w:r>
    </w:p>
    <w:p w14:paraId="2D459323"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334FBB57" wp14:editId="14D2BD9E">
                <wp:extent cx="5943600" cy="1270"/>
                <wp:effectExtent l="0" t="31750" r="0" b="36830"/>
                <wp:docPr id="900948208"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24020D8" id="Rectangle 2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612A5F7C" w14:textId="65C0181B" w:rsidR="0039606B" w:rsidRPr="00C34289" w:rsidRDefault="0039606B">
      <w:pPr>
        <w:pStyle w:val="ListParagraph"/>
        <w:numPr>
          <w:ilvl w:val="0"/>
          <w:numId w:val="50"/>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Does your dog currently take medication or supplements?</w:t>
      </w:r>
    </w:p>
    <w:p w14:paraId="319DF39C" w14:textId="77777777" w:rsidR="0039606B" w:rsidRPr="0039606B" w:rsidRDefault="0039606B">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1397802A" w14:textId="77777777" w:rsidR="0039606B" w:rsidRPr="0039606B" w:rsidRDefault="0039606B">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w:t>
      </w:r>
    </w:p>
    <w:p w14:paraId="361C9297"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Please list medication/supplement, dose and schedule:</w:t>
      </w:r>
    </w:p>
    <w:p w14:paraId="013081B4"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73C11509" wp14:editId="5150F4C7">
                <wp:extent cx="5943600" cy="1270"/>
                <wp:effectExtent l="0" t="31750" r="0" b="36830"/>
                <wp:docPr id="1458969063"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A0F16F1" id="Rectangle 2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3CEC7782" w14:textId="2588FFCD" w:rsidR="0039606B" w:rsidRPr="00C34289" w:rsidRDefault="0039606B">
      <w:pPr>
        <w:pStyle w:val="ListParagraph"/>
        <w:numPr>
          <w:ilvl w:val="0"/>
          <w:numId w:val="50"/>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Does your dog have any mobility limitations?</w:t>
      </w:r>
    </w:p>
    <w:p w14:paraId="56B19B01" w14:textId="77777777" w:rsidR="0039606B" w:rsidRPr="0039606B" w:rsidRDefault="0039606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7694666D" w14:textId="77777777" w:rsidR="0039606B" w:rsidRPr="0039606B" w:rsidRDefault="0039606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Stairs</w:t>
      </w:r>
    </w:p>
    <w:p w14:paraId="362A6779" w14:textId="77777777" w:rsidR="0039606B" w:rsidRPr="0039606B" w:rsidRDefault="0039606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Jumping</w:t>
      </w:r>
    </w:p>
    <w:p w14:paraId="13D05AD0" w14:textId="77777777" w:rsidR="0039606B" w:rsidRPr="0039606B" w:rsidRDefault="0039606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Long walks</w:t>
      </w:r>
    </w:p>
    <w:p w14:paraId="3B388679" w14:textId="77777777" w:rsidR="0039606B" w:rsidRPr="0039606B" w:rsidRDefault="0039606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Slippery floors</w:t>
      </w:r>
    </w:p>
    <w:p w14:paraId="028BB08B" w14:textId="77777777" w:rsidR="0039606B" w:rsidRPr="0039606B" w:rsidRDefault="0039606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Getting on/off furniture</w:t>
      </w:r>
    </w:p>
    <w:p w14:paraId="44007D24" w14:textId="77777777" w:rsidR="0039606B" w:rsidRPr="0039606B" w:rsidRDefault="0039606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Other: __________________________________________</w:t>
      </w:r>
    </w:p>
    <w:p w14:paraId="61CDB435" w14:textId="7310E5B2" w:rsidR="0039606B" w:rsidRPr="00C34289" w:rsidRDefault="0039606B">
      <w:pPr>
        <w:pStyle w:val="ListParagraph"/>
        <w:numPr>
          <w:ilvl w:val="0"/>
          <w:numId w:val="50"/>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Does your dog have any hearing or vision impairment?</w:t>
      </w:r>
    </w:p>
    <w:p w14:paraId="2B8735D7"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29CB4F89" wp14:editId="77B6FB0E">
                <wp:extent cx="5943600" cy="1270"/>
                <wp:effectExtent l="0" t="31750" r="0" b="36830"/>
                <wp:docPr id="1407124572"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9F38DC1" id="Rectangle 2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7D2931BF" w14:textId="6483B72A" w:rsidR="0039606B" w:rsidRPr="00C34289" w:rsidRDefault="0039606B">
      <w:pPr>
        <w:pStyle w:val="ListParagraph"/>
        <w:numPr>
          <w:ilvl w:val="0"/>
          <w:numId w:val="50"/>
        </w:num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Has your dog had any contagious illness, coughing, vomiting, diarrhea or parasites recently?</w:t>
      </w:r>
    </w:p>
    <w:p w14:paraId="306678E1" w14:textId="77777777" w:rsidR="0039606B" w:rsidRPr="0039606B" w:rsidRDefault="0039606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No</w:t>
      </w:r>
    </w:p>
    <w:p w14:paraId="66381964" w14:textId="77777777" w:rsidR="0039606B" w:rsidRPr="0039606B" w:rsidRDefault="0039606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kern w:val="0"/>
          <w14:ligatures w14:val="none"/>
        </w:rPr>
        <w:t>Yes</w:t>
      </w:r>
    </w:p>
    <w:p w14:paraId="11330060"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Please explain:</w:t>
      </w:r>
    </w:p>
    <w:p w14:paraId="6CA21DB1"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41CA4272" wp14:editId="0763DAB9">
                <wp:extent cx="5943600" cy="1270"/>
                <wp:effectExtent l="0" t="31750" r="0" b="36830"/>
                <wp:docPr id="820037523"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71E2E0B" id="Rectangle 2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2259FFB2"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1CCA8D60" wp14:editId="219E6F1F">
                <wp:extent cx="5943600" cy="1270"/>
                <wp:effectExtent l="0" t="31750" r="0" b="36830"/>
                <wp:docPr id="214413164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C36A412" id="Rectangle 1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71B314D2" w14:textId="77777777" w:rsidR="0039606B" w:rsidRPr="0039606B" w:rsidRDefault="0039606B" w:rsidP="0039606B">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lastRenderedPageBreak/>
        <w:t>11. PERSONAL CARE &amp; COMFORT</w:t>
      </w:r>
    </w:p>
    <w:p w14:paraId="7E32AF3A"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Is your dog comfortable with:</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5335"/>
        <w:gridCol w:w="1031"/>
        <w:gridCol w:w="2060"/>
        <w:gridCol w:w="918"/>
      </w:tblGrid>
      <w:tr w:rsidR="0039606B" w:rsidRPr="0039606B" w14:paraId="7343754E"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9793655" w14:textId="77777777" w:rsidR="0039606B" w:rsidRPr="0039606B" w:rsidRDefault="0039606B" w:rsidP="0039606B">
            <w:pPr>
              <w:spacing w:before="100" w:beforeAutospacing="1" w:after="100" w:afterAutospacing="1" w:line="240" w:lineRule="auto"/>
              <w:jc w:val="center"/>
              <w:rPr>
                <w:rFonts w:ascii="Times New Roman" w:hAnsi="Times New Roman" w:cs="Times New Roman"/>
                <w:b/>
                <w:bCs/>
                <w:kern w:val="0"/>
                <w14:ligatures w14:val="none"/>
              </w:rPr>
            </w:pPr>
            <w:r w:rsidRPr="0039606B">
              <w:rPr>
                <w:rFonts w:ascii="Times New Roman" w:hAnsi="Times New Roman" w:cs="Times New Roman"/>
                <w:b/>
                <w:bCs/>
                <w:kern w:val="0"/>
                <w14:ligatures w14:val="none"/>
              </w:rPr>
              <w:t>Activity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A265B3B" w14:textId="77777777" w:rsidR="0039606B" w:rsidRPr="0039606B" w:rsidRDefault="0039606B" w:rsidP="0039606B">
            <w:pPr>
              <w:spacing w:before="100" w:beforeAutospacing="1" w:after="100" w:afterAutospacing="1" w:line="240" w:lineRule="auto"/>
              <w:jc w:val="center"/>
              <w:rPr>
                <w:rFonts w:ascii="Times New Roman" w:hAnsi="Times New Roman" w:cs="Times New Roman"/>
                <w:b/>
                <w:bCs/>
                <w:kern w:val="0"/>
                <w14:ligatures w14:val="none"/>
              </w:rPr>
            </w:pPr>
            <w:r w:rsidRPr="0039606B">
              <w:rPr>
                <w:rFonts w:ascii="Times New Roman" w:hAnsi="Times New Roman" w:cs="Times New Roman"/>
                <w:b/>
                <w:bCs/>
                <w:kern w:val="0"/>
                <w14:ligatures w14:val="none"/>
              </w:rPr>
              <w:t>Yes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C86C61D" w14:textId="77777777" w:rsidR="0039606B" w:rsidRPr="0039606B" w:rsidRDefault="0039606B" w:rsidP="0039606B">
            <w:pPr>
              <w:spacing w:before="100" w:beforeAutospacing="1" w:after="100" w:afterAutospacing="1" w:line="240" w:lineRule="auto"/>
              <w:jc w:val="center"/>
              <w:rPr>
                <w:rFonts w:ascii="Times New Roman" w:hAnsi="Times New Roman" w:cs="Times New Roman"/>
                <w:b/>
                <w:bCs/>
                <w:kern w:val="0"/>
                <w14:ligatures w14:val="none"/>
              </w:rPr>
            </w:pPr>
            <w:r w:rsidRPr="0039606B">
              <w:rPr>
                <w:rFonts w:ascii="Times New Roman" w:hAnsi="Times New Roman" w:cs="Times New Roman"/>
                <w:b/>
                <w:bCs/>
                <w:kern w:val="0"/>
                <w14:ligatures w14:val="none"/>
              </w:rPr>
              <w:t>Sometimes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96B4505" w14:textId="77777777" w:rsidR="0039606B" w:rsidRPr="0039606B" w:rsidRDefault="0039606B" w:rsidP="0039606B">
            <w:pPr>
              <w:spacing w:before="100" w:beforeAutospacing="1" w:after="100" w:afterAutospacing="1" w:line="240" w:lineRule="auto"/>
              <w:jc w:val="center"/>
              <w:rPr>
                <w:rFonts w:ascii="Times New Roman" w:hAnsi="Times New Roman" w:cs="Times New Roman"/>
                <w:b/>
                <w:bCs/>
                <w:kern w:val="0"/>
                <w14:ligatures w14:val="none"/>
              </w:rPr>
            </w:pPr>
            <w:r w:rsidRPr="0039606B">
              <w:rPr>
                <w:rFonts w:ascii="Times New Roman" w:hAnsi="Times New Roman" w:cs="Times New Roman"/>
                <w:b/>
                <w:bCs/>
                <w:kern w:val="0"/>
                <w14:ligatures w14:val="none"/>
              </w:rPr>
              <w:t>No</w:t>
            </w:r>
          </w:p>
        </w:tc>
      </w:tr>
      <w:tr w:rsidR="0039606B" w:rsidRPr="0039606B" w14:paraId="7C60A70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DF81CC8"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Wearing a collar/harness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27510A1"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00BC096"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DE81AFF"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r>
      <w:tr w:rsidR="0039606B" w:rsidRPr="0039606B" w14:paraId="184F09D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2F514F5"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Having paws handled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F31CB41"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44F44B2"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00B3077"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r>
      <w:tr w:rsidR="0039606B" w:rsidRPr="0039606B" w14:paraId="209FDA1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3A4BD0"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Having ears handled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67B2CF2"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E783D91"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5DED50C"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r>
      <w:tr w:rsidR="0039606B" w:rsidRPr="0039606B" w14:paraId="2DFCBD8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F7E8F0E"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Being brushed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542D8BD"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0819D89"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7854033"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r>
      <w:tr w:rsidR="0039606B" w:rsidRPr="0039606B" w14:paraId="31A45A0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4004F3E"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Being towel dried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ECDDE2"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08F134"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E1A4A61"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r>
      <w:tr w:rsidR="0039606B" w:rsidRPr="0039606B" w14:paraId="2C9BC65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91FBDBB"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Being picked up (if applicable)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1BE5EF7"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F4DEDC5"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A74F59"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r>
      <w:tr w:rsidR="0039606B" w:rsidRPr="0039606B" w14:paraId="56A1D5A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F143272"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Having their leash attached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4E02683"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6326D65"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79B94A1"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r>
      <w:tr w:rsidR="0039606B" w:rsidRPr="0039606B" w14:paraId="7E3220A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98D65F8"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Being guided away from something</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08DA4D2"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4F9024D"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FDA2108"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r>
      <w:tr w:rsidR="0039606B" w:rsidRPr="0039606B" w14:paraId="19E5383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41C4E7C"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Being separated from other dogs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CFBC962"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2698260"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4BB8B8C"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w:t>
            </w:r>
          </w:p>
        </w:tc>
      </w:tr>
    </w:tbl>
    <w:p w14:paraId="09A9DB2A"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Anything else we should know about handling your dog?</w:t>
      </w:r>
    </w:p>
    <w:p w14:paraId="54499D8B"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5619CA88" wp14:editId="367BAE2E">
                <wp:extent cx="5943600" cy="1270"/>
                <wp:effectExtent l="0" t="31750" r="0" b="36830"/>
                <wp:docPr id="202332077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727ABEF" id="Rectangle 1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272DBBAF"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41D5EE55" wp14:editId="472501A1">
                <wp:extent cx="5943600" cy="1270"/>
                <wp:effectExtent l="0" t="31750" r="0" b="36830"/>
                <wp:docPr id="1816693944"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E245A33" id="Rectangle 1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4DEC68EE" w14:textId="77777777" w:rsidR="008B7A54" w:rsidRDefault="008B7A54" w:rsidP="003960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085E86A" w14:textId="4E773300" w:rsidR="0039606B" w:rsidRPr="0039606B" w:rsidRDefault="0039606B" w:rsidP="0039606B">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t>12. THE LITTLE THINGS</w:t>
      </w:r>
    </w:p>
    <w:p w14:paraId="17CA8D68" w14:textId="77777777" w:rsidR="00C34289" w:rsidRDefault="0039606B" w:rsidP="00C34289">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kern w:val="0"/>
          <w14:ligatures w14:val="none"/>
        </w:rPr>
        <w:t xml:space="preserve">This is where you can tell us what makes your dog </w:t>
      </w:r>
      <w:r w:rsidRPr="0039606B">
        <w:rPr>
          <w:rFonts w:ascii="Times New Roman" w:hAnsi="Times New Roman" w:cs="Times New Roman"/>
          <w:i/>
          <w:iCs/>
          <w:kern w:val="0"/>
          <w14:ligatures w14:val="none"/>
        </w:rPr>
        <w:t>your dog</w:t>
      </w:r>
      <w:r w:rsidRPr="0039606B">
        <w:rPr>
          <w:rFonts w:ascii="Times New Roman" w:hAnsi="Times New Roman" w:cs="Times New Roman"/>
          <w:kern w:val="0"/>
          <w14:ligatures w14:val="none"/>
        </w:rPr>
        <w:t>.</w:t>
      </w:r>
    </w:p>
    <w:p w14:paraId="34792C0B" w14:textId="6664C017" w:rsidR="0039606B" w:rsidRPr="00C34289" w:rsidRDefault="0039606B" w:rsidP="00C34289">
      <w:p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 xml:space="preserve">What </w:t>
      </w:r>
      <w:r w:rsidR="00413D9F">
        <w:rPr>
          <w:rFonts w:ascii="Times New Roman" w:hAnsi="Times New Roman" w:cs="Times New Roman"/>
          <w:b/>
          <w:bCs/>
          <w:kern w:val="0"/>
          <w14:ligatures w14:val="none"/>
        </w:rPr>
        <w:t xml:space="preserve">is your dog’s </w:t>
      </w:r>
      <w:r w:rsidR="00413D9F" w:rsidRPr="00413D9F">
        <w:rPr>
          <w:rFonts w:ascii="Times New Roman" w:hAnsi="Times New Roman" w:cs="Times New Roman"/>
          <w:b/>
          <w:bCs/>
          <w:i/>
          <w:iCs/>
          <w:kern w:val="0"/>
          <w14:ligatures w14:val="none"/>
        </w:rPr>
        <w:t>favourite toy</w:t>
      </w:r>
      <w:r w:rsidR="00413D9F">
        <w:rPr>
          <w:rFonts w:ascii="Times New Roman" w:hAnsi="Times New Roman" w:cs="Times New Roman"/>
          <w:b/>
          <w:bCs/>
          <w:kern w:val="0"/>
          <w14:ligatures w14:val="none"/>
        </w:rPr>
        <w:t xml:space="preserve"> and/or what </w:t>
      </w:r>
      <w:r w:rsidRPr="00C34289">
        <w:rPr>
          <w:rFonts w:ascii="Times New Roman" w:hAnsi="Times New Roman" w:cs="Times New Roman"/>
          <w:b/>
          <w:bCs/>
          <w:kern w:val="0"/>
          <w14:ligatures w14:val="none"/>
        </w:rPr>
        <w:t>makes your dog happiest?</w:t>
      </w:r>
    </w:p>
    <w:p w14:paraId="279B6150"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71BC53A7" wp14:editId="60E22986">
                <wp:extent cx="5943600" cy="1270"/>
                <wp:effectExtent l="0" t="31750" r="0" b="36830"/>
                <wp:docPr id="259449797"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AAD8E58" id="Rectangle 1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0EF10033" w14:textId="47B142AC" w:rsidR="0039606B" w:rsidRPr="00C34289" w:rsidRDefault="0039606B" w:rsidP="00C34289">
      <w:pPr>
        <w:spacing w:before="100" w:beforeAutospacing="1" w:after="100" w:afterAutospacing="1" w:line="240" w:lineRule="auto"/>
        <w:rPr>
          <w:rFonts w:ascii="Times New Roman" w:hAnsi="Times New Roman" w:cs="Times New Roman"/>
          <w:kern w:val="0"/>
          <w14:ligatures w14:val="none"/>
        </w:rPr>
      </w:pPr>
      <w:r w:rsidRPr="00C34289">
        <w:rPr>
          <w:rFonts w:ascii="Times New Roman" w:hAnsi="Times New Roman" w:cs="Times New Roman"/>
          <w:b/>
          <w:bCs/>
          <w:kern w:val="0"/>
          <w14:ligatures w14:val="none"/>
        </w:rPr>
        <w:t>What helps your dog feel safe or settle when they’re unsure?</w:t>
      </w:r>
    </w:p>
    <w:p w14:paraId="4EA1589A"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5F5FDD42" wp14:editId="7BB8162C">
                <wp:extent cx="5943600" cy="1270"/>
                <wp:effectExtent l="0" t="31750" r="0" b="36830"/>
                <wp:docPr id="130954506"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14FF3FF" id="Rectangle 1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1ED0EF01" w14:textId="31E1C5DC"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lastRenderedPageBreak/>
        <w:t>Where does your dog prefer to relax?</w:t>
      </w:r>
    </w:p>
    <w:p w14:paraId="506DB1C9"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60379716" wp14:editId="4FABFFA2">
                <wp:extent cx="5943600" cy="1270"/>
                <wp:effectExtent l="0" t="31750" r="0" b="36830"/>
                <wp:docPr id="1363878315"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3C13D5A" id="Rectangle 1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1B4A3D3F"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Does your dog have any funny habits, quirks or routines we should know about?</w:t>
      </w:r>
    </w:p>
    <w:p w14:paraId="0A1C4978"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147ABF1F" wp14:editId="4402D6DD">
                <wp:extent cx="5943600" cy="1270"/>
                <wp:effectExtent l="0" t="31750" r="0" b="36830"/>
                <wp:docPr id="1368996916"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E114326" id="Rectangle 1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7A3B412E"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What does your dog dislike?</w:t>
      </w:r>
    </w:p>
    <w:p w14:paraId="4E407194"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3BF9A484" wp14:editId="732939B0">
                <wp:extent cx="5943600" cy="1270"/>
                <wp:effectExtent l="0" t="31750" r="0" b="36830"/>
                <wp:docPr id="89297272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4E01884"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19521BF3"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How does your dog communicate that they need a break or want to be left alone?</w:t>
      </w:r>
    </w:p>
    <w:p w14:paraId="7E07034E"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0F96F7B2" wp14:editId="2DA92A94">
                <wp:extent cx="5943600" cy="1270"/>
                <wp:effectExtent l="0" t="31750" r="0" b="36830"/>
                <wp:docPr id="436509416"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5F108E3"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6E16B2DB" w14:textId="1DE40F39"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 xml:space="preserve">Is there anything your dog is allowed </w:t>
      </w:r>
      <w:r w:rsidR="00331EDB">
        <w:rPr>
          <w:rFonts w:ascii="Times New Roman" w:hAnsi="Times New Roman" w:cs="Times New Roman"/>
          <w:b/>
          <w:bCs/>
          <w:kern w:val="0"/>
          <w14:ligatures w14:val="none"/>
        </w:rPr>
        <w:t xml:space="preserve">or not allowed </w:t>
      </w:r>
      <w:r w:rsidRPr="0039606B">
        <w:rPr>
          <w:rFonts w:ascii="Times New Roman" w:hAnsi="Times New Roman" w:cs="Times New Roman"/>
          <w:b/>
          <w:bCs/>
          <w:kern w:val="0"/>
          <w14:ligatures w14:val="none"/>
        </w:rPr>
        <w:t>to do at home that you would NOT want us to allow while they’re here?</w:t>
      </w:r>
    </w:p>
    <w:p w14:paraId="77D86E92"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4DD32B1C" wp14:editId="3929A59E">
                <wp:extent cx="5943600" cy="1270"/>
                <wp:effectExtent l="0" t="31750" r="0" b="36830"/>
                <wp:docPr id="15068236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8D3FD90"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4516D059"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Is there anything else you think would help us understand and care for your dog?</w:t>
      </w:r>
    </w:p>
    <w:p w14:paraId="1743C32C"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0DC36D14" wp14:editId="1D3C411B">
                <wp:extent cx="5943600" cy="1270"/>
                <wp:effectExtent l="0" t="31750" r="0" b="36830"/>
                <wp:docPr id="1357668382"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4B9F8B5"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30D2E492" w14:textId="77777777" w:rsidR="0039606B" w:rsidRPr="0039606B" w:rsidRDefault="0039606B" w:rsidP="0039606B">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t>13. YOUR EXPECTATIONS</w:t>
      </w:r>
    </w:p>
    <w:p w14:paraId="25978D62"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What is most important to you when choosing someone to care for your dog?</w:t>
      </w:r>
    </w:p>
    <w:p w14:paraId="4217A1FF"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46387F30" wp14:editId="007437DF">
                <wp:extent cx="5943600" cy="1270"/>
                <wp:effectExtent l="0" t="31750" r="0" b="36830"/>
                <wp:docPr id="195312599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8511944"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1FAE92B9"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05901AEA" wp14:editId="04653FA1">
                <wp:extent cx="5943600" cy="1270"/>
                <wp:effectExtent l="0" t="31750" r="0" b="36830"/>
                <wp:docPr id="68874557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BB60CBC"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073F89F1"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Is there anything that has made you uncomfortable or disappointed with a previous boarding/daycare experience?</w:t>
      </w:r>
    </w:p>
    <w:p w14:paraId="2B9BA803"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3B46C071" wp14:editId="2451930B">
                <wp:extent cx="5943600" cy="1270"/>
                <wp:effectExtent l="0" t="31750" r="0" b="36830"/>
                <wp:docPr id="2056382027"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5B354A6"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0D893D2E"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Do you have any concerns about your dog’s first visit with us?</w:t>
      </w:r>
    </w:p>
    <w:p w14:paraId="64FCC921"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6882E303" wp14:editId="004BD804">
                <wp:extent cx="5943600" cy="1270"/>
                <wp:effectExtent l="0" t="31750" r="0" b="36830"/>
                <wp:docPr id="1622846129"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C089469"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50BCD266" w14:textId="77777777" w:rsidR="0039606B"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39606B">
        <w:rPr>
          <w:rFonts w:ascii="Times New Roman" w:hAnsi="Times New Roman" w:cs="Times New Roman"/>
          <w:b/>
          <w:bCs/>
          <w:kern w:val="0"/>
          <w14:ligatures w14:val="none"/>
        </w:rPr>
        <w:t>What would make you feel confident that Pluto’s Place is the right fit for your dog?</w:t>
      </w:r>
    </w:p>
    <w:p w14:paraId="76E083F8" w14:textId="77777777" w:rsidR="0039606B" w:rsidRPr="0039606B" w:rsidRDefault="0039606B" w:rsidP="0039606B">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78AAB078" wp14:editId="4740F371">
                <wp:extent cx="5943600" cy="1270"/>
                <wp:effectExtent l="0" t="31750" r="0" b="36830"/>
                <wp:docPr id="71336830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EE4EE7C"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697B9508" w14:textId="42C84F5E" w:rsidR="00162357" w:rsidRPr="004141BA" w:rsidRDefault="0039606B" w:rsidP="004141BA">
      <w:pPr>
        <w:spacing w:after="0" w:line="240" w:lineRule="auto"/>
        <w:rPr>
          <w:rFonts w:ascii="Times New Roman" w:eastAsia="Times New Roman" w:hAnsi="Times New Roman" w:cs="Times New Roman"/>
          <w:kern w:val="0"/>
          <w14:ligatures w14:val="none"/>
        </w:rPr>
      </w:pPr>
      <w:r w:rsidRPr="0039606B">
        <w:rPr>
          <w:rFonts w:ascii="Times New Roman" w:eastAsia="Times New Roman" w:hAnsi="Times New Roman" w:cs="Times New Roman"/>
          <w:noProof/>
          <w:kern w:val="0"/>
          <w14:ligatures w14:val="none"/>
        </w:rPr>
        <mc:AlternateContent>
          <mc:Choice Requires="wps">
            <w:drawing>
              <wp:inline distT="0" distB="0" distL="0" distR="0" wp14:anchorId="21C803E7" wp14:editId="114A8432">
                <wp:extent cx="5943600" cy="1270"/>
                <wp:effectExtent l="0" t="31750" r="0" b="36830"/>
                <wp:docPr id="94009331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C24DB16"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UzKCoUQCAAB/BAAA&#13;&#10;DgAAAAAAAAAAAAAAAAAuAgAAZHJzL2Uyb0RvYy54bWxQSwECLQAUAAYACAAAACEAaDa0B9sAAAAH&#13;&#10;AQAADwAAAAAAAAAAAAAAAACeBAAAZHJzL2Rvd25yZXYueG1sUEsFBgAAAAAEAAQA8wAAAKYFAAAA&#13;&#10;AA==&#13;&#10;" filled="f">
                <o:lock v:ext="edit" aspectratio="t"/>
                <w10:anchorlock/>
              </v:rect>
            </w:pict>
          </mc:Fallback>
        </mc:AlternateContent>
      </w:r>
    </w:p>
    <w:p w14:paraId="41018400" w14:textId="26F6E9FF" w:rsidR="0039606B" w:rsidRPr="0039606B" w:rsidRDefault="0039606B" w:rsidP="0039606B">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lastRenderedPageBreak/>
        <w:t>14. ACKNOWLEDGEMENT</w:t>
      </w:r>
    </w:p>
    <w:p w14:paraId="22951F29" w14:textId="3BFCE213" w:rsidR="00577E2D" w:rsidRPr="0039606B" w:rsidRDefault="0039606B" w:rsidP="0039606B">
      <w:pPr>
        <w:spacing w:before="100" w:beforeAutospacing="1" w:after="100" w:afterAutospacing="1" w:line="240" w:lineRule="auto"/>
        <w:rPr>
          <w:rFonts w:ascii="Times New Roman" w:hAnsi="Times New Roman" w:cs="Times New Roman"/>
          <w:kern w:val="0"/>
          <w14:ligatures w14:val="none"/>
        </w:rPr>
      </w:pPr>
      <w:r w:rsidRPr="005967AA">
        <w:rPr>
          <w:rFonts w:ascii="Times New Roman" w:hAnsi="Times New Roman" w:cs="Times New Roman"/>
          <w:b/>
          <w:bCs/>
          <w:kern w:val="0"/>
          <w14:ligatures w14:val="none"/>
        </w:rPr>
        <w:t>Please</w:t>
      </w:r>
      <w:r w:rsidR="00DB116F" w:rsidRPr="005967AA">
        <w:rPr>
          <w:rFonts w:ascii="Times New Roman" w:hAnsi="Times New Roman" w:cs="Times New Roman"/>
          <w:b/>
          <w:bCs/>
          <w:kern w:val="0"/>
          <w14:ligatures w14:val="none"/>
        </w:rPr>
        <w:t xml:space="preserve"> </w:t>
      </w:r>
      <w:r w:rsidR="00DB116F" w:rsidRPr="00C34289">
        <w:rPr>
          <w:rFonts w:ascii="Times New Roman" w:hAnsi="Times New Roman" w:cs="Times New Roman"/>
          <w:b/>
          <w:bCs/>
          <w:i/>
          <w:iCs/>
          <w:kern w:val="0"/>
          <w14:ligatures w14:val="none"/>
        </w:rPr>
        <w:t xml:space="preserve">initial </w:t>
      </w:r>
      <w:r w:rsidR="00DB116F" w:rsidRPr="005967AA">
        <w:rPr>
          <w:rFonts w:ascii="Times New Roman" w:hAnsi="Times New Roman" w:cs="Times New Roman"/>
          <w:b/>
          <w:bCs/>
          <w:kern w:val="0"/>
          <w14:ligatures w14:val="none"/>
        </w:rPr>
        <w:t>beside each bullet to</w:t>
      </w:r>
      <w:r w:rsidRPr="005967AA">
        <w:rPr>
          <w:rFonts w:ascii="Times New Roman" w:hAnsi="Times New Roman" w:cs="Times New Roman"/>
          <w:b/>
          <w:bCs/>
          <w:kern w:val="0"/>
          <w14:ligatures w14:val="none"/>
        </w:rPr>
        <w:t xml:space="preserve"> confirm the following</w:t>
      </w:r>
      <w:r w:rsidRPr="0039606B">
        <w:rPr>
          <w:rFonts w:ascii="Times New Roman" w:hAnsi="Times New Roman" w:cs="Times New Roman"/>
          <w:kern w:val="0"/>
          <w14:ligatures w14:val="none"/>
        </w:rPr>
        <w:t>:</w:t>
      </w:r>
    </w:p>
    <w:p w14:paraId="27292E6F" w14:textId="0FCAB3D9" w:rsidR="003E73E8" w:rsidRDefault="000E6014">
      <w:pPr>
        <w:pStyle w:val="ListParagraph"/>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___ I </w:t>
      </w:r>
      <w:r w:rsidR="0039606B" w:rsidRPr="00CE2106">
        <w:rPr>
          <w:rFonts w:ascii="Times New Roman" w:eastAsia="Times New Roman" w:hAnsi="Times New Roman" w:cs="Times New Roman"/>
          <w:kern w:val="0"/>
          <w14:ligatures w14:val="none"/>
        </w:rPr>
        <w:t>have answered the questions in this intake form honestly and to the best of my knowledge.</w:t>
      </w:r>
    </w:p>
    <w:p w14:paraId="6BA03578" w14:textId="77777777" w:rsidR="004141BA" w:rsidRPr="003E73E8" w:rsidRDefault="004141BA" w:rsidP="004141BA">
      <w:pPr>
        <w:pStyle w:val="ListParagraph"/>
        <w:spacing w:before="100" w:beforeAutospacing="1" w:after="100" w:afterAutospacing="1" w:line="240" w:lineRule="auto"/>
        <w:ind w:left="774"/>
        <w:rPr>
          <w:rFonts w:ascii="Times New Roman" w:eastAsia="Times New Roman" w:hAnsi="Times New Roman" w:cs="Times New Roman"/>
          <w:kern w:val="0"/>
          <w14:ligatures w14:val="none"/>
        </w:rPr>
      </w:pPr>
    </w:p>
    <w:p w14:paraId="57354CE5" w14:textId="68311416" w:rsidR="003E73E8" w:rsidRDefault="000E6014">
      <w:pPr>
        <w:pStyle w:val="ListParagraph"/>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w:t>
      </w:r>
      <w:r w:rsidR="0039606B" w:rsidRPr="003E73E8">
        <w:rPr>
          <w:rFonts w:ascii="Times New Roman" w:eastAsia="Times New Roman" w:hAnsi="Times New Roman" w:cs="Times New Roman"/>
          <w:kern w:val="0"/>
          <w14:ligatures w14:val="none"/>
        </w:rPr>
        <w:t>I understand that submitting an intake form does not guarantee acceptance or availability.</w:t>
      </w:r>
    </w:p>
    <w:p w14:paraId="75BF4917" w14:textId="77777777" w:rsidR="004141BA" w:rsidRPr="004141BA" w:rsidRDefault="004141BA" w:rsidP="004141BA">
      <w:pPr>
        <w:pStyle w:val="ListParagraph"/>
        <w:rPr>
          <w:rFonts w:ascii="Times New Roman" w:eastAsia="Times New Roman" w:hAnsi="Times New Roman" w:cs="Times New Roman"/>
          <w:kern w:val="0"/>
          <w14:ligatures w14:val="none"/>
        </w:rPr>
      </w:pPr>
    </w:p>
    <w:p w14:paraId="527BE2F9" w14:textId="77777777" w:rsidR="004141BA" w:rsidRPr="003E73E8" w:rsidRDefault="004141BA" w:rsidP="004141BA">
      <w:pPr>
        <w:pStyle w:val="ListParagraph"/>
        <w:spacing w:before="100" w:beforeAutospacing="1" w:after="100" w:afterAutospacing="1" w:line="240" w:lineRule="auto"/>
        <w:ind w:left="774"/>
        <w:rPr>
          <w:rFonts w:ascii="Times New Roman" w:eastAsia="Times New Roman" w:hAnsi="Times New Roman" w:cs="Times New Roman"/>
          <w:kern w:val="0"/>
          <w14:ligatures w14:val="none"/>
        </w:rPr>
      </w:pPr>
    </w:p>
    <w:p w14:paraId="7F69E013" w14:textId="7D86C6C2" w:rsidR="003E73E8" w:rsidRDefault="005967AA">
      <w:pPr>
        <w:pStyle w:val="ListParagraph"/>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w:t>
      </w:r>
      <w:r w:rsidR="0039606B" w:rsidRPr="003E73E8">
        <w:rPr>
          <w:rFonts w:ascii="Times New Roman" w:eastAsia="Times New Roman" w:hAnsi="Times New Roman" w:cs="Times New Roman"/>
          <w:kern w:val="0"/>
          <w14:ligatures w14:val="none"/>
        </w:rPr>
        <w:t>I understand that Pluto’s Place is a small-group home environment and that compatibility with the resident dogs and other guests is an important part of determining suitability</w:t>
      </w:r>
    </w:p>
    <w:p w14:paraId="7992120F" w14:textId="77777777" w:rsidR="004141BA" w:rsidRDefault="004141BA" w:rsidP="004141BA">
      <w:pPr>
        <w:pStyle w:val="ListParagraph"/>
        <w:spacing w:before="100" w:beforeAutospacing="1" w:after="100" w:afterAutospacing="1" w:line="240" w:lineRule="auto"/>
        <w:ind w:left="774"/>
        <w:rPr>
          <w:rFonts w:ascii="Times New Roman" w:eastAsia="Times New Roman" w:hAnsi="Times New Roman" w:cs="Times New Roman"/>
          <w:kern w:val="0"/>
          <w14:ligatures w14:val="none"/>
        </w:rPr>
      </w:pPr>
    </w:p>
    <w:p w14:paraId="14D57F4B" w14:textId="783495A5" w:rsidR="003E73E8" w:rsidRDefault="005967AA">
      <w:pPr>
        <w:pStyle w:val="ListParagraph"/>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w:t>
      </w:r>
      <w:r w:rsidR="0039606B" w:rsidRPr="003E73E8">
        <w:rPr>
          <w:rFonts w:ascii="Times New Roman" w:eastAsia="Times New Roman" w:hAnsi="Times New Roman" w:cs="Times New Roman"/>
          <w:kern w:val="0"/>
          <w14:ligatures w14:val="none"/>
        </w:rPr>
        <w:t>I understand that a dog may be declined even when they have not displayed problematic behaviour if Pluto’s Place determines that the overall environment or group dynamic is not an appropriate match.</w:t>
      </w:r>
    </w:p>
    <w:p w14:paraId="285B789C" w14:textId="77777777" w:rsidR="004141BA" w:rsidRPr="004141BA" w:rsidRDefault="004141BA" w:rsidP="004141BA">
      <w:pPr>
        <w:pStyle w:val="ListParagraph"/>
        <w:rPr>
          <w:rFonts w:ascii="Times New Roman" w:eastAsia="Times New Roman" w:hAnsi="Times New Roman" w:cs="Times New Roman"/>
          <w:kern w:val="0"/>
          <w14:ligatures w14:val="none"/>
        </w:rPr>
      </w:pPr>
    </w:p>
    <w:p w14:paraId="6C237C11" w14:textId="77777777" w:rsidR="004141BA" w:rsidRDefault="004141BA" w:rsidP="004141BA">
      <w:pPr>
        <w:pStyle w:val="ListParagraph"/>
        <w:spacing w:before="100" w:beforeAutospacing="1" w:after="100" w:afterAutospacing="1" w:line="240" w:lineRule="auto"/>
        <w:ind w:left="774"/>
        <w:rPr>
          <w:rFonts w:ascii="Times New Roman" w:eastAsia="Times New Roman" w:hAnsi="Times New Roman" w:cs="Times New Roman"/>
          <w:kern w:val="0"/>
          <w14:ligatures w14:val="none"/>
        </w:rPr>
      </w:pPr>
    </w:p>
    <w:p w14:paraId="51A0792B" w14:textId="3D3F8995" w:rsidR="003E73E8" w:rsidRDefault="005967AA">
      <w:pPr>
        <w:pStyle w:val="ListParagraph"/>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w:t>
      </w:r>
      <w:r w:rsidR="0039606B" w:rsidRPr="003E73E8">
        <w:rPr>
          <w:rFonts w:ascii="Times New Roman" w:eastAsia="Times New Roman" w:hAnsi="Times New Roman" w:cs="Times New Roman"/>
          <w:kern w:val="0"/>
          <w14:ligatures w14:val="none"/>
        </w:rPr>
        <w:t>I agree to disclose any known history of aggression, biting, resource guarding, reactivity, escape behaviour, separation distress or other behaviour that could affect the safety or wellbeing of my dog, other dogs or their caregivers.</w:t>
      </w:r>
    </w:p>
    <w:p w14:paraId="1B8AC206" w14:textId="77777777" w:rsidR="004141BA" w:rsidRDefault="004141BA" w:rsidP="004141BA">
      <w:pPr>
        <w:pStyle w:val="ListParagraph"/>
        <w:spacing w:before="100" w:beforeAutospacing="1" w:after="100" w:afterAutospacing="1" w:line="240" w:lineRule="auto"/>
        <w:ind w:left="774"/>
        <w:rPr>
          <w:rFonts w:ascii="Times New Roman" w:eastAsia="Times New Roman" w:hAnsi="Times New Roman" w:cs="Times New Roman"/>
          <w:kern w:val="0"/>
          <w14:ligatures w14:val="none"/>
        </w:rPr>
      </w:pPr>
    </w:p>
    <w:p w14:paraId="350BE139" w14:textId="30B55437" w:rsidR="004141BA" w:rsidRPr="00C34289" w:rsidRDefault="005967AA">
      <w:pPr>
        <w:pStyle w:val="ListParagraph"/>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w:t>
      </w:r>
      <w:r w:rsidR="0039606B" w:rsidRPr="003E73E8">
        <w:rPr>
          <w:rFonts w:ascii="Times New Roman" w:eastAsia="Times New Roman" w:hAnsi="Times New Roman" w:cs="Times New Roman"/>
          <w:kern w:val="0"/>
          <w14:ligatures w14:val="none"/>
        </w:rPr>
        <w:t>I understand that, if my dog appears potentially suitable following review of this form, the next step will be a phone consultation before an Initial Introduction is offered.</w:t>
      </w:r>
    </w:p>
    <w:p w14:paraId="5AD0EDE9" w14:textId="77777777" w:rsidR="00C34289" w:rsidRDefault="00C34289" w:rsidP="004D2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6000D47" w14:textId="376C8FAF" w:rsidR="00A512CD" w:rsidRPr="004D23C0" w:rsidRDefault="007D3415" w:rsidP="004D23C0">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39606B">
        <w:rPr>
          <w:rFonts w:ascii="Times New Roman" w:eastAsia="Times New Roman" w:hAnsi="Times New Roman" w:cs="Times New Roman"/>
          <w:b/>
          <w:bCs/>
          <w:kern w:val="36"/>
          <w:sz w:val="48"/>
          <w:szCs w:val="48"/>
          <w14:ligatures w14:val="none"/>
        </w:rPr>
        <w:t>1</w:t>
      </w:r>
      <w:r>
        <w:rPr>
          <w:rFonts w:ascii="Times New Roman" w:eastAsia="Times New Roman" w:hAnsi="Times New Roman" w:cs="Times New Roman"/>
          <w:b/>
          <w:bCs/>
          <w:kern w:val="36"/>
          <w:sz w:val="48"/>
          <w:szCs w:val="48"/>
          <w14:ligatures w14:val="none"/>
        </w:rPr>
        <w:t>5</w:t>
      </w:r>
      <w:r w:rsidRPr="0039606B">
        <w:rPr>
          <w:rFonts w:ascii="Times New Roman" w:eastAsia="Times New Roman" w:hAnsi="Times New Roman" w:cs="Times New Roman"/>
          <w:b/>
          <w:bCs/>
          <w:kern w:val="36"/>
          <w:sz w:val="48"/>
          <w:szCs w:val="48"/>
          <w14:ligatures w14:val="none"/>
        </w:rPr>
        <w:t>. ACKNOWLEDGEMENT</w:t>
      </w:r>
      <w:r w:rsidR="0023208E">
        <w:rPr>
          <w:rFonts w:ascii="Times New Roman" w:eastAsia="Times New Roman" w:hAnsi="Times New Roman" w:cs="Times New Roman"/>
          <w:b/>
          <w:bCs/>
          <w:kern w:val="36"/>
          <w:sz w:val="48"/>
          <w:szCs w:val="48"/>
          <w14:ligatures w14:val="none"/>
        </w:rPr>
        <w:t xml:space="preserve"> O</w:t>
      </w:r>
      <w:r w:rsidR="006C144D">
        <w:rPr>
          <w:rFonts w:ascii="Times New Roman" w:eastAsia="Times New Roman" w:hAnsi="Times New Roman" w:cs="Times New Roman"/>
          <w:b/>
          <w:bCs/>
          <w:kern w:val="36"/>
          <w:sz w:val="48"/>
          <w:szCs w:val="48"/>
          <w14:ligatures w14:val="none"/>
        </w:rPr>
        <w:t>F</w:t>
      </w:r>
      <w:r w:rsidR="0023208E">
        <w:rPr>
          <w:rFonts w:ascii="Times New Roman" w:eastAsia="Times New Roman" w:hAnsi="Times New Roman" w:cs="Times New Roman"/>
          <w:b/>
          <w:bCs/>
          <w:kern w:val="36"/>
          <w:sz w:val="48"/>
          <w:szCs w:val="48"/>
          <w14:ligatures w14:val="none"/>
        </w:rPr>
        <w:t xml:space="preserve"> OUR POLICIES </w:t>
      </w:r>
      <w:r w:rsidR="00B64DA1">
        <w:rPr>
          <w:rFonts w:ascii="Times New Roman" w:eastAsia="Times New Roman" w:hAnsi="Times New Roman" w:cs="Times New Roman"/>
          <w:b/>
          <w:bCs/>
          <w:kern w:val="36"/>
          <w:sz w:val="48"/>
          <w:szCs w:val="48"/>
          <w14:ligatures w14:val="none"/>
        </w:rPr>
        <w:t>&amp; SERVICES</w:t>
      </w:r>
      <w:r w:rsidR="006D03F0">
        <w:rPr>
          <w:rFonts w:ascii="Times New Roman" w:hAnsi="Times New Roman" w:cs="Times New Roman"/>
          <w:b/>
          <w:bCs/>
          <w:kern w:val="36"/>
          <w:sz w:val="48"/>
          <w:szCs w:val="48"/>
          <w14:ligatures w14:val="none"/>
        </w:rPr>
        <w:t xml:space="preserve"> </w:t>
      </w:r>
      <w:r w:rsidR="004D23C0" w:rsidRPr="004D23C0">
        <w:rPr>
          <w:rFonts w:ascii="Times New Roman" w:eastAsia="Times New Roman" w:hAnsi="Times New Roman" w:cs="Times New Roman"/>
          <w:b/>
          <w:bCs/>
          <w:kern w:val="0"/>
          <w:sz w:val="27"/>
          <w:szCs w:val="27"/>
          <w14:ligatures w14:val="none"/>
        </w:rPr>
        <w:t>(</w:t>
      </w:r>
      <w:r w:rsidR="006D03F0">
        <w:rPr>
          <w:rFonts w:ascii="Times New Roman" w:eastAsia="Times New Roman" w:hAnsi="Times New Roman" w:cs="Times New Roman"/>
          <w:b/>
          <w:bCs/>
          <w:kern w:val="0"/>
          <w:sz w:val="27"/>
          <w:szCs w:val="27"/>
          <w14:ligatures w14:val="none"/>
        </w:rPr>
        <w:t>found</w:t>
      </w:r>
      <w:r w:rsidR="004D23C0" w:rsidRPr="004D23C0">
        <w:rPr>
          <w:rFonts w:ascii="Times New Roman" w:eastAsia="Times New Roman" w:hAnsi="Times New Roman" w:cs="Times New Roman"/>
          <w:b/>
          <w:bCs/>
          <w:kern w:val="0"/>
          <w:sz w:val="27"/>
          <w:szCs w:val="27"/>
          <w14:ligatures w14:val="none"/>
        </w:rPr>
        <w:t xml:space="preserve"> on our website)</w:t>
      </w:r>
    </w:p>
    <w:p w14:paraId="1C3C6472" w14:textId="53E61ADE" w:rsidR="00AC0AC1" w:rsidRPr="00A512CD" w:rsidRDefault="00AC0AC1" w:rsidP="00A512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967AA">
        <w:rPr>
          <w:rFonts w:ascii="Times New Roman" w:hAnsi="Times New Roman" w:cs="Times New Roman"/>
          <w:b/>
          <w:bCs/>
          <w:kern w:val="0"/>
          <w14:ligatures w14:val="none"/>
        </w:rPr>
        <w:t xml:space="preserve">Please </w:t>
      </w:r>
      <w:r w:rsidRPr="00C34289">
        <w:rPr>
          <w:rFonts w:ascii="Times New Roman" w:hAnsi="Times New Roman" w:cs="Times New Roman"/>
          <w:b/>
          <w:bCs/>
          <w:i/>
          <w:iCs/>
          <w:kern w:val="0"/>
          <w14:ligatures w14:val="none"/>
        </w:rPr>
        <w:t>initial</w:t>
      </w:r>
      <w:r w:rsidRPr="005967AA">
        <w:rPr>
          <w:rFonts w:ascii="Times New Roman" w:hAnsi="Times New Roman" w:cs="Times New Roman"/>
          <w:b/>
          <w:bCs/>
          <w:kern w:val="0"/>
          <w14:ligatures w14:val="none"/>
        </w:rPr>
        <w:t xml:space="preserve"> beside each bullet to confirm the following</w:t>
      </w:r>
    </w:p>
    <w:p w14:paraId="3B0A1C1C" w14:textId="216595C5" w:rsidR="00A512CD" w:rsidRPr="00A512CD" w:rsidRDefault="00A512CD" w:rsidP="00A512CD">
      <w:pPr>
        <w:spacing w:before="100" w:beforeAutospacing="1" w:after="100" w:afterAutospacing="1" w:line="240" w:lineRule="auto"/>
        <w:rPr>
          <w:rFonts w:ascii="Times New Roman" w:hAnsi="Times New Roman" w:cs="Times New Roman"/>
          <w:kern w:val="0"/>
          <w14:ligatures w14:val="none"/>
        </w:rPr>
      </w:pPr>
      <w:r w:rsidRPr="00A512CD">
        <w:rPr>
          <w:rFonts w:ascii="Times New Roman" w:hAnsi="Times New Roman" w:cs="Times New Roman"/>
          <w:kern w:val="0"/>
          <w14:ligatures w14:val="none"/>
        </w:rPr>
        <w:t>Before submitting this intake form, please review the service and policy information available on our website</w:t>
      </w:r>
      <w:r w:rsidR="005D6260">
        <w:rPr>
          <w:rFonts w:ascii="Times New Roman" w:hAnsi="Times New Roman" w:cs="Times New Roman"/>
          <w:kern w:val="0"/>
          <w14:ligatures w14:val="none"/>
        </w:rPr>
        <w:t xml:space="preserve"> at </w:t>
      </w:r>
      <w:hyperlink r:id="rId6" w:history="1">
        <w:r w:rsidR="004F3AC3" w:rsidRPr="006E3866">
          <w:rPr>
            <w:rStyle w:val="Hyperlink"/>
            <w:rFonts w:ascii="Times New Roman" w:hAnsi="Times New Roman" w:cs="Times New Roman"/>
            <w:kern w:val="0"/>
            <w14:ligatures w14:val="none"/>
          </w:rPr>
          <w:t>www.plutosplaceajax.com</w:t>
        </w:r>
      </w:hyperlink>
      <w:r w:rsidR="003007DF">
        <w:rPr>
          <w:rFonts w:ascii="Times New Roman" w:hAnsi="Times New Roman" w:cs="Times New Roman"/>
          <w:kern w:val="0"/>
          <w14:ligatures w14:val="none"/>
        </w:rPr>
        <w:t xml:space="preserve"> </w:t>
      </w:r>
    </w:p>
    <w:p w14:paraId="0DE5244F" w14:textId="4B825106" w:rsidR="00A512CD" w:rsidRPr="00A512CD" w:rsidRDefault="00A512CD" w:rsidP="00A512CD">
      <w:pPr>
        <w:spacing w:before="100" w:beforeAutospacing="1" w:after="100" w:afterAutospacing="1" w:line="240" w:lineRule="auto"/>
        <w:rPr>
          <w:rFonts w:ascii="Times New Roman" w:hAnsi="Times New Roman" w:cs="Times New Roman"/>
          <w:kern w:val="0"/>
          <w14:ligatures w14:val="none"/>
        </w:rPr>
      </w:pPr>
      <w:r w:rsidRPr="00A512CD">
        <w:rPr>
          <w:rFonts w:ascii="Times New Roman" w:hAnsi="Times New Roman" w:cs="Times New Roman"/>
          <w:kern w:val="0"/>
          <w14:ligatures w14:val="none"/>
        </w:rPr>
        <w:t>I confirm that I have reviewed and understand the following:</w:t>
      </w:r>
    </w:p>
    <w:p w14:paraId="1CED4EFC" w14:textId="27C9CFD2" w:rsidR="004141BA" w:rsidRPr="004141BA" w:rsidRDefault="005967AA">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____</w:t>
      </w:r>
      <w:r w:rsidR="00A512CD" w:rsidRPr="00A512CD">
        <w:rPr>
          <w:rFonts w:ascii="Times New Roman" w:eastAsia="Times New Roman" w:hAnsi="Times New Roman" w:cs="Times New Roman"/>
          <w:b/>
          <w:bCs/>
          <w:kern w:val="0"/>
          <w14:ligatures w14:val="none"/>
        </w:rPr>
        <w:t>Service Rates</w:t>
      </w:r>
      <w:r w:rsidR="00056B85">
        <w:rPr>
          <w:rFonts w:ascii="Times New Roman" w:eastAsia="Times New Roman" w:hAnsi="Times New Roman" w:cs="Times New Roman"/>
          <w:kern w:val="0"/>
          <w14:ligatures w14:val="none"/>
        </w:rPr>
        <w:t xml:space="preserve">: </w:t>
      </w:r>
      <w:r w:rsidR="00A512CD" w:rsidRPr="00A512CD">
        <w:rPr>
          <w:rFonts w:ascii="Times New Roman" w:eastAsia="Times New Roman" w:hAnsi="Times New Roman" w:cs="Times New Roman"/>
          <w:kern w:val="0"/>
          <w14:ligatures w14:val="none"/>
        </w:rPr>
        <w:t xml:space="preserve"> I have reviewed the current rates for the services I may wish to reserve.</w:t>
      </w:r>
    </w:p>
    <w:p w14:paraId="080DF4FD" w14:textId="7D03294C" w:rsidR="00A512CD" w:rsidRPr="00A512CD" w:rsidRDefault="005967AA">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lastRenderedPageBreak/>
        <w:t>____</w:t>
      </w:r>
      <w:r w:rsidR="00A512CD" w:rsidRPr="00A512CD">
        <w:rPr>
          <w:rFonts w:ascii="Times New Roman" w:eastAsia="Times New Roman" w:hAnsi="Times New Roman" w:cs="Times New Roman"/>
          <w:b/>
          <w:bCs/>
          <w:kern w:val="0"/>
          <w14:ligatures w14:val="none"/>
        </w:rPr>
        <w:t>Scheduling Policie</w:t>
      </w:r>
      <w:r w:rsidR="00056B85">
        <w:rPr>
          <w:rFonts w:ascii="Times New Roman" w:eastAsia="Times New Roman" w:hAnsi="Times New Roman" w:cs="Times New Roman"/>
          <w:b/>
          <w:bCs/>
          <w:kern w:val="0"/>
          <w14:ligatures w14:val="none"/>
        </w:rPr>
        <w:t xml:space="preserve">s: </w:t>
      </w:r>
      <w:r w:rsidR="00A512CD" w:rsidRPr="00A512CD">
        <w:rPr>
          <w:rFonts w:ascii="Times New Roman" w:eastAsia="Times New Roman" w:hAnsi="Times New Roman" w:cs="Times New Roman"/>
          <w:kern w:val="0"/>
          <w14:ligatures w14:val="none"/>
        </w:rPr>
        <w:t xml:space="preserve"> I have reviewed the scheduling requirements, including available arrival/departure times and other applicable scheduling policies.</w:t>
      </w:r>
    </w:p>
    <w:p w14:paraId="1A7C4655" w14:textId="45DE390C" w:rsidR="00A512CD" w:rsidRPr="00A512CD" w:rsidRDefault="005967AA">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____</w:t>
      </w:r>
      <w:r w:rsidR="00A512CD" w:rsidRPr="00A512CD">
        <w:rPr>
          <w:rFonts w:ascii="Times New Roman" w:eastAsia="Times New Roman" w:hAnsi="Times New Roman" w:cs="Times New Roman"/>
          <w:b/>
          <w:bCs/>
          <w:kern w:val="0"/>
          <w14:ligatures w14:val="none"/>
        </w:rPr>
        <w:t>Payment &amp; Cancellation Policie</w:t>
      </w:r>
      <w:r w:rsidR="00056B85">
        <w:rPr>
          <w:rFonts w:ascii="Times New Roman" w:eastAsia="Times New Roman" w:hAnsi="Times New Roman" w:cs="Times New Roman"/>
          <w:b/>
          <w:bCs/>
          <w:kern w:val="0"/>
          <w14:ligatures w14:val="none"/>
        </w:rPr>
        <w:t xml:space="preserve">s: </w:t>
      </w:r>
      <w:r w:rsidR="00A512CD" w:rsidRPr="00A512CD">
        <w:rPr>
          <w:rFonts w:ascii="Times New Roman" w:eastAsia="Times New Roman" w:hAnsi="Times New Roman" w:cs="Times New Roman"/>
          <w:kern w:val="0"/>
          <w14:ligatures w14:val="none"/>
        </w:rPr>
        <w:t xml:space="preserve"> I have reviewed and understand the payment requirements, cancellation terms and any applicable fees or credits.</w:t>
      </w:r>
    </w:p>
    <w:p w14:paraId="00FD1A10" w14:textId="7FF32856" w:rsidR="00D33F62" w:rsidRPr="00D33F62" w:rsidRDefault="005967AA">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____</w:t>
      </w:r>
      <w:r w:rsidR="00A512CD" w:rsidRPr="00A512CD">
        <w:rPr>
          <w:rFonts w:ascii="Times New Roman" w:eastAsia="Times New Roman" w:hAnsi="Times New Roman" w:cs="Times New Roman"/>
          <w:b/>
          <w:bCs/>
          <w:kern w:val="0"/>
          <w14:ligatures w14:val="none"/>
        </w:rPr>
        <w:t>Conduct &amp; Health Policies</w:t>
      </w:r>
      <w:r w:rsidR="00056B85">
        <w:rPr>
          <w:rFonts w:ascii="Times New Roman" w:eastAsia="Times New Roman" w:hAnsi="Times New Roman" w:cs="Times New Roman"/>
          <w:kern w:val="0"/>
          <w14:ligatures w14:val="none"/>
        </w:rPr>
        <w:t xml:space="preserve">: </w:t>
      </w:r>
      <w:r w:rsidR="00A512CD" w:rsidRPr="00A512CD">
        <w:rPr>
          <w:rFonts w:ascii="Times New Roman" w:eastAsia="Times New Roman" w:hAnsi="Times New Roman" w:cs="Times New Roman"/>
          <w:kern w:val="0"/>
          <w14:ligatures w14:val="none"/>
        </w:rPr>
        <w:t xml:space="preserve"> I have reviewed the requirements relating to behaviour, temperament, health, safety and eligibility for care.</w:t>
      </w:r>
    </w:p>
    <w:p w14:paraId="03AE4764" w14:textId="114CC0F4" w:rsidR="00A512CD" w:rsidRPr="00701CBE" w:rsidRDefault="005967AA">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____</w:t>
      </w:r>
      <w:r w:rsidR="00A512CD" w:rsidRPr="00A512CD">
        <w:rPr>
          <w:rFonts w:ascii="Times New Roman" w:eastAsia="Times New Roman" w:hAnsi="Times New Roman" w:cs="Times New Roman"/>
          <w:b/>
          <w:bCs/>
          <w:kern w:val="0"/>
          <w14:ligatures w14:val="none"/>
        </w:rPr>
        <w:t>I confirm that I have reviewed the website information and policies listed above and understand that it is my responsibility to ask for clarification about anything I do not understand before proceeding with the New Member Process or making a reservation.</w:t>
      </w:r>
    </w:p>
    <w:p w14:paraId="3FA5CD3C" w14:textId="77777777" w:rsidR="00701CBE" w:rsidRPr="00A512CD" w:rsidRDefault="00701CBE" w:rsidP="00701CBE">
      <w:pPr>
        <w:spacing w:before="100" w:beforeAutospacing="1" w:after="100" w:afterAutospacing="1" w:line="240" w:lineRule="auto"/>
        <w:rPr>
          <w:rFonts w:ascii="Times New Roman" w:eastAsia="Times New Roman" w:hAnsi="Times New Roman" w:cs="Times New Roman"/>
          <w:kern w:val="0"/>
          <w14:ligatures w14:val="none"/>
        </w:rPr>
      </w:pPr>
    </w:p>
    <w:p w14:paraId="4FF587EA" w14:textId="77777777" w:rsidR="00A512CD" w:rsidRPr="00A512CD" w:rsidRDefault="00A512CD" w:rsidP="00A512CD">
      <w:pPr>
        <w:spacing w:before="100" w:beforeAutospacing="1" w:after="100" w:afterAutospacing="1" w:line="240" w:lineRule="auto"/>
        <w:rPr>
          <w:rFonts w:ascii="Times New Roman" w:hAnsi="Times New Roman" w:cs="Times New Roman"/>
          <w:kern w:val="0"/>
          <w14:ligatures w14:val="none"/>
        </w:rPr>
      </w:pPr>
      <w:r w:rsidRPr="00A512CD">
        <w:rPr>
          <w:rFonts w:ascii="Times New Roman" w:hAnsi="Times New Roman" w:cs="Times New Roman"/>
          <w:b/>
          <w:bCs/>
          <w:kern w:val="0"/>
          <w14:ligatures w14:val="none"/>
        </w:rPr>
        <w:t>Owner Name:</w:t>
      </w:r>
      <w:r w:rsidRPr="00A512CD">
        <w:rPr>
          <w:rFonts w:ascii="Times New Roman" w:hAnsi="Times New Roman" w:cs="Times New Roman"/>
          <w:kern w:val="0"/>
          <w14:ligatures w14:val="none"/>
        </w:rPr>
        <w:t xml:space="preserve"> _________________________________________</w:t>
      </w:r>
    </w:p>
    <w:p w14:paraId="196C0BE1" w14:textId="77777777" w:rsidR="00A512CD" w:rsidRPr="00A512CD" w:rsidRDefault="00A512CD" w:rsidP="00A512CD">
      <w:pPr>
        <w:spacing w:before="100" w:beforeAutospacing="1" w:after="100" w:afterAutospacing="1" w:line="240" w:lineRule="auto"/>
        <w:rPr>
          <w:rFonts w:ascii="Times New Roman" w:hAnsi="Times New Roman" w:cs="Times New Roman"/>
          <w:kern w:val="0"/>
          <w14:ligatures w14:val="none"/>
        </w:rPr>
      </w:pPr>
      <w:r w:rsidRPr="00A512CD">
        <w:rPr>
          <w:rFonts w:ascii="Times New Roman" w:hAnsi="Times New Roman" w:cs="Times New Roman"/>
          <w:b/>
          <w:bCs/>
          <w:kern w:val="0"/>
          <w14:ligatures w14:val="none"/>
        </w:rPr>
        <w:t>Signature:</w:t>
      </w:r>
      <w:r w:rsidRPr="00A512CD">
        <w:rPr>
          <w:rFonts w:ascii="Times New Roman" w:hAnsi="Times New Roman" w:cs="Times New Roman"/>
          <w:kern w:val="0"/>
          <w14:ligatures w14:val="none"/>
        </w:rPr>
        <w:t xml:space="preserve"> ___________________________________________</w:t>
      </w:r>
    </w:p>
    <w:p w14:paraId="6110717B" w14:textId="77777777" w:rsidR="00A512CD" w:rsidRPr="00A512CD" w:rsidRDefault="00A512CD" w:rsidP="00A512CD">
      <w:pPr>
        <w:spacing w:before="100" w:beforeAutospacing="1" w:after="100" w:afterAutospacing="1" w:line="240" w:lineRule="auto"/>
        <w:rPr>
          <w:rFonts w:ascii="Times New Roman" w:hAnsi="Times New Roman" w:cs="Times New Roman"/>
          <w:kern w:val="0"/>
          <w14:ligatures w14:val="none"/>
        </w:rPr>
      </w:pPr>
      <w:r w:rsidRPr="00A512CD">
        <w:rPr>
          <w:rFonts w:ascii="Times New Roman" w:hAnsi="Times New Roman" w:cs="Times New Roman"/>
          <w:b/>
          <w:bCs/>
          <w:kern w:val="0"/>
          <w14:ligatures w14:val="none"/>
        </w:rPr>
        <w:t>Date:</w:t>
      </w:r>
      <w:r w:rsidRPr="00A512CD">
        <w:rPr>
          <w:rFonts w:ascii="Times New Roman" w:hAnsi="Times New Roman" w:cs="Times New Roman"/>
          <w:kern w:val="0"/>
          <w14:ligatures w14:val="none"/>
        </w:rPr>
        <w:t xml:space="preserve"> _______________________________________________</w:t>
      </w:r>
    </w:p>
    <w:p w14:paraId="3E212B14" w14:textId="162162EB" w:rsidR="0039606B" w:rsidRPr="00701CBE" w:rsidRDefault="0039606B" w:rsidP="00701CBE">
      <w:pPr>
        <w:spacing w:before="100" w:beforeAutospacing="1" w:after="100" w:afterAutospacing="1" w:line="240" w:lineRule="auto"/>
        <w:ind w:left="720"/>
        <w:rPr>
          <w:rFonts w:ascii="Times New Roman" w:eastAsia="Times New Roman" w:hAnsi="Times New Roman" w:cs="Times New Roman"/>
          <w:kern w:val="0"/>
          <w14:ligatures w14:val="none"/>
        </w:rPr>
      </w:pPr>
    </w:p>
    <w:sectPr w:rsidR="0039606B" w:rsidRPr="00701C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73D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25D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817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47CF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91A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942E4"/>
    <w:multiLevelType w:val="hybridMultilevel"/>
    <w:tmpl w:val="A5DC92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2873A9"/>
    <w:multiLevelType w:val="hybridMultilevel"/>
    <w:tmpl w:val="8A9648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2939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26C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E82D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F34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C29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90C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FF65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F83F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2549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D6564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D73A3C"/>
    <w:multiLevelType w:val="hybridMultilevel"/>
    <w:tmpl w:val="C22ED8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67042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243D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91DB3"/>
    <w:multiLevelType w:val="hybridMultilevel"/>
    <w:tmpl w:val="D0EEF788"/>
    <w:lvl w:ilvl="0" w:tplc="2D4C46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B8031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3455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FF40D8"/>
    <w:multiLevelType w:val="hybridMultilevel"/>
    <w:tmpl w:val="B04013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3A869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027BE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D173FC"/>
    <w:multiLevelType w:val="hybridMultilevel"/>
    <w:tmpl w:val="98C06B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984D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D60D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1622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E2012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CB49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F025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902C1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EB5AB8"/>
    <w:multiLevelType w:val="hybridMultilevel"/>
    <w:tmpl w:val="08CE311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5" w15:restartNumberingAfterBreak="0">
    <w:nsid w:val="595B4078"/>
    <w:multiLevelType w:val="hybridMultilevel"/>
    <w:tmpl w:val="98C06B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8B7A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353A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AC0FB1"/>
    <w:multiLevelType w:val="hybridMultilevel"/>
    <w:tmpl w:val="8C6C72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D167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E549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EF379C"/>
    <w:multiLevelType w:val="multilevel"/>
    <w:tmpl w:val="9CBED26C"/>
    <w:styleLink w:val="CurrentList1"/>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eastAsiaTheme="minorEastAsia"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FE0ED1"/>
    <w:multiLevelType w:val="hybridMultilevel"/>
    <w:tmpl w:val="5CBE8178"/>
    <w:lvl w:ilvl="0" w:tplc="AEFC65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3B1E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D22D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F967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352072"/>
    <w:multiLevelType w:val="multilevel"/>
    <w:tmpl w:val="9CBED26C"/>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eastAsiaTheme="minorEastAsia"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E81D98"/>
    <w:multiLevelType w:val="multilevel"/>
    <w:tmpl w:val="6D023DF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1D73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D140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300051">
    <w:abstractNumId w:val="28"/>
  </w:num>
  <w:num w:numId="2" w16cid:durableId="1164668169">
    <w:abstractNumId w:val="16"/>
  </w:num>
  <w:num w:numId="3" w16cid:durableId="2031299667">
    <w:abstractNumId w:val="15"/>
  </w:num>
  <w:num w:numId="4" w16cid:durableId="1956717571">
    <w:abstractNumId w:val="9"/>
  </w:num>
  <w:num w:numId="5" w16cid:durableId="1635018954">
    <w:abstractNumId w:val="27"/>
  </w:num>
  <w:num w:numId="6" w16cid:durableId="1198617515">
    <w:abstractNumId w:val="37"/>
  </w:num>
  <w:num w:numId="7" w16cid:durableId="2090543676">
    <w:abstractNumId w:val="18"/>
  </w:num>
  <w:num w:numId="8" w16cid:durableId="83192123">
    <w:abstractNumId w:val="0"/>
  </w:num>
  <w:num w:numId="9" w16cid:durableId="1745107983">
    <w:abstractNumId w:val="30"/>
  </w:num>
  <w:num w:numId="10" w16cid:durableId="1969125490">
    <w:abstractNumId w:val="29"/>
  </w:num>
  <w:num w:numId="11" w16cid:durableId="948900510">
    <w:abstractNumId w:val="4"/>
  </w:num>
  <w:num w:numId="12" w16cid:durableId="2019768781">
    <w:abstractNumId w:val="46"/>
  </w:num>
  <w:num w:numId="13" w16cid:durableId="451822811">
    <w:abstractNumId w:val="21"/>
  </w:num>
  <w:num w:numId="14" w16cid:durableId="2120175705">
    <w:abstractNumId w:val="33"/>
  </w:num>
  <w:num w:numId="15" w16cid:durableId="1033774344">
    <w:abstractNumId w:val="24"/>
  </w:num>
  <w:num w:numId="16" w16cid:durableId="1997538697">
    <w:abstractNumId w:val="39"/>
  </w:num>
  <w:num w:numId="17" w16cid:durableId="1074284168">
    <w:abstractNumId w:val="11"/>
  </w:num>
  <w:num w:numId="18" w16cid:durableId="1236237356">
    <w:abstractNumId w:val="14"/>
  </w:num>
  <w:num w:numId="19" w16cid:durableId="1651791635">
    <w:abstractNumId w:val="3"/>
  </w:num>
  <w:num w:numId="20" w16cid:durableId="914127049">
    <w:abstractNumId w:val="22"/>
  </w:num>
  <w:num w:numId="21" w16cid:durableId="554859057">
    <w:abstractNumId w:val="10"/>
  </w:num>
  <w:num w:numId="22" w16cid:durableId="215942826">
    <w:abstractNumId w:val="49"/>
  </w:num>
  <w:num w:numId="23" w16cid:durableId="50155103">
    <w:abstractNumId w:val="32"/>
  </w:num>
  <w:num w:numId="24" w16cid:durableId="74982910">
    <w:abstractNumId w:val="40"/>
  </w:num>
  <w:num w:numId="25" w16cid:durableId="1314482130">
    <w:abstractNumId w:val="31"/>
  </w:num>
  <w:num w:numId="26" w16cid:durableId="2096395048">
    <w:abstractNumId w:val="25"/>
  </w:num>
  <w:num w:numId="27" w16cid:durableId="41179798">
    <w:abstractNumId w:val="13"/>
  </w:num>
  <w:num w:numId="28" w16cid:durableId="236863414">
    <w:abstractNumId w:val="1"/>
  </w:num>
  <w:num w:numId="29" w16cid:durableId="1150823879">
    <w:abstractNumId w:val="44"/>
  </w:num>
  <w:num w:numId="30" w16cid:durableId="1128545309">
    <w:abstractNumId w:val="43"/>
  </w:num>
  <w:num w:numId="31" w16cid:durableId="1434521544">
    <w:abstractNumId w:val="36"/>
  </w:num>
  <w:num w:numId="32" w16cid:durableId="1860192587">
    <w:abstractNumId w:val="19"/>
  </w:num>
  <w:num w:numId="33" w16cid:durableId="351151787">
    <w:abstractNumId w:val="8"/>
  </w:num>
  <w:num w:numId="34" w16cid:durableId="1971473742">
    <w:abstractNumId w:val="12"/>
  </w:num>
  <w:num w:numId="35" w16cid:durableId="1912887892">
    <w:abstractNumId w:val="48"/>
  </w:num>
  <w:num w:numId="36" w16cid:durableId="1272594051">
    <w:abstractNumId w:val="2"/>
  </w:num>
  <w:num w:numId="37" w16cid:durableId="253902011">
    <w:abstractNumId w:val="47"/>
  </w:num>
  <w:num w:numId="38" w16cid:durableId="505098189">
    <w:abstractNumId w:val="7"/>
  </w:num>
  <w:num w:numId="39" w16cid:durableId="1860385750">
    <w:abstractNumId w:val="45"/>
  </w:num>
  <w:num w:numId="40" w16cid:durableId="473185645">
    <w:abstractNumId w:val="34"/>
  </w:num>
  <w:num w:numId="41" w16cid:durableId="345443146">
    <w:abstractNumId w:val="42"/>
  </w:num>
  <w:num w:numId="42" w16cid:durableId="585309699">
    <w:abstractNumId w:val="20"/>
  </w:num>
  <w:num w:numId="43" w16cid:durableId="703867570">
    <w:abstractNumId w:val="41"/>
  </w:num>
  <w:num w:numId="44" w16cid:durableId="15545205">
    <w:abstractNumId w:val="35"/>
  </w:num>
  <w:num w:numId="45" w16cid:durableId="698162737">
    <w:abstractNumId w:val="38"/>
  </w:num>
  <w:num w:numId="46" w16cid:durableId="1307665673">
    <w:abstractNumId w:val="23"/>
  </w:num>
  <w:num w:numId="47" w16cid:durableId="1218511885">
    <w:abstractNumId w:val="17"/>
  </w:num>
  <w:num w:numId="48" w16cid:durableId="1931890204">
    <w:abstractNumId w:val="6"/>
  </w:num>
  <w:num w:numId="49" w16cid:durableId="1670864341">
    <w:abstractNumId w:val="5"/>
  </w:num>
  <w:num w:numId="50" w16cid:durableId="1682465396">
    <w:abstractNumId w:val="26"/>
  </w:num>
  <w:numIdMacAtCleanup w:val="5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6B"/>
    <w:rsid w:val="00056B85"/>
    <w:rsid w:val="000E6014"/>
    <w:rsid w:val="00162357"/>
    <w:rsid w:val="001D06EC"/>
    <w:rsid w:val="0023208E"/>
    <w:rsid w:val="003007DF"/>
    <w:rsid w:val="00307651"/>
    <w:rsid w:val="00331EDB"/>
    <w:rsid w:val="00371334"/>
    <w:rsid w:val="0039606B"/>
    <w:rsid w:val="003E73E8"/>
    <w:rsid w:val="00413D9F"/>
    <w:rsid w:val="004141BA"/>
    <w:rsid w:val="00424A77"/>
    <w:rsid w:val="00435A29"/>
    <w:rsid w:val="004632AD"/>
    <w:rsid w:val="004D23C0"/>
    <w:rsid w:val="004F3AC3"/>
    <w:rsid w:val="0052540D"/>
    <w:rsid w:val="00577E2D"/>
    <w:rsid w:val="005967AA"/>
    <w:rsid w:val="005D58A5"/>
    <w:rsid w:val="005D608A"/>
    <w:rsid w:val="005D6260"/>
    <w:rsid w:val="006C144D"/>
    <w:rsid w:val="006D03F0"/>
    <w:rsid w:val="006D7CB9"/>
    <w:rsid w:val="00701CBE"/>
    <w:rsid w:val="00704DD6"/>
    <w:rsid w:val="007D3415"/>
    <w:rsid w:val="00801AF3"/>
    <w:rsid w:val="00850688"/>
    <w:rsid w:val="00892BD8"/>
    <w:rsid w:val="008B7A54"/>
    <w:rsid w:val="0090025E"/>
    <w:rsid w:val="009961F3"/>
    <w:rsid w:val="009F24E4"/>
    <w:rsid w:val="00A512CD"/>
    <w:rsid w:val="00AC0AC1"/>
    <w:rsid w:val="00AE3318"/>
    <w:rsid w:val="00B64DA1"/>
    <w:rsid w:val="00C10D1C"/>
    <w:rsid w:val="00C30ED2"/>
    <w:rsid w:val="00C34289"/>
    <w:rsid w:val="00C412F3"/>
    <w:rsid w:val="00CE2106"/>
    <w:rsid w:val="00CE5CDE"/>
    <w:rsid w:val="00D33F62"/>
    <w:rsid w:val="00D92E4D"/>
    <w:rsid w:val="00DA65F3"/>
    <w:rsid w:val="00DB116F"/>
    <w:rsid w:val="00E3381B"/>
    <w:rsid w:val="00E76E2B"/>
    <w:rsid w:val="00EA2D2B"/>
    <w:rsid w:val="00EA7FE4"/>
    <w:rsid w:val="00F22170"/>
    <w:rsid w:val="00F341BE"/>
    <w:rsid w:val="00F41A4D"/>
    <w:rsid w:val="00F728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0DF0"/>
  <w15:chartTrackingRefBased/>
  <w15:docId w15:val="{5D4D2BF5-1BC5-D040-86AC-8F1520DD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60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0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0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0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0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0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0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0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0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0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0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0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0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0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0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06B"/>
    <w:rPr>
      <w:rFonts w:eastAsiaTheme="majorEastAsia" w:cstheme="majorBidi"/>
      <w:color w:val="272727" w:themeColor="text1" w:themeTint="D8"/>
    </w:rPr>
  </w:style>
  <w:style w:type="paragraph" w:styleId="Title">
    <w:name w:val="Title"/>
    <w:basedOn w:val="Normal"/>
    <w:next w:val="Normal"/>
    <w:link w:val="TitleChar"/>
    <w:uiPriority w:val="10"/>
    <w:qFormat/>
    <w:rsid w:val="0039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0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0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06B"/>
    <w:pPr>
      <w:spacing w:before="160"/>
      <w:jc w:val="center"/>
    </w:pPr>
    <w:rPr>
      <w:i/>
      <w:iCs/>
      <w:color w:val="404040" w:themeColor="text1" w:themeTint="BF"/>
    </w:rPr>
  </w:style>
  <w:style w:type="character" w:customStyle="1" w:styleId="QuoteChar">
    <w:name w:val="Quote Char"/>
    <w:basedOn w:val="DefaultParagraphFont"/>
    <w:link w:val="Quote"/>
    <w:uiPriority w:val="29"/>
    <w:rsid w:val="0039606B"/>
    <w:rPr>
      <w:i/>
      <w:iCs/>
      <w:color w:val="404040" w:themeColor="text1" w:themeTint="BF"/>
    </w:rPr>
  </w:style>
  <w:style w:type="paragraph" w:styleId="ListParagraph">
    <w:name w:val="List Paragraph"/>
    <w:basedOn w:val="Normal"/>
    <w:uiPriority w:val="34"/>
    <w:qFormat/>
    <w:rsid w:val="0039606B"/>
    <w:pPr>
      <w:ind w:left="720"/>
      <w:contextualSpacing/>
    </w:pPr>
  </w:style>
  <w:style w:type="character" w:styleId="IntenseEmphasis">
    <w:name w:val="Intense Emphasis"/>
    <w:basedOn w:val="DefaultParagraphFont"/>
    <w:uiPriority w:val="21"/>
    <w:qFormat/>
    <w:rsid w:val="0039606B"/>
    <w:rPr>
      <w:i/>
      <w:iCs/>
      <w:color w:val="0F4761" w:themeColor="accent1" w:themeShade="BF"/>
    </w:rPr>
  </w:style>
  <w:style w:type="paragraph" w:styleId="IntenseQuote">
    <w:name w:val="Intense Quote"/>
    <w:basedOn w:val="Normal"/>
    <w:next w:val="Normal"/>
    <w:link w:val="IntenseQuoteChar"/>
    <w:uiPriority w:val="30"/>
    <w:qFormat/>
    <w:rsid w:val="00396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06B"/>
    <w:rPr>
      <w:i/>
      <w:iCs/>
      <w:color w:val="0F4761" w:themeColor="accent1" w:themeShade="BF"/>
    </w:rPr>
  </w:style>
  <w:style w:type="character" w:styleId="IntenseReference">
    <w:name w:val="Intense Reference"/>
    <w:basedOn w:val="DefaultParagraphFont"/>
    <w:uiPriority w:val="32"/>
    <w:qFormat/>
    <w:rsid w:val="0039606B"/>
    <w:rPr>
      <w:b/>
      <w:bCs/>
      <w:smallCaps/>
      <w:color w:val="0F4761" w:themeColor="accent1" w:themeShade="BF"/>
      <w:spacing w:val="5"/>
    </w:rPr>
  </w:style>
  <w:style w:type="character" w:customStyle="1" w:styleId="s1">
    <w:name w:val="s1"/>
    <w:basedOn w:val="DefaultParagraphFont"/>
    <w:rsid w:val="0039606B"/>
  </w:style>
  <w:style w:type="paragraph" w:customStyle="1" w:styleId="p3">
    <w:name w:val="p3"/>
    <w:basedOn w:val="Normal"/>
    <w:rsid w:val="0039606B"/>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39606B"/>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39606B"/>
  </w:style>
  <w:style w:type="paragraph" w:customStyle="1" w:styleId="p1">
    <w:name w:val="p1"/>
    <w:basedOn w:val="Normal"/>
    <w:rsid w:val="0039606B"/>
    <w:pPr>
      <w:spacing w:before="100" w:beforeAutospacing="1" w:after="100" w:afterAutospacing="1" w:line="240" w:lineRule="auto"/>
    </w:pPr>
    <w:rPr>
      <w:rFonts w:ascii="Times New Roman" w:hAnsi="Times New Roman" w:cs="Times New Roman"/>
      <w:kern w:val="0"/>
      <w14:ligatures w14:val="none"/>
    </w:rPr>
  </w:style>
  <w:style w:type="paragraph" w:customStyle="1" w:styleId="p5">
    <w:name w:val="p5"/>
    <w:basedOn w:val="Normal"/>
    <w:rsid w:val="0039606B"/>
    <w:pPr>
      <w:spacing w:before="100" w:beforeAutospacing="1" w:after="100" w:afterAutospacing="1" w:line="240" w:lineRule="auto"/>
    </w:pPr>
    <w:rPr>
      <w:rFonts w:ascii="Times New Roman" w:hAnsi="Times New Roman" w:cs="Times New Roman"/>
      <w:kern w:val="0"/>
      <w14:ligatures w14:val="none"/>
    </w:rPr>
  </w:style>
  <w:style w:type="paragraph" w:customStyle="1" w:styleId="p6">
    <w:name w:val="p6"/>
    <w:basedOn w:val="Normal"/>
    <w:rsid w:val="0039606B"/>
    <w:pPr>
      <w:spacing w:before="100" w:beforeAutospacing="1" w:after="100" w:afterAutospacing="1" w:line="240" w:lineRule="auto"/>
    </w:pPr>
    <w:rPr>
      <w:rFonts w:ascii="Times New Roman" w:hAnsi="Times New Roman" w:cs="Times New Roman"/>
      <w:kern w:val="0"/>
      <w14:ligatures w14:val="none"/>
    </w:rPr>
  </w:style>
  <w:style w:type="paragraph" w:customStyle="1" w:styleId="p7">
    <w:name w:val="p7"/>
    <w:basedOn w:val="Normal"/>
    <w:rsid w:val="0039606B"/>
    <w:pPr>
      <w:spacing w:before="100" w:beforeAutospacing="1" w:after="100" w:afterAutospacing="1" w:line="240" w:lineRule="auto"/>
    </w:pPr>
    <w:rPr>
      <w:rFonts w:ascii="Times New Roman" w:hAnsi="Times New Roman" w:cs="Times New Roman"/>
      <w:kern w:val="0"/>
      <w14:ligatures w14:val="none"/>
    </w:rPr>
  </w:style>
  <w:style w:type="paragraph" w:customStyle="1" w:styleId="p8">
    <w:name w:val="p8"/>
    <w:basedOn w:val="Normal"/>
    <w:rsid w:val="0039606B"/>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4F3AC3"/>
    <w:rPr>
      <w:color w:val="467886" w:themeColor="hyperlink"/>
      <w:u w:val="single"/>
    </w:rPr>
  </w:style>
  <w:style w:type="character" w:styleId="UnresolvedMention">
    <w:name w:val="Unresolved Mention"/>
    <w:basedOn w:val="DefaultParagraphFont"/>
    <w:uiPriority w:val="99"/>
    <w:semiHidden/>
    <w:unhideWhenUsed/>
    <w:rsid w:val="004F3AC3"/>
    <w:rPr>
      <w:color w:val="605E5C"/>
      <w:shd w:val="clear" w:color="auto" w:fill="E1DFDD"/>
    </w:rPr>
  </w:style>
  <w:style w:type="numbering" w:customStyle="1" w:styleId="CurrentList1">
    <w:name w:val="Current List1"/>
    <w:uiPriority w:val="99"/>
    <w:rsid w:val="004632AD"/>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utosplaceajax.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17</Pages>
  <Words>1924</Words>
  <Characters>10968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plutosplace18@gmail.com</dc:creator>
  <cp:keywords/>
  <dc:description/>
  <cp:lastModifiedBy>plutosplace18@gmail.com</cp:lastModifiedBy>
  <cp:revision>4</cp:revision>
  <dcterms:created xsi:type="dcterms:W3CDTF">2026-08-18T19:54:00Z</dcterms:created>
  <dcterms:modified xsi:type="dcterms:W3CDTF">2026-08-18T22:54:00Z</dcterms:modified>
</cp:coreProperties>
</file>