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41185821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noProof/>
          <w:sz w:val="24"/>
          <w:lang w:eastAsia="en-GB"/>
        </w:rPr>
      </w:sdtEndPr>
      <w:sdtContent>
        <w:p w14:paraId="3F613D96" w14:textId="4EAAE150" w:rsidR="00377C7F" w:rsidRDefault="00000000" w:rsidP="00662DE8">
          <w:pPr>
            <w:rPr>
              <w:rFonts w:ascii="Arial" w:hAnsi="Arial" w:cs="Arial"/>
              <w:b/>
              <w:bCs/>
              <w:sz w:val="24"/>
              <w:lang w:val="en-US"/>
            </w:rPr>
          </w:pPr>
        </w:p>
      </w:sdtContent>
    </w:sdt>
    <w:tbl>
      <w:tblPr>
        <w:tblStyle w:val="TableGrid"/>
        <w:tblW w:w="10260" w:type="dxa"/>
        <w:tblInd w:w="18" w:type="dxa"/>
        <w:shd w:val="pct10" w:color="auto" w:fill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5"/>
        <w:gridCol w:w="3827"/>
        <w:gridCol w:w="2628"/>
      </w:tblGrid>
      <w:tr w:rsidR="000520E1" w:rsidRPr="00AC1915" w14:paraId="370F805E" w14:textId="68EE1457" w:rsidTr="00517B3F">
        <w:trPr>
          <w:trHeight w:val="216"/>
        </w:trPr>
        <w:tc>
          <w:tcPr>
            <w:tcW w:w="3805" w:type="dxa"/>
            <w:shd w:val="clear" w:color="auto" w:fill="D9D9D9" w:themeFill="background1" w:themeFillShade="D9"/>
          </w:tcPr>
          <w:p w14:paraId="50467AD2" w14:textId="4D35A172" w:rsidR="000520E1" w:rsidRPr="00E5257E" w:rsidRDefault="000520E1" w:rsidP="007245F4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lang w:eastAsia="en-GB"/>
              </w:rPr>
            </w:pPr>
            <w:bookmarkStart w:id="0" w:name="_Hlk70003184"/>
            <w:r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O</w:t>
            </w:r>
            <w:r w:rsidRPr="00E5257E"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ffice use only</w:t>
            </w:r>
          </w:p>
        </w:tc>
        <w:tc>
          <w:tcPr>
            <w:tcW w:w="6455" w:type="dxa"/>
            <w:gridSpan w:val="2"/>
            <w:shd w:val="clear" w:color="auto" w:fill="D9D9D9" w:themeFill="background1" w:themeFillShade="D9"/>
          </w:tcPr>
          <w:p w14:paraId="108F4891" w14:textId="785D61D3" w:rsidR="000520E1" w:rsidRPr="00E5257E" w:rsidRDefault="000520E1" w:rsidP="005874E5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lang w:eastAsia="en-GB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 xml:space="preserve">Reference: </w:t>
            </w:r>
          </w:p>
        </w:tc>
      </w:tr>
      <w:tr w:rsidR="00E55E8B" w:rsidRPr="00AC1915" w14:paraId="4B86643C" w14:textId="24F184C8" w:rsidTr="00D139DD">
        <w:trPr>
          <w:trHeight w:val="288"/>
        </w:trPr>
        <w:tc>
          <w:tcPr>
            <w:tcW w:w="3805" w:type="dxa"/>
            <w:shd w:val="clear" w:color="auto" w:fill="D9D9D9" w:themeFill="background1" w:themeFillShade="D9"/>
          </w:tcPr>
          <w:p w14:paraId="05BA1BF3" w14:textId="317ED2DD" w:rsidR="00E55E8B" w:rsidRPr="002D422F" w:rsidRDefault="005D0CCC" w:rsidP="007245F4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lang w:eastAsia="en-GB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Return date</w:t>
            </w:r>
            <w:r w:rsidR="002D422F"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D0FF0D0" w14:textId="1E846562" w:rsidR="00E55E8B" w:rsidRPr="00E5257E" w:rsidRDefault="00241D13" w:rsidP="005874E5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Date returned form r</w:t>
            </w:r>
            <w:r w:rsidR="00E55E8B" w:rsidRPr="00E55E8B"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eceived :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607FA3F4" w14:textId="77777777" w:rsidR="00E55E8B" w:rsidRPr="00E5257E" w:rsidRDefault="00E55E8B" w:rsidP="00E55E8B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E55E8B" w:rsidRPr="00AC1915" w14:paraId="388623B0" w14:textId="529A6094" w:rsidTr="00D139DD">
        <w:tc>
          <w:tcPr>
            <w:tcW w:w="3805" w:type="dxa"/>
            <w:shd w:val="clear" w:color="auto" w:fill="D9D9D9" w:themeFill="background1" w:themeFillShade="D9"/>
          </w:tcPr>
          <w:p w14:paraId="064FA553" w14:textId="6A3A1ABD" w:rsidR="00E55E8B" w:rsidRPr="00E5257E" w:rsidRDefault="00E55E8B" w:rsidP="007245F4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lang w:eastAsia="en-GB"/>
              </w:rPr>
            </w:pPr>
            <w:r w:rsidRPr="00E5257E"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Type of contacted requested:</w:t>
            </w:r>
          </w:p>
        </w:tc>
        <w:tc>
          <w:tcPr>
            <w:tcW w:w="6455" w:type="dxa"/>
            <w:gridSpan w:val="2"/>
            <w:shd w:val="clear" w:color="auto" w:fill="D9D9D9" w:themeFill="background1" w:themeFillShade="D9"/>
          </w:tcPr>
          <w:p w14:paraId="0777FD56" w14:textId="3EB75560" w:rsidR="00E55E8B" w:rsidRPr="00E5257E" w:rsidRDefault="001A4FC9" w:rsidP="007245F4">
            <w:pPr>
              <w:pStyle w:val="Title"/>
              <w:jc w:val="left"/>
              <w:rPr>
                <w:rFonts w:ascii="Arial Black" w:hAnsi="Arial Black"/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23C4E6" wp14:editId="77E3FB15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4445</wp:posOffset>
                      </wp:positionV>
                      <wp:extent cx="350520" cy="213360"/>
                      <wp:effectExtent l="0" t="0" r="11430" b="15240"/>
                      <wp:wrapNone/>
                      <wp:docPr id="1300257746" name="Rectangle 1300257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0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0C105" id="Rectangle 1300257746" o:spid="_x0000_s1026" style="position:absolute;margin-left:71.15pt;margin-top:.35pt;width:27.6pt;height:16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" fillcolor="window" strokecolor="#f79646" strokeweight="2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7FB62D" wp14:editId="2046309D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-33655</wp:posOffset>
                      </wp:positionV>
                      <wp:extent cx="350520" cy="213360"/>
                      <wp:effectExtent l="0" t="0" r="11430" b="15240"/>
                      <wp:wrapNone/>
                      <wp:docPr id="1739602263" name="Rectangle 1739602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0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5975F" id="Rectangle 1739602263" o:spid="_x0000_s1026" style="position:absolute;margin-left:178.55pt;margin-top:-2.65pt;width:27.6pt;height:16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" fillcolor="window" strokecolor="#f79646" strokeweight="2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sz w:val="22"/>
                <w:szCs w:val="22"/>
                <w:lang w:eastAsia="en-GB"/>
              </w:rPr>
              <w:t>Supervised             Supported plea   please tick</w:t>
            </w:r>
          </w:p>
        </w:tc>
      </w:tr>
      <w:bookmarkEnd w:id="0"/>
      <w:tr w:rsidR="00B267BF" w:rsidRPr="00AC1915" w14:paraId="6901064E" w14:textId="27F3BFF7" w:rsidTr="00D139DD">
        <w:trPr>
          <w:trHeight w:val="300"/>
        </w:trPr>
        <w:tc>
          <w:tcPr>
            <w:tcW w:w="10260" w:type="dxa"/>
            <w:gridSpan w:val="3"/>
            <w:shd w:val="clear" w:color="auto" w:fill="D9D9D9" w:themeFill="background1" w:themeFillShade="D9"/>
          </w:tcPr>
          <w:p w14:paraId="4D182EBC" w14:textId="486E18DF" w:rsidR="00B267BF" w:rsidRPr="00E5257E" w:rsidRDefault="00B267BF" w:rsidP="00940E1E">
            <w:pPr>
              <w:pStyle w:val="Title"/>
              <w:rPr>
                <w:rFonts w:ascii="Arial Black" w:hAnsi="Arial Black"/>
                <w:noProof/>
                <w:sz w:val="22"/>
                <w:szCs w:val="22"/>
                <w:lang w:eastAsia="en-GB"/>
              </w:rPr>
            </w:pPr>
            <w:r>
              <w:rPr>
                <w:rFonts w:ascii="Arial Black" w:hAnsi="Arial Black"/>
                <w:b w:val="0"/>
                <w:bCs w:val="0"/>
                <w:noProof/>
                <w:sz w:val="22"/>
                <w:szCs w:val="22"/>
                <w:lang w:eastAsia="en-GB"/>
              </w:rPr>
              <w:t>All</w:t>
            </w:r>
            <w:r w:rsidRPr="00E5257E">
              <w:rPr>
                <w:rFonts w:ascii="Arial Black" w:hAnsi="Arial Black"/>
                <w:b w:val="0"/>
                <w:bCs w:val="0"/>
                <w:noProof/>
                <w:sz w:val="22"/>
                <w:szCs w:val="22"/>
                <w:lang w:eastAsia="en-GB"/>
              </w:rPr>
              <w:t xml:space="preserve"> sections mus be completed</w:t>
            </w:r>
            <w:r w:rsidR="00F10BA6">
              <w:rPr>
                <w:rFonts w:ascii="Arial Black" w:hAnsi="Arial Black"/>
                <w:b w:val="0"/>
                <w:bCs w:val="0"/>
                <w:noProof/>
                <w:sz w:val="22"/>
                <w:szCs w:val="22"/>
                <w:lang w:eastAsia="en-GB"/>
              </w:rPr>
              <w:t xml:space="preserve"> : incomplete forms will be returned</w:t>
            </w:r>
          </w:p>
        </w:tc>
      </w:tr>
    </w:tbl>
    <w:p w14:paraId="71453E27" w14:textId="4737E43C" w:rsidR="00044305" w:rsidRPr="00AC1915" w:rsidRDefault="00044305" w:rsidP="00044305">
      <w:pPr>
        <w:pStyle w:val="Title"/>
        <w:jc w:val="left"/>
        <w:rPr>
          <w:sz w:val="20"/>
        </w:rPr>
      </w:pPr>
    </w:p>
    <w:p w14:paraId="086E4F77" w14:textId="7EF4B4FE" w:rsidR="00D14E23" w:rsidRPr="008F5E59" w:rsidRDefault="00A94900" w:rsidP="00A94900">
      <w:pPr>
        <w:pStyle w:val="Title"/>
        <w:spacing w:after="120"/>
        <w:jc w:val="left"/>
        <w:rPr>
          <w:noProof/>
          <w:sz w:val="20"/>
          <w:lang w:eastAsia="en-GB"/>
        </w:rPr>
      </w:pPr>
      <w:bookmarkStart w:id="1" w:name="_Hlk27812219"/>
      <w:r w:rsidRPr="008F5E59">
        <w:rPr>
          <w:sz w:val="20"/>
        </w:rPr>
        <w:t xml:space="preserve">1) </w:t>
      </w:r>
      <w:r w:rsidR="005037C1" w:rsidRPr="008F5E59">
        <w:rPr>
          <w:sz w:val="20"/>
        </w:rPr>
        <w:t>REFERRER DETAILS</w:t>
      </w:r>
      <w:bookmarkEnd w:id="1"/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05"/>
        <w:gridCol w:w="289"/>
        <w:gridCol w:w="292"/>
        <w:gridCol w:w="185"/>
        <w:gridCol w:w="96"/>
        <w:gridCol w:w="301"/>
        <w:gridCol w:w="301"/>
        <w:gridCol w:w="86"/>
        <w:gridCol w:w="215"/>
        <w:gridCol w:w="301"/>
        <w:gridCol w:w="301"/>
        <w:gridCol w:w="301"/>
        <w:gridCol w:w="301"/>
        <w:gridCol w:w="197"/>
        <w:gridCol w:w="105"/>
        <w:gridCol w:w="300"/>
        <w:gridCol w:w="383"/>
        <w:gridCol w:w="131"/>
        <w:gridCol w:w="345"/>
        <w:gridCol w:w="367"/>
        <w:gridCol w:w="303"/>
        <w:gridCol w:w="302"/>
        <w:gridCol w:w="152"/>
        <w:gridCol w:w="155"/>
        <w:gridCol w:w="191"/>
        <w:gridCol w:w="115"/>
        <w:gridCol w:w="306"/>
        <w:gridCol w:w="368"/>
        <w:gridCol w:w="306"/>
        <w:gridCol w:w="306"/>
        <w:gridCol w:w="184"/>
        <w:gridCol w:w="122"/>
        <w:gridCol w:w="306"/>
        <w:gridCol w:w="363"/>
        <w:gridCol w:w="306"/>
        <w:gridCol w:w="306"/>
        <w:gridCol w:w="305"/>
      </w:tblGrid>
      <w:tr w:rsidR="00904ACC" w:rsidRPr="00AC1915" w14:paraId="34EDF472" w14:textId="77777777" w:rsidTr="00350E75">
        <w:trPr>
          <w:cantSplit/>
          <w:trHeight w:val="341"/>
        </w:trPr>
        <w:tc>
          <w:tcPr>
            <w:tcW w:w="1107" w:type="dxa"/>
            <w:shd w:val="clear" w:color="auto" w:fill="F2F2F2" w:themeFill="background1" w:themeFillShade="F2"/>
          </w:tcPr>
          <w:p w14:paraId="0AEB2DEC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Firm</w:t>
            </w:r>
            <w:r w:rsidR="004E6D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613" w:type="dxa"/>
            <w:gridSpan w:val="15"/>
          </w:tcPr>
          <w:p w14:paraId="7B4D7838" w14:textId="77777777" w:rsidR="00904ACC" w:rsidRPr="00AC1915" w:rsidRDefault="00904ACC" w:rsidP="00904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7"/>
            <w:shd w:val="clear" w:color="auto" w:fill="F2F2F2" w:themeFill="background1" w:themeFillShade="F2"/>
          </w:tcPr>
          <w:p w14:paraId="6609F31A" w14:textId="23496041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Solicitor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AC191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="004E6D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92" w:type="dxa"/>
            <w:gridSpan w:val="14"/>
          </w:tcPr>
          <w:p w14:paraId="26C028E7" w14:textId="77777777" w:rsidR="00904ACC" w:rsidRPr="00AC1915" w:rsidRDefault="00904ACC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CC" w:rsidRPr="00AC1915" w14:paraId="41857BC6" w14:textId="77777777" w:rsidTr="00350E75">
        <w:trPr>
          <w:cantSplit/>
          <w:trHeight w:val="332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C77AAE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9191" w:type="dxa"/>
            <w:gridSpan w:val="36"/>
            <w:tcBorders>
              <w:bottom w:val="single" w:sz="4" w:space="0" w:color="auto"/>
            </w:tcBorders>
          </w:tcPr>
          <w:p w14:paraId="2ABA20B5" w14:textId="77777777" w:rsidR="00904ACC" w:rsidRPr="00AC1915" w:rsidRDefault="00904ACC" w:rsidP="00904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4ACC" w:rsidRPr="00AC1915" w14:paraId="112AC1F7" w14:textId="77777777" w:rsidTr="00350E75">
        <w:trPr>
          <w:cantSplit/>
          <w:trHeight w:val="323"/>
        </w:trPr>
        <w:tc>
          <w:tcPr>
            <w:tcW w:w="11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EA215D" w14:textId="77777777" w:rsidR="00904ACC" w:rsidRPr="00904ACC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</w:t>
            </w:r>
          </w:p>
        </w:tc>
        <w:tc>
          <w:tcPr>
            <w:tcW w:w="3589" w:type="dxa"/>
            <w:gridSpan w:val="15"/>
            <w:tcBorders>
              <w:top w:val="single" w:sz="4" w:space="0" w:color="auto"/>
            </w:tcBorders>
          </w:tcPr>
          <w:p w14:paraId="090EBCBD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6B4ADF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592" w:type="dxa"/>
            <w:gridSpan w:val="14"/>
            <w:tcBorders>
              <w:top w:val="single" w:sz="4" w:space="0" w:color="auto"/>
            </w:tcBorders>
          </w:tcPr>
          <w:p w14:paraId="502406EE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75" w:rsidRPr="00AC1915" w14:paraId="7C34887C" w14:textId="77777777" w:rsidTr="00350E75">
        <w:trPr>
          <w:cantSplit/>
          <w:trHeight w:val="323"/>
        </w:trPr>
        <w:tc>
          <w:tcPr>
            <w:tcW w:w="1107" w:type="dxa"/>
            <w:shd w:val="clear" w:color="auto" w:fill="F2F2F2" w:themeFill="background1" w:themeFillShade="F2"/>
          </w:tcPr>
          <w:p w14:paraId="305FCA9E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Landline</w:t>
            </w:r>
          </w:p>
        </w:tc>
        <w:tc>
          <w:tcPr>
            <w:tcW w:w="771" w:type="dxa"/>
            <w:gridSpan w:val="3"/>
          </w:tcPr>
          <w:p w14:paraId="65ECD77A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gridSpan w:val="4"/>
          </w:tcPr>
          <w:p w14:paraId="4A13597B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14:paraId="635CAEAE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14:paraId="75A631BC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4"/>
          </w:tcPr>
          <w:p w14:paraId="03CEE20D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32C2BDCD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4"/>
          </w:tcPr>
          <w:p w14:paraId="73F83A56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3"/>
          </w:tcPr>
          <w:p w14:paraId="14E2DF6B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14:paraId="5EA1CE2E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14:paraId="006FB167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14:paraId="57F5651A" w14:textId="77777777" w:rsidR="00CE2167" w:rsidRPr="00AC1915" w:rsidRDefault="00CE2167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E75" w:rsidRPr="00AC1915" w14:paraId="555F7924" w14:textId="77777777" w:rsidTr="00350E75">
        <w:trPr>
          <w:cantSplit/>
          <w:trHeight w:val="323"/>
        </w:trPr>
        <w:tc>
          <w:tcPr>
            <w:tcW w:w="1107" w:type="dxa"/>
            <w:shd w:val="clear" w:color="auto" w:fill="F2F2F2" w:themeFill="background1" w:themeFillShade="F2"/>
          </w:tcPr>
          <w:p w14:paraId="0664F3E3" w14:textId="77777777" w:rsidR="00587409" w:rsidRPr="00AC1915" w:rsidRDefault="00587409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71" w:type="dxa"/>
            <w:gridSpan w:val="3"/>
          </w:tcPr>
          <w:p w14:paraId="69ED023C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gridSpan w:val="4"/>
          </w:tcPr>
          <w:p w14:paraId="447BAF88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14:paraId="5809D849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14:paraId="0CBB473B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4"/>
          </w:tcPr>
          <w:p w14:paraId="07A86CB1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14:paraId="635E7600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4"/>
          </w:tcPr>
          <w:p w14:paraId="39E1C494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3"/>
          </w:tcPr>
          <w:p w14:paraId="253F2ECB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14:paraId="03F2F119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</w:tcPr>
          <w:p w14:paraId="1A180D46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14:paraId="27C1EAF5" w14:textId="77777777" w:rsidR="00587409" w:rsidRPr="00AC1915" w:rsidRDefault="00587409" w:rsidP="0058740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E75" w:rsidRPr="00AC1915" w14:paraId="4ADD2DE4" w14:textId="77777777" w:rsidTr="00350E75">
        <w:trPr>
          <w:cantSplit/>
          <w:trHeight w:val="404"/>
        </w:trPr>
        <w:tc>
          <w:tcPr>
            <w:tcW w:w="1107" w:type="dxa"/>
            <w:shd w:val="clear" w:color="auto" w:fill="F2F2F2" w:themeFill="background1" w:themeFillShade="F2"/>
          </w:tcPr>
          <w:p w14:paraId="4AB74680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4E6D8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91" w:type="dxa"/>
          </w:tcPr>
          <w:p w14:paraId="74186FF8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14:paraId="688C6445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CEF898C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3C7CC1EF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1928D441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  <w:gridSpan w:val="2"/>
          </w:tcPr>
          <w:p w14:paraId="4E6380B4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5A4D50FB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632893FC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26C20C7B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7D658DAB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  <w:gridSpan w:val="2"/>
          </w:tcPr>
          <w:p w14:paraId="3BF8C1CC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" w:type="dxa"/>
          </w:tcPr>
          <w:p w14:paraId="512F7F82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14:paraId="263B743F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14:paraId="51E75C71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14:paraId="33D246CC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24F2E198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dxa"/>
          </w:tcPr>
          <w:p w14:paraId="14C543C3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2"/>
          </w:tcPr>
          <w:p w14:paraId="6EC54483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</w:tcPr>
          <w:p w14:paraId="20E24A08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243ED2E0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192C972C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5EB02483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267591E7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</w:tcPr>
          <w:p w14:paraId="076B1C5E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332C06A2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3B074F71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227F6CAE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14:paraId="0D7925C2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14:paraId="7BAA2F15" w14:textId="77777777" w:rsidR="00904ACC" w:rsidRPr="00AC1915" w:rsidRDefault="00904ACC" w:rsidP="003D1A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366802" w14:textId="77777777" w:rsidR="00A57510" w:rsidRPr="00A57510" w:rsidRDefault="00A57510" w:rsidP="00A57510"/>
    <w:bookmarkStart w:id="2" w:name="_Hlk27812186"/>
    <w:p w14:paraId="1C40E8F3" w14:textId="5836299B" w:rsidR="00737FBE" w:rsidRPr="008F5E59" w:rsidRDefault="00797B39" w:rsidP="00A94900">
      <w:pPr>
        <w:pStyle w:val="Heading2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9957B" wp14:editId="09024EB0">
                <wp:simplePos x="0" y="0"/>
                <wp:positionH relativeFrom="column">
                  <wp:posOffset>8353425</wp:posOffset>
                </wp:positionH>
                <wp:positionV relativeFrom="paragraph">
                  <wp:posOffset>1765935</wp:posOffset>
                </wp:positionV>
                <wp:extent cx="358140" cy="2286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11183" id="Rectangle 12" o:spid="_x0000_s1026" style="position:absolute;margin-left:657.75pt;margin-top:139.05pt;width:28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" fillcolor="window" strokecolor="#f79646" strokeweight="2pt"/>
            </w:pict>
          </mc:Fallback>
        </mc:AlternateContent>
      </w:r>
      <w:r w:rsidR="00A94900" w:rsidRPr="008F5E59">
        <w:rPr>
          <w:rFonts w:ascii="Arial" w:hAnsi="Arial" w:cs="Arial"/>
          <w:sz w:val="20"/>
          <w:szCs w:val="20"/>
          <w:lang w:val="en-US"/>
        </w:rPr>
        <w:t xml:space="preserve">2) </w:t>
      </w:r>
      <w:r w:rsidR="005037C1" w:rsidRPr="008F5E59">
        <w:rPr>
          <w:rFonts w:ascii="Arial" w:hAnsi="Arial" w:cs="Arial"/>
          <w:sz w:val="20"/>
          <w:szCs w:val="20"/>
        </w:rPr>
        <w:t>NATURE OF SERVICE(S) REQUIRED</w:t>
      </w:r>
      <w:r w:rsidR="000F0805" w:rsidRPr="000F0805">
        <w:rPr>
          <w:rFonts w:ascii="Arial" w:hAnsi="Arial" w:cs="Arial"/>
          <w:sz w:val="20"/>
          <w:szCs w:val="20"/>
        </w:rPr>
        <w:t xml:space="preserve"> </w:t>
      </w:r>
      <w:r w:rsidR="000F0805" w:rsidRPr="00AC1915">
        <w:rPr>
          <w:rFonts w:ascii="Arial" w:hAnsi="Arial" w:cs="Arial"/>
          <w:sz w:val="20"/>
          <w:szCs w:val="20"/>
        </w:rPr>
        <w:t>Please indicate which service you require (tick box)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01"/>
        <w:gridCol w:w="1155"/>
        <w:gridCol w:w="1649"/>
        <w:gridCol w:w="2007"/>
        <w:gridCol w:w="314"/>
        <w:gridCol w:w="962"/>
        <w:gridCol w:w="480"/>
        <w:gridCol w:w="1371"/>
        <w:gridCol w:w="496"/>
        <w:gridCol w:w="148"/>
      </w:tblGrid>
      <w:tr w:rsidR="00904ACC" w:rsidRPr="00AC1915" w14:paraId="797EE3EB" w14:textId="77777777" w:rsidTr="00D43009">
        <w:trPr>
          <w:trHeight w:val="158"/>
        </w:trPr>
        <w:tc>
          <w:tcPr>
            <w:tcW w:w="10283" w:type="dxa"/>
            <w:gridSpan w:val="10"/>
            <w:shd w:val="clear" w:color="auto" w:fill="F2F2F2"/>
          </w:tcPr>
          <w:bookmarkEnd w:id="2"/>
          <w:p w14:paraId="01356C0D" w14:textId="24A93B27" w:rsidR="00904ACC" w:rsidRPr="000F0805" w:rsidRDefault="000F0805" w:rsidP="00904ACC">
            <w:pPr>
              <w:pStyle w:val="Heading2"/>
              <w:spacing w:before="0" w:after="0"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6CFE3" wp14:editId="0F75277C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-27940</wp:posOffset>
                      </wp:positionV>
                      <wp:extent cx="44767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AE022" w14:textId="1C787D31" w:rsidR="008B612D" w:rsidRDefault="008B612D" w:rsidP="008B612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CFE3" id="Rectangle 14" o:spid="_x0000_s1026" style="position:absolute;margin-left:300.6pt;margin-top:-2.2pt;width:35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" fillcolor="white [3201]" strokecolor="#f79646 [3209]" strokeweight="2pt">
                      <v:textbox>
                        <w:txbxContent>
                          <w:p w14:paraId="0CFAE022" w14:textId="1C787D31" w:rsidR="008B612D" w:rsidRDefault="008B612D" w:rsidP="008B612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5ADB2D" wp14:editId="42E657BB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-37466</wp:posOffset>
                      </wp:positionV>
                      <wp:extent cx="45720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E0D31" id="Rectangle 11" o:spid="_x0000_s1026" style="position:absolute;margin-left:165.6pt;margin-top:-2.95pt;width:36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Centre requested           Glasgow                                    Paisley      </w:t>
            </w:r>
          </w:p>
        </w:tc>
      </w:tr>
      <w:tr w:rsidR="00D208E7" w:rsidRPr="00AC1915" w14:paraId="403FEE36" w14:textId="77777777" w:rsidTr="003D2AF6">
        <w:trPr>
          <w:trHeight w:val="123"/>
        </w:trPr>
        <w:tc>
          <w:tcPr>
            <w:tcW w:w="1701" w:type="dxa"/>
            <w:shd w:val="clear" w:color="auto" w:fill="F2F2F2" w:themeFill="background1" w:themeFillShade="F2"/>
          </w:tcPr>
          <w:p w14:paraId="13FAAD3B" w14:textId="77777777" w:rsidR="00D208E7" w:rsidRPr="00AC1915" w:rsidRDefault="00D208E7" w:rsidP="00AF1F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*</w:t>
            </w:r>
          </w:p>
        </w:tc>
        <w:tc>
          <w:tcPr>
            <w:tcW w:w="2804" w:type="dxa"/>
            <w:gridSpan w:val="2"/>
          </w:tcPr>
          <w:p w14:paraId="78013F36" w14:textId="6BA8E324" w:rsidR="00D208E7" w:rsidRPr="00904ACC" w:rsidRDefault="00D208E7" w:rsidP="00D208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shd w:val="clear" w:color="auto" w:fill="F2F2F2" w:themeFill="background1" w:themeFillShade="F2"/>
          </w:tcPr>
          <w:p w14:paraId="62E2F5DF" w14:textId="77777777" w:rsidR="00D208E7" w:rsidRPr="00904ACC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Method *</w:t>
            </w:r>
          </w:p>
        </w:tc>
        <w:tc>
          <w:tcPr>
            <w:tcW w:w="3127" w:type="dxa"/>
            <w:gridSpan w:val="4"/>
          </w:tcPr>
          <w:p w14:paraId="37FF6492" w14:textId="1ED10636" w:rsidR="00D208E7" w:rsidRPr="00904ACC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AC1915">
              <w:rPr>
                <w:rFonts w:ascii="Arial" w:hAnsi="Arial" w:cs="Arial"/>
                <w:sz w:val="20"/>
                <w:szCs w:val="20"/>
              </w:rPr>
              <w:t>s own funds</w:t>
            </w:r>
          </w:p>
        </w:tc>
        <w:tc>
          <w:tcPr>
            <w:tcW w:w="644" w:type="dxa"/>
            <w:gridSpan w:val="2"/>
          </w:tcPr>
          <w:p w14:paraId="5BC218D8" w14:textId="77777777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83B" w:rsidRPr="00AC1915" w14:paraId="79C13268" w14:textId="77777777" w:rsidTr="00F6783B">
        <w:trPr>
          <w:trHeight w:val="123"/>
        </w:trPr>
        <w:tc>
          <w:tcPr>
            <w:tcW w:w="1701" w:type="dxa"/>
            <w:shd w:val="clear" w:color="auto" w:fill="F2F2F2" w:themeFill="background1" w:themeFillShade="F2"/>
          </w:tcPr>
          <w:p w14:paraId="6FA25BFD" w14:textId="45B8F637" w:rsidR="00F6783B" w:rsidRPr="00AC1915" w:rsidRDefault="00F6783B" w:rsidP="00AF1F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Court order</w:t>
            </w:r>
          </w:p>
        </w:tc>
        <w:tc>
          <w:tcPr>
            <w:tcW w:w="2804" w:type="dxa"/>
            <w:gridSpan w:val="2"/>
          </w:tcPr>
          <w:p w14:paraId="73EEDF8A" w14:textId="561627F6" w:rsidR="00F6783B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2C0F09" wp14:editId="45798656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-20320</wp:posOffset>
                      </wp:positionV>
                      <wp:extent cx="350520" cy="213360"/>
                      <wp:effectExtent l="0" t="0" r="11430" b="15240"/>
                      <wp:wrapNone/>
                      <wp:docPr id="1862113200" name="Rectangle 186211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0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8B58" id="Rectangle 1862113200" o:spid="_x0000_s1026" style="position:absolute;margin-left:37.7pt;margin-top:-1.6pt;width:27.6pt;height:16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" fillcolor="window" strokecolor="#f79646" strokeweight="2pt"/>
                  </w:pict>
                </mc:Fallback>
              </mc:AlternateContent>
            </w:r>
            <w:r w:rsidR="00F6783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AB640C" wp14:editId="6760B569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-10795</wp:posOffset>
                      </wp:positionV>
                      <wp:extent cx="350520" cy="213360"/>
                      <wp:effectExtent l="0" t="0" r="11430" b="15240"/>
                      <wp:wrapNone/>
                      <wp:docPr id="1895929339" name="Rectangle 1895929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0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1A94" id="Rectangle 1895929339" o:spid="_x0000_s1026" style="position:absolute;margin-left:96.95pt;margin-top:-.85pt;width:27.6pt;height:16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" fillcolor="window" strokecolor="#f79646" strokeweight="2pt"/>
                  </w:pict>
                </mc:Fallback>
              </mc:AlternateContent>
            </w:r>
            <w:r w:rsidR="00F6783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F6783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6783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 w:rsidR="00F6783B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007" w:type="dxa"/>
            <w:vMerge/>
            <w:shd w:val="clear" w:color="auto" w:fill="F2F2F2" w:themeFill="background1" w:themeFillShade="F2"/>
          </w:tcPr>
          <w:p w14:paraId="2E0299BC" w14:textId="77777777" w:rsidR="00F6783B" w:rsidRPr="00AC1915" w:rsidRDefault="00F6783B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</w:tcPr>
          <w:p w14:paraId="34D08AA7" w14:textId="5C30D226" w:rsidR="00F6783B" w:rsidRPr="00AC1915" w:rsidRDefault="00F6783B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S.L.A. B</w:t>
            </w:r>
          </w:p>
        </w:tc>
        <w:tc>
          <w:tcPr>
            <w:tcW w:w="644" w:type="dxa"/>
            <w:gridSpan w:val="2"/>
          </w:tcPr>
          <w:p w14:paraId="3F63FBD7" w14:textId="77777777" w:rsidR="00F6783B" w:rsidRPr="00AC1915" w:rsidRDefault="00F6783B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8E7" w:rsidRPr="00AC1915" w14:paraId="7B1CA7D6" w14:textId="77777777" w:rsidTr="00902D76">
        <w:trPr>
          <w:trHeight w:val="229"/>
        </w:trPr>
        <w:tc>
          <w:tcPr>
            <w:tcW w:w="4505" w:type="dxa"/>
            <w:gridSpan w:val="3"/>
            <w:shd w:val="clear" w:color="auto" w:fill="F2F2F2" w:themeFill="background1" w:themeFillShade="F2"/>
          </w:tcPr>
          <w:p w14:paraId="09987CB0" w14:textId="13BD6FE1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arrangement please detail your clients understanding of what has been agreed</w:t>
            </w:r>
          </w:p>
        </w:tc>
        <w:tc>
          <w:tcPr>
            <w:tcW w:w="2007" w:type="dxa"/>
            <w:vMerge w:val="restart"/>
            <w:shd w:val="clear" w:color="auto" w:fill="F2F2F2" w:themeFill="background1" w:themeFillShade="F2"/>
          </w:tcPr>
          <w:p w14:paraId="39F41932" w14:textId="1D06D714" w:rsidR="00D208E7" w:rsidRPr="00904ACC" w:rsidRDefault="00D208E7" w:rsidP="00904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requirements</w:t>
            </w:r>
          </w:p>
        </w:tc>
        <w:tc>
          <w:tcPr>
            <w:tcW w:w="3127" w:type="dxa"/>
            <w:gridSpan w:val="4"/>
          </w:tcPr>
          <w:p w14:paraId="647761E9" w14:textId="77777777" w:rsidR="00D208E7" w:rsidRPr="00AC1915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cost</w:t>
            </w:r>
          </w:p>
        </w:tc>
        <w:tc>
          <w:tcPr>
            <w:tcW w:w="644" w:type="dxa"/>
            <w:gridSpan w:val="2"/>
          </w:tcPr>
          <w:p w14:paraId="52F4242D" w14:textId="77777777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8E7" w:rsidRPr="00AC1915" w14:paraId="12DFEFCE" w14:textId="77777777" w:rsidTr="00D208E7">
        <w:trPr>
          <w:trHeight w:val="276"/>
        </w:trPr>
        <w:tc>
          <w:tcPr>
            <w:tcW w:w="4505" w:type="dxa"/>
            <w:gridSpan w:val="3"/>
            <w:vMerge w:val="restart"/>
          </w:tcPr>
          <w:p w14:paraId="1087ECC8" w14:textId="69F66BFB" w:rsidR="00D208E7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shd w:val="clear" w:color="auto" w:fill="F2F2F2" w:themeFill="background1" w:themeFillShade="F2"/>
          </w:tcPr>
          <w:p w14:paraId="4993667C" w14:textId="77777777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4"/>
          </w:tcPr>
          <w:p w14:paraId="36CF74DF" w14:textId="77777777" w:rsidR="00D208E7" w:rsidRPr="00AC1915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with other side</w:t>
            </w:r>
          </w:p>
        </w:tc>
        <w:tc>
          <w:tcPr>
            <w:tcW w:w="644" w:type="dxa"/>
            <w:gridSpan w:val="2"/>
          </w:tcPr>
          <w:p w14:paraId="4FC34FF9" w14:textId="77777777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8E7" w:rsidRPr="00AC1915" w14:paraId="6ECFF57C" w14:textId="77777777" w:rsidTr="00D208E7">
        <w:trPr>
          <w:trHeight w:val="300"/>
        </w:trPr>
        <w:tc>
          <w:tcPr>
            <w:tcW w:w="4505" w:type="dxa"/>
            <w:gridSpan w:val="3"/>
            <w:vMerge/>
          </w:tcPr>
          <w:p w14:paraId="11DFEB70" w14:textId="77777777" w:rsidR="00D208E7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5657E7C0" w14:textId="706F26C4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to solicitor</w:t>
            </w:r>
          </w:p>
        </w:tc>
        <w:tc>
          <w:tcPr>
            <w:tcW w:w="1276" w:type="dxa"/>
            <w:gridSpan w:val="2"/>
          </w:tcPr>
          <w:p w14:paraId="05629635" w14:textId="2D770FAC" w:rsidR="00D208E7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 solicitor</w:t>
            </w:r>
          </w:p>
        </w:tc>
        <w:tc>
          <w:tcPr>
            <w:tcW w:w="480" w:type="dxa"/>
          </w:tcPr>
          <w:p w14:paraId="78BE80B9" w14:textId="77777777" w:rsidR="00D208E7" w:rsidRDefault="00D208E7" w:rsidP="00447E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52B94ED" w14:textId="6A5DF5B2" w:rsidR="00D208E7" w:rsidRDefault="00D208E7" w:rsidP="00447E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 Solicitor</w:t>
            </w:r>
          </w:p>
        </w:tc>
        <w:tc>
          <w:tcPr>
            <w:tcW w:w="644" w:type="dxa"/>
            <w:gridSpan w:val="2"/>
          </w:tcPr>
          <w:p w14:paraId="3229207C" w14:textId="2D37EA7D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8E7" w:rsidRPr="00AC1915" w14:paraId="70B20339" w14:textId="77777777" w:rsidTr="00D208E7">
        <w:trPr>
          <w:trHeight w:val="408"/>
        </w:trPr>
        <w:tc>
          <w:tcPr>
            <w:tcW w:w="4505" w:type="dxa"/>
            <w:gridSpan w:val="3"/>
            <w:vMerge/>
          </w:tcPr>
          <w:p w14:paraId="66F24F45" w14:textId="77777777" w:rsidR="00D208E7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78D80313" w14:textId="152227C8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to client</w:t>
            </w:r>
          </w:p>
        </w:tc>
        <w:tc>
          <w:tcPr>
            <w:tcW w:w="1276" w:type="dxa"/>
            <w:gridSpan w:val="2"/>
          </w:tcPr>
          <w:p w14:paraId="2677D734" w14:textId="7102C6AC" w:rsidR="00D208E7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with contact</w:t>
            </w:r>
          </w:p>
        </w:tc>
        <w:tc>
          <w:tcPr>
            <w:tcW w:w="480" w:type="dxa"/>
          </w:tcPr>
          <w:p w14:paraId="306BB7EB" w14:textId="77777777" w:rsidR="00D208E7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CF41D29" w14:textId="17C2F282" w:rsidR="00D208E7" w:rsidRDefault="00D208E7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with residence</w:t>
            </w:r>
          </w:p>
        </w:tc>
        <w:tc>
          <w:tcPr>
            <w:tcW w:w="644" w:type="dxa"/>
            <w:gridSpan w:val="2"/>
          </w:tcPr>
          <w:p w14:paraId="5F1CD8B2" w14:textId="54593286" w:rsidR="00D208E7" w:rsidRPr="00AC1915" w:rsidRDefault="00D208E7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4E" w:rsidRPr="00AC1915" w14:paraId="2B36BC41" w14:textId="77777777" w:rsidTr="00F6783B">
        <w:trPr>
          <w:trHeight w:val="204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0FC241F9" w14:textId="4E507C1F" w:rsidR="00FE134E" w:rsidRDefault="00D208E7" w:rsidP="00AF1F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 requirements</w:t>
            </w:r>
          </w:p>
        </w:tc>
        <w:tc>
          <w:tcPr>
            <w:tcW w:w="8582" w:type="dxa"/>
            <w:gridSpan w:val="9"/>
          </w:tcPr>
          <w:p w14:paraId="157B0335" w14:textId="526E42FC" w:rsidR="00FE134E" w:rsidRPr="00AC1915" w:rsidRDefault="00347EA8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0C9523" wp14:editId="54629832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5080</wp:posOffset>
                      </wp:positionV>
                      <wp:extent cx="217170" cy="358140"/>
                      <wp:effectExtent l="19050" t="0" r="30480" b="41910"/>
                      <wp:wrapNone/>
                      <wp:docPr id="994199834" name="Arrow: Dow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358140"/>
                              </a:xfrm>
                              <a:prstGeom prst="downArrow">
                                <a:avLst>
                                  <a:gd name="adj1" fmla="val 8667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D541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5" o:spid="_x0000_s1026" type="#_x0000_t67" style="position:absolute;margin-left:392.85pt;margin-top:.4pt;width:17.1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" adj="15051,1439" fillcolor="#4f81bd [3204]" strokecolor="#0a121c [484]" strokeweight="2pt"/>
                  </w:pict>
                </mc:Fallback>
              </mc:AlternateContent>
            </w:r>
            <w:r w:rsidR="00FE13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A84DF" wp14:editId="395F9A76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-40640</wp:posOffset>
                      </wp:positionV>
                      <wp:extent cx="350520" cy="175260"/>
                      <wp:effectExtent l="0" t="0" r="1143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A6FB" id="Rectangle 3" o:spid="_x0000_s1026" style="position:absolute;margin-left:233.55pt;margin-top:-3.2pt;width:27.6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FE13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CDB4A" wp14:editId="4C9B6530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-38735</wp:posOffset>
                      </wp:positionV>
                      <wp:extent cx="350520" cy="213360"/>
                      <wp:effectExtent l="0" t="0" r="1143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0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9B224" id="Rectangle 10" o:spid="_x0000_s1026" style="position:absolute;margin-left:116.95pt;margin-top:-3.05pt;width:27.6pt;height:16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" fillcolor="window" strokecolor="#f79646" strokeweight="2pt"/>
                  </w:pict>
                </mc:Fallback>
              </mc:AlternateContent>
            </w:r>
            <w:r w:rsidR="00FE134E">
              <w:rPr>
                <w:rFonts w:ascii="Arial" w:hAnsi="Arial" w:cs="Arial"/>
                <w:sz w:val="20"/>
                <w:szCs w:val="20"/>
              </w:rPr>
              <w:t xml:space="preserve">Frequency       Weekly                     Fortnightly                 </w:t>
            </w:r>
            <w:r w:rsidR="00797B3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E134E">
              <w:rPr>
                <w:rFonts w:ascii="Arial" w:hAnsi="Arial" w:cs="Arial"/>
                <w:sz w:val="20"/>
                <w:szCs w:val="20"/>
              </w:rPr>
              <w:t>Other Pease detail</w:t>
            </w:r>
          </w:p>
        </w:tc>
      </w:tr>
      <w:tr w:rsidR="00FE134E" w:rsidRPr="00AC1915" w14:paraId="60589A4F" w14:textId="77777777" w:rsidTr="00F6783B">
        <w:trPr>
          <w:trHeight w:val="276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44592AFE" w14:textId="77777777" w:rsidR="00FE134E" w:rsidRDefault="00FE134E" w:rsidP="00AF1F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2" w:type="dxa"/>
            <w:gridSpan w:val="9"/>
          </w:tcPr>
          <w:p w14:paraId="268F7223" w14:textId="77777777" w:rsidR="00FE134E" w:rsidRDefault="00797B39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0ED14B" wp14:editId="0C5B8870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635</wp:posOffset>
                      </wp:positionV>
                      <wp:extent cx="335280" cy="160020"/>
                      <wp:effectExtent l="0" t="0" r="26670" b="11430"/>
                      <wp:wrapNone/>
                      <wp:docPr id="252933326" name="Rectangle 252933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8A454" id="Rectangle 252933326" o:spid="_x0000_s1026" style="position:absolute;margin-left:232.35pt;margin-top:.05pt;width:26.4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" fillcolor="window" strokecolor="#f79646" strokeweight="2pt"/>
                  </w:pict>
                </mc:Fallback>
              </mc:AlternateContent>
            </w:r>
            <w:r w:rsidR="00B32A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14A7EA" wp14:editId="62E91883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-4445</wp:posOffset>
                      </wp:positionV>
                      <wp:extent cx="350520" cy="213360"/>
                      <wp:effectExtent l="0" t="0" r="1143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9E09B" id="Rectangle 13" o:spid="_x0000_s1026" style="position:absolute;margin-left:138.55pt;margin-top:-.35pt;width:27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" fillcolor="window" strokecolor="#f79646" strokeweight="2pt"/>
                  </w:pict>
                </mc:Fallback>
              </mc:AlternateContent>
            </w:r>
            <w:r w:rsidR="00B32A89">
              <w:rPr>
                <w:rFonts w:ascii="Arial" w:hAnsi="Arial" w:cs="Arial"/>
                <w:sz w:val="20"/>
                <w:szCs w:val="20"/>
              </w:rPr>
              <w:t>Session length         one hour                 Two hour</w:t>
            </w:r>
            <w:r>
              <w:rPr>
                <w:rFonts w:ascii="Arial" w:hAnsi="Arial" w:cs="Arial"/>
                <w:sz w:val="20"/>
                <w:szCs w:val="20"/>
              </w:rPr>
              <w:t>s                  other please detail</w:t>
            </w:r>
          </w:p>
          <w:p w14:paraId="5B689AC2" w14:textId="77777777" w:rsidR="00797B39" w:rsidRDefault="00797B39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33302" w14:textId="13207A77" w:rsidR="00797B39" w:rsidRPr="00AC1915" w:rsidRDefault="00797B39" w:rsidP="00904A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E8" w:rsidRPr="00AC1915" w14:paraId="4D751220" w14:textId="77777777" w:rsidTr="00F6783B">
        <w:trPr>
          <w:trHeight w:val="332"/>
        </w:trPr>
        <w:tc>
          <w:tcPr>
            <w:tcW w:w="1701" w:type="dxa"/>
            <w:shd w:val="clear" w:color="auto" w:fill="F2F2F2" w:themeFill="background1" w:themeFillShade="F2"/>
          </w:tcPr>
          <w:p w14:paraId="33FF7E57" w14:textId="77777777" w:rsidR="00F46CE8" w:rsidRPr="00F46CE8" w:rsidRDefault="00F46CE8" w:rsidP="00AF1F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6CE8">
              <w:rPr>
                <w:rFonts w:ascii="Arial" w:hAnsi="Arial" w:cs="Arial"/>
                <w:b/>
                <w:sz w:val="20"/>
                <w:szCs w:val="20"/>
              </w:rPr>
              <w:t>Case Ref</w:t>
            </w:r>
          </w:p>
        </w:tc>
        <w:tc>
          <w:tcPr>
            <w:tcW w:w="2804" w:type="dxa"/>
            <w:gridSpan w:val="2"/>
            <w:shd w:val="clear" w:color="auto" w:fill="FFFFFF" w:themeFill="background1"/>
          </w:tcPr>
          <w:p w14:paraId="6B9E948A" w14:textId="6366A0CF" w:rsidR="00F46CE8" w:rsidRPr="00F46CE8" w:rsidRDefault="00F46CE8" w:rsidP="00F46C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3DB5502B" w14:textId="7BDE5B82" w:rsidR="00F46CE8" w:rsidRPr="00F46CE8" w:rsidRDefault="00F46CE8" w:rsidP="00AF1F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6CE8">
              <w:rPr>
                <w:rFonts w:ascii="Arial" w:hAnsi="Arial" w:cs="Arial"/>
                <w:b/>
                <w:sz w:val="20"/>
                <w:szCs w:val="20"/>
              </w:rPr>
              <w:t>Sheriff Court</w:t>
            </w:r>
          </w:p>
        </w:tc>
        <w:tc>
          <w:tcPr>
            <w:tcW w:w="3771" w:type="dxa"/>
            <w:gridSpan w:val="6"/>
          </w:tcPr>
          <w:p w14:paraId="6FD159F5" w14:textId="6DB80369" w:rsidR="00F46CE8" w:rsidRPr="00AC1915" w:rsidRDefault="00F46CE8" w:rsidP="00AF1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10" w:rsidRPr="00AC1915" w14:paraId="2027AF87" w14:textId="77777777" w:rsidTr="00447EB6">
        <w:trPr>
          <w:trHeight w:val="332"/>
        </w:trPr>
        <w:tc>
          <w:tcPr>
            <w:tcW w:w="4505" w:type="dxa"/>
            <w:gridSpan w:val="3"/>
            <w:shd w:val="clear" w:color="auto" w:fill="F2F2F2" w:themeFill="background1" w:themeFillShade="F2"/>
          </w:tcPr>
          <w:p w14:paraId="1F4534DC" w14:textId="0FDC781A" w:rsidR="00A57510" w:rsidRPr="00AC1915" w:rsidRDefault="00A57510" w:rsidP="00F46C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order made</w:t>
            </w:r>
          </w:p>
        </w:tc>
        <w:tc>
          <w:tcPr>
            <w:tcW w:w="3763" w:type="dxa"/>
            <w:gridSpan w:val="4"/>
            <w:shd w:val="clear" w:color="auto" w:fill="F2F2F2" w:themeFill="background1" w:themeFillShade="F2"/>
          </w:tcPr>
          <w:p w14:paraId="3D09B097" w14:textId="6A8B4AD4" w:rsidR="00A57510" w:rsidRPr="00AC1915" w:rsidRDefault="00A57510" w:rsidP="00A575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Date of next Child Welfare Hearing</w:t>
            </w:r>
          </w:p>
        </w:tc>
        <w:tc>
          <w:tcPr>
            <w:tcW w:w="2015" w:type="dxa"/>
            <w:gridSpan w:val="3"/>
          </w:tcPr>
          <w:p w14:paraId="37C87470" w14:textId="77777777" w:rsidR="00A57510" w:rsidRPr="00AC1915" w:rsidRDefault="00A57510" w:rsidP="00A575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C5" w:rsidRPr="002F03C5" w14:paraId="21F19926" w14:textId="77777777" w:rsidTr="00447EB6">
        <w:trPr>
          <w:gridAfter w:val="1"/>
          <w:wAfter w:w="148" w:type="dxa"/>
          <w:cantSplit/>
          <w:trHeight w:val="135"/>
        </w:trPr>
        <w:tc>
          <w:tcPr>
            <w:tcW w:w="101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3F53B51" w14:textId="2F39CE3F" w:rsidR="002F03C5" w:rsidRPr="008F5E59" w:rsidRDefault="002F03C5" w:rsidP="00D36208">
            <w:pPr>
              <w:pStyle w:val="Heading2"/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Hlk113958079"/>
            <w:r w:rsidRPr="008F5E59">
              <w:rPr>
                <w:rFonts w:ascii="Arial" w:hAnsi="Arial" w:cs="Arial"/>
                <w:sz w:val="20"/>
                <w:szCs w:val="20"/>
              </w:rPr>
              <w:t>REPORTS BY OTHERS INVOLVED WITH CHILDREN (include Social Worker, Child Welfare reports, etc.)</w:t>
            </w:r>
          </w:p>
        </w:tc>
      </w:tr>
      <w:tr w:rsidR="002F03C5" w14:paraId="0C6D9CA7" w14:textId="77777777" w:rsidTr="00447EB6">
        <w:trPr>
          <w:gridAfter w:val="1"/>
          <w:wAfter w:w="148" w:type="dxa"/>
          <w:cantSplit/>
          <w:trHeight w:val="210"/>
        </w:trPr>
        <w:tc>
          <w:tcPr>
            <w:tcW w:w="2856" w:type="dxa"/>
            <w:gridSpan w:val="2"/>
            <w:shd w:val="clear" w:color="auto" w:fill="F2F2F2"/>
          </w:tcPr>
          <w:p w14:paraId="4C8D110F" w14:textId="77777777" w:rsidR="002F03C5" w:rsidRDefault="002F03C5" w:rsidP="00D362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970" w:type="dxa"/>
            <w:gridSpan w:val="3"/>
          </w:tcPr>
          <w:p w14:paraId="5AD44683" w14:textId="77777777" w:rsidR="002F03C5" w:rsidRDefault="002F03C5" w:rsidP="00D362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309" w:type="dxa"/>
            <w:gridSpan w:val="4"/>
          </w:tcPr>
          <w:p w14:paraId="1CA1F62B" w14:textId="77777777" w:rsidR="002F03C5" w:rsidRDefault="002F03C5" w:rsidP="00D362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date</w:t>
            </w:r>
          </w:p>
        </w:tc>
      </w:tr>
      <w:tr w:rsidR="002F03C5" w14:paraId="715A45EF" w14:textId="77777777" w:rsidTr="00447EB6">
        <w:trPr>
          <w:gridAfter w:val="1"/>
          <w:wAfter w:w="148" w:type="dxa"/>
          <w:cantSplit/>
          <w:trHeight w:val="510"/>
        </w:trPr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41F5BA7" w14:textId="77777777" w:rsidR="002F03C5" w:rsidRDefault="002F03C5" w:rsidP="00D362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220BFD39" w14:textId="77777777" w:rsidR="002F03C5" w:rsidRDefault="002F03C5" w:rsidP="00D362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tcBorders>
              <w:bottom w:val="single" w:sz="4" w:space="0" w:color="auto"/>
            </w:tcBorders>
          </w:tcPr>
          <w:p w14:paraId="40FE283B" w14:textId="77777777" w:rsidR="002F03C5" w:rsidRDefault="002F03C5" w:rsidP="00D362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3"/>
    <w:p w14:paraId="0E5CEB8C" w14:textId="00B6A04F" w:rsidR="00B32A89" w:rsidRPr="000A6A6D" w:rsidRDefault="00976ED7" w:rsidP="000A6A6D">
      <w:pPr>
        <w:rPr>
          <w:lang w:val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FC691" wp14:editId="4232F0B8">
                <wp:simplePos x="0" y="0"/>
                <wp:positionH relativeFrom="page">
                  <wp:posOffset>-142875</wp:posOffset>
                </wp:positionH>
                <wp:positionV relativeFrom="page">
                  <wp:posOffset>8315325</wp:posOffset>
                </wp:positionV>
                <wp:extent cx="7162800" cy="1905000"/>
                <wp:effectExtent l="0" t="0" r="0" b="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56CC2" w14:textId="77777777" w:rsidR="000D26B6" w:rsidRDefault="000D26B6"/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FC691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7" type="#_x0000_t202" style="position:absolute;margin-left:-11.25pt;margin-top:654.75pt;width:564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" filled="f" stroked="f" strokeweight=".5pt">
                <v:textbox inset="126pt,0,54pt,0">
                  <w:txbxContent>
                    <w:p w14:paraId="47756CC2" w14:textId="77777777" w:rsidR="000D26B6" w:rsidRDefault="000D26B6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D9BA8B5" w14:textId="08151960" w:rsidR="0020322B" w:rsidRPr="008F5E59" w:rsidRDefault="00082BFE" w:rsidP="002F03C5">
      <w:pPr>
        <w:spacing w:after="120"/>
        <w:rPr>
          <w:rFonts w:ascii="Arial" w:hAnsi="Arial" w:cs="Arial"/>
          <w:b/>
          <w:sz w:val="20"/>
          <w:szCs w:val="20"/>
        </w:rPr>
      </w:pPr>
      <w:bookmarkStart w:id="4" w:name="_Hlk27812276"/>
      <w:bookmarkStart w:id="5" w:name="_Hlk27818231"/>
      <w:r>
        <w:rPr>
          <w:rFonts w:ascii="Arial" w:hAnsi="Arial" w:cs="Arial"/>
          <w:b/>
          <w:sz w:val="20"/>
          <w:szCs w:val="20"/>
        </w:rPr>
        <w:t xml:space="preserve">         </w:t>
      </w:r>
      <w:r w:rsidR="002F03C5" w:rsidRPr="008F5E59"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20322B" w:rsidRPr="008F5E59">
        <w:rPr>
          <w:rFonts w:ascii="Arial" w:hAnsi="Arial" w:cs="Arial"/>
          <w:b/>
          <w:sz w:val="20"/>
          <w:szCs w:val="20"/>
        </w:rPr>
        <w:t>CLIENT DETAILS</w:t>
      </w:r>
      <w:r w:rsidR="003F72CE" w:rsidRPr="008F5E59">
        <w:rPr>
          <w:rFonts w:ascii="Arial" w:hAnsi="Arial" w:cs="Arial"/>
          <w:b/>
          <w:sz w:val="20"/>
          <w:szCs w:val="20"/>
        </w:rPr>
        <w:t xml:space="preserve">- </w:t>
      </w:r>
    </w:p>
    <w:tbl>
      <w:tblPr>
        <w:tblW w:w="10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5"/>
        <w:gridCol w:w="2638"/>
        <w:gridCol w:w="1613"/>
        <w:gridCol w:w="490"/>
        <w:gridCol w:w="559"/>
        <w:gridCol w:w="559"/>
        <w:gridCol w:w="558"/>
        <w:gridCol w:w="557"/>
        <w:gridCol w:w="447"/>
        <w:gridCol w:w="530"/>
        <w:gridCol w:w="557"/>
        <w:gridCol w:w="514"/>
        <w:gridCol w:w="462"/>
        <w:gridCol w:w="386"/>
      </w:tblGrid>
      <w:tr w:rsidR="0020322B" w:rsidRPr="00AC1915" w14:paraId="19112E16" w14:textId="77777777" w:rsidTr="00C077DE">
        <w:trPr>
          <w:cantSplit/>
          <w:trHeight w:val="255"/>
        </w:trPr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97C26C2" w14:textId="4CF36D2F" w:rsidR="0020322B" w:rsidRPr="00AC1915" w:rsidRDefault="0020322B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01881945"/>
            <w:r>
              <w:rPr>
                <w:rFonts w:ascii="Arial" w:hAnsi="Arial" w:cs="Arial"/>
                <w:b/>
                <w:sz w:val="20"/>
                <w:szCs w:val="20"/>
              </w:rPr>
              <w:t>Client Name*</w:t>
            </w:r>
            <w:r w:rsidR="00BD4E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2" w:type="dxa"/>
            <w:gridSpan w:val="12"/>
            <w:tcBorders>
              <w:bottom w:val="nil"/>
            </w:tcBorders>
          </w:tcPr>
          <w:p w14:paraId="2AE7C8DA" w14:textId="31B07E70" w:rsidR="0020322B" w:rsidRPr="00AC1915" w:rsidRDefault="0020322B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22B" w:rsidRPr="00AC1915" w14:paraId="0A0AF6A5" w14:textId="77777777" w:rsidTr="00C077DE">
        <w:trPr>
          <w:cantSplit/>
          <w:trHeight w:val="240"/>
        </w:trPr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321C222" w14:textId="77777777" w:rsidR="0020322B" w:rsidRDefault="0020322B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915">
              <w:rPr>
                <w:rFonts w:ascii="Arial" w:hAnsi="Arial" w:cs="Arial"/>
                <w:b/>
                <w:sz w:val="20"/>
                <w:szCs w:val="20"/>
              </w:rPr>
              <w:t>Your client is.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tick box</w:t>
            </w:r>
          </w:p>
        </w:tc>
        <w:tc>
          <w:tcPr>
            <w:tcW w:w="3779" w:type="dxa"/>
            <w:gridSpan w:val="5"/>
          </w:tcPr>
          <w:p w14:paraId="0121586A" w14:textId="77777777" w:rsidR="0020322B" w:rsidRDefault="0020322B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A938E" wp14:editId="642B522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30480</wp:posOffset>
                      </wp:positionV>
                      <wp:extent cx="5238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CCC3" id="Rectangle 2" o:spid="_x0000_s1026" style="position:absolute;margin-left:131.15pt;margin-top:2.4pt;width:41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" fillcolor="yellow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Adult </w:t>
            </w:r>
            <w:r w:rsidRPr="00AC1915">
              <w:rPr>
                <w:rFonts w:ascii="Arial" w:hAnsi="Arial" w:cs="Arial"/>
                <w:b/>
                <w:sz w:val="20"/>
                <w:szCs w:val="20"/>
              </w:rPr>
              <w:t>requesting contact</w:t>
            </w:r>
          </w:p>
          <w:p w14:paraId="7749879D" w14:textId="77777777" w:rsidR="0020322B" w:rsidRPr="00AC1915" w:rsidRDefault="0020322B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  <w:gridSpan w:val="7"/>
          </w:tcPr>
          <w:p w14:paraId="5AE47936" w14:textId="77777777" w:rsidR="0020322B" w:rsidRPr="00AC1915" w:rsidRDefault="0020322B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FC6CE6" wp14:editId="2AEAAA9E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20955</wp:posOffset>
                      </wp:positionV>
                      <wp:extent cx="52387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30F59" id="Rectangle 1" o:spid="_x0000_s1026" style="position:absolute;margin-left:111.65pt;margin-top:1.65pt;width:41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" fillcolor="yellow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Adult with residence</w:t>
            </w:r>
          </w:p>
        </w:tc>
      </w:tr>
      <w:tr w:rsidR="00C077DE" w:rsidRPr="00BF269E" w14:paraId="7FE905B2" w14:textId="77777777" w:rsidTr="00C077DE">
        <w:trPr>
          <w:cantSplit/>
          <w:trHeight w:val="240"/>
        </w:trPr>
        <w:tc>
          <w:tcPr>
            <w:tcW w:w="2923" w:type="dxa"/>
            <w:gridSpan w:val="2"/>
            <w:vMerge w:val="restart"/>
            <w:shd w:val="clear" w:color="auto" w:fill="F2F2F2"/>
          </w:tcPr>
          <w:p w14:paraId="61A4CC3D" w14:textId="77777777" w:rsidR="00C077DE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Your clients contact details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14:paraId="0A3C3820" w14:textId="77777777" w:rsidR="00C077DE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Mobile phone 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14:paraId="4341CFAF" w14:textId="77777777" w:rsidR="00C077DE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EEB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F1D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14:paraId="526DBB09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14:paraId="56AD1765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14:paraId="49675056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14:paraId="1B81DA7F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FA7F926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</w:tcPr>
          <w:p w14:paraId="4A0E1DCA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94F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14:paraId="1666C6E5" w14:textId="77777777" w:rsidR="00C077DE" w:rsidRPr="00BF269E" w:rsidRDefault="00C077DE" w:rsidP="007B7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77DE" w:rsidRPr="00AC1915" w14:paraId="0D9AE908" w14:textId="77777777" w:rsidTr="00C077DE">
        <w:trPr>
          <w:cantSplit/>
          <w:trHeight w:val="204"/>
        </w:trPr>
        <w:tc>
          <w:tcPr>
            <w:tcW w:w="2923" w:type="dxa"/>
            <w:gridSpan w:val="2"/>
            <w:vMerge/>
            <w:shd w:val="clear" w:color="auto" w:fill="F2F2F2"/>
          </w:tcPr>
          <w:p w14:paraId="298C7AF2" w14:textId="77777777" w:rsidR="00C077DE" w:rsidRPr="007F49F5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nil"/>
            </w:tcBorders>
          </w:tcPr>
          <w:p w14:paraId="0D55645E" w14:textId="07F9D17C" w:rsidR="00C077DE" w:rsidRPr="007F49F5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F5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619" w:type="dxa"/>
            <w:gridSpan w:val="11"/>
            <w:tcBorders>
              <w:top w:val="nil"/>
              <w:bottom w:val="single" w:sz="4" w:space="0" w:color="auto"/>
            </w:tcBorders>
          </w:tcPr>
          <w:p w14:paraId="1FF82472" w14:textId="77777777" w:rsidR="00C077DE" w:rsidRPr="007F49F5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7DE" w:rsidRPr="00AC1915" w14:paraId="05AE1523" w14:textId="77777777" w:rsidTr="00C077DE">
        <w:trPr>
          <w:cantSplit/>
          <w:trHeight w:val="300"/>
        </w:trPr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44C75B8" w14:textId="3D9F1318" w:rsidR="00C077DE" w:rsidRPr="007F49F5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for induction arrangements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  <w:right w:val="nil"/>
            </w:tcBorders>
          </w:tcPr>
          <w:p w14:paraId="744CD1BB" w14:textId="32CC4E1C" w:rsidR="00C077DE" w:rsidRPr="007F49F5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  <w:tc>
          <w:tcPr>
            <w:tcW w:w="5619" w:type="dxa"/>
            <w:gridSpan w:val="11"/>
            <w:tcBorders>
              <w:top w:val="single" w:sz="4" w:space="0" w:color="auto"/>
              <w:bottom w:val="nil"/>
            </w:tcBorders>
          </w:tcPr>
          <w:p w14:paraId="4216F47C" w14:textId="77777777" w:rsidR="00C077DE" w:rsidRPr="007F49F5" w:rsidRDefault="00C077DE" w:rsidP="007B7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6"/>
      <w:tr w:rsidR="0021046F" w:rsidRPr="007F49F5" w14:paraId="68352F2F" w14:textId="5F2BDF35" w:rsidTr="00C077DE">
        <w:trPr>
          <w:cantSplit/>
          <w:trHeight w:val="210"/>
        </w:trPr>
        <w:tc>
          <w:tcPr>
            <w:tcW w:w="2923" w:type="dxa"/>
            <w:gridSpan w:val="2"/>
            <w:tcBorders>
              <w:bottom w:val="single" w:sz="4" w:space="0" w:color="auto"/>
            </w:tcBorders>
          </w:tcPr>
          <w:p w14:paraId="34B393AD" w14:textId="286702B3" w:rsidR="0021046F" w:rsidRPr="007F49F5" w:rsidRDefault="0021046F" w:rsidP="002104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 to child</w:t>
            </w:r>
          </w:p>
        </w:tc>
        <w:tc>
          <w:tcPr>
            <w:tcW w:w="7232" w:type="dxa"/>
            <w:gridSpan w:val="12"/>
            <w:tcBorders>
              <w:bottom w:val="single" w:sz="4" w:space="0" w:color="auto"/>
            </w:tcBorders>
          </w:tcPr>
          <w:p w14:paraId="311ECBC5" w14:textId="77777777" w:rsidR="0021046F" w:rsidRPr="007F49F5" w:rsidRDefault="0021046F" w:rsidP="007F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B28" w:rsidRPr="00AC1915" w14:paraId="6764C576" w14:textId="5D07307A" w:rsidTr="00C077DE">
        <w:trPr>
          <w:gridAfter w:val="13"/>
          <w:wAfter w:w="9870" w:type="dxa"/>
          <w:cantSplit/>
          <w:trHeight w:val="150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14:paraId="71CBB9E2" w14:textId="77777777" w:rsidR="00707B28" w:rsidRDefault="00707B28" w:rsidP="00BD4E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BA00DD" w14:textId="3AADD9D5" w:rsidR="0020322B" w:rsidRPr="008F5E59" w:rsidRDefault="00082BFE" w:rsidP="00E0742C">
      <w:pPr>
        <w:pStyle w:val="Heading2"/>
        <w:spacing w:befor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4</w:t>
      </w:r>
      <w:r w:rsidR="00E0742C" w:rsidRPr="008F5E59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0322B" w:rsidRPr="008F5E59">
        <w:rPr>
          <w:rFonts w:ascii="Arial" w:hAnsi="Arial" w:cs="Arial"/>
          <w:sz w:val="20"/>
          <w:szCs w:val="20"/>
          <w:lang w:val="en-GB"/>
        </w:rPr>
        <w:t>Ch</w:t>
      </w:r>
      <w:r w:rsidR="00F34B88" w:rsidRPr="008F5E59">
        <w:rPr>
          <w:rFonts w:ascii="Arial" w:hAnsi="Arial" w:cs="Arial"/>
          <w:sz w:val="20"/>
          <w:szCs w:val="20"/>
          <w:lang w:val="en-GB"/>
        </w:rPr>
        <w:t>ildren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256"/>
        <w:gridCol w:w="3685"/>
        <w:gridCol w:w="2272"/>
        <w:gridCol w:w="1065"/>
      </w:tblGrid>
      <w:tr w:rsidR="003D796A" w:rsidRPr="00350E75" w14:paraId="35E41BA6" w14:textId="52D97EC1" w:rsidTr="003D796A">
        <w:tc>
          <w:tcPr>
            <w:tcW w:w="3256" w:type="dxa"/>
          </w:tcPr>
          <w:bookmarkEnd w:id="4"/>
          <w:p w14:paraId="79A8DF90" w14:textId="77777777" w:rsidR="003D796A" w:rsidRPr="00350E75" w:rsidRDefault="003D796A" w:rsidP="00FE1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0E75">
              <w:rPr>
                <w:rFonts w:ascii="Arial" w:hAnsi="Arial" w:cs="Arial"/>
                <w:b/>
                <w:sz w:val="20"/>
                <w:szCs w:val="20"/>
              </w:rPr>
              <w:t>Forename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685" w:type="dxa"/>
          </w:tcPr>
          <w:p w14:paraId="5E95859B" w14:textId="77777777" w:rsidR="003D796A" w:rsidRPr="00350E75" w:rsidRDefault="003D796A" w:rsidP="00FE1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0E75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272" w:type="dxa"/>
          </w:tcPr>
          <w:p w14:paraId="29337389" w14:textId="77777777" w:rsidR="003D796A" w:rsidRPr="00350E75" w:rsidRDefault="003D796A" w:rsidP="00FE1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0E75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065" w:type="dxa"/>
          </w:tcPr>
          <w:p w14:paraId="7CE09B50" w14:textId="1B12E291" w:rsidR="003D796A" w:rsidRPr="00350E75" w:rsidRDefault="003D796A" w:rsidP="003D79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</w:tr>
      <w:tr w:rsidR="003D796A" w14:paraId="72BEAF38" w14:textId="673B3067" w:rsidTr="003D796A">
        <w:tc>
          <w:tcPr>
            <w:tcW w:w="3256" w:type="dxa"/>
          </w:tcPr>
          <w:p w14:paraId="0B0570B8" w14:textId="77777777" w:rsidR="003D796A" w:rsidRDefault="003D796A" w:rsidP="00FE1087"/>
        </w:tc>
        <w:tc>
          <w:tcPr>
            <w:tcW w:w="3685" w:type="dxa"/>
          </w:tcPr>
          <w:p w14:paraId="6AC20C45" w14:textId="77777777" w:rsidR="003D796A" w:rsidRDefault="003D796A" w:rsidP="00FE1087"/>
        </w:tc>
        <w:tc>
          <w:tcPr>
            <w:tcW w:w="2272" w:type="dxa"/>
          </w:tcPr>
          <w:p w14:paraId="315DB392" w14:textId="77777777" w:rsidR="003D796A" w:rsidRDefault="003D796A" w:rsidP="00FE1087"/>
        </w:tc>
        <w:tc>
          <w:tcPr>
            <w:tcW w:w="1065" w:type="dxa"/>
          </w:tcPr>
          <w:p w14:paraId="64BCBDC0" w14:textId="77777777" w:rsidR="003D796A" w:rsidRDefault="003D796A" w:rsidP="00FE1087"/>
        </w:tc>
      </w:tr>
      <w:tr w:rsidR="003D796A" w14:paraId="4E870D66" w14:textId="5CF39D7E" w:rsidTr="00D43009">
        <w:trPr>
          <w:trHeight w:val="256"/>
        </w:trPr>
        <w:tc>
          <w:tcPr>
            <w:tcW w:w="3256" w:type="dxa"/>
          </w:tcPr>
          <w:p w14:paraId="1854E69D" w14:textId="2514EB03" w:rsidR="00D43009" w:rsidRDefault="00D43009" w:rsidP="00FE1087"/>
        </w:tc>
        <w:tc>
          <w:tcPr>
            <w:tcW w:w="3685" w:type="dxa"/>
          </w:tcPr>
          <w:p w14:paraId="0C1FE4D6" w14:textId="77777777" w:rsidR="003D796A" w:rsidRDefault="003D796A" w:rsidP="00FE1087"/>
        </w:tc>
        <w:tc>
          <w:tcPr>
            <w:tcW w:w="2272" w:type="dxa"/>
          </w:tcPr>
          <w:p w14:paraId="3E9AAA60" w14:textId="77777777" w:rsidR="003D796A" w:rsidRDefault="003D796A" w:rsidP="00FE1087"/>
        </w:tc>
        <w:tc>
          <w:tcPr>
            <w:tcW w:w="1065" w:type="dxa"/>
          </w:tcPr>
          <w:p w14:paraId="08EDC8F6" w14:textId="77777777" w:rsidR="003D796A" w:rsidRDefault="003D796A" w:rsidP="00FE1087"/>
        </w:tc>
      </w:tr>
      <w:tr w:rsidR="00D43009" w14:paraId="3235ED34" w14:textId="77777777" w:rsidTr="003D796A">
        <w:trPr>
          <w:trHeight w:val="408"/>
        </w:trPr>
        <w:tc>
          <w:tcPr>
            <w:tcW w:w="3256" w:type="dxa"/>
          </w:tcPr>
          <w:p w14:paraId="17A47B34" w14:textId="77777777" w:rsidR="00D43009" w:rsidRDefault="00D43009" w:rsidP="00FE1087"/>
        </w:tc>
        <w:tc>
          <w:tcPr>
            <w:tcW w:w="3685" w:type="dxa"/>
          </w:tcPr>
          <w:p w14:paraId="1C172700" w14:textId="77777777" w:rsidR="00D43009" w:rsidRDefault="00D43009" w:rsidP="00FE1087"/>
        </w:tc>
        <w:tc>
          <w:tcPr>
            <w:tcW w:w="2272" w:type="dxa"/>
          </w:tcPr>
          <w:p w14:paraId="3F3FEBD0" w14:textId="77777777" w:rsidR="00D43009" w:rsidRDefault="00D43009" w:rsidP="00FE1087"/>
        </w:tc>
        <w:tc>
          <w:tcPr>
            <w:tcW w:w="1065" w:type="dxa"/>
          </w:tcPr>
          <w:p w14:paraId="124668FA" w14:textId="77777777" w:rsidR="00D43009" w:rsidRDefault="00D43009" w:rsidP="00FE1087"/>
        </w:tc>
      </w:tr>
    </w:tbl>
    <w:p w14:paraId="5AA41AEF" w14:textId="77777777" w:rsidR="00F34EA5" w:rsidRDefault="00F34EA5" w:rsidP="0096310E">
      <w:pPr>
        <w:rPr>
          <w:rFonts w:ascii="Arial" w:hAnsi="Arial" w:cs="Arial"/>
          <w:b/>
          <w:bCs/>
          <w:sz w:val="20"/>
          <w:szCs w:val="20"/>
        </w:rPr>
      </w:pPr>
      <w:bookmarkStart w:id="7" w:name="_Hlk76222705"/>
      <w:bookmarkEnd w:id="5"/>
    </w:p>
    <w:bookmarkEnd w:id="7"/>
    <w:p w14:paraId="51B3CEB6" w14:textId="3A37CC24" w:rsidR="005B1885" w:rsidRDefault="005B1885" w:rsidP="002F03C5">
      <w:pPr>
        <w:pStyle w:val="Heading2"/>
        <w:numPr>
          <w:ilvl w:val="0"/>
          <w:numId w:val="32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Solicitor representing other party (not supplied in original request)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5041"/>
        <w:gridCol w:w="11"/>
      </w:tblGrid>
      <w:tr w:rsidR="005B1885" w:rsidRPr="00BF269E" w14:paraId="124585CC" w14:textId="77777777" w:rsidTr="00202CBA">
        <w:trPr>
          <w:cantSplit/>
          <w:trHeight w:val="240"/>
        </w:trPr>
        <w:tc>
          <w:tcPr>
            <w:tcW w:w="1015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80350F4" w14:textId="77777777" w:rsidR="005B1885" w:rsidRPr="00BF269E" w:rsidRDefault="005B1885" w:rsidP="00202CB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C67DA">
              <w:rPr>
                <w:rFonts w:ascii="Arial" w:hAnsi="Arial" w:cs="Arial"/>
                <w:b/>
                <w:sz w:val="20"/>
                <w:szCs w:val="20"/>
              </w:rPr>
              <w:t>DETAILS OF SOLICITOR ACTING FOR THE OTHER PARTY</w:t>
            </w:r>
          </w:p>
        </w:tc>
      </w:tr>
      <w:tr w:rsidR="005B1885" w:rsidRPr="007F49F5" w14:paraId="229D069F" w14:textId="77777777" w:rsidTr="00D208E7">
        <w:trPr>
          <w:cantSplit/>
          <w:trHeight w:val="50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02A9ED5" w14:textId="4E228E44" w:rsidR="005B1885" w:rsidRPr="007F49F5" w:rsidRDefault="005B1885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Solicitor </w:t>
            </w:r>
            <w:r w:rsidR="00F6783B">
              <w:rPr>
                <w:rFonts w:ascii="Arial" w:hAnsi="Arial" w:cs="Arial"/>
                <w:b/>
                <w:sz w:val="20"/>
                <w:szCs w:val="20"/>
              </w:rPr>
              <w:t>firm In addition pl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ease supply </w:t>
            </w:r>
            <w:r w:rsidR="00F6783B">
              <w:rPr>
                <w:rFonts w:ascii="Arial" w:hAnsi="Arial" w:cs="Arial"/>
                <w:b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="00F678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94" w:type="dxa"/>
            <w:gridSpan w:val="3"/>
            <w:tcBorders>
              <w:top w:val="nil"/>
              <w:bottom w:val="single" w:sz="4" w:space="0" w:color="auto"/>
            </w:tcBorders>
          </w:tcPr>
          <w:p w14:paraId="4E1BFBF0" w14:textId="77777777" w:rsidR="005B1885" w:rsidRPr="007F49F5" w:rsidRDefault="005B1885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1885" w:rsidRPr="007F49F5" w14:paraId="5F1AAC6A" w14:textId="77777777" w:rsidTr="00D208E7">
        <w:trPr>
          <w:cantSplit/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FDC7B81" w14:textId="77777777" w:rsidR="005B1885" w:rsidRDefault="005B1885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Solicitor name (if known)</w:t>
            </w:r>
          </w:p>
          <w:p w14:paraId="58828261" w14:textId="3D7C8B5B" w:rsidR="005B1885" w:rsidRDefault="005B1885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4" w:type="dxa"/>
            <w:gridSpan w:val="3"/>
            <w:tcBorders>
              <w:top w:val="single" w:sz="4" w:space="0" w:color="auto"/>
              <w:bottom w:val="nil"/>
            </w:tcBorders>
          </w:tcPr>
          <w:p w14:paraId="21D0B774" w14:textId="77777777" w:rsidR="005B1885" w:rsidRPr="007F49F5" w:rsidRDefault="005B1885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8E7" w:rsidRPr="007F49F5" w14:paraId="01310DD6" w14:textId="2C428407" w:rsidTr="00A75773">
        <w:trPr>
          <w:gridAfter w:val="1"/>
          <w:wAfter w:w="11" w:type="dxa"/>
          <w:cantSplit/>
          <w:trHeight w:val="270"/>
        </w:trPr>
        <w:tc>
          <w:tcPr>
            <w:tcW w:w="3256" w:type="dxa"/>
          </w:tcPr>
          <w:p w14:paraId="7D13D2D5" w14:textId="77777777" w:rsidR="00D208E7" w:rsidRPr="007F49F5" w:rsidRDefault="00D208E7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Their client’s name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88EF2" w14:textId="77777777" w:rsidR="00D208E7" w:rsidRDefault="00D208E7" w:rsidP="0020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FBAD7" w14:textId="77777777" w:rsidR="00D208E7" w:rsidRPr="007F49F5" w:rsidRDefault="00D208E7" w:rsidP="00202CBA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773" w:rsidRPr="007F49F5" w14:paraId="0299A786" w14:textId="354ABADA" w:rsidTr="00A75773">
        <w:trPr>
          <w:gridAfter w:val="1"/>
          <w:wAfter w:w="11" w:type="dxa"/>
          <w:cantSplit/>
          <w:trHeight w:val="450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43A095A5" w14:textId="3D093698" w:rsidR="00A75773" w:rsidRDefault="00A75773" w:rsidP="00202CBA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this client is self-representing please tick box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</w:tcPr>
          <w:p w14:paraId="0EEF0E1F" w14:textId="40DBB073" w:rsidR="00A75773" w:rsidRDefault="00A75773" w:rsidP="00202CBA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0CF236" wp14:editId="56B4D19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447675" cy="200025"/>
                      <wp:effectExtent l="0" t="0" r="28575" b="28575"/>
                      <wp:wrapNone/>
                      <wp:docPr id="507588406" name="Rectangle 507588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50B74" id="Rectangle 507588406" o:spid="_x0000_s1026" style="position:absolute;margin-left:-.4pt;margin-top:1pt;width:35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</w:tr>
    </w:tbl>
    <w:p w14:paraId="12F01C92" w14:textId="77777777" w:rsidR="005B1885" w:rsidRPr="005B1885" w:rsidRDefault="005B1885" w:rsidP="005B1885">
      <w:pPr>
        <w:rPr>
          <w:lang w:val="x-none"/>
        </w:rPr>
      </w:pPr>
    </w:p>
    <w:p w14:paraId="05AC87B6" w14:textId="486B2694" w:rsidR="002F03C5" w:rsidRPr="008F5E59" w:rsidRDefault="000F4ACB" w:rsidP="002F03C5">
      <w:pPr>
        <w:pStyle w:val="Heading2"/>
        <w:numPr>
          <w:ilvl w:val="0"/>
          <w:numId w:val="32"/>
        </w:numPr>
        <w:spacing w:before="0"/>
        <w:rPr>
          <w:rFonts w:ascii="Arial" w:hAnsi="Arial" w:cs="Arial"/>
          <w:sz w:val="20"/>
          <w:szCs w:val="20"/>
        </w:rPr>
      </w:pPr>
      <w:r w:rsidRPr="008F5E59">
        <w:rPr>
          <w:rFonts w:ascii="Arial" w:hAnsi="Arial" w:cs="Arial"/>
          <w:sz w:val="20"/>
          <w:szCs w:val="20"/>
          <w:lang w:val="en-GB"/>
        </w:rPr>
        <w:t>ADDITIONAL</w:t>
      </w:r>
      <w:r w:rsidR="002F03C5" w:rsidRPr="008F5E59">
        <w:rPr>
          <w:rFonts w:ascii="Arial" w:hAnsi="Arial" w:cs="Arial"/>
          <w:sz w:val="20"/>
          <w:szCs w:val="20"/>
        </w:rPr>
        <w:t xml:space="preserve"> REQUIREMENTS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79"/>
        <w:gridCol w:w="240"/>
        <w:gridCol w:w="2014"/>
        <w:gridCol w:w="236"/>
        <w:gridCol w:w="924"/>
        <w:gridCol w:w="472"/>
        <w:gridCol w:w="345"/>
        <w:gridCol w:w="567"/>
        <w:gridCol w:w="411"/>
        <w:gridCol w:w="236"/>
        <w:gridCol w:w="2502"/>
        <w:gridCol w:w="350"/>
        <w:gridCol w:w="236"/>
      </w:tblGrid>
      <w:tr w:rsidR="002F03C5" w:rsidRPr="00AC1915" w14:paraId="5AAB013F" w14:textId="77777777" w:rsidTr="000F4ACB">
        <w:trPr>
          <w:cantSplit/>
          <w:trHeight w:val="74"/>
        </w:trPr>
        <w:tc>
          <w:tcPr>
            <w:tcW w:w="5098" w:type="dxa"/>
            <w:gridSpan w:val="5"/>
            <w:shd w:val="clear" w:color="auto" w:fill="F2F2F2" w:themeFill="background1" w:themeFillShade="F2"/>
          </w:tcPr>
          <w:p w14:paraId="46DEFCBA" w14:textId="77777777" w:rsidR="002F03C5" w:rsidRPr="00AC191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client require an interpreter?</w:t>
            </w:r>
          </w:p>
        </w:tc>
        <w:tc>
          <w:tcPr>
            <w:tcW w:w="472" w:type="dxa"/>
            <w:tcBorders>
              <w:left w:val="nil"/>
            </w:tcBorders>
          </w:tcPr>
          <w:p w14:paraId="73923A78" w14:textId="77777777" w:rsidR="002F03C5" w:rsidRPr="00AC191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5" w:type="dxa"/>
            <w:tcBorders>
              <w:left w:val="nil"/>
            </w:tcBorders>
          </w:tcPr>
          <w:p w14:paraId="4BD9F1B3" w14:textId="77777777" w:rsidR="002F03C5" w:rsidRPr="00AC1915" w:rsidRDefault="002F03C5" w:rsidP="00D36208">
            <w:pPr>
              <w:spacing w:line="276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31A2D48" w14:textId="77777777" w:rsidR="002F03C5" w:rsidRPr="00AC191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11" w:type="dxa"/>
            <w:tcBorders>
              <w:left w:val="nil"/>
            </w:tcBorders>
          </w:tcPr>
          <w:p w14:paraId="1E47E10D" w14:textId="77777777" w:rsidR="002F03C5" w:rsidRPr="00AC191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left w:val="nil"/>
            </w:tcBorders>
          </w:tcPr>
          <w:p w14:paraId="4691648D" w14:textId="77777777" w:rsidR="002F03C5" w:rsidRPr="00AC191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Language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52CB41E0" w14:textId="77777777" w:rsidR="002F03C5" w:rsidRPr="00AC191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C5" w:rsidRPr="00AC1915" w14:paraId="26F9857F" w14:textId="77777777" w:rsidTr="000F4ACB">
        <w:trPr>
          <w:cantSplit/>
          <w:trHeight w:val="265"/>
        </w:trPr>
        <w:tc>
          <w:tcPr>
            <w:tcW w:w="5098" w:type="dxa"/>
            <w:gridSpan w:val="5"/>
            <w:shd w:val="clear" w:color="auto" w:fill="F2F2F2" w:themeFill="background1" w:themeFillShade="F2"/>
          </w:tcPr>
          <w:p w14:paraId="6D5BA3AD" w14:textId="21066568" w:rsidR="002F03C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l</w:t>
            </w:r>
            <w:r w:rsidRPr="00AC1915">
              <w:rPr>
                <w:rFonts w:ascii="Arial" w:hAnsi="Arial" w:cs="Arial"/>
                <w:sz w:val="20"/>
                <w:szCs w:val="20"/>
              </w:rPr>
              <w:t>anguage spoken</w:t>
            </w:r>
            <w:r>
              <w:rPr>
                <w:rFonts w:ascii="Arial" w:hAnsi="Arial" w:cs="Arial"/>
                <w:sz w:val="20"/>
                <w:szCs w:val="20"/>
              </w:rPr>
              <w:t xml:space="preserve"> or signed (e.g., BSL)</w:t>
            </w:r>
            <w:r w:rsidR="000B755D">
              <w:rPr>
                <w:rFonts w:ascii="Arial" w:hAnsi="Arial" w:cs="Arial"/>
                <w:sz w:val="20"/>
                <w:szCs w:val="20"/>
              </w:rPr>
              <w:t xml:space="preserve"> Provisions of interpreter</w:t>
            </w:r>
            <w:r w:rsidR="000B755D" w:rsidRPr="00AC1915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0B7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55D" w:rsidRPr="00AC1915">
              <w:rPr>
                <w:rFonts w:ascii="Arial" w:hAnsi="Arial" w:cs="Arial"/>
                <w:sz w:val="20"/>
                <w:szCs w:val="20"/>
              </w:rPr>
              <w:t>incur financial cost</w:t>
            </w:r>
          </w:p>
        </w:tc>
        <w:tc>
          <w:tcPr>
            <w:tcW w:w="5114" w:type="dxa"/>
            <w:gridSpan w:val="8"/>
          </w:tcPr>
          <w:p w14:paraId="6FA32339" w14:textId="0DE9B8A6" w:rsidR="002F03C5" w:rsidRDefault="000B755D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. Please tell us how this will be met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77A933" w14:textId="77777777" w:rsidR="002F03C5" w:rsidRDefault="002F03C5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8C23BC" w14:textId="77777777" w:rsidR="00F6783B" w:rsidRDefault="00F6783B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5E75B" w14:textId="77777777" w:rsidR="00F6783B" w:rsidRDefault="00F6783B" w:rsidP="00D362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5D" w:rsidRPr="00AC1915" w14:paraId="6148FF28" w14:textId="77777777" w:rsidTr="000F4ACB">
        <w:trPr>
          <w:cantSplit/>
          <w:trHeight w:val="387"/>
        </w:trPr>
        <w:tc>
          <w:tcPr>
            <w:tcW w:w="10212" w:type="dxa"/>
            <w:gridSpan w:val="13"/>
            <w:shd w:val="clear" w:color="auto" w:fill="F2F2F2" w:themeFill="background1" w:themeFillShade="F2"/>
          </w:tcPr>
          <w:p w14:paraId="3338DC5E" w14:textId="77777777" w:rsidR="000B755D" w:rsidRDefault="000B755D" w:rsidP="000B755D">
            <w:pPr>
              <w:rPr>
                <w:rFonts w:ascii="Arial" w:hAnsi="Arial" w:cs="Arial"/>
                <w:lang w:val="en-US"/>
              </w:rPr>
            </w:pPr>
            <w:r w:rsidRPr="000B755D">
              <w:rPr>
                <w:rFonts w:ascii="Arial" w:hAnsi="Arial" w:cs="Arial"/>
                <w:lang w:val="en-US"/>
              </w:rPr>
              <w:t>Are there any additional requirements the centre should know about? YES NO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14:paraId="530E2908" w14:textId="7842BC25" w:rsidR="000B755D" w:rsidRPr="000B755D" w:rsidRDefault="000B755D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If yes, please tick below</w:t>
            </w:r>
          </w:p>
        </w:tc>
      </w:tr>
      <w:tr w:rsidR="000F4ACB" w:rsidRPr="00AC1915" w14:paraId="3A9B5146" w14:textId="31AD1AA6" w:rsidTr="000F4ACB">
        <w:trPr>
          <w:cantSplit/>
          <w:trHeight w:val="422"/>
        </w:trPr>
        <w:tc>
          <w:tcPr>
            <w:tcW w:w="1680" w:type="dxa"/>
            <w:shd w:val="clear" w:color="auto" w:fill="F2F2F2" w:themeFill="background1" w:themeFillShade="F2"/>
          </w:tcPr>
          <w:p w14:paraId="4D832124" w14:textId="57839FFF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Mobility issues</w:t>
            </w:r>
          </w:p>
        </w:tc>
        <w:tc>
          <w:tcPr>
            <w:tcW w:w="240" w:type="dxa"/>
            <w:shd w:val="clear" w:color="auto" w:fill="F2F2F2" w:themeFill="background1" w:themeFillShade="F2"/>
          </w:tcPr>
          <w:p w14:paraId="320E6BA9" w14:textId="77777777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</w:tcPr>
          <w:p w14:paraId="71DD857D" w14:textId="1278CEA9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or Visual impairment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4D20A36" w14:textId="77777777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5"/>
            <w:shd w:val="clear" w:color="auto" w:fill="F2F2F2" w:themeFill="background1" w:themeFillShade="F2"/>
          </w:tcPr>
          <w:p w14:paraId="5372CDCA" w14:textId="3A6666E3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issues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D418794" w14:textId="77777777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2F2F2" w:themeFill="background1" w:themeFillShade="F2"/>
          </w:tcPr>
          <w:p w14:paraId="7DABC89A" w14:textId="4AB57803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Autistic spectrum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8E41C7C" w14:textId="23D00064" w:rsidR="000F4ACB" w:rsidRPr="00AC1915" w:rsidRDefault="000F4ACB" w:rsidP="000B7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B747B" w14:textId="786170C7" w:rsidR="00C077DE" w:rsidRPr="00D208E7" w:rsidRDefault="00976ED7" w:rsidP="00D208E7">
      <w:pPr>
        <w:spacing w:after="120"/>
        <w:rPr>
          <w:rFonts w:ascii="Arial" w:hAnsi="Arial" w:cs="Arial"/>
          <w:b/>
          <w:sz w:val="20"/>
          <w:szCs w:val="20"/>
        </w:rPr>
      </w:pPr>
      <w:bookmarkStart w:id="8" w:name="_Hlk76222665"/>
      <w:r>
        <w:rPr>
          <w:rFonts w:ascii="Arial" w:hAnsi="Arial" w:cs="Arial"/>
          <w:b/>
          <w:sz w:val="20"/>
          <w:szCs w:val="20"/>
        </w:rPr>
        <w:lastRenderedPageBreak/>
        <w:t xml:space="preserve">   </w:t>
      </w:r>
    </w:p>
    <w:p w14:paraId="27A53B63" w14:textId="77777777" w:rsidR="005B1885" w:rsidRDefault="005B1885" w:rsidP="005B1885">
      <w:pPr>
        <w:pStyle w:val="ListParagraph"/>
        <w:spacing w:after="120"/>
        <w:rPr>
          <w:rFonts w:ascii="Arial" w:hAnsi="Arial" w:cs="Arial"/>
          <w:b/>
          <w:sz w:val="20"/>
          <w:szCs w:val="20"/>
        </w:rPr>
      </w:pPr>
    </w:p>
    <w:p w14:paraId="68DFA54E" w14:textId="757E00F9" w:rsidR="005B1885" w:rsidRDefault="005B1885" w:rsidP="005B1885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b/>
          <w:sz w:val="20"/>
          <w:szCs w:val="20"/>
        </w:rPr>
      </w:pPr>
      <w:r w:rsidRPr="00976ED7">
        <w:rPr>
          <w:rFonts w:ascii="Arial" w:hAnsi="Arial" w:cs="Arial"/>
          <w:b/>
          <w:sz w:val="20"/>
          <w:szCs w:val="20"/>
        </w:rPr>
        <w:t>PREVIOUS CONVICTIONS Past and Presen</w:t>
      </w:r>
      <w:r>
        <w:rPr>
          <w:rFonts w:ascii="Arial" w:hAnsi="Arial" w:cs="Arial"/>
          <w:b/>
          <w:sz w:val="20"/>
          <w:szCs w:val="20"/>
        </w:rPr>
        <w:t>t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077"/>
        <w:gridCol w:w="1730"/>
        <w:gridCol w:w="2062"/>
        <w:gridCol w:w="2409"/>
      </w:tblGrid>
      <w:tr w:rsidR="005B1885" w:rsidRPr="005B2858" w14:paraId="6A6C560E" w14:textId="77777777" w:rsidTr="00202CBA">
        <w:trPr>
          <w:cantSplit/>
        </w:trPr>
        <w:tc>
          <w:tcPr>
            <w:tcW w:w="10278" w:type="dxa"/>
            <w:gridSpan w:val="4"/>
            <w:shd w:val="clear" w:color="auto" w:fill="F2F2F2" w:themeFill="background1" w:themeFillShade="F2"/>
          </w:tcPr>
          <w:p w14:paraId="426CFE80" w14:textId="77777777" w:rsidR="005B1885" w:rsidRPr="005B2858" w:rsidRDefault="005B1885" w:rsidP="00202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858">
              <w:rPr>
                <w:rFonts w:ascii="Arial" w:hAnsi="Arial" w:cs="Arial"/>
                <w:b/>
                <w:sz w:val="20"/>
                <w:szCs w:val="20"/>
              </w:rPr>
              <w:t>Please give full details of any offences involving children, domestic abuse, sexual offences, drugs, arson, and firearms.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If there are any current restrictions in place e.g., bail conditions e please detail </w:t>
            </w:r>
          </w:p>
        </w:tc>
      </w:tr>
      <w:tr w:rsidR="005B1885" w:rsidRPr="00AC1915" w14:paraId="5F5BEBBB" w14:textId="77777777" w:rsidTr="00202CBA">
        <w:trPr>
          <w:cantSplit/>
        </w:trPr>
        <w:tc>
          <w:tcPr>
            <w:tcW w:w="4077" w:type="dxa"/>
            <w:shd w:val="clear" w:color="auto" w:fill="F2F2F2" w:themeFill="background1" w:themeFillShade="F2"/>
          </w:tcPr>
          <w:p w14:paraId="592E43F5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Name of adult to whom conviction relates</w:t>
            </w:r>
          </w:p>
        </w:tc>
        <w:tc>
          <w:tcPr>
            <w:tcW w:w="6201" w:type="dxa"/>
            <w:gridSpan w:val="3"/>
          </w:tcPr>
          <w:p w14:paraId="5EF1E4EB" w14:textId="77777777" w:rsidR="005B188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80030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85" w:rsidRPr="00AC1915" w14:paraId="41DD889C" w14:textId="77777777" w:rsidTr="00202CBA">
        <w:trPr>
          <w:cantSplit/>
          <w:trHeight w:val="288"/>
        </w:trPr>
        <w:tc>
          <w:tcPr>
            <w:tcW w:w="4077" w:type="dxa"/>
            <w:shd w:val="clear" w:color="auto" w:fill="F2F2F2" w:themeFill="background1" w:themeFillShade="F2"/>
          </w:tcPr>
          <w:p w14:paraId="646F4AE9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Date of convictio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730" w:type="dxa"/>
          </w:tcPr>
          <w:p w14:paraId="1C99BA1E" w14:textId="77777777" w:rsidR="005B188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5D2D6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8F62F96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Nature of conviction</w:t>
            </w:r>
          </w:p>
        </w:tc>
        <w:tc>
          <w:tcPr>
            <w:tcW w:w="2409" w:type="dxa"/>
          </w:tcPr>
          <w:p w14:paraId="578C7125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85" w:rsidRPr="00AC1915" w14:paraId="3322A7A9" w14:textId="77777777" w:rsidTr="00A75773">
        <w:trPr>
          <w:cantSplit/>
          <w:trHeight w:val="1148"/>
        </w:trPr>
        <w:tc>
          <w:tcPr>
            <w:tcW w:w="4077" w:type="dxa"/>
            <w:shd w:val="clear" w:color="auto" w:fill="F2F2F2" w:themeFill="background1" w:themeFillShade="F2"/>
          </w:tcPr>
          <w:p w14:paraId="6ACE9F49" w14:textId="77777777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  <w:r w:rsidRPr="00AC1915">
              <w:rPr>
                <w:rFonts w:ascii="Arial" w:hAnsi="Arial" w:cs="Arial"/>
                <w:sz w:val="20"/>
                <w:szCs w:val="20"/>
              </w:rPr>
              <w:t>Details of convi</w:t>
            </w:r>
            <w:r>
              <w:rPr>
                <w:rFonts w:ascii="Arial" w:hAnsi="Arial" w:cs="Arial"/>
                <w:sz w:val="20"/>
                <w:szCs w:val="20"/>
              </w:rPr>
              <w:t>cti</w:t>
            </w:r>
            <w:r w:rsidRPr="00AC1915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current restrictions</w:t>
            </w:r>
          </w:p>
        </w:tc>
        <w:tc>
          <w:tcPr>
            <w:tcW w:w="6201" w:type="dxa"/>
            <w:gridSpan w:val="3"/>
          </w:tcPr>
          <w:p w14:paraId="13C1B2D3" w14:textId="77777777" w:rsidR="005B188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EE7C4" w14:textId="77777777" w:rsidR="005B188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E265D" w14:textId="4D307036" w:rsidR="005B1885" w:rsidRPr="00AC1915" w:rsidRDefault="005B1885" w:rsidP="00202C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D80A4" w14:textId="77777777" w:rsidR="005B1885" w:rsidRPr="005B1885" w:rsidRDefault="005B1885" w:rsidP="005B1885">
      <w:pPr>
        <w:spacing w:after="120"/>
        <w:rPr>
          <w:rFonts w:ascii="Arial" w:hAnsi="Arial" w:cs="Arial"/>
          <w:b/>
          <w:sz w:val="20"/>
          <w:szCs w:val="20"/>
        </w:rPr>
      </w:pPr>
    </w:p>
    <w:p w14:paraId="464BD117" w14:textId="346B8646" w:rsidR="005B1885" w:rsidRPr="005B1885" w:rsidRDefault="005B1885" w:rsidP="005B1885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b/>
          <w:sz w:val="20"/>
          <w:szCs w:val="20"/>
        </w:rPr>
      </w:pPr>
      <w:r w:rsidRPr="005B1885">
        <w:rPr>
          <w:rFonts w:ascii="Arial" w:hAnsi="Arial" w:cs="Arial"/>
          <w:b/>
          <w:sz w:val="20"/>
          <w:szCs w:val="20"/>
        </w:rPr>
        <w:t>ADDITIONAL INFORMATION REQUESTED</w:t>
      </w:r>
    </w:p>
    <w:p w14:paraId="7A6DBA81" w14:textId="77777777" w:rsidR="005B1885" w:rsidRPr="005B1885" w:rsidRDefault="005B1885" w:rsidP="005B1885">
      <w:pPr>
        <w:pStyle w:val="ListParagraph"/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10244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4"/>
      </w:tblGrid>
      <w:tr w:rsidR="005B1885" w14:paraId="4E7B4EEC" w14:textId="77777777" w:rsidTr="005B1885">
        <w:trPr>
          <w:trHeight w:val="1576"/>
        </w:trPr>
        <w:tc>
          <w:tcPr>
            <w:tcW w:w="10244" w:type="dxa"/>
          </w:tcPr>
          <w:p w14:paraId="6B8F9118" w14:textId="216FA513" w:rsidR="005B1885" w:rsidRPr="002A4259" w:rsidRDefault="002A4259" w:rsidP="002A4259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4259">
              <w:rPr>
                <w:rFonts w:ascii="Arial" w:hAnsi="Arial" w:cs="Arial"/>
                <w:b/>
                <w:sz w:val="20"/>
                <w:szCs w:val="20"/>
              </w:rPr>
              <w:t xml:space="preserve">What do you understand your client </w:t>
            </w:r>
            <w:r w:rsidR="00F6783B" w:rsidRPr="002A4259">
              <w:rPr>
                <w:rFonts w:ascii="Arial" w:hAnsi="Arial" w:cs="Arial"/>
                <w:b/>
                <w:sz w:val="20"/>
                <w:szCs w:val="20"/>
              </w:rPr>
              <w:t>expec</w:t>
            </w:r>
            <w:r w:rsidR="00F6783B">
              <w:rPr>
                <w:rFonts w:ascii="Arial" w:hAnsi="Arial" w:cs="Arial"/>
                <w:b/>
                <w:sz w:val="20"/>
                <w:szCs w:val="20"/>
              </w:rPr>
              <w:t>ts</w:t>
            </w:r>
            <w:r w:rsidRPr="002A42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783B">
              <w:rPr>
                <w:rFonts w:ascii="Arial" w:hAnsi="Arial" w:cs="Arial"/>
                <w:b/>
                <w:sz w:val="20"/>
                <w:szCs w:val="20"/>
              </w:rPr>
              <w:t xml:space="preserve">to achieve from </w:t>
            </w:r>
            <w:r w:rsidR="00F6783B" w:rsidRPr="002A4259">
              <w:rPr>
                <w:rFonts w:ascii="Arial" w:hAnsi="Arial" w:cs="Arial"/>
                <w:b/>
                <w:sz w:val="20"/>
                <w:szCs w:val="20"/>
              </w:rPr>
              <w:t>supervised</w:t>
            </w:r>
            <w:r w:rsidRPr="002A4259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</w:p>
          <w:p w14:paraId="7DBE2BFE" w14:textId="77777777" w:rsidR="005B1885" w:rsidRDefault="005B1885" w:rsidP="005B1885">
            <w:pPr>
              <w:spacing w:after="120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B096E" w14:textId="77777777" w:rsidR="005B1885" w:rsidRDefault="005B1885" w:rsidP="005B1885">
            <w:pPr>
              <w:spacing w:after="120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FFBA" w14:textId="77777777" w:rsidR="005B1885" w:rsidRDefault="005B1885" w:rsidP="00F6783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1885" w14:paraId="31288495" w14:textId="77777777" w:rsidTr="002A4259">
        <w:trPr>
          <w:trHeight w:val="1095"/>
        </w:trPr>
        <w:tc>
          <w:tcPr>
            <w:tcW w:w="10244" w:type="dxa"/>
          </w:tcPr>
          <w:p w14:paraId="19384C2C" w14:textId="14D8ECB1" w:rsidR="005B1885" w:rsidRPr="002A4259" w:rsidRDefault="002A4259" w:rsidP="002A4259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supply background to inform us why this contact requires supervision.</w:t>
            </w:r>
          </w:p>
          <w:p w14:paraId="1FCEE37E" w14:textId="77777777" w:rsidR="005B1885" w:rsidRDefault="005B1885" w:rsidP="005B1885">
            <w:pPr>
              <w:spacing w:after="120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A1264" w14:textId="77777777" w:rsidR="005B1885" w:rsidRDefault="005B1885" w:rsidP="005B1885">
            <w:pPr>
              <w:spacing w:after="120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51522" w14:textId="77777777" w:rsidR="005B1885" w:rsidRPr="005B1885" w:rsidRDefault="005B1885" w:rsidP="005B1885">
            <w:pPr>
              <w:spacing w:after="120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259" w14:paraId="3D92C5EB" w14:textId="77777777" w:rsidTr="005B1885">
        <w:trPr>
          <w:trHeight w:val="1425"/>
        </w:trPr>
        <w:tc>
          <w:tcPr>
            <w:tcW w:w="10244" w:type="dxa"/>
          </w:tcPr>
          <w:p w14:paraId="4C06D7D4" w14:textId="5BC0100E" w:rsidR="002A4259" w:rsidRPr="002A4259" w:rsidRDefault="002A4259" w:rsidP="002A4259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4259">
              <w:rPr>
                <w:rFonts w:ascii="Arial" w:hAnsi="Arial" w:cs="Arial"/>
                <w:b/>
                <w:sz w:val="20"/>
              </w:rPr>
              <w:t>Any specific areas to be addressed in the report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bookmarkEnd w:id="8"/>
    </w:tbl>
    <w:p w14:paraId="25934DA7" w14:textId="77777777" w:rsidR="00DF39C7" w:rsidRDefault="00DF39C7" w:rsidP="00AC5CE6">
      <w:pPr>
        <w:widowControl w:val="0"/>
        <w:rPr>
          <w:rFonts w:ascii="Arial" w:hAnsi="Arial" w:cs="Arial"/>
          <w:sz w:val="24"/>
          <w:lang w:val="en-US"/>
        </w:rPr>
      </w:pPr>
    </w:p>
    <w:p w14:paraId="3FF37230" w14:textId="77777777" w:rsidR="0005169A" w:rsidRDefault="0005169A" w:rsidP="0005169A">
      <w:pPr>
        <w:tabs>
          <w:tab w:val="left" w:pos="-1440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Billing this section must be completed. If left blank the centre will bill the referring solicitor</w:t>
      </w:r>
    </w:p>
    <w:tbl>
      <w:tblPr>
        <w:tblStyle w:val="TableGrid"/>
        <w:tblW w:w="10358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51"/>
        <w:gridCol w:w="2314"/>
        <w:gridCol w:w="561"/>
        <w:gridCol w:w="2794"/>
        <w:gridCol w:w="1038"/>
      </w:tblGrid>
      <w:tr w:rsidR="0005169A" w:rsidRPr="008F5E59" w14:paraId="42F62F4D" w14:textId="77777777" w:rsidTr="008F5E59">
        <w:trPr>
          <w:trHeight w:val="42"/>
        </w:trPr>
        <w:tc>
          <w:tcPr>
            <w:tcW w:w="3655" w:type="dxa"/>
          </w:tcPr>
          <w:p w14:paraId="797068FC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F5E59">
              <w:rPr>
                <w:rFonts w:ascii="Arial" w:hAnsi="Arial" w:cs="Arial"/>
                <w:sz w:val="20"/>
                <w:szCs w:val="20"/>
              </w:rPr>
              <w:t>How will this contact be funded</w:t>
            </w:r>
          </w:p>
        </w:tc>
        <w:tc>
          <w:tcPr>
            <w:tcW w:w="2304" w:type="dxa"/>
            <w:tcBorders>
              <w:bottom w:val="single" w:sz="4" w:space="0" w:color="auto"/>
              <w:right w:val="nil"/>
            </w:tcBorders>
          </w:tcPr>
          <w:p w14:paraId="68788BAC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F5E59">
              <w:rPr>
                <w:rFonts w:ascii="Arial" w:hAnsi="Arial" w:cs="Arial"/>
                <w:sz w:val="20"/>
                <w:szCs w:val="20"/>
              </w:rPr>
              <w:t>Funded by S.L.A. B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739336B3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71A65C79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F5E59">
              <w:rPr>
                <w:rFonts w:ascii="Arial" w:hAnsi="Arial" w:cs="Arial"/>
                <w:sz w:val="20"/>
                <w:szCs w:val="20"/>
              </w:rPr>
              <w:t>By client’s own funds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6367A15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9A" w:rsidRPr="008F5E59" w14:paraId="0009D080" w14:textId="77777777" w:rsidTr="008F5E59">
        <w:trPr>
          <w:trHeight w:val="64"/>
        </w:trPr>
        <w:tc>
          <w:tcPr>
            <w:tcW w:w="3642" w:type="dxa"/>
          </w:tcPr>
          <w:p w14:paraId="7981753C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F5E59">
              <w:rPr>
                <w:rFonts w:ascii="Arial" w:hAnsi="Arial" w:cs="Arial"/>
                <w:sz w:val="20"/>
                <w:szCs w:val="20"/>
              </w:rPr>
              <w:t xml:space="preserve">Invoiced to                    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767B7DF2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F5E59">
              <w:rPr>
                <w:rFonts w:ascii="Arial" w:hAnsi="Arial" w:cs="Arial"/>
                <w:sz w:val="20"/>
                <w:szCs w:val="20"/>
              </w:rPr>
              <w:t>Solicitor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9BB68E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</w:tcPr>
          <w:p w14:paraId="42B7595A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F5E59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0EEB9D9A" w14:textId="77777777" w:rsidR="0005169A" w:rsidRPr="008F5E59" w:rsidRDefault="0005169A" w:rsidP="00D3620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E8546" w14:textId="7AA8A2EB" w:rsidR="0005169A" w:rsidRPr="008F5E59" w:rsidRDefault="0005169A" w:rsidP="00AC5CE6">
      <w:pPr>
        <w:widowControl w:val="0"/>
        <w:rPr>
          <w:rFonts w:ascii="Arial" w:hAnsi="Arial" w:cs="Arial"/>
          <w:sz w:val="24"/>
          <w:lang w:val="en-US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3948"/>
        <w:gridCol w:w="1710"/>
      </w:tblGrid>
      <w:tr w:rsidR="0005169A" w:rsidRPr="00AC1915" w14:paraId="0A722607" w14:textId="77777777" w:rsidTr="00D36208">
        <w:tc>
          <w:tcPr>
            <w:tcW w:w="10278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FC295E1" w14:textId="77777777" w:rsidR="0005169A" w:rsidRPr="008F5E59" w:rsidRDefault="0005169A" w:rsidP="00D3620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5E59">
              <w:rPr>
                <w:rFonts w:ascii="Arial" w:eastAsia="Calibri" w:hAnsi="Arial" w:cs="Arial"/>
                <w:b/>
                <w:sz w:val="20"/>
                <w:szCs w:val="20"/>
              </w:rPr>
              <w:t>I confirm that the information given on this form is accurate.</w:t>
            </w:r>
          </w:p>
          <w:p w14:paraId="66FCC72E" w14:textId="24EFCB37" w:rsidR="0005169A" w:rsidRPr="00AC1915" w:rsidRDefault="0005169A" w:rsidP="00D3620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5E59">
              <w:rPr>
                <w:rFonts w:ascii="Arial" w:eastAsia="Calibri" w:hAnsi="Arial" w:cs="Arial"/>
                <w:b/>
                <w:sz w:val="20"/>
                <w:szCs w:val="20"/>
              </w:rPr>
              <w:t>I understand that this information will be held whole or in part on the Promoting</w:t>
            </w:r>
            <w:r w:rsidR="00826ABA" w:rsidRPr="008F5E59">
              <w:rPr>
                <w:rFonts w:ascii="Arial" w:eastAsia="Calibri" w:hAnsi="Arial" w:cs="Arial"/>
                <w:b/>
                <w:sz w:val="20"/>
                <w:szCs w:val="20"/>
              </w:rPr>
              <w:t xml:space="preserve"> Positive Contact database</w:t>
            </w:r>
          </w:p>
        </w:tc>
      </w:tr>
      <w:tr w:rsidR="0005169A" w:rsidRPr="00AC1915" w14:paraId="0A93A8FE" w14:textId="77777777" w:rsidTr="00D36208">
        <w:trPr>
          <w:trHeight w:val="270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2986C0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1915">
              <w:rPr>
                <w:rFonts w:ascii="Arial" w:eastAsia="Calibri" w:hAnsi="Arial" w:cs="Arial"/>
                <w:sz w:val="20"/>
                <w:szCs w:val="20"/>
              </w:rPr>
              <w:t>Name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235408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1915">
              <w:rPr>
                <w:rFonts w:ascii="Arial" w:eastAsia="Calibri" w:hAnsi="Arial" w:cs="Arial"/>
                <w:sz w:val="20"/>
                <w:szCs w:val="20"/>
              </w:rPr>
              <w:t>Print name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BA069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1915">
              <w:rPr>
                <w:rFonts w:ascii="Arial" w:eastAsia="Calibri" w:hAnsi="Arial" w:cs="Arial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258608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169A" w:rsidRPr="00AC1915" w14:paraId="7E4C7148" w14:textId="77777777" w:rsidTr="00D36208">
        <w:trPr>
          <w:trHeight w:val="180"/>
        </w:trPr>
        <w:tc>
          <w:tcPr>
            <w:tcW w:w="2310" w:type="dxa"/>
            <w:tcBorders>
              <w:top w:val="single" w:sz="4" w:space="0" w:color="auto"/>
            </w:tcBorders>
          </w:tcPr>
          <w:p w14:paraId="5DC6D8B6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3074A00D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</w:tcBorders>
          </w:tcPr>
          <w:p w14:paraId="052CD5B6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0F696E" w14:textId="77777777" w:rsidR="0005169A" w:rsidRPr="00AC1915" w:rsidRDefault="0005169A" w:rsidP="00D36208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1915">
              <w:rPr>
                <w:rFonts w:ascii="Arial" w:eastAsia="Calibri" w:hAnsi="Arial" w:cs="Arial"/>
                <w:sz w:val="20"/>
                <w:szCs w:val="20"/>
              </w:rPr>
              <w:t>Solicitor</w:t>
            </w:r>
          </w:p>
        </w:tc>
      </w:tr>
    </w:tbl>
    <w:p w14:paraId="327F0091" w14:textId="77777777" w:rsidR="0005169A" w:rsidRDefault="0005169A" w:rsidP="0052226B">
      <w:pPr>
        <w:widowControl w:val="0"/>
        <w:rPr>
          <w:rFonts w:ascii="Arial" w:hAnsi="Arial" w:cs="Arial"/>
          <w:sz w:val="24"/>
          <w:lang w:val="en-US"/>
        </w:rPr>
      </w:pPr>
    </w:p>
    <w:sectPr w:rsidR="0005169A" w:rsidSect="006F6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7C3C" w14:textId="77777777" w:rsidR="00164208" w:rsidRDefault="00164208">
      <w:r>
        <w:separator/>
      </w:r>
    </w:p>
  </w:endnote>
  <w:endnote w:type="continuationSeparator" w:id="0">
    <w:p w14:paraId="1232111B" w14:textId="77777777" w:rsidR="00164208" w:rsidRDefault="0016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D275" w14:textId="77777777" w:rsidR="0057604A" w:rsidRPr="0057604A" w:rsidRDefault="00474CD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11</w:t>
    </w:r>
    <w:r w:rsidR="0057604A" w:rsidRPr="0057604A">
      <w:rPr>
        <w:rFonts w:ascii="Arial" w:hAnsi="Arial" w:cs="Arial"/>
        <w:b/>
        <w:sz w:val="16"/>
        <w:szCs w:val="16"/>
      </w:rPr>
      <w:t>/2018</w:t>
    </w:r>
    <w:r>
      <w:rPr>
        <w:rFonts w:ascii="Arial" w:hAnsi="Arial" w:cs="Arial"/>
        <w:b/>
        <w:sz w:val="16"/>
        <w:szCs w:val="16"/>
      </w:rPr>
      <w:t xml:space="preserve"> Form 1</w:t>
    </w:r>
  </w:p>
  <w:p w14:paraId="73CAA572" w14:textId="77777777" w:rsidR="00C21001" w:rsidRDefault="00C21001" w:rsidP="00895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3537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BA9FB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  <w:r w:rsidRPr="00762284">
          <w:rPr>
            <w:rFonts w:ascii="Arial" w:hAnsi="Arial" w:cs="Arial"/>
            <w:b/>
            <w:bCs/>
            <w:sz w:val="24"/>
          </w:rPr>
          <w:t xml:space="preserve">RETURN BY E-MAIL TO </w:t>
        </w:r>
        <w:hyperlink r:id="rId1" w:history="1">
          <w:r w:rsidRPr="00762284">
            <w:rPr>
              <w:rFonts w:ascii="Arial" w:hAnsi="Arial" w:cs="Arial"/>
              <w:color w:val="0000FF" w:themeColor="hyperlink"/>
              <w:sz w:val="24"/>
              <w:u w:val="single"/>
            </w:rPr>
            <w:t>info@promotingpositivecontact.co.uk</w:t>
          </w:r>
        </w:hyperlink>
      </w:p>
      <w:p w14:paraId="1F24D641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</w:p>
      <w:p w14:paraId="633C4DCF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  <w:r w:rsidRPr="00762284">
          <w:rPr>
            <w:rFonts w:ascii="Arial" w:hAnsi="Arial" w:cs="Arial"/>
            <w:sz w:val="24"/>
          </w:rPr>
          <w:t>Promoting Positive Contact, 53 Rose Street, Glasgow, G3 6SF</w:t>
        </w:r>
      </w:p>
      <w:p w14:paraId="1B81E202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</w:p>
      <w:p w14:paraId="60C8181A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  <w:r w:rsidRPr="00762284">
          <w:rPr>
            <w:rFonts w:ascii="Arial" w:hAnsi="Arial" w:cs="Arial"/>
            <w:sz w:val="24"/>
          </w:rPr>
          <w:t>Telephone 0141 333 9515</w:t>
        </w:r>
      </w:p>
      <w:p w14:paraId="7751922E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  <w:r w:rsidRPr="00762284">
          <w:rPr>
            <w:rFonts w:ascii="Arial" w:hAnsi="Arial" w:cs="Arial"/>
            <w:sz w:val="24"/>
          </w:rPr>
          <w:t>Text 07520633942</w:t>
        </w:r>
      </w:p>
      <w:p w14:paraId="0F61EEC4" w14:textId="77777777" w:rsidR="0052226B" w:rsidRPr="00762284" w:rsidRDefault="0052226B" w:rsidP="0052226B">
        <w:pPr>
          <w:jc w:val="center"/>
          <w:rPr>
            <w:rFonts w:ascii="Arial" w:hAnsi="Arial" w:cs="Arial"/>
            <w:sz w:val="24"/>
          </w:rPr>
        </w:pPr>
        <w:r w:rsidRPr="00762284">
          <w:rPr>
            <w:rFonts w:ascii="Arial" w:hAnsi="Arial" w:cs="Arial"/>
            <w:sz w:val="24"/>
          </w:rPr>
          <w:t xml:space="preserve">E-Mail </w:t>
        </w:r>
        <w:hyperlink r:id="rId2" w:history="1">
          <w:r w:rsidRPr="00762284">
            <w:rPr>
              <w:rFonts w:ascii="Arial" w:hAnsi="Arial" w:cs="Arial"/>
              <w:color w:val="0000FF" w:themeColor="hyperlink"/>
              <w:sz w:val="24"/>
              <w:u w:val="single"/>
            </w:rPr>
            <w:t>info@promotingpositivecontact.co.uk</w:t>
          </w:r>
        </w:hyperlink>
      </w:p>
      <w:p w14:paraId="6436B78F" w14:textId="27CFF1C6" w:rsidR="003D58DC" w:rsidRDefault="00F6783B" w:rsidP="00447EB6">
        <w:pPr>
          <w:widowControl w:val="0"/>
          <w:jc w:val="right"/>
        </w:pPr>
        <w:r>
          <w:rPr>
            <w:rFonts w:ascii="Arial" w:hAnsi="Arial" w:cs="Arial"/>
            <w:b/>
            <w:color w:val="000000"/>
            <w:kern w:val="28"/>
            <w:sz w:val="20"/>
            <w:szCs w:val="20"/>
            <w:lang w:val="en-US" w:eastAsia="en-GB"/>
          </w:rPr>
          <w:t>MAY 2024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AC2A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  <w:bookmarkStart w:id="9" w:name="_Hlk149403088"/>
    <w:r w:rsidRPr="00762284">
      <w:rPr>
        <w:rFonts w:ascii="Arial" w:hAnsi="Arial" w:cs="Arial"/>
        <w:b/>
        <w:bCs/>
        <w:sz w:val="24"/>
      </w:rPr>
      <w:t xml:space="preserve">RETURN BY E-MAIL TO </w:t>
    </w:r>
    <w:hyperlink r:id="rId1" w:history="1">
      <w:r w:rsidRPr="00762284">
        <w:rPr>
          <w:rFonts w:ascii="Arial" w:hAnsi="Arial" w:cs="Arial"/>
          <w:color w:val="0000FF" w:themeColor="hyperlink"/>
          <w:sz w:val="24"/>
          <w:u w:val="single"/>
        </w:rPr>
        <w:t>info@promotingpositivecontact.co.uk</w:t>
      </w:r>
    </w:hyperlink>
  </w:p>
  <w:p w14:paraId="57B76E72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</w:p>
  <w:p w14:paraId="3314E52E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  <w:r w:rsidRPr="00762284">
      <w:rPr>
        <w:rFonts w:ascii="Arial" w:hAnsi="Arial" w:cs="Arial"/>
        <w:sz w:val="24"/>
      </w:rPr>
      <w:t>Promoting Positive Contact, 53 Rose Street, Glasgow, G3 6SF</w:t>
    </w:r>
  </w:p>
  <w:p w14:paraId="43A8E06A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</w:p>
  <w:p w14:paraId="40B62005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  <w:r w:rsidRPr="00762284">
      <w:rPr>
        <w:rFonts w:ascii="Arial" w:hAnsi="Arial" w:cs="Arial"/>
        <w:sz w:val="24"/>
      </w:rPr>
      <w:t>Telephone 0141 333 9515</w:t>
    </w:r>
  </w:p>
  <w:p w14:paraId="25F72DAB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  <w:r w:rsidRPr="00762284">
      <w:rPr>
        <w:rFonts w:ascii="Arial" w:hAnsi="Arial" w:cs="Arial"/>
        <w:sz w:val="24"/>
      </w:rPr>
      <w:t>Text 07520633942</w:t>
    </w:r>
  </w:p>
  <w:p w14:paraId="169FC866" w14:textId="77777777" w:rsidR="00762284" w:rsidRPr="00762284" w:rsidRDefault="00762284" w:rsidP="00762284">
    <w:pPr>
      <w:jc w:val="center"/>
      <w:rPr>
        <w:rFonts w:ascii="Arial" w:hAnsi="Arial" w:cs="Arial"/>
        <w:sz w:val="24"/>
      </w:rPr>
    </w:pPr>
    <w:r w:rsidRPr="00762284">
      <w:rPr>
        <w:rFonts w:ascii="Arial" w:hAnsi="Arial" w:cs="Arial"/>
        <w:sz w:val="24"/>
      </w:rPr>
      <w:t xml:space="preserve">E-Mail </w:t>
    </w:r>
    <w:hyperlink r:id="rId2" w:history="1">
      <w:r w:rsidRPr="00762284">
        <w:rPr>
          <w:rFonts w:ascii="Arial" w:hAnsi="Arial" w:cs="Arial"/>
          <w:color w:val="0000FF" w:themeColor="hyperlink"/>
          <w:sz w:val="24"/>
          <w:u w:val="single"/>
        </w:rPr>
        <w:t>info@promotingpositivecontact.co.uk</w:t>
      </w:r>
    </w:hyperlink>
  </w:p>
  <w:bookmarkEnd w:id="9"/>
  <w:p w14:paraId="42ADB808" w14:textId="77777777" w:rsidR="00676822" w:rsidRDefault="00676822" w:rsidP="00676822">
    <w:pPr>
      <w:jc w:val="center"/>
      <w:rPr>
        <w:rStyle w:val="Hyperlink"/>
        <w:rFonts w:ascii="Arial Black" w:eastAsia="Calibri" w:hAnsi="Arial Black"/>
        <w:b/>
        <w:bCs/>
        <w:i/>
        <w:iCs/>
        <w:color w:val="auto"/>
        <w:sz w:val="20"/>
        <w:szCs w:val="20"/>
        <w:lang w:val="en-US"/>
      </w:rPr>
    </w:pPr>
  </w:p>
  <w:p w14:paraId="0CC075CA" w14:textId="3F1AAAC2" w:rsidR="00676822" w:rsidRPr="00676822" w:rsidRDefault="00676822" w:rsidP="00676822">
    <w:pPr>
      <w:jc w:val="center"/>
      <w:rPr>
        <w:rFonts w:ascii="Arial Black" w:eastAsia="Calibri" w:hAnsi="Arial Black"/>
        <w:b/>
        <w:bCs/>
        <w:i/>
        <w:iCs/>
        <w:sz w:val="20"/>
        <w:szCs w:val="20"/>
        <w:lang w:val="en-US"/>
      </w:rPr>
    </w:pPr>
    <w:r>
      <w:rPr>
        <w:rStyle w:val="Hyperlink"/>
        <w:rFonts w:ascii="Arial Black" w:eastAsia="Calibri" w:hAnsi="Arial Black"/>
        <w:b/>
        <w:bCs/>
        <w:i/>
        <w:iCs/>
        <w:color w:val="auto"/>
        <w:sz w:val="20"/>
        <w:szCs w:val="20"/>
        <w:lang w:val="en-US"/>
      </w:rPr>
      <w:t>1</w:t>
    </w:r>
  </w:p>
  <w:p w14:paraId="7EB20C9D" w14:textId="77777777" w:rsidR="00676822" w:rsidRDefault="006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8F7D" w14:textId="77777777" w:rsidR="00164208" w:rsidRDefault="00164208">
      <w:r>
        <w:separator/>
      </w:r>
    </w:p>
  </w:footnote>
  <w:footnote w:type="continuationSeparator" w:id="0">
    <w:p w14:paraId="048B0B2A" w14:textId="77777777" w:rsidR="00164208" w:rsidRDefault="0016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4AE6" w14:textId="77777777" w:rsidR="00E62DF5" w:rsidRDefault="00EA035B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B461" w14:textId="6F76E787" w:rsidR="00EA035B" w:rsidRDefault="00E17E45" w:rsidP="00150D93">
    <w:pPr>
      <w:tabs>
        <w:tab w:val="left" w:pos="9498"/>
      </w:tabs>
      <w:ind w:firstLine="720"/>
      <w:jc w:val="center"/>
      <w:rPr>
        <w:rFonts w:ascii="Arial Rounded MT Bold" w:hAnsi="Arial Rounded MT Bold"/>
        <w:sz w:val="28"/>
        <w:szCs w:val="28"/>
      </w:rPr>
    </w:pPr>
    <w:r>
      <w:rPr>
        <w:rFonts w:ascii="Arial Black" w:hAnsi="Arial Black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9D1C35" wp14:editId="11EE310E">
              <wp:simplePos x="0" y="0"/>
              <wp:positionH relativeFrom="column">
                <wp:posOffset>-657225</wp:posOffset>
              </wp:positionH>
              <wp:positionV relativeFrom="paragraph">
                <wp:posOffset>-371474</wp:posOffset>
              </wp:positionV>
              <wp:extent cx="1076325" cy="392898"/>
              <wp:effectExtent l="0" t="0" r="9525" b="7620"/>
              <wp:wrapNone/>
              <wp:docPr id="6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325" cy="392898"/>
                        <a:chOff x="0" y="0"/>
                        <a:chExt cx="1219196" cy="476246"/>
                      </a:xfrm>
                    </wpg:grpSpPr>
                    <wps:wsp>
                      <wps:cNvPr id="7" name="Rectangle 13"/>
                      <wps:cNvSpPr/>
                      <wps:spPr>
                        <a:xfrm>
                          <a:off x="0" y="0"/>
                          <a:ext cx="1219196" cy="476246"/>
                        </a:xfrm>
                        <a:prstGeom prst="rect">
                          <a:avLst/>
                        </a:prstGeom>
                        <a:solidFill>
                          <a:srgbClr val="438086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8" name="Picture 14" descr="ppc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75923"/>
                          <a:ext cx="1219196" cy="317497"/>
                        </a:xfrm>
                        <a:prstGeom prst="rect">
                          <a:avLst/>
                        </a:prstGeom>
                        <a:solidFill>
                          <a:srgbClr val="438086"/>
                        </a:solidFill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B3B573" id="Group 12" o:spid="_x0000_s1026" style="position:absolute;margin-left:-51.75pt;margin-top:-29.25pt;width:84.75pt;height:30.95pt;z-index:251659264;mso-width-relative:margin;mso-height-relative:margin" coordsize="12191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">
              <v:rect id="Rectangle 13" o:spid="_x0000_s1027" style="position:absolute;width:12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" fillcolor="#438086" stroked="f"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alt="ppc logo" style="position:absolute;top:759;width:12191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" filled="t" fillcolor="#438086">
                <v:imagedata r:id="rId2" o:title="ppc logo"/>
              </v:shape>
            </v:group>
          </w:pict>
        </mc:Fallback>
      </mc:AlternateContent>
    </w:r>
    <w:r w:rsidR="00EA035B" w:rsidRPr="00EA035B">
      <w:rPr>
        <w:rFonts w:ascii="Arial Rounded MT Bold" w:hAnsi="Arial Rounded MT Bold"/>
        <w:sz w:val="28"/>
        <w:szCs w:val="28"/>
      </w:rPr>
      <w:t xml:space="preserve">PROMOTING POSITIVE </w:t>
    </w:r>
    <w:r w:rsidR="00E922AF" w:rsidRPr="00EA035B">
      <w:rPr>
        <w:rFonts w:ascii="Arial Rounded MT Bold" w:hAnsi="Arial Rounded MT Bold"/>
        <w:sz w:val="28"/>
        <w:szCs w:val="28"/>
      </w:rPr>
      <w:t xml:space="preserve">CONTACT </w:t>
    </w:r>
    <w:r w:rsidR="00E922AF">
      <w:rPr>
        <w:rFonts w:ascii="Arial Rounded MT Bold" w:hAnsi="Arial Rounded MT Bold"/>
        <w:sz w:val="28"/>
        <w:szCs w:val="28"/>
      </w:rPr>
      <w:t>SCOTTISH</w:t>
    </w:r>
    <w:r w:rsidR="00EA035B" w:rsidRPr="00EA035B">
      <w:rPr>
        <w:rFonts w:ascii="Arial Rounded MT Bold" w:hAnsi="Arial Rounded MT Bold"/>
        <w:sz w:val="28"/>
        <w:szCs w:val="28"/>
      </w:rPr>
      <w:t xml:space="preserve"> CHARITY SC044661</w:t>
    </w:r>
  </w:p>
  <w:p w14:paraId="1FCACE46" w14:textId="77777777" w:rsidR="00EA035B" w:rsidRDefault="00CE72EF" w:rsidP="00EA035B">
    <w:pPr>
      <w:pStyle w:val="Title"/>
      <w:ind w:left="-180" w:firstLine="180"/>
      <w:rPr>
        <w:noProof/>
        <w:sz w:val="20"/>
        <w:u w:val="single"/>
        <w:lang w:eastAsia="en-GB"/>
      </w:rPr>
    </w:pPr>
    <w:r>
      <w:rPr>
        <w:noProof/>
        <w:sz w:val="20"/>
        <w:u w:val="single"/>
        <w:lang w:eastAsia="en-GB"/>
      </w:rPr>
      <w:t>I</w:t>
    </w:r>
    <w:r w:rsidR="00EA035B" w:rsidRPr="00AC1915">
      <w:rPr>
        <w:noProof/>
        <w:sz w:val="20"/>
        <w:u w:val="single"/>
        <w:lang w:eastAsia="en-GB"/>
      </w:rPr>
      <w:t>NDUCTION FORM FOR CONTACT SERVICES</w:t>
    </w:r>
  </w:p>
  <w:p w14:paraId="42580F86" w14:textId="77777777" w:rsidR="004E6D8E" w:rsidRPr="00587409" w:rsidRDefault="004E6D8E" w:rsidP="00747290">
    <w:pPr>
      <w:pStyle w:val="Title"/>
      <w:rPr>
        <w:noProof/>
        <w:sz w:val="20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A184" w14:textId="77777777" w:rsidR="006F6190" w:rsidRDefault="006F6190" w:rsidP="006F6190">
    <w:pPr>
      <w:ind w:firstLine="720"/>
      <w:jc w:val="center"/>
      <w:rPr>
        <w:rFonts w:ascii="Arial Rounded MT Bold" w:hAnsi="Arial Rounded MT Bold"/>
        <w:sz w:val="28"/>
        <w:szCs w:val="28"/>
      </w:rPr>
    </w:pPr>
    <w:r>
      <w:rPr>
        <w:rFonts w:ascii="Arial Black" w:hAnsi="Arial Black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9FB594" wp14:editId="6805DB8F">
              <wp:simplePos x="0" y="0"/>
              <wp:positionH relativeFrom="column">
                <wp:posOffset>-657225</wp:posOffset>
              </wp:positionH>
              <wp:positionV relativeFrom="paragraph">
                <wp:posOffset>-371474</wp:posOffset>
              </wp:positionV>
              <wp:extent cx="1076325" cy="392898"/>
              <wp:effectExtent l="0" t="0" r="9525" b="7620"/>
              <wp:wrapNone/>
              <wp:docPr id="4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325" cy="392898"/>
                        <a:chOff x="0" y="0"/>
                        <a:chExt cx="1219196" cy="476246"/>
                      </a:xfrm>
                    </wpg:grpSpPr>
                    <wps:wsp>
                      <wps:cNvPr id="5" name="Rectangle 13"/>
                      <wps:cNvSpPr/>
                      <wps:spPr>
                        <a:xfrm>
                          <a:off x="0" y="0"/>
                          <a:ext cx="1219196" cy="476246"/>
                        </a:xfrm>
                        <a:prstGeom prst="rect">
                          <a:avLst/>
                        </a:prstGeom>
                        <a:solidFill>
                          <a:srgbClr val="438086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9" name="Picture 14" descr="ppc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75923"/>
                          <a:ext cx="1219196" cy="317497"/>
                        </a:xfrm>
                        <a:prstGeom prst="rect">
                          <a:avLst/>
                        </a:prstGeom>
                        <a:solidFill>
                          <a:srgbClr val="438086"/>
                        </a:solidFill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3748B2" id="Group 12" o:spid="_x0000_s1026" style="position:absolute;margin-left:-51.75pt;margin-top:-29.25pt;width:84.75pt;height:30.95pt;z-index:251663360;mso-width-relative:margin;mso-height-relative:margin" coordsize="12191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">
              <v:rect id="Rectangle 13" o:spid="_x0000_s1027" style="position:absolute;width:12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" fillcolor="#438086" stroked="f"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alt="ppc logo" style="position:absolute;top:759;width:12191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" filled="t" fillcolor="#438086">
                <v:imagedata r:id="rId2" o:title="ppc logo"/>
              </v:shape>
            </v:group>
          </w:pict>
        </mc:Fallback>
      </mc:AlternateContent>
    </w:r>
    <w:r w:rsidRPr="00EA035B">
      <w:rPr>
        <w:rFonts w:ascii="Arial Rounded MT Bold" w:hAnsi="Arial Rounded MT Bold"/>
        <w:sz w:val="28"/>
        <w:szCs w:val="28"/>
      </w:rPr>
      <w:t xml:space="preserve">PROMOTING POSITIVE CONTACT </w:t>
    </w:r>
    <w:r>
      <w:rPr>
        <w:rFonts w:ascii="Arial Rounded MT Bold" w:hAnsi="Arial Rounded MT Bold"/>
        <w:sz w:val="28"/>
        <w:szCs w:val="28"/>
      </w:rPr>
      <w:t>SCOTTISH</w:t>
    </w:r>
    <w:r w:rsidRPr="00EA035B">
      <w:rPr>
        <w:rFonts w:ascii="Arial Rounded MT Bold" w:hAnsi="Arial Rounded MT Bold"/>
        <w:sz w:val="28"/>
        <w:szCs w:val="28"/>
      </w:rPr>
      <w:t xml:space="preserve"> CHARITY SC044661</w:t>
    </w:r>
  </w:p>
  <w:p w14:paraId="54F5E854" w14:textId="044041B3" w:rsidR="00E17E45" w:rsidRPr="00676822" w:rsidRDefault="00676822" w:rsidP="00676822">
    <w:pPr>
      <w:pStyle w:val="Header"/>
      <w:jc w:val="center"/>
      <w:rPr>
        <w:b/>
        <w:bCs/>
      </w:rPr>
    </w:pPr>
    <w:r w:rsidRPr="00676822">
      <w:rPr>
        <w:b/>
        <w:bCs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FF4"/>
    <w:multiLevelType w:val="hybridMultilevel"/>
    <w:tmpl w:val="061CC81A"/>
    <w:lvl w:ilvl="0" w:tplc="902A4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40A"/>
    <w:multiLevelType w:val="hybridMultilevel"/>
    <w:tmpl w:val="4066EDDE"/>
    <w:lvl w:ilvl="0" w:tplc="4C3623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62"/>
    <w:multiLevelType w:val="hybridMultilevel"/>
    <w:tmpl w:val="3828E2B4"/>
    <w:lvl w:ilvl="0" w:tplc="5296D33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40E5"/>
    <w:multiLevelType w:val="hybridMultilevel"/>
    <w:tmpl w:val="17CC6B9E"/>
    <w:lvl w:ilvl="0" w:tplc="31EA430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2404927"/>
    <w:multiLevelType w:val="hybridMultilevel"/>
    <w:tmpl w:val="608EC6F4"/>
    <w:lvl w:ilvl="0" w:tplc="4ABECDA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18F"/>
    <w:multiLevelType w:val="hybridMultilevel"/>
    <w:tmpl w:val="C75EEDB8"/>
    <w:lvl w:ilvl="0" w:tplc="243449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B4E"/>
    <w:multiLevelType w:val="hybridMultilevel"/>
    <w:tmpl w:val="F582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9251F"/>
    <w:multiLevelType w:val="hybridMultilevel"/>
    <w:tmpl w:val="71EA7A78"/>
    <w:lvl w:ilvl="0" w:tplc="27BA684A">
      <w:start w:val="1"/>
      <w:numFmt w:val="decimal"/>
      <w:lvlText w:val="%1."/>
      <w:lvlJc w:val="left"/>
      <w:pPr>
        <w:ind w:left="92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137DC"/>
    <w:multiLevelType w:val="hybridMultilevel"/>
    <w:tmpl w:val="828474B8"/>
    <w:lvl w:ilvl="0" w:tplc="B1CA13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A4741"/>
    <w:multiLevelType w:val="hybridMultilevel"/>
    <w:tmpl w:val="81FA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B37D1"/>
    <w:multiLevelType w:val="hybridMultilevel"/>
    <w:tmpl w:val="71007130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750FB"/>
    <w:multiLevelType w:val="hybridMultilevel"/>
    <w:tmpl w:val="9B34A6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626376D"/>
    <w:multiLevelType w:val="hybridMultilevel"/>
    <w:tmpl w:val="ECE235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6C28"/>
    <w:multiLevelType w:val="hybridMultilevel"/>
    <w:tmpl w:val="51F8F5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A3E5727"/>
    <w:multiLevelType w:val="hybridMultilevel"/>
    <w:tmpl w:val="73CCD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7FDF"/>
    <w:multiLevelType w:val="hybridMultilevel"/>
    <w:tmpl w:val="D72C4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29DF"/>
    <w:multiLevelType w:val="hybridMultilevel"/>
    <w:tmpl w:val="0404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7635"/>
    <w:multiLevelType w:val="hybridMultilevel"/>
    <w:tmpl w:val="99700286"/>
    <w:lvl w:ilvl="0" w:tplc="88CEE6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4C42"/>
    <w:multiLevelType w:val="hybridMultilevel"/>
    <w:tmpl w:val="BF5E0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F47BF"/>
    <w:multiLevelType w:val="hybridMultilevel"/>
    <w:tmpl w:val="2584C2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40FC36E7"/>
    <w:multiLevelType w:val="hybridMultilevel"/>
    <w:tmpl w:val="0B2A994C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20534"/>
    <w:multiLevelType w:val="hybridMultilevel"/>
    <w:tmpl w:val="93A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132B"/>
    <w:multiLevelType w:val="hybridMultilevel"/>
    <w:tmpl w:val="0262CC72"/>
    <w:lvl w:ilvl="0" w:tplc="A5449B4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B99737A"/>
    <w:multiLevelType w:val="hybridMultilevel"/>
    <w:tmpl w:val="D7BCC7C8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FC5016F"/>
    <w:multiLevelType w:val="hybridMultilevel"/>
    <w:tmpl w:val="519A181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E3048C"/>
    <w:multiLevelType w:val="hybridMultilevel"/>
    <w:tmpl w:val="F1EEF8D4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D1F5B"/>
    <w:multiLevelType w:val="hybridMultilevel"/>
    <w:tmpl w:val="2F82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56D16"/>
    <w:multiLevelType w:val="hybridMultilevel"/>
    <w:tmpl w:val="3544F0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3B9C"/>
    <w:multiLevelType w:val="hybridMultilevel"/>
    <w:tmpl w:val="7C9E4DA8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958C7"/>
    <w:multiLevelType w:val="hybridMultilevel"/>
    <w:tmpl w:val="28CC7314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AE35805"/>
    <w:multiLevelType w:val="hybridMultilevel"/>
    <w:tmpl w:val="07E4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12D8F"/>
    <w:multiLevelType w:val="hybridMultilevel"/>
    <w:tmpl w:val="29DEB7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1397A43"/>
    <w:multiLevelType w:val="hybridMultilevel"/>
    <w:tmpl w:val="82BCED4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57DA"/>
    <w:multiLevelType w:val="hybridMultilevel"/>
    <w:tmpl w:val="90BE2BD2"/>
    <w:lvl w:ilvl="0" w:tplc="C3342C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917CD"/>
    <w:multiLevelType w:val="hybridMultilevel"/>
    <w:tmpl w:val="AC1C4BB0"/>
    <w:lvl w:ilvl="0" w:tplc="A5449B4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C8D12F7"/>
    <w:multiLevelType w:val="hybridMultilevel"/>
    <w:tmpl w:val="9D04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46851">
    <w:abstractNumId w:val="14"/>
  </w:num>
  <w:num w:numId="2" w16cid:durableId="858010773">
    <w:abstractNumId w:val="29"/>
  </w:num>
  <w:num w:numId="3" w16cid:durableId="2114856083">
    <w:abstractNumId w:val="17"/>
  </w:num>
  <w:num w:numId="4" w16cid:durableId="660424670">
    <w:abstractNumId w:val="13"/>
  </w:num>
  <w:num w:numId="5" w16cid:durableId="1322930071">
    <w:abstractNumId w:val="26"/>
  </w:num>
  <w:num w:numId="6" w16cid:durableId="211043478">
    <w:abstractNumId w:val="21"/>
  </w:num>
  <w:num w:numId="7" w16cid:durableId="1811164833">
    <w:abstractNumId w:val="11"/>
  </w:num>
  <w:num w:numId="8" w16cid:durableId="459617828">
    <w:abstractNumId w:val="35"/>
  </w:num>
  <w:num w:numId="9" w16cid:durableId="380710068">
    <w:abstractNumId w:val="8"/>
  </w:num>
  <w:num w:numId="10" w16cid:durableId="1489515671">
    <w:abstractNumId w:val="5"/>
  </w:num>
  <w:num w:numId="11" w16cid:durableId="1720975831">
    <w:abstractNumId w:val="31"/>
  </w:num>
  <w:num w:numId="12" w16cid:durableId="1380282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759185">
    <w:abstractNumId w:val="23"/>
  </w:num>
  <w:num w:numId="14" w16cid:durableId="1307318741">
    <w:abstractNumId w:val="34"/>
  </w:num>
  <w:num w:numId="15" w16cid:durableId="1751658074">
    <w:abstractNumId w:val="22"/>
  </w:num>
  <w:num w:numId="16" w16cid:durableId="1114909228">
    <w:abstractNumId w:val="33"/>
  </w:num>
  <w:num w:numId="17" w16cid:durableId="402214354">
    <w:abstractNumId w:val="15"/>
  </w:num>
  <w:num w:numId="18" w16cid:durableId="521013768">
    <w:abstractNumId w:val="9"/>
  </w:num>
  <w:num w:numId="19" w16cid:durableId="2079009322">
    <w:abstractNumId w:val="16"/>
  </w:num>
  <w:num w:numId="20" w16cid:durableId="2035694693">
    <w:abstractNumId w:val="18"/>
  </w:num>
  <w:num w:numId="21" w16cid:durableId="164590768">
    <w:abstractNumId w:val="30"/>
  </w:num>
  <w:num w:numId="22" w16cid:durableId="2103335387">
    <w:abstractNumId w:val="6"/>
  </w:num>
  <w:num w:numId="23" w16cid:durableId="1518886031">
    <w:abstractNumId w:val="2"/>
  </w:num>
  <w:num w:numId="24" w16cid:durableId="441923877">
    <w:abstractNumId w:val="19"/>
  </w:num>
  <w:num w:numId="25" w16cid:durableId="1315186700">
    <w:abstractNumId w:val="12"/>
  </w:num>
  <w:num w:numId="26" w16cid:durableId="1539587370">
    <w:abstractNumId w:val="27"/>
  </w:num>
  <w:num w:numId="27" w16cid:durableId="422914658">
    <w:abstractNumId w:val="28"/>
  </w:num>
  <w:num w:numId="28" w16cid:durableId="2066222404">
    <w:abstractNumId w:val="20"/>
  </w:num>
  <w:num w:numId="29" w16cid:durableId="1363242393">
    <w:abstractNumId w:val="25"/>
  </w:num>
  <w:num w:numId="30" w16cid:durableId="863980444">
    <w:abstractNumId w:val="32"/>
  </w:num>
  <w:num w:numId="31" w16cid:durableId="214391848">
    <w:abstractNumId w:val="4"/>
  </w:num>
  <w:num w:numId="32" w16cid:durableId="953487294">
    <w:abstractNumId w:val="1"/>
  </w:num>
  <w:num w:numId="33" w16cid:durableId="967667894">
    <w:abstractNumId w:val="24"/>
  </w:num>
  <w:num w:numId="34" w16cid:durableId="1496995130">
    <w:abstractNumId w:val="0"/>
  </w:num>
  <w:num w:numId="35" w16cid:durableId="1128277335">
    <w:abstractNumId w:val="10"/>
  </w:num>
  <w:num w:numId="36" w16cid:durableId="1839810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B"/>
    <w:rsid w:val="00000230"/>
    <w:rsid w:val="0001416D"/>
    <w:rsid w:val="0001524E"/>
    <w:rsid w:val="0001758C"/>
    <w:rsid w:val="000309C3"/>
    <w:rsid w:val="0003313D"/>
    <w:rsid w:val="00040BAA"/>
    <w:rsid w:val="00041A0F"/>
    <w:rsid w:val="00044305"/>
    <w:rsid w:val="00045CEA"/>
    <w:rsid w:val="00047CB6"/>
    <w:rsid w:val="0005169A"/>
    <w:rsid w:val="000520E1"/>
    <w:rsid w:val="00053D89"/>
    <w:rsid w:val="00054AAC"/>
    <w:rsid w:val="00061DC2"/>
    <w:rsid w:val="0007013D"/>
    <w:rsid w:val="00072580"/>
    <w:rsid w:val="00082BFE"/>
    <w:rsid w:val="00083B2C"/>
    <w:rsid w:val="000861E8"/>
    <w:rsid w:val="00090AA8"/>
    <w:rsid w:val="000A047E"/>
    <w:rsid w:val="000A063E"/>
    <w:rsid w:val="000A66B3"/>
    <w:rsid w:val="000A6A6D"/>
    <w:rsid w:val="000B0C5C"/>
    <w:rsid w:val="000B1D0A"/>
    <w:rsid w:val="000B2F09"/>
    <w:rsid w:val="000B3BAA"/>
    <w:rsid w:val="000B503C"/>
    <w:rsid w:val="000B5967"/>
    <w:rsid w:val="000B5E45"/>
    <w:rsid w:val="000B755D"/>
    <w:rsid w:val="000B7EEE"/>
    <w:rsid w:val="000C57B0"/>
    <w:rsid w:val="000D0389"/>
    <w:rsid w:val="000D26B6"/>
    <w:rsid w:val="000D2D7D"/>
    <w:rsid w:val="000D6C7C"/>
    <w:rsid w:val="000E07B8"/>
    <w:rsid w:val="000E11EA"/>
    <w:rsid w:val="000F0805"/>
    <w:rsid w:val="000F4ACB"/>
    <w:rsid w:val="000F7E05"/>
    <w:rsid w:val="00100031"/>
    <w:rsid w:val="00113421"/>
    <w:rsid w:val="00113D0C"/>
    <w:rsid w:val="001158B8"/>
    <w:rsid w:val="001159F6"/>
    <w:rsid w:val="00117932"/>
    <w:rsid w:val="00131564"/>
    <w:rsid w:val="00131E7F"/>
    <w:rsid w:val="00133E4F"/>
    <w:rsid w:val="00134BCE"/>
    <w:rsid w:val="0014242B"/>
    <w:rsid w:val="00143D6F"/>
    <w:rsid w:val="001463C4"/>
    <w:rsid w:val="00147247"/>
    <w:rsid w:val="0014741E"/>
    <w:rsid w:val="00150870"/>
    <w:rsid w:val="00150D93"/>
    <w:rsid w:val="00150FA7"/>
    <w:rsid w:val="001544BC"/>
    <w:rsid w:val="00164208"/>
    <w:rsid w:val="00167CA5"/>
    <w:rsid w:val="00170318"/>
    <w:rsid w:val="00170FD0"/>
    <w:rsid w:val="00171FA0"/>
    <w:rsid w:val="00172F87"/>
    <w:rsid w:val="0017606E"/>
    <w:rsid w:val="00177F2B"/>
    <w:rsid w:val="00183E4E"/>
    <w:rsid w:val="00186D6B"/>
    <w:rsid w:val="00187DE8"/>
    <w:rsid w:val="001924E1"/>
    <w:rsid w:val="00192D20"/>
    <w:rsid w:val="001959B0"/>
    <w:rsid w:val="0019697D"/>
    <w:rsid w:val="001A271D"/>
    <w:rsid w:val="001A4FC9"/>
    <w:rsid w:val="001A7EFE"/>
    <w:rsid w:val="001B2E49"/>
    <w:rsid w:val="001B3055"/>
    <w:rsid w:val="001B360B"/>
    <w:rsid w:val="001B4B8E"/>
    <w:rsid w:val="001B768C"/>
    <w:rsid w:val="001B7E41"/>
    <w:rsid w:val="001C66CE"/>
    <w:rsid w:val="001D32D4"/>
    <w:rsid w:val="001E14CC"/>
    <w:rsid w:val="001E595C"/>
    <w:rsid w:val="00200B2D"/>
    <w:rsid w:val="0020322B"/>
    <w:rsid w:val="0021046F"/>
    <w:rsid w:val="0021670B"/>
    <w:rsid w:val="00217657"/>
    <w:rsid w:val="0021775B"/>
    <w:rsid w:val="00217790"/>
    <w:rsid w:val="002201BD"/>
    <w:rsid w:val="00223D07"/>
    <w:rsid w:val="00225B8C"/>
    <w:rsid w:val="0022641D"/>
    <w:rsid w:val="00232BE7"/>
    <w:rsid w:val="0023319A"/>
    <w:rsid w:val="00233A61"/>
    <w:rsid w:val="00234922"/>
    <w:rsid w:val="00235780"/>
    <w:rsid w:val="002373DB"/>
    <w:rsid w:val="00240826"/>
    <w:rsid w:val="00241D13"/>
    <w:rsid w:val="00244994"/>
    <w:rsid w:val="00246D93"/>
    <w:rsid w:val="00251B1B"/>
    <w:rsid w:val="00261121"/>
    <w:rsid w:val="00264630"/>
    <w:rsid w:val="00264B30"/>
    <w:rsid w:val="00265292"/>
    <w:rsid w:val="00276730"/>
    <w:rsid w:val="00280ACB"/>
    <w:rsid w:val="00286FDC"/>
    <w:rsid w:val="002A05B3"/>
    <w:rsid w:val="002A4259"/>
    <w:rsid w:val="002B1D10"/>
    <w:rsid w:val="002B2040"/>
    <w:rsid w:val="002B6364"/>
    <w:rsid w:val="002C00CD"/>
    <w:rsid w:val="002D3C4E"/>
    <w:rsid w:val="002D422F"/>
    <w:rsid w:val="002D4A3B"/>
    <w:rsid w:val="002D4F7F"/>
    <w:rsid w:val="002E03DE"/>
    <w:rsid w:val="002E11F4"/>
    <w:rsid w:val="002E16E8"/>
    <w:rsid w:val="002E6318"/>
    <w:rsid w:val="002E68B9"/>
    <w:rsid w:val="002F03C5"/>
    <w:rsid w:val="002F255C"/>
    <w:rsid w:val="002F350C"/>
    <w:rsid w:val="00301C7B"/>
    <w:rsid w:val="00303C6B"/>
    <w:rsid w:val="0030487F"/>
    <w:rsid w:val="00307E36"/>
    <w:rsid w:val="00322D56"/>
    <w:rsid w:val="00325D15"/>
    <w:rsid w:val="00327930"/>
    <w:rsid w:val="00330E07"/>
    <w:rsid w:val="00331254"/>
    <w:rsid w:val="00340130"/>
    <w:rsid w:val="003418C9"/>
    <w:rsid w:val="00342B41"/>
    <w:rsid w:val="00346A32"/>
    <w:rsid w:val="00347EA8"/>
    <w:rsid w:val="00350E75"/>
    <w:rsid w:val="00350FD3"/>
    <w:rsid w:val="0035320A"/>
    <w:rsid w:val="00354DA1"/>
    <w:rsid w:val="003573CC"/>
    <w:rsid w:val="003657EB"/>
    <w:rsid w:val="00366ED8"/>
    <w:rsid w:val="0037144B"/>
    <w:rsid w:val="003734D9"/>
    <w:rsid w:val="00377C7F"/>
    <w:rsid w:val="00380D5C"/>
    <w:rsid w:val="00392BAB"/>
    <w:rsid w:val="003973EF"/>
    <w:rsid w:val="003A11CD"/>
    <w:rsid w:val="003A2119"/>
    <w:rsid w:val="003A3283"/>
    <w:rsid w:val="003A7FB5"/>
    <w:rsid w:val="003B1A9B"/>
    <w:rsid w:val="003B4442"/>
    <w:rsid w:val="003C3DFB"/>
    <w:rsid w:val="003C5306"/>
    <w:rsid w:val="003C532A"/>
    <w:rsid w:val="003C6481"/>
    <w:rsid w:val="003C7851"/>
    <w:rsid w:val="003D078C"/>
    <w:rsid w:val="003D1A7E"/>
    <w:rsid w:val="003D58DC"/>
    <w:rsid w:val="003D796A"/>
    <w:rsid w:val="003E37F3"/>
    <w:rsid w:val="003E72F0"/>
    <w:rsid w:val="003F5B07"/>
    <w:rsid w:val="003F72CE"/>
    <w:rsid w:val="0040747A"/>
    <w:rsid w:val="004146B8"/>
    <w:rsid w:val="00432D2C"/>
    <w:rsid w:val="00433CC0"/>
    <w:rsid w:val="00444DEF"/>
    <w:rsid w:val="00447EB6"/>
    <w:rsid w:val="004532DC"/>
    <w:rsid w:val="00455129"/>
    <w:rsid w:val="004568A4"/>
    <w:rsid w:val="004665CD"/>
    <w:rsid w:val="00474CDD"/>
    <w:rsid w:val="00476838"/>
    <w:rsid w:val="00476CA7"/>
    <w:rsid w:val="00481CF8"/>
    <w:rsid w:val="00485E92"/>
    <w:rsid w:val="004904B0"/>
    <w:rsid w:val="00490858"/>
    <w:rsid w:val="0049453C"/>
    <w:rsid w:val="00495D8C"/>
    <w:rsid w:val="004A2CAE"/>
    <w:rsid w:val="004A3C0F"/>
    <w:rsid w:val="004C3A06"/>
    <w:rsid w:val="004C3D3D"/>
    <w:rsid w:val="004C7CB6"/>
    <w:rsid w:val="004D054C"/>
    <w:rsid w:val="004D16F0"/>
    <w:rsid w:val="004D6BD2"/>
    <w:rsid w:val="004E0AB0"/>
    <w:rsid w:val="004E3CDC"/>
    <w:rsid w:val="004E637C"/>
    <w:rsid w:val="004E6D8E"/>
    <w:rsid w:val="004F0E04"/>
    <w:rsid w:val="004F22CB"/>
    <w:rsid w:val="004F54EB"/>
    <w:rsid w:val="0050011C"/>
    <w:rsid w:val="0050091D"/>
    <w:rsid w:val="00501A15"/>
    <w:rsid w:val="00501D1A"/>
    <w:rsid w:val="005037C1"/>
    <w:rsid w:val="00513E1D"/>
    <w:rsid w:val="0052226B"/>
    <w:rsid w:val="005237D5"/>
    <w:rsid w:val="00525589"/>
    <w:rsid w:val="00526803"/>
    <w:rsid w:val="00530A72"/>
    <w:rsid w:val="00534C45"/>
    <w:rsid w:val="00537CC2"/>
    <w:rsid w:val="00552118"/>
    <w:rsid w:val="00556089"/>
    <w:rsid w:val="005600BA"/>
    <w:rsid w:val="00561175"/>
    <w:rsid w:val="005659AC"/>
    <w:rsid w:val="00567043"/>
    <w:rsid w:val="0056729E"/>
    <w:rsid w:val="00570B5A"/>
    <w:rsid w:val="00575785"/>
    <w:rsid w:val="0057604A"/>
    <w:rsid w:val="005778E8"/>
    <w:rsid w:val="005838A8"/>
    <w:rsid w:val="005862A0"/>
    <w:rsid w:val="00586533"/>
    <w:rsid w:val="0058664C"/>
    <w:rsid w:val="00587409"/>
    <w:rsid w:val="005874E5"/>
    <w:rsid w:val="005908C8"/>
    <w:rsid w:val="005911C9"/>
    <w:rsid w:val="005928D7"/>
    <w:rsid w:val="00594A27"/>
    <w:rsid w:val="005A0193"/>
    <w:rsid w:val="005A73EA"/>
    <w:rsid w:val="005A7858"/>
    <w:rsid w:val="005A7A74"/>
    <w:rsid w:val="005B1885"/>
    <w:rsid w:val="005B2858"/>
    <w:rsid w:val="005B745E"/>
    <w:rsid w:val="005C6066"/>
    <w:rsid w:val="005C7B88"/>
    <w:rsid w:val="005D0CCC"/>
    <w:rsid w:val="005E560D"/>
    <w:rsid w:val="005E77B3"/>
    <w:rsid w:val="005F1B6E"/>
    <w:rsid w:val="005F40A0"/>
    <w:rsid w:val="005F68A7"/>
    <w:rsid w:val="006004EB"/>
    <w:rsid w:val="006040D3"/>
    <w:rsid w:val="00606D4D"/>
    <w:rsid w:val="0061032C"/>
    <w:rsid w:val="006120BB"/>
    <w:rsid w:val="00622592"/>
    <w:rsid w:val="00624903"/>
    <w:rsid w:val="00625312"/>
    <w:rsid w:val="00625D2E"/>
    <w:rsid w:val="00632212"/>
    <w:rsid w:val="00634808"/>
    <w:rsid w:val="006412F1"/>
    <w:rsid w:val="00641EF0"/>
    <w:rsid w:val="00642C82"/>
    <w:rsid w:val="00645312"/>
    <w:rsid w:val="0064668F"/>
    <w:rsid w:val="006623AF"/>
    <w:rsid w:val="00662DE8"/>
    <w:rsid w:val="00665E3A"/>
    <w:rsid w:val="00666B4B"/>
    <w:rsid w:val="0067049A"/>
    <w:rsid w:val="00671533"/>
    <w:rsid w:val="0067261D"/>
    <w:rsid w:val="00675645"/>
    <w:rsid w:val="00676822"/>
    <w:rsid w:val="0068118A"/>
    <w:rsid w:val="00691775"/>
    <w:rsid w:val="0069557B"/>
    <w:rsid w:val="006A4A5C"/>
    <w:rsid w:val="006B389C"/>
    <w:rsid w:val="006B681D"/>
    <w:rsid w:val="006B708A"/>
    <w:rsid w:val="006C045F"/>
    <w:rsid w:val="006C3824"/>
    <w:rsid w:val="006D029C"/>
    <w:rsid w:val="006D0736"/>
    <w:rsid w:val="006D08DF"/>
    <w:rsid w:val="006D09E1"/>
    <w:rsid w:val="006D1087"/>
    <w:rsid w:val="006D353B"/>
    <w:rsid w:val="006D7EBA"/>
    <w:rsid w:val="006E5C22"/>
    <w:rsid w:val="006F2A51"/>
    <w:rsid w:val="006F6190"/>
    <w:rsid w:val="007005C6"/>
    <w:rsid w:val="007043BD"/>
    <w:rsid w:val="007059C8"/>
    <w:rsid w:val="00707A90"/>
    <w:rsid w:val="00707B28"/>
    <w:rsid w:val="00716230"/>
    <w:rsid w:val="00716A6F"/>
    <w:rsid w:val="0072303F"/>
    <w:rsid w:val="007245F4"/>
    <w:rsid w:val="00730481"/>
    <w:rsid w:val="00736AF1"/>
    <w:rsid w:val="00737FBE"/>
    <w:rsid w:val="00741048"/>
    <w:rsid w:val="00747290"/>
    <w:rsid w:val="007538AA"/>
    <w:rsid w:val="00754FE0"/>
    <w:rsid w:val="0075560F"/>
    <w:rsid w:val="00762284"/>
    <w:rsid w:val="0076349E"/>
    <w:rsid w:val="00771AA0"/>
    <w:rsid w:val="007729D1"/>
    <w:rsid w:val="00772AAF"/>
    <w:rsid w:val="00785186"/>
    <w:rsid w:val="00790B7D"/>
    <w:rsid w:val="007967AA"/>
    <w:rsid w:val="00796A1E"/>
    <w:rsid w:val="00796F74"/>
    <w:rsid w:val="00797B39"/>
    <w:rsid w:val="007A14DF"/>
    <w:rsid w:val="007A2427"/>
    <w:rsid w:val="007A42DA"/>
    <w:rsid w:val="007A7B1A"/>
    <w:rsid w:val="007B1C42"/>
    <w:rsid w:val="007B2478"/>
    <w:rsid w:val="007B7B4E"/>
    <w:rsid w:val="007C0CF2"/>
    <w:rsid w:val="007D21C7"/>
    <w:rsid w:val="007E6889"/>
    <w:rsid w:val="007F4151"/>
    <w:rsid w:val="007F49F5"/>
    <w:rsid w:val="007F5953"/>
    <w:rsid w:val="007F5A65"/>
    <w:rsid w:val="00800FCA"/>
    <w:rsid w:val="0080185E"/>
    <w:rsid w:val="008023A3"/>
    <w:rsid w:val="008044EB"/>
    <w:rsid w:val="00807A82"/>
    <w:rsid w:val="00807EFD"/>
    <w:rsid w:val="00817162"/>
    <w:rsid w:val="00826ABA"/>
    <w:rsid w:val="00826B80"/>
    <w:rsid w:val="00832C68"/>
    <w:rsid w:val="00835353"/>
    <w:rsid w:val="00835B0D"/>
    <w:rsid w:val="0084056E"/>
    <w:rsid w:val="00841858"/>
    <w:rsid w:val="00842A7D"/>
    <w:rsid w:val="00847198"/>
    <w:rsid w:val="00847355"/>
    <w:rsid w:val="00852B41"/>
    <w:rsid w:val="0085398A"/>
    <w:rsid w:val="00870048"/>
    <w:rsid w:val="00876657"/>
    <w:rsid w:val="00881A46"/>
    <w:rsid w:val="00881B4C"/>
    <w:rsid w:val="008831D7"/>
    <w:rsid w:val="00887374"/>
    <w:rsid w:val="00891DA2"/>
    <w:rsid w:val="00894E3E"/>
    <w:rsid w:val="00894F18"/>
    <w:rsid w:val="0089517B"/>
    <w:rsid w:val="00896B60"/>
    <w:rsid w:val="008A027D"/>
    <w:rsid w:val="008A1667"/>
    <w:rsid w:val="008A749A"/>
    <w:rsid w:val="008A7E30"/>
    <w:rsid w:val="008B0129"/>
    <w:rsid w:val="008B0CAE"/>
    <w:rsid w:val="008B2E09"/>
    <w:rsid w:val="008B3EF8"/>
    <w:rsid w:val="008B4BF5"/>
    <w:rsid w:val="008B5529"/>
    <w:rsid w:val="008B612D"/>
    <w:rsid w:val="008B7660"/>
    <w:rsid w:val="008C3A4A"/>
    <w:rsid w:val="008C58E1"/>
    <w:rsid w:val="008C785C"/>
    <w:rsid w:val="008D3E40"/>
    <w:rsid w:val="008D5DE9"/>
    <w:rsid w:val="008F5E59"/>
    <w:rsid w:val="008F5E93"/>
    <w:rsid w:val="00904599"/>
    <w:rsid w:val="00904ACC"/>
    <w:rsid w:val="009116DE"/>
    <w:rsid w:val="00922A07"/>
    <w:rsid w:val="00924328"/>
    <w:rsid w:val="00924AE3"/>
    <w:rsid w:val="00925F38"/>
    <w:rsid w:val="00926979"/>
    <w:rsid w:val="009327F2"/>
    <w:rsid w:val="00933222"/>
    <w:rsid w:val="00933C6B"/>
    <w:rsid w:val="00940E1E"/>
    <w:rsid w:val="009459E6"/>
    <w:rsid w:val="0095693C"/>
    <w:rsid w:val="00961B72"/>
    <w:rsid w:val="00961DD2"/>
    <w:rsid w:val="0096310E"/>
    <w:rsid w:val="009655DA"/>
    <w:rsid w:val="00976ED7"/>
    <w:rsid w:val="00994426"/>
    <w:rsid w:val="00996AAE"/>
    <w:rsid w:val="009A142F"/>
    <w:rsid w:val="009A50CC"/>
    <w:rsid w:val="009A58B7"/>
    <w:rsid w:val="009A5964"/>
    <w:rsid w:val="009B525B"/>
    <w:rsid w:val="009B6F76"/>
    <w:rsid w:val="009C4468"/>
    <w:rsid w:val="009D4A19"/>
    <w:rsid w:val="009E1391"/>
    <w:rsid w:val="009E228F"/>
    <w:rsid w:val="009E2EC5"/>
    <w:rsid w:val="009E3C81"/>
    <w:rsid w:val="009E66AB"/>
    <w:rsid w:val="009E768D"/>
    <w:rsid w:val="009E7BBA"/>
    <w:rsid w:val="009F232F"/>
    <w:rsid w:val="009F64AD"/>
    <w:rsid w:val="009F651D"/>
    <w:rsid w:val="00A00CCE"/>
    <w:rsid w:val="00A037EC"/>
    <w:rsid w:val="00A03A8D"/>
    <w:rsid w:val="00A108E4"/>
    <w:rsid w:val="00A110F2"/>
    <w:rsid w:val="00A2223A"/>
    <w:rsid w:val="00A267EB"/>
    <w:rsid w:val="00A30AB2"/>
    <w:rsid w:val="00A323E2"/>
    <w:rsid w:val="00A3700D"/>
    <w:rsid w:val="00A401C4"/>
    <w:rsid w:val="00A4343B"/>
    <w:rsid w:val="00A5653C"/>
    <w:rsid w:val="00A57510"/>
    <w:rsid w:val="00A63873"/>
    <w:rsid w:val="00A70DD7"/>
    <w:rsid w:val="00A72FCF"/>
    <w:rsid w:val="00A7515F"/>
    <w:rsid w:val="00A7570B"/>
    <w:rsid w:val="00A75773"/>
    <w:rsid w:val="00A759A6"/>
    <w:rsid w:val="00A8019E"/>
    <w:rsid w:val="00A867E6"/>
    <w:rsid w:val="00A94900"/>
    <w:rsid w:val="00A9537A"/>
    <w:rsid w:val="00AB1963"/>
    <w:rsid w:val="00AB3A9D"/>
    <w:rsid w:val="00AB4380"/>
    <w:rsid w:val="00AB4EA4"/>
    <w:rsid w:val="00AB70D9"/>
    <w:rsid w:val="00AC1915"/>
    <w:rsid w:val="00AC5CE6"/>
    <w:rsid w:val="00AC5E8F"/>
    <w:rsid w:val="00AC7508"/>
    <w:rsid w:val="00AD22DD"/>
    <w:rsid w:val="00AE4788"/>
    <w:rsid w:val="00AE7797"/>
    <w:rsid w:val="00AF1F12"/>
    <w:rsid w:val="00AF6784"/>
    <w:rsid w:val="00B007A8"/>
    <w:rsid w:val="00B02BC4"/>
    <w:rsid w:val="00B051F4"/>
    <w:rsid w:val="00B0580C"/>
    <w:rsid w:val="00B071D2"/>
    <w:rsid w:val="00B133B5"/>
    <w:rsid w:val="00B14753"/>
    <w:rsid w:val="00B14AAA"/>
    <w:rsid w:val="00B22BEE"/>
    <w:rsid w:val="00B267BF"/>
    <w:rsid w:val="00B32088"/>
    <w:rsid w:val="00B32A89"/>
    <w:rsid w:val="00B35F6C"/>
    <w:rsid w:val="00B36224"/>
    <w:rsid w:val="00B37144"/>
    <w:rsid w:val="00B4057F"/>
    <w:rsid w:val="00B40F5D"/>
    <w:rsid w:val="00B41FD0"/>
    <w:rsid w:val="00B4611A"/>
    <w:rsid w:val="00B47F1C"/>
    <w:rsid w:val="00B5065C"/>
    <w:rsid w:val="00B54ABF"/>
    <w:rsid w:val="00B555A4"/>
    <w:rsid w:val="00B5573D"/>
    <w:rsid w:val="00B81CBC"/>
    <w:rsid w:val="00B87401"/>
    <w:rsid w:val="00B9183A"/>
    <w:rsid w:val="00B94A5C"/>
    <w:rsid w:val="00BA143C"/>
    <w:rsid w:val="00BA607A"/>
    <w:rsid w:val="00BB0DE6"/>
    <w:rsid w:val="00BC033D"/>
    <w:rsid w:val="00BC730B"/>
    <w:rsid w:val="00BD4E7A"/>
    <w:rsid w:val="00BD75BE"/>
    <w:rsid w:val="00BE039D"/>
    <w:rsid w:val="00BE1090"/>
    <w:rsid w:val="00BE1ECC"/>
    <w:rsid w:val="00BE3E0D"/>
    <w:rsid w:val="00BE6B87"/>
    <w:rsid w:val="00BF16C5"/>
    <w:rsid w:val="00BF269E"/>
    <w:rsid w:val="00BF33C1"/>
    <w:rsid w:val="00BF5058"/>
    <w:rsid w:val="00C00E72"/>
    <w:rsid w:val="00C06BBB"/>
    <w:rsid w:val="00C077DE"/>
    <w:rsid w:val="00C11F48"/>
    <w:rsid w:val="00C156F0"/>
    <w:rsid w:val="00C15960"/>
    <w:rsid w:val="00C21001"/>
    <w:rsid w:val="00C230CB"/>
    <w:rsid w:val="00C23DB3"/>
    <w:rsid w:val="00C26B6F"/>
    <w:rsid w:val="00C31967"/>
    <w:rsid w:val="00C32DAA"/>
    <w:rsid w:val="00C37989"/>
    <w:rsid w:val="00C4273D"/>
    <w:rsid w:val="00C4312B"/>
    <w:rsid w:val="00C45605"/>
    <w:rsid w:val="00C518B8"/>
    <w:rsid w:val="00C539EC"/>
    <w:rsid w:val="00C556F7"/>
    <w:rsid w:val="00C55CA4"/>
    <w:rsid w:val="00C72611"/>
    <w:rsid w:val="00C73604"/>
    <w:rsid w:val="00C74FE9"/>
    <w:rsid w:val="00C75BC4"/>
    <w:rsid w:val="00C80D88"/>
    <w:rsid w:val="00C8489D"/>
    <w:rsid w:val="00C84ADA"/>
    <w:rsid w:val="00C85DD1"/>
    <w:rsid w:val="00C90497"/>
    <w:rsid w:val="00C97B43"/>
    <w:rsid w:val="00CA2AAF"/>
    <w:rsid w:val="00CA48FC"/>
    <w:rsid w:val="00CA7CD3"/>
    <w:rsid w:val="00CB758A"/>
    <w:rsid w:val="00CC200A"/>
    <w:rsid w:val="00CC3C70"/>
    <w:rsid w:val="00CD14A8"/>
    <w:rsid w:val="00CE2167"/>
    <w:rsid w:val="00CE72EF"/>
    <w:rsid w:val="00CF01A2"/>
    <w:rsid w:val="00CF0FAA"/>
    <w:rsid w:val="00CF300D"/>
    <w:rsid w:val="00CF5BB5"/>
    <w:rsid w:val="00D13725"/>
    <w:rsid w:val="00D139DD"/>
    <w:rsid w:val="00D14E23"/>
    <w:rsid w:val="00D15ACB"/>
    <w:rsid w:val="00D160A7"/>
    <w:rsid w:val="00D163E5"/>
    <w:rsid w:val="00D2007C"/>
    <w:rsid w:val="00D208E7"/>
    <w:rsid w:val="00D25E5F"/>
    <w:rsid w:val="00D26424"/>
    <w:rsid w:val="00D319CA"/>
    <w:rsid w:val="00D33507"/>
    <w:rsid w:val="00D401CE"/>
    <w:rsid w:val="00D409C1"/>
    <w:rsid w:val="00D4184E"/>
    <w:rsid w:val="00D43009"/>
    <w:rsid w:val="00D455AE"/>
    <w:rsid w:val="00D46080"/>
    <w:rsid w:val="00D57803"/>
    <w:rsid w:val="00D61C6D"/>
    <w:rsid w:val="00D62E18"/>
    <w:rsid w:val="00D70A25"/>
    <w:rsid w:val="00D735B4"/>
    <w:rsid w:val="00D745AF"/>
    <w:rsid w:val="00D929E3"/>
    <w:rsid w:val="00D94C5B"/>
    <w:rsid w:val="00D974AA"/>
    <w:rsid w:val="00DA16C9"/>
    <w:rsid w:val="00DA46A5"/>
    <w:rsid w:val="00DA767A"/>
    <w:rsid w:val="00DB72B6"/>
    <w:rsid w:val="00DC4784"/>
    <w:rsid w:val="00DC5F91"/>
    <w:rsid w:val="00DC7A78"/>
    <w:rsid w:val="00DD10C0"/>
    <w:rsid w:val="00DD1CF5"/>
    <w:rsid w:val="00DD42DF"/>
    <w:rsid w:val="00DE0859"/>
    <w:rsid w:val="00DF2669"/>
    <w:rsid w:val="00DF39C7"/>
    <w:rsid w:val="00DF6576"/>
    <w:rsid w:val="00DF78AB"/>
    <w:rsid w:val="00E00F2F"/>
    <w:rsid w:val="00E064E7"/>
    <w:rsid w:val="00E0742C"/>
    <w:rsid w:val="00E12109"/>
    <w:rsid w:val="00E1316F"/>
    <w:rsid w:val="00E17E45"/>
    <w:rsid w:val="00E20671"/>
    <w:rsid w:val="00E211FB"/>
    <w:rsid w:val="00E22162"/>
    <w:rsid w:val="00E32104"/>
    <w:rsid w:val="00E33569"/>
    <w:rsid w:val="00E40FE9"/>
    <w:rsid w:val="00E43B22"/>
    <w:rsid w:val="00E46384"/>
    <w:rsid w:val="00E50D90"/>
    <w:rsid w:val="00E5257E"/>
    <w:rsid w:val="00E53CC4"/>
    <w:rsid w:val="00E53F1A"/>
    <w:rsid w:val="00E55E8B"/>
    <w:rsid w:val="00E5651E"/>
    <w:rsid w:val="00E62DF5"/>
    <w:rsid w:val="00E65E98"/>
    <w:rsid w:val="00E75830"/>
    <w:rsid w:val="00E766AC"/>
    <w:rsid w:val="00E8328A"/>
    <w:rsid w:val="00E846A2"/>
    <w:rsid w:val="00E86CD7"/>
    <w:rsid w:val="00E901C0"/>
    <w:rsid w:val="00E922AF"/>
    <w:rsid w:val="00E93F83"/>
    <w:rsid w:val="00E94379"/>
    <w:rsid w:val="00EA035B"/>
    <w:rsid w:val="00EA4683"/>
    <w:rsid w:val="00EA5183"/>
    <w:rsid w:val="00EA5C41"/>
    <w:rsid w:val="00EA63CD"/>
    <w:rsid w:val="00EB13C8"/>
    <w:rsid w:val="00EC20D9"/>
    <w:rsid w:val="00EC22B1"/>
    <w:rsid w:val="00EC5675"/>
    <w:rsid w:val="00ED158F"/>
    <w:rsid w:val="00ED2160"/>
    <w:rsid w:val="00ED7DE1"/>
    <w:rsid w:val="00EE40DF"/>
    <w:rsid w:val="00EE457D"/>
    <w:rsid w:val="00EF0974"/>
    <w:rsid w:val="00EF1EFD"/>
    <w:rsid w:val="00EF47D9"/>
    <w:rsid w:val="00F011C1"/>
    <w:rsid w:val="00F0211B"/>
    <w:rsid w:val="00F107D5"/>
    <w:rsid w:val="00F10BA6"/>
    <w:rsid w:val="00F1630B"/>
    <w:rsid w:val="00F21896"/>
    <w:rsid w:val="00F2235C"/>
    <w:rsid w:val="00F22B2E"/>
    <w:rsid w:val="00F23C80"/>
    <w:rsid w:val="00F256AF"/>
    <w:rsid w:val="00F30C73"/>
    <w:rsid w:val="00F34B88"/>
    <w:rsid w:val="00F34EA5"/>
    <w:rsid w:val="00F429A9"/>
    <w:rsid w:val="00F46202"/>
    <w:rsid w:val="00F46CE8"/>
    <w:rsid w:val="00F50047"/>
    <w:rsid w:val="00F52447"/>
    <w:rsid w:val="00F61603"/>
    <w:rsid w:val="00F624B0"/>
    <w:rsid w:val="00F6783B"/>
    <w:rsid w:val="00F679F8"/>
    <w:rsid w:val="00F73699"/>
    <w:rsid w:val="00F74A5F"/>
    <w:rsid w:val="00F74F4A"/>
    <w:rsid w:val="00F878F6"/>
    <w:rsid w:val="00F93484"/>
    <w:rsid w:val="00FA2113"/>
    <w:rsid w:val="00FA22E9"/>
    <w:rsid w:val="00FA2E30"/>
    <w:rsid w:val="00FA311A"/>
    <w:rsid w:val="00FA5FE0"/>
    <w:rsid w:val="00FB1D8F"/>
    <w:rsid w:val="00FB7138"/>
    <w:rsid w:val="00FC1D7D"/>
    <w:rsid w:val="00FC2759"/>
    <w:rsid w:val="00FC6514"/>
    <w:rsid w:val="00FC7ED8"/>
    <w:rsid w:val="00FD16B5"/>
    <w:rsid w:val="00FD610F"/>
    <w:rsid w:val="00FD67F0"/>
    <w:rsid w:val="00FE134E"/>
    <w:rsid w:val="00FE2C35"/>
    <w:rsid w:val="00FE7949"/>
    <w:rsid w:val="00FE796C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794DE"/>
  <w15:docId w15:val="{8BC828D6-9C51-43A6-8507-C9329E6E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E23"/>
    <w:rPr>
      <w:rFonts w:ascii="Lucida Sans Unicode" w:hAnsi="Lucida Sans Unicode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631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4E23"/>
    <w:pPr>
      <w:keepNext/>
      <w:spacing w:before="240" w:after="120"/>
      <w:outlineLvl w:val="1"/>
    </w:pPr>
    <w:rPr>
      <w:b/>
      <w:bCs/>
      <w:sz w:val="24"/>
      <w:lang w:val="x-none"/>
    </w:rPr>
  </w:style>
  <w:style w:type="paragraph" w:styleId="Heading4">
    <w:name w:val="heading 4"/>
    <w:basedOn w:val="Normal"/>
    <w:next w:val="Normal"/>
    <w:link w:val="Heading4Char"/>
    <w:qFormat/>
    <w:rsid w:val="00C159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qFormat/>
    <w:rsid w:val="00C159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4B30"/>
    <w:pPr>
      <w:jc w:val="center"/>
    </w:pPr>
    <w:rPr>
      <w:rFonts w:ascii="Arial" w:hAnsi="Arial" w:cs="Arial"/>
      <w:b/>
      <w:bCs/>
      <w:sz w:val="32"/>
      <w:szCs w:val="20"/>
    </w:rPr>
  </w:style>
  <w:style w:type="paragraph" w:styleId="Header">
    <w:name w:val="header"/>
    <w:basedOn w:val="Normal"/>
    <w:rsid w:val="00264B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4B3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14E23"/>
    <w:pPr>
      <w:ind w:left="284" w:hanging="284"/>
    </w:pPr>
    <w:rPr>
      <w:b/>
      <w:bCs/>
    </w:rPr>
  </w:style>
  <w:style w:type="character" w:styleId="PageNumber">
    <w:name w:val="page number"/>
    <w:basedOn w:val="DefaultParagraphFont"/>
    <w:rsid w:val="0089517B"/>
  </w:style>
  <w:style w:type="table" w:styleId="TableGrid">
    <w:name w:val="Table Grid"/>
    <w:basedOn w:val="TableNormal"/>
    <w:uiPriority w:val="59"/>
    <w:rsid w:val="00D9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94C5B"/>
    <w:rPr>
      <w:rFonts w:ascii="Arial" w:hAnsi="Arial"/>
      <w:b/>
      <w:sz w:val="18"/>
      <w:lang w:val="en-US"/>
    </w:rPr>
  </w:style>
  <w:style w:type="paragraph" w:styleId="DocumentMap">
    <w:name w:val="Document Map"/>
    <w:basedOn w:val="Normal"/>
    <w:semiHidden/>
    <w:rsid w:val="00894F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634808"/>
    <w:pPr>
      <w:spacing w:after="120" w:line="480" w:lineRule="auto"/>
    </w:pPr>
  </w:style>
  <w:style w:type="character" w:customStyle="1" w:styleId="Heading4Char">
    <w:name w:val="Heading 4 Char"/>
    <w:link w:val="Heading4"/>
    <w:rsid w:val="007967AA"/>
    <w:rPr>
      <w:b/>
      <w:bCs/>
      <w:sz w:val="28"/>
      <w:szCs w:val="28"/>
      <w:lang w:eastAsia="en-US"/>
    </w:rPr>
  </w:style>
  <w:style w:type="paragraph" w:customStyle="1" w:styleId="msoaddress">
    <w:name w:val="msoaddress"/>
    <w:rsid w:val="002D4A3B"/>
    <w:pPr>
      <w:spacing w:line="264" w:lineRule="auto"/>
    </w:pPr>
    <w:rPr>
      <w:rFonts w:ascii="Gill Sans MT Condensed" w:hAnsi="Gill Sans MT Condensed"/>
      <w:color w:val="000000"/>
      <w:kern w:val="28"/>
      <w:sz w:val="16"/>
      <w:szCs w:val="16"/>
    </w:rPr>
  </w:style>
  <w:style w:type="character" w:customStyle="1" w:styleId="Heading2Char">
    <w:name w:val="Heading 2 Char"/>
    <w:link w:val="Heading2"/>
    <w:rsid w:val="0001524E"/>
    <w:rPr>
      <w:rFonts w:ascii="Lucida Sans Unicode" w:hAnsi="Lucida Sans Unicode"/>
      <w:b/>
      <w:bCs/>
      <w:sz w:val="24"/>
      <w:szCs w:val="24"/>
      <w:lang w:eastAsia="en-US"/>
    </w:rPr>
  </w:style>
  <w:style w:type="table" w:styleId="TableColorful2">
    <w:name w:val="Table Colorful 2"/>
    <w:basedOn w:val="TableNormal"/>
    <w:rsid w:val="003D1A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1A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BalloonText">
    <w:name w:val="Balloon Text"/>
    <w:basedOn w:val="Normal"/>
    <w:link w:val="BalloonTextChar"/>
    <w:rsid w:val="00EF47D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F47D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A50C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rsid w:val="00061DC2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044305"/>
    <w:rPr>
      <w:rFonts w:ascii="Arial" w:hAnsi="Arial" w:cs="Arial"/>
      <w:b/>
      <w:bCs/>
      <w:sz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604A"/>
    <w:rPr>
      <w:rFonts w:ascii="Lucida Sans Unicode" w:hAnsi="Lucida Sans Unicode"/>
      <w:sz w:val="22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7B1C4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1C4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motingpositivecontact.co.uk" TargetMode="External"/><Relationship Id="rId1" Type="http://schemas.openxmlformats.org/officeDocument/2006/relationships/hyperlink" Target="mailto:info@promotingpositivecontact.co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motingpositivecontact.co.uk" TargetMode="External"/><Relationship Id="rId1" Type="http://schemas.openxmlformats.org/officeDocument/2006/relationships/hyperlink" Target="mailto:info@promotingpositivecontact.co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5AEE-5DC9-4651-9F70-6F0BFE6F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REFERAL FORM</vt:lpstr>
      <vt:lpstr>    /2) NATURE OF SERVICE(S) REQUIRED Please indicate which service you require (tic</vt:lpstr>
      <vt:lpstr>    4)  Children</vt:lpstr>
      <vt:lpstr>    Solicitor representing other party (not supplied in original request)</vt:lpstr>
      <vt:lpstr>    ADDITIONAL REQUIREMENTS</vt:lpstr>
    </vt:vector>
  </TitlesOfParts>
  <Company>Grizli777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REFERAL FORM</dc:title>
  <dc:subject/>
  <dc:creator>dvip</dc:creator>
  <cp:lastModifiedBy>Ian Highet</cp:lastModifiedBy>
  <cp:revision>3</cp:revision>
  <cp:lastPrinted>2022-05-06T17:08:00Z</cp:lastPrinted>
  <dcterms:created xsi:type="dcterms:W3CDTF">2024-06-13T11:02:00Z</dcterms:created>
  <dcterms:modified xsi:type="dcterms:W3CDTF">2025-07-18T14:38:00Z</dcterms:modified>
</cp:coreProperties>
</file>