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A15F8" w14:textId="3EA31375" w:rsidR="002B1416" w:rsidRDefault="009F0C9B">
      <w:pPr>
        <w:spacing w:after="11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7A7CA" wp14:editId="6F668D7E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67437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DDDC7" w14:textId="1717728E" w:rsidR="00397D99" w:rsidRPr="00397D99" w:rsidRDefault="00397D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D99">
                              <w:rPr>
                                <w:sz w:val="28"/>
                                <w:szCs w:val="28"/>
                              </w:rPr>
                              <w:t>Lovefuturefoundatio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n.com / 905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Brickell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Bay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Main Lobby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( 2CL23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) Miami , FL -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7pt;width:531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LGdACAAAV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" filled="f" stroked="f">
                <v:textbox>
                  <w:txbxContent>
                    <w:p w14:paraId="031DDDC7" w14:textId="1717728E" w:rsidR="00397D99" w:rsidRPr="00397D99" w:rsidRDefault="00397D99">
                      <w:pPr>
                        <w:rPr>
                          <w:sz w:val="28"/>
                          <w:szCs w:val="28"/>
                        </w:rPr>
                      </w:pPr>
                      <w:r w:rsidRPr="00397D99">
                        <w:rPr>
                          <w:sz w:val="28"/>
                          <w:szCs w:val="28"/>
                        </w:rPr>
                        <w:t>Lovefuturefoundatio</w:t>
                      </w:r>
                      <w:r>
                        <w:rPr>
                          <w:sz w:val="28"/>
                          <w:szCs w:val="28"/>
                        </w:rPr>
                        <w:t xml:space="preserve">n.com / 905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Brickell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Bay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Main Lobby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( 2CL23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) Miami , FL - USA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296D4" wp14:editId="5A686D89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67437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29AF6" w14:textId="01DB9E12" w:rsidR="00397D99" w:rsidRPr="00397D99" w:rsidRDefault="00397D99" w:rsidP="00397D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PH: 305-372-0222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0;margin-top:45pt;width:531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27J9ECAAAVBgAADgAAAGRycy9lMm9Eb2MueG1srFRNb9swDL0P2H8QdE9tJ2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" filled="f" stroked="f">
                <v:textbox>
                  <w:txbxContent>
                    <w:p w14:paraId="7C129AF6" w14:textId="01DB9E12" w:rsidR="00397D99" w:rsidRPr="00397D99" w:rsidRDefault="00397D99" w:rsidP="00397D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PH: 305-372-0222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7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2E06E" wp14:editId="62DD9609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67437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2ACD1" w14:textId="7380A5C0" w:rsidR="00397D99" w:rsidRDefault="00397D99" w:rsidP="00114735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LOVE FUTURE FOUNDATION</w:t>
                            </w:r>
                          </w:p>
                          <w:p w14:paraId="684D949D" w14:textId="37ECA046" w:rsidR="00397D99" w:rsidRDefault="00397D99" w:rsidP="00114735">
                            <w:pPr>
                              <w:spacing w:line="240" w:lineRule="auto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0BAF">
                              <w:rPr>
                                <w:b/>
                                <w:sz w:val="28"/>
                                <w:szCs w:val="28"/>
                              </w:rPr>
                              <w:t>905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Brickell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Bay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Main Lobby (2CL23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)  Miami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FL 33131 – USA</w:t>
                            </w:r>
                          </w:p>
                          <w:p w14:paraId="0BCD68D0" w14:textId="77777777" w:rsidR="00397D99" w:rsidRPr="00114735" w:rsidRDefault="00397D99" w:rsidP="00114735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319C681" w14:textId="77777777" w:rsidR="00397D99" w:rsidRDefault="00397D99" w:rsidP="002B27BA">
                            <w:pPr>
                              <w:spacing w:after="118"/>
                              <w:ind w:left="-5750" w:right="52" w:hanging="1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Tel: +1 305 372 0222</w:t>
                            </w:r>
                          </w:p>
                          <w:p w14:paraId="4EE111E9" w14:textId="77777777" w:rsidR="00397D99" w:rsidRDefault="00397D99" w:rsidP="002B27BA">
                            <w:pPr>
                              <w:tabs>
                                <w:tab w:val="center" w:pos="5760"/>
                                <w:tab w:val="center" w:pos="7200"/>
                                <w:tab w:val="right" w:pos="11138"/>
                              </w:tabs>
                              <w:spacing w:after="252"/>
                              <w:ind w:left="-576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Fax: +1 305 372 0400</w:t>
                            </w:r>
                          </w:p>
                          <w:p w14:paraId="2B7909B0" w14:textId="77777777" w:rsidR="00397D99" w:rsidRPr="002B27BA" w:rsidRDefault="00397D99" w:rsidP="002B27B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6pt;margin-top:-17.95pt;width:53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" filled="f" stroked="f">
                <v:textbox>
                  <w:txbxContent>
                    <w:p w14:paraId="2B42ACD1" w14:textId="7380A5C0" w:rsidR="00397D99" w:rsidRDefault="00397D99" w:rsidP="00114735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LOVE FUTURE FOUNDATION</w:t>
                      </w:r>
                    </w:p>
                    <w:p w14:paraId="684D949D" w14:textId="37ECA046" w:rsidR="00397D99" w:rsidRDefault="00397D99" w:rsidP="00114735">
                      <w:pPr>
                        <w:spacing w:line="240" w:lineRule="auto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F0BAF">
                        <w:rPr>
                          <w:b/>
                          <w:sz w:val="28"/>
                          <w:szCs w:val="28"/>
                        </w:rPr>
                        <w:t>905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</w:rPr>
                        <w:t>Brickell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Bay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</w:rPr>
                        <w:t>Dr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Main Lobby (2CL23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</w:rPr>
                        <w:t>)  Miami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FL 33131 – USA</w:t>
                      </w:r>
                    </w:p>
                    <w:p w14:paraId="0BCD68D0" w14:textId="77777777" w:rsidR="00397D99" w:rsidRPr="00114735" w:rsidRDefault="00397D99" w:rsidP="00114735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</w:p>
                    <w:p w14:paraId="4319C681" w14:textId="77777777" w:rsidR="00397D99" w:rsidRDefault="00397D99" w:rsidP="002B27BA">
                      <w:pPr>
                        <w:spacing w:after="118"/>
                        <w:ind w:left="-5750" w:right="52" w:hanging="10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Tel: +1 305 372 0222</w:t>
                      </w:r>
                    </w:p>
                    <w:p w14:paraId="4EE111E9" w14:textId="77777777" w:rsidR="00397D99" w:rsidRDefault="00397D99" w:rsidP="002B27BA">
                      <w:pPr>
                        <w:tabs>
                          <w:tab w:val="center" w:pos="5760"/>
                          <w:tab w:val="center" w:pos="7200"/>
                          <w:tab w:val="right" w:pos="11138"/>
                        </w:tabs>
                        <w:spacing w:after="252"/>
                        <w:ind w:left="-5760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Fax: +1 305 372 0400</w:t>
                      </w:r>
                    </w:p>
                    <w:p w14:paraId="2B7909B0" w14:textId="77777777" w:rsidR="00397D99" w:rsidRPr="002B27BA" w:rsidRDefault="00397D99" w:rsidP="002B27BA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0BAF">
        <w:t xml:space="preserve"> </w:t>
      </w:r>
    </w:p>
    <w:p w14:paraId="17D3F896" w14:textId="302CB832" w:rsidR="002B1416" w:rsidRDefault="00397D99" w:rsidP="009F0C9B">
      <w:pPr>
        <w:spacing w:after="1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F0A9A" wp14:editId="112E3950">
                <wp:simplePos x="0" y="0"/>
                <wp:positionH relativeFrom="column">
                  <wp:posOffset>0</wp:posOffset>
                </wp:positionH>
                <wp:positionV relativeFrom="paragraph">
                  <wp:posOffset>544830</wp:posOffset>
                </wp:positionV>
                <wp:extent cx="67437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773FB" w14:textId="3B316703" w:rsidR="00397D99" w:rsidRPr="00397D99" w:rsidRDefault="009F0C9B" w:rsidP="00397D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lovefuturefoundation@gmail.com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left:0;text-align:left;margin-left:0;margin-top:42.9pt;width:531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5jgtECAAAV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" filled="f" stroked="f">
                <v:textbox>
                  <w:txbxContent>
                    <w:p w14:paraId="589773FB" w14:textId="3B316703" w:rsidR="00397D99" w:rsidRPr="00397D99" w:rsidRDefault="009F0C9B" w:rsidP="00397D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lovefuturefoundation@gmail.com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BAF">
        <w:rPr>
          <w:rFonts w:ascii="Arial" w:eastAsia="Arial" w:hAnsi="Arial" w:cs="Arial"/>
          <w:sz w:val="18"/>
        </w:rPr>
        <w:t xml:space="preserve"> </w:t>
      </w:r>
      <w:r w:rsidR="000F0BAF">
        <w:rPr>
          <w:rFonts w:ascii="Arial" w:eastAsia="Arial" w:hAnsi="Arial" w:cs="Arial"/>
          <w:sz w:val="18"/>
        </w:rPr>
        <w:tab/>
        <w:t xml:space="preserve"> </w:t>
      </w:r>
      <w:r w:rsidR="000F0BAF">
        <w:rPr>
          <w:rFonts w:ascii="Arial" w:eastAsia="Arial" w:hAnsi="Arial" w:cs="Arial"/>
          <w:sz w:val="18"/>
        </w:rPr>
        <w:tab/>
        <w:t xml:space="preserve"> </w:t>
      </w:r>
      <w:r w:rsidR="000F0BAF">
        <w:rPr>
          <w:rFonts w:ascii="Arial" w:eastAsia="Arial" w:hAnsi="Arial" w:cs="Arial"/>
          <w:sz w:val="18"/>
        </w:rPr>
        <w:tab/>
        <w:t xml:space="preserve"> </w:t>
      </w:r>
      <w:r w:rsidR="000F0BAF">
        <w:rPr>
          <w:rFonts w:ascii="Arial" w:eastAsia="Arial" w:hAnsi="Arial" w:cs="Arial"/>
          <w:sz w:val="18"/>
        </w:rPr>
        <w:tab/>
        <w:t xml:space="preserve"> </w:t>
      </w:r>
      <w:r w:rsidR="000F0BAF">
        <w:rPr>
          <w:rFonts w:ascii="Arial" w:eastAsia="Arial" w:hAnsi="Arial" w:cs="Arial"/>
          <w:sz w:val="18"/>
        </w:rPr>
        <w:tab/>
        <w:t xml:space="preserve"> </w:t>
      </w:r>
      <w:r w:rsidR="000F0BAF">
        <w:rPr>
          <w:rFonts w:ascii="Arial" w:eastAsia="Arial" w:hAnsi="Arial" w:cs="Arial"/>
          <w:sz w:val="18"/>
        </w:rPr>
        <w:tab/>
        <w:t xml:space="preserve"> </w:t>
      </w:r>
      <w:r w:rsidR="000F0BAF">
        <w:rPr>
          <w:rFonts w:ascii="Arial" w:eastAsia="Arial" w:hAnsi="Arial" w:cs="Arial"/>
          <w:sz w:val="18"/>
        </w:rPr>
        <w:tab/>
        <w:t xml:space="preserve"> </w:t>
      </w:r>
      <w:r w:rsidR="000F0BAF">
        <w:rPr>
          <w:rFonts w:ascii="Arial" w:eastAsia="Arial" w:hAnsi="Arial" w:cs="Arial"/>
          <w:sz w:val="18"/>
        </w:rPr>
        <w:tab/>
        <w:t xml:space="preserve"> </w:t>
      </w:r>
      <w:r w:rsidR="000F0BAF">
        <w:rPr>
          <w:rFonts w:ascii="Arial" w:eastAsia="Arial" w:hAnsi="Arial" w:cs="Arial"/>
          <w:sz w:val="18"/>
        </w:rPr>
        <w:tab/>
      </w:r>
      <w:r w:rsidR="000F0BAF">
        <w:rPr>
          <w:rFonts w:ascii="Arial" w:eastAsia="Arial" w:hAnsi="Arial" w:cs="Arial"/>
          <w:b/>
        </w:rPr>
        <w:t xml:space="preserve">Referred by: </w:t>
      </w:r>
      <w:r w:rsidR="000F0BAF">
        <w:rPr>
          <w:rFonts w:ascii="Arial" w:eastAsia="Arial" w:hAnsi="Arial" w:cs="Arial"/>
          <w:b/>
          <w:sz w:val="18"/>
        </w:rPr>
        <w:t>__________________________</w:t>
      </w:r>
      <w:r w:rsidR="000F0BAF"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644" w:type="dxa"/>
        <w:tblInd w:w="-108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054"/>
        <w:gridCol w:w="909"/>
        <w:gridCol w:w="408"/>
        <w:gridCol w:w="1952"/>
        <w:gridCol w:w="3278"/>
        <w:gridCol w:w="43"/>
      </w:tblGrid>
      <w:tr w:rsidR="002B1416" w14:paraId="10CA64DD" w14:textId="77777777" w:rsidTr="002246E0">
        <w:trPr>
          <w:gridAfter w:val="1"/>
          <w:wAfter w:w="43" w:type="dxa"/>
          <w:trHeight w:val="1018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CA3" w14:textId="77777777" w:rsidR="002B1416" w:rsidRDefault="000F0BAF">
            <w:pPr>
              <w:spacing w:after="137"/>
            </w:pP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Personal Information</w:t>
            </w:r>
            <w:r>
              <w:rPr>
                <w:rFonts w:ascii="Arial" w:eastAsia="Arial" w:hAnsi="Arial" w:cs="Arial"/>
                <w:sz w:val="28"/>
                <w:u w:val="single" w:color="000000"/>
              </w:rPr>
              <w:t>_______________________________________________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6C2CE141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. Na</w:t>
            </w:r>
            <w:r w:rsidR="002246E0">
              <w:rPr>
                <w:rFonts w:ascii="Arial" w:eastAsia="Arial" w:hAnsi="Arial" w:cs="Arial"/>
                <w:sz w:val="18"/>
              </w:rPr>
              <w:t>me</w:t>
            </w:r>
            <w:r>
              <w:rPr>
                <w:rFonts w:ascii="Arial" w:eastAsia="Arial" w:hAnsi="Arial" w:cs="Arial"/>
                <w:sz w:val="18"/>
              </w:rPr>
              <w:t>:</w:t>
            </w:r>
            <w:r>
              <w:t xml:space="preserve"> </w:t>
            </w:r>
          </w:p>
        </w:tc>
      </w:tr>
      <w:tr w:rsidR="002B1416" w14:paraId="564656B8" w14:textId="77777777" w:rsidTr="002246E0">
        <w:trPr>
          <w:gridAfter w:val="1"/>
          <w:wAfter w:w="43" w:type="dxa"/>
          <w:trHeight w:val="533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3BA4" w14:textId="77777777" w:rsidR="002B1416" w:rsidRDefault="000F0BAF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D8D5C1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. Date of birth: _______/_______/_______ 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20D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. Tel. Home: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CB9F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. Tel. Mobile: </w:t>
            </w:r>
          </w:p>
        </w:tc>
      </w:tr>
      <w:tr w:rsidR="002B1416" w14:paraId="51E2BBB7" w14:textId="77777777" w:rsidTr="002246E0">
        <w:trPr>
          <w:gridAfter w:val="1"/>
          <w:wAfter w:w="43" w:type="dxa"/>
          <w:trHeight w:val="607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C761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. Address:      Street                                                    Apt. #              City                      State                       Zip </w:t>
            </w:r>
          </w:p>
        </w:tc>
      </w:tr>
      <w:tr w:rsidR="002B1416" w14:paraId="4A5746E5" w14:textId="77777777" w:rsidTr="002246E0">
        <w:trPr>
          <w:gridAfter w:val="1"/>
          <w:wAfter w:w="43" w:type="dxa"/>
          <w:trHeight w:val="629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2F67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. Driver license or passport #: 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46AE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. E-mail: </w:t>
            </w:r>
          </w:p>
        </w:tc>
      </w:tr>
      <w:tr w:rsidR="002B1416" w14:paraId="665CC490" w14:textId="77777777" w:rsidTr="002246E0">
        <w:trPr>
          <w:gridAfter w:val="1"/>
          <w:wAfter w:w="43" w:type="dxa"/>
          <w:trHeight w:val="722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AD30" w14:textId="77777777" w:rsidR="002B1416" w:rsidRDefault="000F0BAF">
            <w:pPr>
              <w:spacing w:after="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8. </w:t>
            </w:r>
            <w:r>
              <w:rPr>
                <w:rFonts w:ascii="Arial" w:eastAsia="Arial" w:hAnsi="Arial" w:cs="Arial"/>
                <w:sz w:val="18"/>
              </w:rPr>
              <w:t xml:space="preserve">What is your city and country of birth? </w:t>
            </w:r>
          </w:p>
          <w:p w14:paraId="05CBD6CB" w14:textId="77777777" w:rsidR="002B1416" w:rsidRDefault="000F0BAF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7FBE0BE" w14:textId="77777777" w:rsidR="002B1416" w:rsidRDefault="000F0BAF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BF4E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>9.</w:t>
            </w:r>
            <w:r w:rsidR="002246E0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2246E0">
              <w:rPr>
                <w:rFonts w:ascii="Arial" w:eastAsia="Arial" w:hAnsi="Arial" w:cs="Arial"/>
                <w:bCs/>
                <w:sz w:val="18"/>
              </w:rPr>
              <w:t>Who found the cat/dog</w:t>
            </w:r>
            <w:r>
              <w:rPr>
                <w:rFonts w:ascii="Arial" w:eastAsia="Arial" w:hAnsi="Arial" w:cs="Arial"/>
                <w:sz w:val="18"/>
              </w:rPr>
              <w:t xml:space="preserve">? </w:t>
            </w:r>
          </w:p>
        </w:tc>
      </w:tr>
      <w:tr w:rsidR="002B1416" w14:paraId="38A4EC60" w14:textId="77777777" w:rsidTr="002246E0">
        <w:trPr>
          <w:gridAfter w:val="1"/>
          <w:wAfter w:w="43" w:type="dxa"/>
          <w:trHeight w:val="725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AF1E" w14:textId="77777777" w:rsidR="002B1416" w:rsidRDefault="000F0BAF">
            <w:pPr>
              <w:spacing w:after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10. </w:t>
            </w:r>
            <w:r>
              <w:rPr>
                <w:rFonts w:ascii="Arial" w:eastAsia="Arial" w:hAnsi="Arial" w:cs="Arial"/>
                <w:sz w:val="18"/>
              </w:rPr>
              <w:t xml:space="preserve">What is your current occupation/position? </w:t>
            </w:r>
          </w:p>
          <w:p w14:paraId="2C63CD78" w14:textId="77777777" w:rsidR="002B1416" w:rsidRDefault="000F0BAF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CE3795" w14:textId="77777777" w:rsidR="002B1416" w:rsidRDefault="000F0BAF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1172" w14:textId="77777777" w:rsidR="002B1416" w:rsidRDefault="000F0BAF">
            <w:r>
              <w:rPr>
                <w:rFonts w:ascii="Arial" w:eastAsia="Arial" w:hAnsi="Arial" w:cs="Arial"/>
                <w:b/>
                <w:sz w:val="18"/>
              </w:rPr>
              <w:t xml:space="preserve">11. </w:t>
            </w:r>
            <w:r w:rsidR="002246E0">
              <w:rPr>
                <w:rFonts w:ascii="Arial" w:eastAsia="Arial" w:hAnsi="Arial" w:cs="Arial"/>
                <w:bCs/>
                <w:sz w:val="18"/>
              </w:rPr>
              <w:t>Are you willing to take him/her to the clinic</w:t>
            </w:r>
            <w:r>
              <w:rPr>
                <w:rFonts w:ascii="Arial" w:eastAsia="Arial" w:hAnsi="Arial" w:cs="Arial"/>
                <w:sz w:val="18"/>
              </w:rPr>
              <w:t xml:space="preserve">? </w:t>
            </w:r>
          </w:p>
        </w:tc>
      </w:tr>
      <w:tr w:rsidR="002B1416" w14:paraId="6ABA3B3F" w14:textId="77777777" w:rsidTr="002246E0">
        <w:trPr>
          <w:gridAfter w:val="1"/>
          <w:wAfter w:w="43" w:type="dxa"/>
          <w:trHeight w:val="1800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DED" w14:textId="77777777" w:rsidR="002B1416" w:rsidRDefault="000F0BAF">
            <w:pPr>
              <w:spacing w:after="28"/>
            </w:pPr>
            <w:r>
              <w:rPr>
                <w:rFonts w:ascii="Arial" w:eastAsia="Arial" w:hAnsi="Arial" w:cs="Arial"/>
                <w:b/>
                <w:sz w:val="18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. Please describe</w:t>
            </w:r>
            <w:r w:rsidR="002246E0">
              <w:rPr>
                <w:rFonts w:ascii="Arial" w:eastAsia="Arial" w:hAnsi="Arial" w:cs="Arial"/>
                <w:sz w:val="18"/>
              </w:rPr>
              <w:t xml:space="preserve"> exactly where he or she was found, health conditions or physical </w:t>
            </w:r>
            <w:proofErr w:type="gramStart"/>
            <w:r w:rsidR="002246E0">
              <w:rPr>
                <w:rFonts w:ascii="Arial" w:eastAsia="Arial" w:hAnsi="Arial" w:cs="Arial"/>
                <w:sz w:val="18"/>
              </w:rPr>
              <w:t xml:space="preserve">damage </w:t>
            </w:r>
            <w:r>
              <w:rPr>
                <w:rFonts w:ascii="Arial" w:eastAsia="Arial" w:hAnsi="Arial" w:cs="Arial"/>
                <w:sz w:val="18"/>
              </w:rPr>
              <w:t>..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): </w:t>
            </w:r>
          </w:p>
          <w:p w14:paraId="4D10743D" w14:textId="77777777" w:rsidR="002B1416" w:rsidRDefault="000F0BAF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482B85" w14:textId="77777777" w:rsidR="002B1416" w:rsidRDefault="000F0BAF">
            <w:pPr>
              <w:ind w:right="10416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</w:p>
        </w:tc>
      </w:tr>
      <w:tr w:rsidR="002B1416" w14:paraId="4ED6A01F" w14:textId="77777777" w:rsidTr="002246E0">
        <w:tblPrEx>
          <w:tblCellMar>
            <w:left w:w="106" w:type="dxa"/>
            <w:right w:w="0" w:type="dxa"/>
          </w:tblCellMar>
        </w:tblPrEx>
        <w:trPr>
          <w:trHeight w:val="1459"/>
        </w:trPr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C6FE" w14:textId="77777777" w:rsidR="002B1416" w:rsidRDefault="000F0BAF" w:rsidP="002246E0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14.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2246E0">
              <w:rPr>
                <w:rFonts w:ascii="Arial" w:eastAsia="Arial" w:hAnsi="Arial" w:cs="Arial"/>
                <w:sz w:val="18"/>
              </w:rPr>
              <w:t>Does he/she cry a lot or seems to be looking for someone?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AF5B" w14:textId="77777777" w:rsidR="002246E0" w:rsidRPr="002246E0" w:rsidRDefault="000F0BAF" w:rsidP="002246E0">
            <w:pPr>
              <w:rPr>
                <w:bCs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15.  </w:t>
            </w:r>
            <w:r w:rsidR="002246E0">
              <w:rPr>
                <w:rFonts w:ascii="Arial" w:eastAsia="Arial" w:hAnsi="Arial" w:cs="Arial"/>
                <w:bCs/>
                <w:sz w:val="18"/>
              </w:rPr>
              <w:t>Do you plan to Foster the cat?</w:t>
            </w:r>
          </w:p>
          <w:p w14:paraId="65B0E88F" w14:textId="77777777" w:rsidR="002B1416" w:rsidRDefault="002B1416">
            <w:pPr>
              <w:ind w:left="1452"/>
            </w:pPr>
          </w:p>
        </w:tc>
      </w:tr>
      <w:tr w:rsidR="002B1416" w14:paraId="461FC0A4" w14:textId="77777777" w:rsidTr="002246E0">
        <w:tblPrEx>
          <w:tblCellMar>
            <w:left w:w="106" w:type="dxa"/>
            <w:right w:w="0" w:type="dxa"/>
          </w:tblCellMar>
        </w:tblPrEx>
        <w:trPr>
          <w:trHeight w:val="941"/>
        </w:trPr>
        <w:tc>
          <w:tcPr>
            <w:tcW w:w="10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DDD" w14:textId="77777777" w:rsidR="002B1416" w:rsidRPr="002246E0" w:rsidRDefault="000F0BAF" w:rsidP="002246E0">
            <w:pPr>
              <w:spacing w:after="99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.</w:t>
            </w:r>
            <w:r w:rsidR="002246E0">
              <w:rPr>
                <w:rFonts w:ascii="Arial" w:eastAsia="Arial" w:hAnsi="Arial" w:cs="Arial"/>
                <w:sz w:val="18"/>
              </w:rPr>
              <w:t xml:space="preserve"> What is the animals Personality </w:t>
            </w:r>
            <w:proofErr w:type="gramStart"/>
            <w:r w:rsidR="002246E0">
              <w:rPr>
                <w:rFonts w:ascii="Arial" w:eastAsia="Arial" w:hAnsi="Arial" w:cs="Arial"/>
                <w:sz w:val="18"/>
              </w:rPr>
              <w:t>like ?</w:t>
            </w:r>
            <w:proofErr w:type="gramEnd"/>
          </w:p>
        </w:tc>
      </w:tr>
      <w:tr w:rsidR="002B1416" w14:paraId="17F8649F" w14:textId="77777777" w:rsidTr="002246E0">
        <w:tblPrEx>
          <w:tblCellMar>
            <w:left w:w="106" w:type="dxa"/>
            <w:right w:w="0" w:type="dxa"/>
          </w:tblCellMar>
        </w:tblPrEx>
        <w:trPr>
          <w:trHeight w:val="938"/>
        </w:trPr>
        <w:tc>
          <w:tcPr>
            <w:tcW w:w="10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6C0" w14:textId="3060F3F4" w:rsidR="002246E0" w:rsidRPr="002246E0" w:rsidRDefault="000F0BAF" w:rsidP="002246E0">
            <w:pPr>
              <w:spacing w:after="272"/>
              <w:ind w:left="2"/>
              <w:rPr>
                <w:bCs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17. </w:t>
            </w:r>
            <w:r w:rsidR="002246E0">
              <w:rPr>
                <w:rFonts w:ascii="Arial" w:eastAsia="Arial" w:hAnsi="Arial" w:cs="Arial"/>
                <w:bCs/>
                <w:sz w:val="18"/>
              </w:rPr>
              <w:t xml:space="preserve">Does he or she </w:t>
            </w:r>
            <w:r w:rsidR="00606F38">
              <w:rPr>
                <w:rFonts w:ascii="Arial" w:eastAsia="Arial" w:hAnsi="Arial" w:cs="Arial"/>
                <w:bCs/>
                <w:sz w:val="18"/>
              </w:rPr>
              <w:t xml:space="preserve">eat and drink water </w:t>
            </w:r>
            <w:r w:rsidR="003F0EA3">
              <w:rPr>
                <w:rFonts w:ascii="Arial" w:eastAsia="Arial" w:hAnsi="Arial" w:cs="Arial"/>
                <w:bCs/>
                <w:sz w:val="18"/>
              </w:rPr>
              <w:t>regularly?</w:t>
            </w:r>
          </w:p>
          <w:p w14:paraId="44915F0E" w14:textId="77777777" w:rsidR="002B1416" w:rsidRDefault="002B1416">
            <w:pPr>
              <w:ind w:left="2"/>
            </w:pPr>
          </w:p>
        </w:tc>
      </w:tr>
      <w:tr w:rsidR="002B1416" w14:paraId="32429037" w14:textId="77777777" w:rsidTr="002246E0">
        <w:tblPrEx>
          <w:tblCellMar>
            <w:left w:w="106" w:type="dxa"/>
            <w:right w:w="0" w:type="dxa"/>
          </w:tblCellMar>
        </w:tblPrEx>
        <w:trPr>
          <w:trHeight w:val="962"/>
        </w:trPr>
        <w:tc>
          <w:tcPr>
            <w:tcW w:w="10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4A5" w14:textId="77777777" w:rsidR="002B1416" w:rsidRDefault="000F0BAF" w:rsidP="00606F38">
            <w:pPr>
              <w:spacing w:after="27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18.  </w:t>
            </w:r>
            <w:r w:rsidR="00606F38">
              <w:rPr>
                <w:rFonts w:ascii="Arial" w:eastAsia="Arial" w:hAnsi="Arial" w:cs="Arial"/>
                <w:sz w:val="18"/>
              </w:rPr>
              <w:t>Does he or she get along with kids, cats and dogs?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</w:t>
            </w:r>
          </w:p>
        </w:tc>
      </w:tr>
      <w:tr w:rsidR="002B1416" w14:paraId="04CACE08" w14:textId="77777777" w:rsidTr="002246E0">
        <w:tblPrEx>
          <w:tblCellMar>
            <w:left w:w="106" w:type="dxa"/>
            <w:right w:w="0" w:type="dxa"/>
          </w:tblCellMar>
        </w:tblPrEx>
        <w:trPr>
          <w:trHeight w:val="696"/>
        </w:trPr>
        <w:tc>
          <w:tcPr>
            <w:tcW w:w="10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5264" w14:textId="2C9141A9" w:rsidR="00606F38" w:rsidRDefault="000F0BAF" w:rsidP="00606F38">
            <w:pPr>
              <w:spacing w:after="9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19.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606F38">
              <w:rPr>
                <w:rFonts w:ascii="Arial" w:eastAsia="Arial" w:hAnsi="Arial" w:cs="Arial"/>
                <w:sz w:val="18"/>
              </w:rPr>
              <w:t xml:space="preserve">Are there more cats around the </w:t>
            </w:r>
            <w:r w:rsidR="003F0EA3">
              <w:rPr>
                <w:rFonts w:ascii="Arial" w:eastAsia="Arial" w:hAnsi="Arial" w:cs="Arial"/>
                <w:sz w:val="18"/>
              </w:rPr>
              <w:t>neighborhood?</w:t>
            </w:r>
            <w:r w:rsidR="00606F38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A9C99F3" w14:textId="77777777" w:rsidR="00606F38" w:rsidRDefault="00606F38" w:rsidP="00606F38"/>
        </w:tc>
      </w:tr>
      <w:tr w:rsidR="002B1416" w14:paraId="5510FF73" w14:textId="77777777" w:rsidTr="002246E0">
        <w:tblPrEx>
          <w:tblCellMar>
            <w:left w:w="106" w:type="dxa"/>
            <w:right w:w="0" w:type="dxa"/>
          </w:tblCellMar>
        </w:tblPrEx>
        <w:trPr>
          <w:trHeight w:val="1490"/>
        </w:trPr>
        <w:tc>
          <w:tcPr>
            <w:tcW w:w="10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B8B5" w14:textId="77777777" w:rsidR="002B1416" w:rsidRDefault="000F0BAF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21</w:t>
            </w:r>
            <w:r>
              <w:rPr>
                <w:rFonts w:ascii="Arial" w:eastAsia="Arial" w:hAnsi="Arial" w:cs="Arial"/>
                <w:sz w:val="18"/>
              </w:rPr>
              <w:t xml:space="preserve">. </w:t>
            </w:r>
            <w:r>
              <w:rPr>
                <w:rFonts w:ascii="Arial" w:eastAsia="Arial" w:hAnsi="Arial" w:cs="Arial"/>
                <w:b/>
                <w:sz w:val="18"/>
              </w:rPr>
              <w:t>a.</w:t>
            </w:r>
            <w:r>
              <w:rPr>
                <w:rFonts w:ascii="Arial" w:eastAsia="Arial" w:hAnsi="Arial" w:cs="Arial"/>
                <w:sz w:val="18"/>
              </w:rPr>
              <w:t xml:space="preserve">  Have you ever been arrested, even if by mistake? If so, please explain:  </w:t>
            </w:r>
          </w:p>
          <w:p w14:paraId="2E10F39D" w14:textId="77777777" w:rsidR="002B1416" w:rsidRDefault="000F0BAF">
            <w:pPr>
              <w:spacing w:after="21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B5E8B40" w14:textId="77777777" w:rsidR="002B1416" w:rsidRDefault="000F0BAF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18"/>
              </w:rPr>
              <w:t>b.</w:t>
            </w:r>
            <w:r>
              <w:rPr>
                <w:rFonts w:ascii="Arial" w:eastAsia="Arial" w:hAnsi="Arial" w:cs="Arial"/>
                <w:sz w:val="18"/>
              </w:rPr>
              <w:t xml:space="preserve"> Have you ever had any problem with immigration? If so, please explain: </w:t>
            </w:r>
          </w:p>
        </w:tc>
      </w:tr>
      <w:tr w:rsidR="002B1416" w14:paraId="68EE091E" w14:textId="77777777" w:rsidTr="00606F38">
        <w:tblPrEx>
          <w:tblCellMar>
            <w:left w:w="106" w:type="dxa"/>
            <w:right w:w="0" w:type="dxa"/>
          </w:tblCellMar>
        </w:tblPrEx>
        <w:trPr>
          <w:trHeight w:val="1115"/>
        </w:trPr>
        <w:tc>
          <w:tcPr>
            <w:tcW w:w="10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B985" w14:textId="5FF49C2F" w:rsidR="00606F38" w:rsidRDefault="000F0BAF">
            <w:pPr>
              <w:spacing w:line="377" w:lineRule="auto"/>
              <w:ind w:left="2" w:right="303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 xml:space="preserve">.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  <w:r>
              <w:rPr>
                <w:rFonts w:ascii="Arial" w:eastAsia="Arial" w:hAnsi="Arial" w:cs="Arial"/>
                <w:sz w:val="18"/>
              </w:rPr>
              <w:t xml:space="preserve"> Are you married?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Yes </w:t>
            </w:r>
            <w:r w:rsidR="003F0EA3">
              <w:rPr>
                <w:rFonts w:ascii="Times New Roman" w:eastAsia="Times New Roman" w:hAnsi="Times New Roman" w:cs="Times New Roman"/>
                <w:sz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No           </w:t>
            </w:r>
          </w:p>
          <w:p w14:paraId="03EDD586" w14:textId="77777777" w:rsidR="002B1416" w:rsidRDefault="00606F38">
            <w:pPr>
              <w:spacing w:line="377" w:lineRule="auto"/>
              <w:ind w:left="2" w:right="3034"/>
            </w:pPr>
            <w:r>
              <w:rPr>
                <w:rFonts w:ascii="Arial" w:eastAsia="Arial" w:hAnsi="Arial" w:cs="Arial"/>
                <w:sz w:val="18"/>
              </w:rPr>
              <w:t>A</w:t>
            </w:r>
            <w:r w:rsidR="000F0BAF">
              <w:rPr>
                <w:rFonts w:ascii="Arial" w:eastAsia="Arial" w:hAnsi="Arial" w:cs="Arial"/>
                <w:sz w:val="18"/>
              </w:rPr>
              <w:t xml:space="preserve">. What is your spouse’s name?                                </w:t>
            </w:r>
            <w:r w:rsidR="000F0BAF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  <w:p w14:paraId="56251D9E" w14:textId="77777777" w:rsidR="002B1416" w:rsidRDefault="000F0BAF" w:rsidP="00606F38">
            <w:pPr>
              <w:spacing w:after="95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d.</w:t>
            </w:r>
            <w:r>
              <w:rPr>
                <w:rFonts w:ascii="Arial" w:eastAsia="Arial" w:hAnsi="Arial" w:cs="Arial"/>
                <w:sz w:val="18"/>
              </w:rPr>
              <w:t xml:space="preserve">  D.O.B:     ______/_____/_________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2B1416" w14:paraId="752C09A8" w14:textId="77777777" w:rsidTr="002246E0">
        <w:tblPrEx>
          <w:tblCellMar>
            <w:left w:w="106" w:type="dxa"/>
            <w:right w:w="0" w:type="dxa"/>
          </w:tblCellMar>
        </w:tblPrEx>
        <w:trPr>
          <w:trHeight w:val="1483"/>
        </w:trPr>
        <w:tc>
          <w:tcPr>
            <w:tcW w:w="10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B21F" w14:textId="71BDA491" w:rsidR="002B1416" w:rsidRDefault="000F0BAF">
            <w:pPr>
              <w:tabs>
                <w:tab w:val="center" w:pos="4588"/>
              </w:tabs>
              <w:spacing w:after="1"/>
            </w:pPr>
            <w:r>
              <w:rPr>
                <w:rFonts w:ascii="Arial" w:eastAsia="Arial" w:hAnsi="Arial" w:cs="Arial"/>
                <w:b/>
                <w:sz w:val="18"/>
              </w:rPr>
              <w:t>23</w:t>
            </w:r>
            <w:r>
              <w:rPr>
                <w:rFonts w:ascii="Arial" w:eastAsia="Arial" w:hAnsi="Arial" w:cs="Arial"/>
                <w:sz w:val="18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</w:rPr>
              <w:t xml:space="preserve">Do you have any children?  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 w:rsidR="003F0EA3">
              <w:rPr>
                <w:rFonts w:ascii="Times New Roman" w:eastAsia="Times New Roman" w:hAnsi="Times New Roman" w:cs="Times New Roman"/>
                <w:sz w:val="18"/>
              </w:rPr>
              <w:t xml:space="preserve">Yes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  <w:p w14:paraId="5D1E0A27" w14:textId="77777777" w:rsidR="002B1416" w:rsidRDefault="000F0BAF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4787187" w14:textId="77777777" w:rsidR="002B1416" w:rsidRDefault="000F0BAF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           Names                                                                             Ages                                          </w:t>
            </w:r>
          </w:p>
          <w:p w14:paraId="7BA82F71" w14:textId="77777777" w:rsidR="002B1416" w:rsidRDefault="000F0BAF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  <w:p w14:paraId="7E30F55D" w14:textId="77777777" w:rsidR="002B1416" w:rsidRDefault="000F0BAF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  <w:p w14:paraId="3741DF9B" w14:textId="77777777" w:rsidR="002B1416" w:rsidRDefault="000F0BAF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</w:tr>
      <w:tr w:rsidR="002B1416" w14:paraId="1CCEBA97" w14:textId="77777777" w:rsidTr="002246E0">
        <w:tblPrEx>
          <w:tblCellMar>
            <w:left w:w="106" w:type="dxa"/>
            <w:right w:w="0" w:type="dxa"/>
          </w:tblCellMar>
        </w:tblPrEx>
        <w:trPr>
          <w:trHeight w:val="1200"/>
        </w:trPr>
        <w:tc>
          <w:tcPr>
            <w:tcW w:w="10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10C9" w14:textId="1043CC29" w:rsidR="009F0C9B" w:rsidRDefault="000F0BAF">
            <w:pPr>
              <w:spacing w:line="292" w:lineRule="auto"/>
              <w:ind w:left="2" w:right="388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24.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. </w:t>
            </w:r>
            <w:r w:rsidR="00606F38">
              <w:rPr>
                <w:rFonts w:ascii="Arial" w:eastAsia="Arial" w:hAnsi="Arial" w:cs="Arial"/>
                <w:sz w:val="18"/>
              </w:rPr>
              <w:t xml:space="preserve">Do you own or rent a property ? </w:t>
            </w:r>
          </w:p>
          <w:p w14:paraId="13FBEBE8" w14:textId="1E670111" w:rsidR="002B1416" w:rsidRDefault="003F0EA3" w:rsidP="00606F38">
            <w:pPr>
              <w:spacing w:line="292" w:lineRule="auto"/>
              <w:ind w:left="2" w:right="3886"/>
              <w:rPr>
                <w:rFonts w:ascii="Arial" w:eastAsia="Arial" w:hAnsi="Arial" w:cs="Arial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Yes                            </w:t>
            </w:r>
            <w:r w:rsidR="000F0BAF">
              <w:rPr>
                <w:rFonts w:ascii="Times New Roman" w:eastAsia="Times New Roman" w:hAnsi="Times New Roman" w:cs="Times New Roman"/>
                <w:sz w:val="18"/>
              </w:rPr>
              <w:t xml:space="preserve">No </w:t>
            </w:r>
            <w:r w:rsidR="000F0BAF">
              <w:rPr>
                <w:rFonts w:ascii="Arial" w:eastAsia="Arial" w:hAnsi="Arial" w:cs="Arial"/>
                <w:sz w:val="18"/>
              </w:rPr>
              <w:t xml:space="preserve">        </w:t>
            </w:r>
          </w:p>
          <w:p w14:paraId="4295E0CC" w14:textId="77777777" w:rsidR="009F0C9B" w:rsidRDefault="009F0C9B" w:rsidP="00606F38">
            <w:pPr>
              <w:spacing w:line="292" w:lineRule="auto"/>
              <w:ind w:left="2" w:right="3886"/>
              <w:rPr>
                <w:rFonts w:ascii="Arial" w:eastAsia="Arial" w:hAnsi="Arial" w:cs="Arial"/>
                <w:sz w:val="18"/>
              </w:rPr>
            </w:pPr>
          </w:p>
          <w:p w14:paraId="0D0E2C31" w14:textId="77777777" w:rsidR="003F0EA3" w:rsidRDefault="003F0EA3" w:rsidP="00606F38">
            <w:pPr>
              <w:spacing w:line="292" w:lineRule="auto"/>
              <w:ind w:left="2" w:right="3886"/>
              <w:rPr>
                <w:rFonts w:ascii="Arial" w:eastAsia="Arial" w:hAnsi="Arial" w:cs="Arial"/>
                <w:sz w:val="18"/>
              </w:rPr>
            </w:pPr>
            <w:bookmarkStart w:id="0" w:name="_GoBack"/>
            <w:bookmarkEnd w:id="0"/>
          </w:p>
          <w:p w14:paraId="70A0A018" w14:textId="77777777" w:rsidR="009F0C9B" w:rsidRDefault="009F0C9B" w:rsidP="00606F38">
            <w:pPr>
              <w:spacing w:line="292" w:lineRule="auto"/>
              <w:ind w:left="2" w:right="3886"/>
              <w:rPr>
                <w:rFonts w:ascii="Arial" w:eastAsia="Arial" w:hAnsi="Arial" w:cs="Arial"/>
                <w:sz w:val="18"/>
              </w:rPr>
            </w:pPr>
            <w:r w:rsidRPr="009F0C9B">
              <w:rPr>
                <w:rFonts w:ascii="Arial" w:eastAsia="Arial" w:hAnsi="Arial" w:cs="Arial"/>
                <w:b/>
                <w:sz w:val="18"/>
              </w:rPr>
              <w:t>25</w:t>
            </w:r>
            <w:r>
              <w:rPr>
                <w:rFonts w:ascii="Arial" w:eastAsia="Arial" w:hAnsi="Arial" w:cs="Arial"/>
                <w:sz w:val="18"/>
              </w:rPr>
              <w:t>. Have you ever lost a cat or dog before?</w:t>
            </w:r>
          </w:p>
          <w:p w14:paraId="5D2ABE64" w14:textId="77777777" w:rsidR="003F0EA3" w:rsidRDefault="003F0EA3" w:rsidP="00606F38">
            <w:pPr>
              <w:spacing w:line="292" w:lineRule="auto"/>
              <w:ind w:left="2" w:right="3886"/>
              <w:rPr>
                <w:rFonts w:ascii="Arial" w:eastAsia="Arial" w:hAnsi="Arial" w:cs="Arial"/>
                <w:b/>
                <w:sz w:val="18"/>
              </w:rPr>
            </w:pPr>
          </w:p>
          <w:p w14:paraId="4BD6DDF7" w14:textId="77777777" w:rsidR="003F0EA3" w:rsidRDefault="003F0EA3" w:rsidP="00606F38">
            <w:pPr>
              <w:spacing w:line="292" w:lineRule="auto"/>
              <w:ind w:left="2" w:right="3886"/>
              <w:rPr>
                <w:rFonts w:ascii="Arial" w:eastAsia="Arial" w:hAnsi="Arial" w:cs="Arial"/>
                <w:b/>
                <w:sz w:val="18"/>
              </w:rPr>
            </w:pPr>
          </w:p>
          <w:p w14:paraId="5C61538A" w14:textId="0ADDD0D3" w:rsidR="003F0EA3" w:rsidRPr="00606F38" w:rsidRDefault="003F0EA3" w:rsidP="00606F38">
            <w:pPr>
              <w:spacing w:line="292" w:lineRule="auto"/>
              <w:ind w:left="2" w:right="3886"/>
              <w:rPr>
                <w:rFonts w:ascii="Arial" w:eastAsia="Arial" w:hAnsi="Arial" w:cs="Arial"/>
                <w:b/>
                <w:sz w:val="18"/>
              </w:rPr>
            </w:pPr>
          </w:p>
        </w:tc>
      </w:tr>
    </w:tbl>
    <w:p w14:paraId="41D8E415" w14:textId="77777777" w:rsidR="002B1416" w:rsidRDefault="000F0BAF">
      <w:pPr>
        <w:spacing w:after="0"/>
      </w:pPr>
      <w:r>
        <w:t xml:space="preserve"> </w:t>
      </w:r>
    </w:p>
    <w:sectPr w:rsidR="002B1416">
      <w:pgSz w:w="12240" w:h="15840"/>
      <w:pgMar w:top="385" w:right="526" w:bottom="605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406"/>
    <w:multiLevelType w:val="hybridMultilevel"/>
    <w:tmpl w:val="ECF8A5F6"/>
    <w:lvl w:ilvl="0" w:tplc="3D486D0C">
      <w:start w:val="2"/>
      <w:numFmt w:val="lowerLetter"/>
      <w:lvlText w:val="%1.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7EE8EA">
      <w:start w:val="1"/>
      <w:numFmt w:val="lowerLetter"/>
      <w:lvlText w:val="%2"/>
      <w:lvlJc w:val="left"/>
      <w:pPr>
        <w:ind w:left="1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4494AA">
      <w:start w:val="1"/>
      <w:numFmt w:val="lowerRoman"/>
      <w:lvlText w:val="%3"/>
      <w:lvlJc w:val="left"/>
      <w:pPr>
        <w:ind w:left="2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ABFB8">
      <w:start w:val="1"/>
      <w:numFmt w:val="decimal"/>
      <w:lvlText w:val="%4"/>
      <w:lvlJc w:val="left"/>
      <w:pPr>
        <w:ind w:left="29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22A0D2">
      <w:start w:val="1"/>
      <w:numFmt w:val="lowerLetter"/>
      <w:lvlText w:val="%5"/>
      <w:lvlJc w:val="left"/>
      <w:pPr>
        <w:ind w:left="36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A6CF5E">
      <w:start w:val="1"/>
      <w:numFmt w:val="lowerRoman"/>
      <w:lvlText w:val="%6"/>
      <w:lvlJc w:val="left"/>
      <w:pPr>
        <w:ind w:left="4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DAABE0">
      <w:start w:val="1"/>
      <w:numFmt w:val="decimal"/>
      <w:lvlText w:val="%7"/>
      <w:lvlJc w:val="left"/>
      <w:pPr>
        <w:ind w:left="5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FE54B6">
      <w:start w:val="1"/>
      <w:numFmt w:val="lowerLetter"/>
      <w:lvlText w:val="%8"/>
      <w:lvlJc w:val="left"/>
      <w:pPr>
        <w:ind w:left="5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9EEE84">
      <w:start w:val="1"/>
      <w:numFmt w:val="lowerRoman"/>
      <w:lvlText w:val="%9"/>
      <w:lvlJc w:val="left"/>
      <w:pPr>
        <w:ind w:left="6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8143E"/>
    <w:multiLevelType w:val="hybridMultilevel"/>
    <w:tmpl w:val="6798BAA6"/>
    <w:lvl w:ilvl="0" w:tplc="181C3828">
      <w:start w:val="2"/>
      <w:numFmt w:val="lowerLetter"/>
      <w:lvlText w:val="%1.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5878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2A99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6E02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407F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100E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1633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5064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82D4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62146C"/>
    <w:multiLevelType w:val="hybridMultilevel"/>
    <w:tmpl w:val="37A662C8"/>
    <w:lvl w:ilvl="0" w:tplc="00F4DA6A">
      <w:start w:val="1"/>
      <w:numFmt w:val="bullet"/>
      <w:lvlText w:val=""/>
      <w:lvlJc w:val="left"/>
      <w:pPr>
        <w:ind w:left="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EAB46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96C9E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0403C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269D9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1E838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C4C7D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C870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FEFD3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60296F"/>
    <w:multiLevelType w:val="hybridMultilevel"/>
    <w:tmpl w:val="752C96F4"/>
    <w:lvl w:ilvl="0" w:tplc="B04E2418">
      <w:start w:val="6"/>
      <w:numFmt w:val="lowerLetter"/>
      <w:lvlText w:val="%1.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06A81E">
      <w:start w:val="1"/>
      <w:numFmt w:val="lowerLetter"/>
      <w:lvlText w:val="%2"/>
      <w:lvlJc w:val="left"/>
      <w:pPr>
        <w:ind w:left="1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90A0AC">
      <w:start w:val="1"/>
      <w:numFmt w:val="lowerRoman"/>
      <w:lvlText w:val="%3"/>
      <w:lvlJc w:val="left"/>
      <w:pPr>
        <w:ind w:left="2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108E62">
      <w:start w:val="1"/>
      <w:numFmt w:val="decimal"/>
      <w:lvlText w:val="%4"/>
      <w:lvlJc w:val="left"/>
      <w:pPr>
        <w:ind w:left="29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DA26FA">
      <w:start w:val="1"/>
      <w:numFmt w:val="lowerLetter"/>
      <w:lvlText w:val="%5"/>
      <w:lvlJc w:val="left"/>
      <w:pPr>
        <w:ind w:left="36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A5F60">
      <w:start w:val="1"/>
      <w:numFmt w:val="lowerRoman"/>
      <w:lvlText w:val="%6"/>
      <w:lvlJc w:val="left"/>
      <w:pPr>
        <w:ind w:left="4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A4B834">
      <w:start w:val="1"/>
      <w:numFmt w:val="decimal"/>
      <w:lvlText w:val="%7"/>
      <w:lvlJc w:val="left"/>
      <w:pPr>
        <w:ind w:left="5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7C35F8">
      <w:start w:val="1"/>
      <w:numFmt w:val="lowerLetter"/>
      <w:lvlText w:val="%8"/>
      <w:lvlJc w:val="left"/>
      <w:pPr>
        <w:ind w:left="5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5AC86C">
      <w:start w:val="1"/>
      <w:numFmt w:val="lowerRoman"/>
      <w:lvlText w:val="%9"/>
      <w:lvlJc w:val="left"/>
      <w:pPr>
        <w:ind w:left="6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6"/>
    <w:rsid w:val="000F0BAF"/>
    <w:rsid w:val="00114735"/>
    <w:rsid w:val="002246E0"/>
    <w:rsid w:val="002B1416"/>
    <w:rsid w:val="002B27BA"/>
    <w:rsid w:val="00397D99"/>
    <w:rsid w:val="003F0EA3"/>
    <w:rsid w:val="00606F38"/>
    <w:rsid w:val="009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AA1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1486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Fernanda Roso</dc:creator>
  <cp:keywords/>
  <cp:lastModifiedBy>juan pablo gascon</cp:lastModifiedBy>
  <cp:revision>5</cp:revision>
  <dcterms:created xsi:type="dcterms:W3CDTF">2019-07-17T16:35:00Z</dcterms:created>
  <dcterms:modified xsi:type="dcterms:W3CDTF">2019-07-18T12:47:00Z</dcterms:modified>
</cp:coreProperties>
</file>