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A5FF" w14:textId="646B42F4" w:rsidR="00747623" w:rsidRDefault="00747623" w:rsidP="00747623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DCBC68" wp14:editId="14BA0C63">
            <wp:simplePos x="0" y="0"/>
            <wp:positionH relativeFrom="column">
              <wp:posOffset>47625</wp:posOffset>
            </wp:positionH>
            <wp:positionV relativeFrom="page">
              <wp:posOffset>114300</wp:posOffset>
            </wp:positionV>
            <wp:extent cx="1524000" cy="1152525"/>
            <wp:effectExtent l="0" t="0" r="0" b="952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Color_1024x1024_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Phone: </w:t>
      </w:r>
      <w:r>
        <w:tab/>
      </w:r>
      <w:r>
        <w:tab/>
        <w:t>(470)-251-4450</w:t>
      </w:r>
    </w:p>
    <w:p w14:paraId="3F8D0A05" w14:textId="3BA5ACD6" w:rsidR="00747623" w:rsidRDefault="00747623" w:rsidP="007476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Website:</w:t>
      </w:r>
      <w:r>
        <w:tab/>
        <w:t>Ohana-day.org</w:t>
      </w:r>
    </w:p>
    <w:p w14:paraId="20C62840" w14:textId="1FFBDE91" w:rsidR="00747623" w:rsidRDefault="00747623" w:rsidP="007476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  <w:r>
        <w:tab/>
      </w:r>
      <w:r>
        <w:tab/>
      </w:r>
      <w:hyperlink r:id="rId5" w:history="1">
        <w:r w:rsidRPr="0051188C">
          <w:rPr>
            <w:rStyle w:val="Hyperlink"/>
          </w:rPr>
          <w:t>donica@ohana-day.org</w:t>
        </w:r>
      </w:hyperlink>
      <w:r>
        <w:tab/>
      </w:r>
    </w:p>
    <w:p w14:paraId="6D02EF32" w14:textId="77777777" w:rsidR="0029668D" w:rsidRDefault="0029668D" w:rsidP="00747623">
      <w:pPr>
        <w:spacing w:after="0"/>
      </w:pPr>
    </w:p>
    <w:p w14:paraId="2492F402" w14:textId="77777777" w:rsidR="00590175" w:rsidRDefault="00590175" w:rsidP="0029668D">
      <w:pPr>
        <w:spacing w:after="0"/>
        <w:rPr>
          <w:b/>
        </w:rPr>
      </w:pPr>
    </w:p>
    <w:p w14:paraId="249F4A1A" w14:textId="7BC3E0C6" w:rsidR="00747623" w:rsidRDefault="00747623" w:rsidP="0029668D">
      <w:pPr>
        <w:spacing w:after="0"/>
      </w:pPr>
      <w:r w:rsidRPr="00747623">
        <w:rPr>
          <w:b/>
        </w:rPr>
        <w:t>INSTRUCTIONS:</w:t>
      </w:r>
      <w:r>
        <w:t xml:space="preserve">  Fill out all requested information in the shaded areas and boxes on this form and email to </w:t>
      </w:r>
      <w:hyperlink r:id="rId6" w:history="1">
        <w:r w:rsidRPr="0051188C">
          <w:rPr>
            <w:rStyle w:val="Hyperlink"/>
          </w:rPr>
          <w:t>donica@ohana-day.org</w:t>
        </w:r>
      </w:hyperlink>
      <w:r>
        <w:t xml:space="preserve">.  Once </w:t>
      </w:r>
      <w:r w:rsidR="0029668D">
        <w:t xml:space="preserve">form is </w:t>
      </w:r>
      <w:r>
        <w:t>received</w:t>
      </w:r>
      <w:r w:rsidR="0029668D">
        <w:t>,</w:t>
      </w:r>
      <w:r>
        <w:t xml:space="preserve"> we will contact you to </w:t>
      </w:r>
      <w:r w:rsidR="0029668D">
        <w:t>schedule</w:t>
      </w:r>
      <w:r>
        <w:t xml:space="preserve"> your free 2-hour visit.</w:t>
      </w:r>
    </w:p>
    <w:p w14:paraId="0DEA8185" w14:textId="77777777" w:rsidR="0029668D" w:rsidRDefault="0029668D" w:rsidP="00747623">
      <w:pPr>
        <w:spacing w:after="0"/>
        <w:jc w:val="center"/>
        <w:rPr>
          <w:b/>
          <w:sz w:val="24"/>
          <w:szCs w:val="24"/>
        </w:rPr>
      </w:pPr>
    </w:p>
    <w:p w14:paraId="78777606" w14:textId="77777777" w:rsidR="00747623" w:rsidRPr="00747623" w:rsidRDefault="006153FA" w:rsidP="00747623">
      <w:pPr>
        <w:spacing w:after="0"/>
        <w:jc w:val="center"/>
        <w:rPr>
          <w:b/>
          <w:sz w:val="24"/>
          <w:szCs w:val="24"/>
        </w:rPr>
      </w:pPr>
      <w:r w:rsidRPr="00747623">
        <w:rPr>
          <w:b/>
          <w:sz w:val="24"/>
          <w:szCs w:val="24"/>
        </w:rPr>
        <w:t>ON-LINE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2002"/>
        <w:gridCol w:w="1170"/>
        <w:gridCol w:w="224"/>
        <w:gridCol w:w="586"/>
        <w:gridCol w:w="540"/>
        <w:gridCol w:w="270"/>
        <w:gridCol w:w="360"/>
        <w:gridCol w:w="2519"/>
        <w:gridCol w:w="1695"/>
      </w:tblGrid>
      <w:tr w:rsidR="006153FA" w14:paraId="4E899421" w14:textId="77777777" w:rsidTr="00B009CB">
        <w:tc>
          <w:tcPr>
            <w:tcW w:w="107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9F7B28D" w14:textId="77777777" w:rsidR="006153FA" w:rsidRPr="00FC3169" w:rsidRDefault="006153FA" w:rsidP="00747623">
            <w:pPr>
              <w:rPr>
                <w:b/>
              </w:rPr>
            </w:pPr>
            <w:r w:rsidRPr="00FC3169">
              <w:rPr>
                <w:b/>
              </w:rPr>
              <w:t>APPLICANT INFORMATION</w:t>
            </w:r>
          </w:p>
        </w:tc>
      </w:tr>
      <w:tr w:rsidR="007271AF" w14:paraId="1953FF2D" w14:textId="77777777" w:rsidTr="002A3FFB">
        <w:tc>
          <w:tcPr>
            <w:tcW w:w="4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8A7B26" w14:textId="10093606" w:rsidR="007271AF" w:rsidRDefault="007271AF" w:rsidP="007271AF">
            <w:r>
              <w:t>First Name:</w:t>
            </w:r>
            <w:r w:rsidR="00590175">
              <w:t xml:space="preserve"> </w:t>
            </w:r>
            <w:sdt>
              <w:sdtPr>
                <w:id w:val="-882255138"/>
                <w:placeholder>
                  <w:docPart w:val="18F12B979EB94B45AC5887F2A8F630F6"/>
                </w:placeholder>
                <w:showingPlcHdr/>
                <w15:color w:val="3366FF"/>
                <w:text/>
              </w:sdtPr>
              <w:sdtContent>
                <w:r w:rsidR="002A3FFB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  </w:t>
                </w:r>
              </w:sdtContent>
            </w:sdt>
          </w:p>
        </w:tc>
        <w:tc>
          <w:tcPr>
            <w:tcW w:w="427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E9A73F5" w14:textId="5F425615" w:rsidR="007271AF" w:rsidRDefault="007271AF" w:rsidP="00581165">
            <w:r>
              <w:t>Last</w:t>
            </w:r>
            <w:r w:rsidR="00581165">
              <w:t xml:space="preserve"> </w:t>
            </w:r>
            <w:r>
              <w:t xml:space="preserve">Name: </w:t>
            </w:r>
            <w:sdt>
              <w:sdtPr>
                <w:id w:val="658353757"/>
                <w:placeholder>
                  <w:docPart w:val="18F12B979EB94B45AC5887F2A8F630F6"/>
                </w:placeholder>
                <w:showingPlcHdr/>
                <w:text/>
              </w:sdtPr>
              <w:sdtContent>
                <w:r w:rsidR="002A3FFB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  </w:t>
                </w:r>
              </w:sdtContent>
            </w:sdt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F83E8" w14:textId="4291E5C5" w:rsidR="007271AF" w:rsidRDefault="007271AF" w:rsidP="00747623">
            <w:r>
              <w:t xml:space="preserve">MI: </w:t>
            </w:r>
            <w:sdt>
              <w:sdtPr>
                <w:id w:val="181399726"/>
                <w:placeholder>
                  <w:docPart w:val="18F12B979EB94B45AC5887F2A8F630F6"/>
                </w:placeholder>
                <w:showingPlcHdr/>
                <w:text/>
              </w:sdtPr>
              <w:sdtContent>
                <w:r w:rsidR="002A3FFB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  </w:t>
                </w:r>
              </w:sdtContent>
            </w:sdt>
          </w:p>
        </w:tc>
      </w:tr>
      <w:tr w:rsidR="007271AF" w14:paraId="143DEB37" w14:textId="77777777" w:rsidTr="007271AF">
        <w:tc>
          <w:tcPr>
            <w:tcW w:w="1077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FC0670C" w14:textId="11532710" w:rsidR="007271AF" w:rsidRDefault="007271AF" w:rsidP="007271AF">
            <w:r>
              <w:t xml:space="preserve">Address: (Street, City, State, Zip)  </w:t>
            </w:r>
            <w:sdt>
              <w:sdtPr>
                <w:id w:val="-1051999031"/>
                <w:placeholder>
                  <w:docPart w:val="75EF94C8E06840D981E53ADC706CCF6E"/>
                </w:placeholder>
                <w:showingPlcHdr/>
                <w:text/>
              </w:sdtPr>
              <w:sdtContent>
                <w:r w:rsidR="002A3FFB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 </w:t>
                </w:r>
              </w:sdtContent>
            </w:sdt>
          </w:p>
          <w:p w14:paraId="7B4153EF" w14:textId="22EAAB75" w:rsidR="00581165" w:rsidRDefault="00581165" w:rsidP="007271AF"/>
        </w:tc>
      </w:tr>
      <w:tr w:rsidR="007271AF" w14:paraId="1C531D7D" w14:textId="77777777" w:rsidTr="007271AF">
        <w:tc>
          <w:tcPr>
            <w:tcW w:w="457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1C9BA12" w14:textId="387E7AC1" w:rsidR="007271AF" w:rsidRDefault="007271AF" w:rsidP="007271AF">
            <w:r>
              <w:t xml:space="preserve">Phone Number: </w:t>
            </w:r>
            <w:sdt>
              <w:sdtPr>
                <w:id w:val="2062281969"/>
                <w:placeholder>
                  <w:docPart w:val="DD255B4FC4D849FB99849504D118E724"/>
                </w:placeholder>
                <w:showingPlcHdr/>
                <w:text/>
              </w:sdtPr>
              <w:sdtContent>
                <w:r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</w:tc>
        <w:tc>
          <w:tcPr>
            <w:tcW w:w="6194" w:type="dxa"/>
            <w:gridSpan w:val="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994E358" w14:textId="1786AAFC" w:rsidR="007271AF" w:rsidRDefault="007271AF" w:rsidP="007271AF">
            <w:r>
              <w:t xml:space="preserve">Email Address: </w:t>
            </w:r>
            <w:sdt>
              <w:sdtPr>
                <w:id w:val="1721859600"/>
                <w:placeholder>
                  <w:docPart w:val="DD255B4FC4D849FB99849504D118E724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54A6C151" w14:textId="333DEC09" w:rsidR="00581165" w:rsidRDefault="00581165" w:rsidP="007271AF"/>
        </w:tc>
      </w:tr>
      <w:tr w:rsidR="00747623" w14:paraId="17424915" w14:textId="77777777" w:rsidTr="00581165"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9F0ED1" w14:textId="326CBBDD" w:rsidR="00747623" w:rsidRDefault="00FC3169" w:rsidP="00747623">
            <w:r>
              <w:t>Age:</w:t>
            </w:r>
            <w:sdt>
              <w:sdtPr>
                <w:id w:val="-1477755852"/>
                <w:placeholder>
                  <w:docPart w:val="DefaultPlaceholder_-1854013440"/>
                </w:placeholder>
                <w:text/>
              </w:sdtPr>
              <w:sdtContent>
                <w:r w:rsidR="00581165">
                  <w:t xml:space="preserve">  </w:t>
                </w:r>
              </w:sdtContent>
            </w:sdt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</w:tcPr>
          <w:p w14:paraId="60082990" w14:textId="1208A8D8" w:rsidR="00747623" w:rsidRDefault="00FC3169" w:rsidP="00747623">
            <w:r>
              <w:t>Male</w:t>
            </w:r>
            <w:sdt>
              <w:sdtPr>
                <w:id w:val="-128581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1AF">
              <w:t xml:space="preserve"> </w:t>
            </w:r>
            <w:r>
              <w:t>Female</w:t>
            </w:r>
            <w:sdt>
              <w:sdtPr>
                <w:id w:val="-136535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2170F" w14:textId="77777777" w:rsidR="00581165" w:rsidRDefault="00FC3169" w:rsidP="002A3FFB">
            <w:r>
              <w:t xml:space="preserve">Marital Status: </w:t>
            </w:r>
            <w:sdt>
              <w:sdtPr>
                <w:id w:val="-26608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Married</w:t>
            </w:r>
            <w:sdt>
              <w:sdtPr>
                <w:id w:val="-47677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Divorced</w:t>
            </w:r>
            <w:sdt>
              <w:sdtPr>
                <w:id w:val="-17321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Widow</w:t>
            </w:r>
            <w:sdt>
              <w:sdtPr>
                <w:id w:val="149453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Never Married</w:t>
            </w:r>
            <w:sdt>
              <w:sdtPr>
                <w:id w:val="148287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2F57A6" w14:textId="01F48800" w:rsidR="002A3FFB" w:rsidRDefault="002A3FFB" w:rsidP="002A3FFB"/>
        </w:tc>
      </w:tr>
      <w:tr w:rsidR="00FC3169" w14:paraId="737E5CAD" w14:textId="77777777" w:rsidTr="00B009CB">
        <w:tc>
          <w:tcPr>
            <w:tcW w:w="59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EEC0C1" w14:textId="2B8D5BA4" w:rsidR="00FC3169" w:rsidRDefault="00FC3169" w:rsidP="00747623">
            <w:r>
              <w:t>W</w:t>
            </w:r>
            <w:r w:rsidR="008510E9">
              <w:t>ho does applicant live with</w:t>
            </w:r>
            <w:r>
              <w:t xml:space="preserve">? </w:t>
            </w:r>
            <w:sdt>
              <w:sdtPr>
                <w:id w:val="-1925094591"/>
                <w:placeholder>
                  <w:docPart w:val="C23C30C80C9048FC958A14491FEB70AB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64FA72EF" w14:textId="1124EEED" w:rsidR="00581165" w:rsidRDefault="00581165" w:rsidP="00747623"/>
        </w:tc>
        <w:tc>
          <w:tcPr>
            <w:tcW w:w="48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81F86" w14:textId="76F55EB9" w:rsidR="00FC3169" w:rsidRDefault="00FC3169" w:rsidP="00747623">
            <w:r>
              <w:t xml:space="preserve">Relationship: </w:t>
            </w:r>
            <w:sdt>
              <w:sdtPr>
                <w:id w:val="-1473668038"/>
                <w:placeholder>
                  <w:docPart w:val="1E343AFB034D435989EAFCA97CF42383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</w:tc>
      </w:tr>
      <w:tr w:rsidR="008C0238" w14:paraId="5824C044" w14:textId="77777777" w:rsidTr="00B009CB">
        <w:tc>
          <w:tcPr>
            <w:tcW w:w="107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1B64292" w14:textId="77777777" w:rsidR="008C0238" w:rsidRDefault="008C0238" w:rsidP="008C0238">
            <w:r w:rsidRPr="008C0238">
              <w:rPr>
                <w:b/>
              </w:rPr>
              <w:t>APPLICANT HEALTH HISTORY</w:t>
            </w:r>
          </w:p>
        </w:tc>
      </w:tr>
      <w:tr w:rsidR="008C0238" w14:paraId="76DE8DE9" w14:textId="77777777" w:rsidTr="00B009CB">
        <w:tc>
          <w:tcPr>
            <w:tcW w:w="1077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880D2D4" w14:textId="63F7B898" w:rsidR="008C0238" w:rsidRDefault="008C0238" w:rsidP="00747623">
            <w:r>
              <w:t xml:space="preserve">List any major health conditions:  </w:t>
            </w:r>
            <w:sdt>
              <w:sdtPr>
                <w:id w:val="1367403541"/>
                <w:placeholder>
                  <w:docPart w:val="14954B097490424CB7A48FC0465BD064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14F0D9C1" w14:textId="146D8480" w:rsidR="00581165" w:rsidRDefault="00581165" w:rsidP="00747623"/>
        </w:tc>
      </w:tr>
      <w:tr w:rsidR="008C0238" w14:paraId="739699D8" w14:textId="77777777" w:rsidTr="00B009CB">
        <w:trPr>
          <w:trHeight w:val="585"/>
        </w:trPr>
        <w:tc>
          <w:tcPr>
            <w:tcW w:w="5386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2F72AD0" w14:textId="4F7CD2FD" w:rsidR="008C0238" w:rsidRDefault="008C0238" w:rsidP="00747623">
            <w:r>
              <w:t xml:space="preserve">Primary Care Physician: </w:t>
            </w:r>
            <w:sdt>
              <w:sdtPr>
                <w:id w:val="1703592780"/>
                <w:placeholder>
                  <w:docPart w:val="2C30185BD8884889BD65C29C2B1CEBC8"/>
                </w:placeholder>
                <w:showingPlcHdr/>
                <w:text/>
              </w:sdtPr>
              <w:sdtContent>
                <w:r w:rsidR="00590175">
                  <w:rPr>
                    <w:rStyle w:val="PlaceholderText"/>
                  </w:rPr>
                  <w:t xml:space="preserve">  </w:t>
                </w:r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</w:tc>
        <w:tc>
          <w:tcPr>
            <w:tcW w:w="5384" w:type="dxa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6F326179" w14:textId="77777777" w:rsidR="008C0238" w:rsidRDefault="008C0238" w:rsidP="00747623">
            <w:r>
              <w:t>Dietary Requirements: (please check)</w:t>
            </w:r>
          </w:p>
          <w:p w14:paraId="7AD25F15" w14:textId="0B647D63" w:rsidR="008C0238" w:rsidRDefault="007271AF" w:rsidP="00747623">
            <w:sdt>
              <w:sdtPr>
                <w:id w:val="-2134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238">
              <w:t>Regular</w:t>
            </w:r>
            <w:sdt>
              <w:sdtPr>
                <w:id w:val="14750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238">
              <w:t xml:space="preserve"> Low-sodium</w:t>
            </w:r>
            <w:sdt>
              <w:sdtPr>
                <w:id w:val="10415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238">
              <w:t xml:space="preserve"> Diabetic      </w:t>
            </w:r>
            <w:sdt>
              <w:sdtPr>
                <w:id w:val="-8793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238">
              <w:t xml:space="preserve"> Other, please specify: </w:t>
            </w:r>
            <w:sdt>
              <w:sdtPr>
                <w:id w:val="433252145"/>
                <w:placeholder>
                  <w:docPart w:val="8794625025E14AF9B87214BD5C3563F2"/>
                </w:placeholder>
                <w:showingPlcHdr/>
                <w:text/>
              </w:sdtPr>
              <w:sdtContent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</w:t>
                </w:r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</w:t>
                </w:r>
              </w:sdtContent>
            </w:sdt>
          </w:p>
        </w:tc>
      </w:tr>
      <w:tr w:rsidR="008C0238" w14:paraId="41E7FA5F" w14:textId="77777777" w:rsidTr="00B009CB">
        <w:trPr>
          <w:trHeight w:val="585"/>
        </w:trPr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398DEFD" w14:textId="77777777" w:rsidR="008C0238" w:rsidRDefault="008C0238" w:rsidP="00747623">
            <w:r>
              <w:t>Is supervision or help required with medications?</w:t>
            </w:r>
          </w:p>
          <w:p w14:paraId="4A3E910B" w14:textId="5D9F2795" w:rsidR="008C0238" w:rsidRDefault="008C0238" w:rsidP="007271AF">
            <w:r>
              <w:t xml:space="preserve">(please check)  </w:t>
            </w:r>
            <w:sdt>
              <w:sdtPr>
                <w:id w:val="-43228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  <w:sdt>
              <w:sdtPr>
                <w:id w:val="-19726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  If yes, please explain</w:t>
            </w:r>
            <w:r w:rsidR="007271AF">
              <w:t xml:space="preserve">: </w:t>
            </w:r>
            <w:sdt>
              <w:sdtPr>
                <w:id w:val="-585681655"/>
                <w:placeholder>
                  <w:docPart w:val="F02F5BA4CAFD46608721258D4614B526"/>
                </w:placeholder>
                <w:showingPlcHdr/>
                <w:text/>
              </w:sdtPr>
              <w:sdtContent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</w:t>
                </w:r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</w:t>
                </w:r>
              </w:sdtContent>
            </w:sdt>
          </w:p>
        </w:tc>
        <w:tc>
          <w:tcPr>
            <w:tcW w:w="5384" w:type="dxa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D4F2FC1" w14:textId="77777777" w:rsidR="008C0238" w:rsidRDefault="008C0238" w:rsidP="00747623"/>
        </w:tc>
      </w:tr>
      <w:tr w:rsidR="008C0238" w14:paraId="15AC5961" w14:textId="77777777" w:rsidTr="00B009CB">
        <w:tc>
          <w:tcPr>
            <w:tcW w:w="10770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CE0A1" w14:textId="77777777" w:rsidR="008C0238" w:rsidRDefault="008C0238" w:rsidP="00747623">
            <w:r>
              <w:t>What assistance, if any, is required in the following areas:  (please check applicable boxes and explain)</w:t>
            </w:r>
          </w:p>
          <w:p w14:paraId="00C283B1" w14:textId="3D425F6B" w:rsidR="008C0238" w:rsidRDefault="007271AF" w:rsidP="00747623">
            <w:sdt>
              <w:sdtPr>
                <w:id w:val="890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238">
              <w:t xml:space="preserve">Walking or Standing (Explain) </w:t>
            </w:r>
            <w:sdt>
              <w:sdtPr>
                <w:id w:val="-404139622"/>
                <w:placeholder>
                  <w:docPart w:val="CB624222C5824F5299DA3C63D5F15E2F"/>
                </w:placeholder>
                <w:showingPlcHdr/>
                <w:text/>
              </w:sdtPr>
              <w:sdtContent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</w:t>
                </w:r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4142D2E0" w14:textId="392F8041" w:rsidR="008C0238" w:rsidRDefault="007271AF" w:rsidP="00747623">
            <w:sdt>
              <w:sdtPr>
                <w:id w:val="-131671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238">
              <w:t xml:space="preserve">Toileting (Explain) </w:t>
            </w:r>
            <w:sdt>
              <w:sdtPr>
                <w:id w:val="754476101"/>
                <w:placeholder>
                  <w:docPart w:val="8786B68710B84CC483DB409AC0A28060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  <w:r w:rsidR="00590175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 </w:t>
                </w:r>
              </w:sdtContent>
            </w:sdt>
          </w:p>
          <w:p w14:paraId="3BA0B058" w14:textId="43F3158A" w:rsidR="008C0238" w:rsidRDefault="007271AF" w:rsidP="00747623">
            <w:sdt>
              <w:sdtPr>
                <w:id w:val="96246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238">
              <w:t xml:space="preserve">Bathing (Explain) </w:t>
            </w:r>
            <w:sdt>
              <w:sdtPr>
                <w:id w:val="438579636"/>
                <w:placeholder>
                  <w:docPart w:val="FCDB867EEFF047C5938B4A0C5C900FA1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7F20E11D" w14:textId="77777777" w:rsidR="008C0238" w:rsidRDefault="007271AF" w:rsidP="0029668D">
            <w:sdt>
              <w:sdtPr>
                <w:id w:val="122726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2B4">
              <w:t xml:space="preserve">Eating (Explain) </w:t>
            </w:r>
            <w:sdt>
              <w:sdtPr>
                <w:id w:val="490762274"/>
                <w:placeholder>
                  <w:docPart w:val="C525424D8434448C8048A9D586E4BF52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1E9A0486" w14:textId="5A0B50A0" w:rsidR="002A3FFB" w:rsidRDefault="002A3FFB" w:rsidP="0029668D"/>
        </w:tc>
      </w:tr>
      <w:tr w:rsidR="00FC3169" w14:paraId="4CC3D776" w14:textId="77777777" w:rsidTr="00B009CB"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DA9C5" w14:textId="77777777" w:rsidR="00FC3169" w:rsidRDefault="007F42B4" w:rsidP="00747623">
            <w:r>
              <w:t xml:space="preserve">Requested Start Date:  </w:t>
            </w:r>
            <w:sdt>
              <w:sdtPr>
                <w:rPr>
                  <w:rStyle w:val="IntenseEmphasis"/>
                </w:rPr>
                <w:id w:val="-279105631"/>
                <w:placeholder>
                  <w:docPart w:val="BF47BC400B8D4D16A6BB7E556B7089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81165">
                  <w:rPr>
                    <w:rStyle w:val="IntenseEmphasis"/>
                    <w:shd w:val="clear" w:color="auto" w:fill="DEEAF6" w:themeFill="accent5" w:themeFillTint="33"/>
                  </w:rPr>
                  <w:t>Click or tap to enter a date.</w:t>
                </w:r>
              </w:sdtContent>
            </w:sdt>
          </w:p>
        </w:tc>
        <w:tc>
          <w:tcPr>
            <w:tcW w:w="53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4C779" w14:textId="77777777" w:rsidR="00FC3169" w:rsidRDefault="007271AF" w:rsidP="00747623">
            <w:sdt>
              <w:sdtPr>
                <w:id w:val="-1519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2B4">
              <w:t>F</w:t>
            </w:r>
            <w:r>
              <w:t xml:space="preserve">/T </w:t>
            </w:r>
            <w:r w:rsidR="007F42B4">
              <w:t>(</w:t>
            </w:r>
            <w:r w:rsidR="007F42B4">
              <w:rPr>
                <w:rFonts w:cstheme="minorHAnsi"/>
              </w:rPr>
              <w:t>≥</w:t>
            </w:r>
            <w:r w:rsidR="007F42B4">
              <w:t xml:space="preserve"> 5hrs. daily)</w:t>
            </w:r>
            <w:sdt>
              <w:sdtPr>
                <w:id w:val="8099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2B4">
              <w:t>P</w:t>
            </w:r>
            <w:r>
              <w:t>/T</w:t>
            </w:r>
            <w:r w:rsidR="007F42B4">
              <w:t xml:space="preserve"> (&lt; 5hrs. daily)</w:t>
            </w:r>
          </w:p>
          <w:p w14:paraId="2B96A1A4" w14:textId="0DD81831" w:rsidR="00581165" w:rsidRDefault="00581165" w:rsidP="00747623"/>
        </w:tc>
      </w:tr>
      <w:tr w:rsidR="007F42B4" w14:paraId="40F6F38C" w14:textId="77777777" w:rsidTr="00B009CB">
        <w:tc>
          <w:tcPr>
            <w:tcW w:w="107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86954" w14:textId="77777777" w:rsidR="007F42B4" w:rsidRDefault="007F42B4" w:rsidP="00747623">
            <w:r>
              <w:t xml:space="preserve">Days Requested: (Please check)    </w:t>
            </w:r>
            <w:sdt>
              <w:sdtPr>
                <w:id w:val="-76685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Mon</w:t>
            </w:r>
            <w:r w:rsidR="007271AF">
              <w:t xml:space="preserve">  </w:t>
            </w:r>
            <w:sdt>
              <w:sdtPr>
                <w:id w:val="-94276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Tue</w:t>
            </w:r>
            <w:r w:rsidR="007271AF">
              <w:t xml:space="preserve">  </w:t>
            </w:r>
            <w:r>
              <w:t xml:space="preserve"> </w:t>
            </w:r>
            <w:sdt>
              <w:sdtPr>
                <w:id w:val="-55956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1AF">
              <w:t xml:space="preserve">Wed  </w:t>
            </w:r>
            <w:r>
              <w:t xml:space="preserve"> </w:t>
            </w:r>
            <w:sdt>
              <w:sdtPr>
                <w:id w:val="-17458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Thurs</w:t>
            </w:r>
            <w:r w:rsidR="007271AF">
              <w:t xml:space="preserve">    </w:t>
            </w:r>
            <w:sdt>
              <w:sdtPr>
                <w:id w:val="-10103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Fri                 </w:t>
            </w:r>
          </w:p>
          <w:p w14:paraId="102D9D44" w14:textId="1DAB0F58" w:rsidR="00581165" w:rsidRDefault="00581165" w:rsidP="00747623"/>
        </w:tc>
      </w:tr>
      <w:tr w:rsidR="007F42B4" w14:paraId="418C6EBC" w14:textId="77777777" w:rsidTr="00B009CB">
        <w:tc>
          <w:tcPr>
            <w:tcW w:w="1077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CA2CF6" w14:textId="77777777" w:rsidR="007F42B4" w:rsidRDefault="007F42B4" w:rsidP="002A3FFB">
            <w:r>
              <w:t xml:space="preserve">What additional special needs does the applicant have, if any?  (i.e., need for socialization, supervision, medical assistance, wound changing, bathing…)  </w:t>
            </w:r>
            <w:sdt>
              <w:sdtPr>
                <w:id w:val="-141435990"/>
                <w:placeholder>
                  <w:docPart w:val="DE7F1F4DC5AD41228BB254CCD3839A55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1D82E4B3" w14:textId="2B691151" w:rsidR="002A3FFB" w:rsidRDefault="002A3FFB" w:rsidP="002A3FFB"/>
        </w:tc>
      </w:tr>
      <w:tr w:rsidR="00FC3169" w14:paraId="42973EA5" w14:textId="77777777" w:rsidTr="00B009CB">
        <w:tc>
          <w:tcPr>
            <w:tcW w:w="6556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4380F59E" w14:textId="5DDD1712" w:rsidR="00FC3169" w:rsidRDefault="007F42B4" w:rsidP="00747623">
            <w:r>
              <w:t>Person completing this form:</w:t>
            </w:r>
            <w:r w:rsidR="0029668D">
              <w:t xml:space="preserve"> </w:t>
            </w:r>
            <w:sdt>
              <w:sdtPr>
                <w:rPr>
                  <w:shd w:val="clear" w:color="auto" w:fill="DEEAF6" w:themeFill="accent5" w:themeFillTint="33"/>
                </w:rPr>
                <w:id w:val="181324695"/>
                <w:placeholder>
                  <w:docPart w:val="73D7DC986A4A4BBCACA798FED87C0F98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</w:tc>
        <w:tc>
          <w:tcPr>
            <w:tcW w:w="42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C66D47A" w14:textId="77777777" w:rsidR="00FC3169" w:rsidRDefault="0029668D" w:rsidP="002A3FFB">
            <w:r>
              <w:t xml:space="preserve">Contact Number: </w:t>
            </w:r>
            <w:sdt>
              <w:sdtPr>
                <w:id w:val="1342352100"/>
                <w:placeholder>
                  <w:docPart w:val="094A0D3A69B04A53ACC3D9DDCD77A4C5"/>
                </w:placeholder>
                <w:showingPlcHdr/>
                <w:text/>
              </w:sdtPr>
              <w:sdtContent>
                <w:r w:rsidR="002A3FFB" w:rsidRPr="00581165">
                  <w:rPr>
                    <w:rStyle w:val="PlaceholderText"/>
                    <w:shd w:val="clear" w:color="auto" w:fill="DEEAF6" w:themeFill="accent5" w:themeFillTint="33"/>
                  </w:rPr>
                  <w:t>Enter Text Here</w:t>
                </w:r>
              </w:sdtContent>
            </w:sdt>
          </w:p>
          <w:p w14:paraId="636F5EDD" w14:textId="7F2BBFB7" w:rsidR="002A3FFB" w:rsidRDefault="002A3FFB" w:rsidP="002A3FFB"/>
        </w:tc>
      </w:tr>
      <w:tr w:rsidR="00FC3169" w14:paraId="1E69CA3A" w14:textId="77777777" w:rsidTr="00B009CB">
        <w:tc>
          <w:tcPr>
            <w:tcW w:w="6196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F4B0B2B" w14:textId="3E814764" w:rsidR="00FC3169" w:rsidRDefault="0029668D" w:rsidP="00747623">
            <w:r>
              <w:t xml:space="preserve">Relationship to Applicant: </w:t>
            </w:r>
            <w:sdt>
              <w:sdtPr>
                <w:id w:val="2046086974"/>
                <w:placeholder>
                  <w:docPart w:val="5F2DA1AEE794429BA2E74690DFF9926B"/>
                </w:placeholder>
                <w:showingPlcHdr/>
                <w:text/>
              </w:sdtPr>
              <w:sdtContent>
                <w:r w:rsidR="007271AF" w:rsidRPr="0058116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      .</w:t>
                </w:r>
              </w:sdtContent>
            </w:sdt>
          </w:p>
        </w:tc>
        <w:tc>
          <w:tcPr>
            <w:tcW w:w="457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C2D3E7" w14:textId="77777777" w:rsidR="00FC3169" w:rsidRDefault="0029668D" w:rsidP="008510E9">
            <w:r>
              <w:t>Email</w:t>
            </w:r>
            <w:r w:rsidR="008510E9">
              <w:t xml:space="preserve">: </w:t>
            </w:r>
            <w:sdt>
              <w:sdtPr>
                <w:rPr>
                  <w:shd w:val="clear" w:color="auto" w:fill="DEEAF6" w:themeFill="accent5" w:themeFillTint="33"/>
                </w:rPr>
                <w:id w:val="104939661"/>
                <w:placeholder>
                  <w:docPart w:val="0696A46D49314B26956DF249CF71E361"/>
                </w:placeholder>
                <w:showingPlcHdr/>
                <w:text/>
              </w:sdtPr>
              <w:sdtContent>
                <w:r w:rsidR="007271AF" w:rsidRPr="00581165">
                  <w:rPr>
                    <w:rStyle w:val="PlaceholderText"/>
                    <w:shd w:val="clear" w:color="auto" w:fill="DEEAF6" w:themeFill="accent5" w:themeFillTint="33"/>
                  </w:rPr>
                  <w:t xml:space="preserve">Click or tap here to enter text.       </w:t>
                </w:r>
              </w:sdtContent>
            </w:sdt>
          </w:p>
          <w:p w14:paraId="3CF8588C" w14:textId="276B2DA5" w:rsidR="00581165" w:rsidRDefault="00581165" w:rsidP="008510E9"/>
        </w:tc>
      </w:tr>
    </w:tbl>
    <w:p w14:paraId="2A102927" w14:textId="77777777" w:rsidR="002A3FFB" w:rsidRDefault="002A3FFB" w:rsidP="0029668D">
      <w:pPr>
        <w:spacing w:after="0"/>
        <w:jc w:val="center"/>
        <w:rPr>
          <w:b/>
          <w:sz w:val="28"/>
          <w:szCs w:val="28"/>
        </w:rPr>
      </w:pPr>
    </w:p>
    <w:p w14:paraId="547FC606" w14:textId="1FF2360C" w:rsidR="00747623" w:rsidRDefault="0029668D" w:rsidP="0029668D">
      <w:pPr>
        <w:spacing w:after="0"/>
        <w:jc w:val="center"/>
      </w:pPr>
      <w:r w:rsidRPr="0029668D">
        <w:rPr>
          <w:b/>
          <w:sz w:val="28"/>
          <w:szCs w:val="28"/>
        </w:rPr>
        <w:t xml:space="preserve">PLEASE EMAIL COMPLETED FORM to </w:t>
      </w:r>
      <w:hyperlink r:id="rId7" w:history="1">
        <w:r w:rsidRPr="0029668D">
          <w:rPr>
            <w:rStyle w:val="Hyperlink"/>
            <w:b/>
            <w:sz w:val="28"/>
            <w:szCs w:val="28"/>
          </w:rPr>
          <w:t>donica@ohana-day.org</w:t>
        </w:r>
      </w:hyperlink>
      <w:r w:rsidRPr="0029668D">
        <w:rPr>
          <w:b/>
          <w:sz w:val="28"/>
          <w:szCs w:val="28"/>
        </w:rPr>
        <w:t>.  Thank you!</w:t>
      </w:r>
    </w:p>
    <w:sectPr w:rsidR="00747623" w:rsidSect="00747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wE7Q82qjLhGjvS8Go3qmuEnt3rX9Wf26oK8+Ev6rpqtsQhEvt74HD/YsPsG7hLYkoneBJT129h2qAnKyrnwDQ==" w:salt="FAsAJZDAJzDPCJCqLcTzB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3"/>
    <w:rsid w:val="00021DC4"/>
    <w:rsid w:val="0029668D"/>
    <w:rsid w:val="002A3FFB"/>
    <w:rsid w:val="002D1ABE"/>
    <w:rsid w:val="00581165"/>
    <w:rsid w:val="00590175"/>
    <w:rsid w:val="006153FA"/>
    <w:rsid w:val="007271AF"/>
    <w:rsid w:val="00747623"/>
    <w:rsid w:val="007F42B4"/>
    <w:rsid w:val="008510E9"/>
    <w:rsid w:val="008C0238"/>
    <w:rsid w:val="009C227C"/>
    <w:rsid w:val="00B009CB"/>
    <w:rsid w:val="00C522EE"/>
    <w:rsid w:val="00C61FA5"/>
    <w:rsid w:val="00FB48EC"/>
    <w:rsid w:val="00FC3169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4FC7"/>
  <w15:chartTrackingRefBased/>
  <w15:docId w15:val="{972D7B36-5243-4918-A576-CFCF88C7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6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623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510E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ica@ohana-da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ica@ohana-day.org" TargetMode="External"/><Relationship Id="rId5" Type="http://schemas.openxmlformats.org/officeDocument/2006/relationships/hyperlink" Target="mailto:donica@ohana-day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97C1-1E35-4F3E-8707-1709809AC4FF}"/>
      </w:docPartPr>
      <w:docPartBody>
        <w:p w:rsidR="0080471E" w:rsidRDefault="0080471E">
          <w:r w:rsidRPr="00511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7BC400B8D4D16A6BB7E556B70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7632-3540-4143-B49C-E8DE91412063}"/>
      </w:docPartPr>
      <w:docPartBody>
        <w:p w:rsidR="0080471E" w:rsidRDefault="0080471E" w:rsidP="0080471E">
          <w:pPr>
            <w:pStyle w:val="BF47BC400B8D4D16A6BB7E556B7089AC2"/>
          </w:pPr>
          <w:r w:rsidRPr="00581165">
            <w:rPr>
              <w:rStyle w:val="IntenseEmphasis"/>
              <w:shd w:val="clear" w:color="auto" w:fill="DEEAF6" w:themeFill="accent5" w:themeFillTint="33"/>
            </w:rPr>
            <w:t>Click or tap to enter a date.</w:t>
          </w:r>
        </w:p>
      </w:docPartBody>
    </w:docPart>
    <w:docPart>
      <w:docPartPr>
        <w:name w:val="18F12B979EB94B45AC5887F2A8F6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58C0-9379-47F6-B08A-96CF7E146B0F}"/>
      </w:docPartPr>
      <w:docPartBody>
        <w:p w:rsidR="0080471E" w:rsidRDefault="0080471E" w:rsidP="0080471E">
          <w:pPr>
            <w:pStyle w:val="18F12B979EB94B45AC5887F2A8F630F62"/>
          </w:pPr>
          <w:r>
            <w:rPr>
              <w:rStyle w:val="PlaceholderText"/>
              <w:shd w:val="clear" w:color="auto" w:fill="DEEAF6" w:themeFill="accent5" w:themeFillTint="33"/>
            </w:rPr>
            <w:t>Enter Text Here</w:t>
          </w: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  </w:t>
          </w:r>
        </w:p>
      </w:docPartBody>
    </w:docPart>
    <w:docPart>
      <w:docPartPr>
        <w:name w:val="75EF94C8E06840D981E53ADC706CC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184B-D327-47E7-8320-F0D758A952FF}"/>
      </w:docPartPr>
      <w:docPartBody>
        <w:p w:rsidR="0080471E" w:rsidRDefault="0080471E" w:rsidP="0080471E">
          <w:pPr>
            <w:pStyle w:val="75EF94C8E06840D981E53ADC706CCF6E2"/>
          </w:pPr>
          <w:r>
            <w:rPr>
              <w:rStyle w:val="PlaceholderText"/>
              <w:shd w:val="clear" w:color="auto" w:fill="DEEAF6" w:themeFill="accent5" w:themeFillTint="33"/>
            </w:rPr>
            <w:t>Enter Text Here</w:t>
          </w: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 </w:t>
          </w:r>
        </w:p>
      </w:docPartBody>
    </w:docPart>
    <w:docPart>
      <w:docPartPr>
        <w:name w:val="DD255B4FC4D849FB99849504D118E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5ED-0392-4A83-83A4-06E2448F0B59}"/>
      </w:docPartPr>
      <w:docPartBody>
        <w:p w:rsidR="0080471E" w:rsidRDefault="0080471E" w:rsidP="0080471E">
          <w:pPr>
            <w:pStyle w:val="DD255B4FC4D849FB99849504D118E7242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C23C30C80C9048FC958A14491FEB7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DF2A-DC49-46CD-AFA1-7A33C03145F7}"/>
      </w:docPartPr>
      <w:docPartBody>
        <w:p w:rsidR="00000000" w:rsidRDefault="0080471E" w:rsidP="0080471E">
          <w:pPr>
            <w:pStyle w:val="C23C30C80C9048FC958A14491FEB70AB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1E343AFB034D435989EAFCA97CF4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FDE7-CC0D-4EDB-AA4E-B1A49072700A}"/>
      </w:docPartPr>
      <w:docPartBody>
        <w:p w:rsidR="00000000" w:rsidRDefault="0080471E" w:rsidP="0080471E">
          <w:pPr>
            <w:pStyle w:val="1E343AFB034D435989EAFCA97CF42383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14954B097490424CB7A48FC0465B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72ED-A596-44D9-865F-03C776375C1A}"/>
      </w:docPartPr>
      <w:docPartBody>
        <w:p w:rsidR="00000000" w:rsidRDefault="0080471E" w:rsidP="0080471E">
          <w:pPr>
            <w:pStyle w:val="14954B097490424CB7A48FC0465BD064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2C30185BD8884889BD65C29C2B1C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2CC8-6EC7-4728-B51A-37FE4FD8184A}"/>
      </w:docPartPr>
      <w:docPartBody>
        <w:p w:rsidR="00000000" w:rsidRDefault="0080471E" w:rsidP="0080471E">
          <w:pPr>
            <w:pStyle w:val="2C30185BD8884889BD65C29C2B1CEBC81"/>
          </w:pPr>
          <w:r>
            <w:rPr>
              <w:rStyle w:val="PlaceholderText"/>
            </w:rPr>
            <w:t xml:space="preserve">  </w:t>
          </w: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8794625025E14AF9B87214BD5C356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2BA8-92C1-409D-A96B-CA572C4EAB12}"/>
      </w:docPartPr>
      <w:docPartBody>
        <w:p w:rsidR="00000000" w:rsidRDefault="0080471E" w:rsidP="0080471E">
          <w:pPr>
            <w:pStyle w:val="8794625025E14AF9B87214BD5C3563F21"/>
          </w:pP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</w:t>
          </w: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</w:t>
          </w:r>
        </w:p>
      </w:docPartBody>
    </w:docPart>
    <w:docPart>
      <w:docPartPr>
        <w:name w:val="F02F5BA4CAFD46608721258D4614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EC6E-D956-4C3F-8F85-2891418015CD}"/>
      </w:docPartPr>
      <w:docPartBody>
        <w:p w:rsidR="00000000" w:rsidRDefault="0080471E" w:rsidP="0080471E">
          <w:pPr>
            <w:pStyle w:val="F02F5BA4CAFD46608721258D4614B5261"/>
          </w:pP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</w:t>
          </w: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</w:t>
          </w:r>
        </w:p>
      </w:docPartBody>
    </w:docPart>
    <w:docPart>
      <w:docPartPr>
        <w:name w:val="CB624222C5824F5299DA3C63D5F1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D4B77-014F-49E5-9F4A-0DA70CAA8194}"/>
      </w:docPartPr>
      <w:docPartBody>
        <w:p w:rsidR="00000000" w:rsidRDefault="0080471E" w:rsidP="0080471E">
          <w:pPr>
            <w:pStyle w:val="CB624222C5824F5299DA3C63D5F15E2F1"/>
          </w:pP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</w:t>
          </w: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8786B68710B84CC483DB409AC0A2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D31F-779D-45BB-A752-1A660CF38E42}"/>
      </w:docPartPr>
      <w:docPartBody>
        <w:p w:rsidR="00000000" w:rsidRDefault="0080471E" w:rsidP="0080471E">
          <w:pPr>
            <w:pStyle w:val="8786B68710B84CC483DB409AC0A28060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 </w:t>
          </w:r>
        </w:p>
      </w:docPartBody>
    </w:docPart>
    <w:docPart>
      <w:docPartPr>
        <w:name w:val="FCDB867EEFF047C5938B4A0C5C90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970F-8005-40E8-A3DB-725EC55A5CC5}"/>
      </w:docPartPr>
      <w:docPartBody>
        <w:p w:rsidR="00000000" w:rsidRDefault="0080471E" w:rsidP="0080471E">
          <w:pPr>
            <w:pStyle w:val="FCDB867EEFF047C5938B4A0C5C900FA1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C525424D8434448C8048A9D586E4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EC3D-EA1F-4CB0-B126-8F28EC58069D}"/>
      </w:docPartPr>
      <w:docPartBody>
        <w:p w:rsidR="00000000" w:rsidRDefault="0080471E" w:rsidP="0080471E">
          <w:pPr>
            <w:pStyle w:val="C525424D8434448C8048A9D586E4BF52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DE7F1F4DC5AD41228BB254CCD383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067D-BC04-4698-A86E-AEBFA0A10021}"/>
      </w:docPartPr>
      <w:docPartBody>
        <w:p w:rsidR="00000000" w:rsidRDefault="0080471E" w:rsidP="0080471E">
          <w:pPr>
            <w:pStyle w:val="DE7F1F4DC5AD41228BB254CCD3839A55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73D7DC986A4A4BBCACA798FED87C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4ADD-8E1F-4FD0-8702-6AECB66EF904}"/>
      </w:docPartPr>
      <w:docPartBody>
        <w:p w:rsidR="00000000" w:rsidRDefault="0080471E" w:rsidP="0080471E">
          <w:pPr>
            <w:pStyle w:val="73D7DC986A4A4BBCACA798FED87C0F98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094A0D3A69B04A53ACC3D9DDCD77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C5B2-9F22-42FB-8193-11873AD91164}"/>
      </w:docPartPr>
      <w:docPartBody>
        <w:p w:rsidR="00000000" w:rsidRDefault="0080471E" w:rsidP="0080471E">
          <w:pPr>
            <w:pStyle w:val="094A0D3A69B04A53ACC3D9DDCD77A4C5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Enter Text Here</w:t>
          </w:r>
        </w:p>
      </w:docPartBody>
    </w:docPart>
    <w:docPart>
      <w:docPartPr>
        <w:name w:val="5F2DA1AEE794429BA2E74690DFF99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B169-A613-4F5C-8572-0E74B73A654B}"/>
      </w:docPartPr>
      <w:docPartBody>
        <w:p w:rsidR="00000000" w:rsidRDefault="0080471E" w:rsidP="0080471E">
          <w:pPr>
            <w:pStyle w:val="5F2DA1AEE794429BA2E74690DFF9926B1"/>
          </w:pPr>
          <w:r w:rsidRPr="00581165">
            <w:rPr>
              <w:rStyle w:val="PlaceholderText"/>
              <w:shd w:val="clear" w:color="auto" w:fill="DEEAF6" w:themeFill="accent5" w:themeFillTint="33"/>
            </w:rPr>
            <w:t>Click or tap here to enter text      .</w:t>
          </w:r>
        </w:p>
      </w:docPartBody>
    </w:docPart>
    <w:docPart>
      <w:docPartPr>
        <w:name w:val="0696A46D49314B26956DF249CF71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8A54-B992-4DCC-9064-402ECF7941D5}"/>
      </w:docPartPr>
      <w:docPartBody>
        <w:p w:rsidR="00000000" w:rsidRDefault="0080471E" w:rsidP="0080471E">
          <w:pPr>
            <w:pStyle w:val="0696A46D49314B26956DF249CF71E3611"/>
          </w:pPr>
          <w:r w:rsidRPr="00581165">
            <w:rPr>
              <w:rStyle w:val="PlaceholderText"/>
              <w:shd w:val="clear" w:color="auto" w:fill="DEEAF6" w:themeFill="accent5" w:themeFillTint="33"/>
            </w:rPr>
            <w:t xml:space="preserve">Click or tap here to enter text.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1E"/>
    <w:rsid w:val="008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71E"/>
    <w:rPr>
      <w:color w:val="808080"/>
    </w:rPr>
  </w:style>
  <w:style w:type="paragraph" w:customStyle="1" w:styleId="D69B1565A9294183A9A6FF9CF291C17A">
    <w:name w:val="D69B1565A9294183A9A6FF9CF291C17A"/>
    <w:rsid w:val="0080471E"/>
    <w:rPr>
      <w:rFonts w:eastAsiaTheme="minorHAnsi"/>
    </w:rPr>
  </w:style>
  <w:style w:type="paragraph" w:customStyle="1" w:styleId="D69B1565A9294183A9A6FF9CF291C17A1">
    <w:name w:val="D69B1565A9294183A9A6FF9CF291C17A1"/>
    <w:rsid w:val="0080471E"/>
    <w:rPr>
      <w:rFonts w:eastAsiaTheme="minorHAnsi"/>
    </w:rPr>
  </w:style>
  <w:style w:type="paragraph" w:customStyle="1" w:styleId="D69B1565A9294183A9A6FF9CF291C17A2">
    <w:name w:val="D69B1565A9294183A9A6FF9CF291C17A2"/>
    <w:rsid w:val="0080471E"/>
    <w:rPr>
      <w:rFonts w:eastAsiaTheme="minorHAnsi"/>
    </w:rPr>
  </w:style>
  <w:style w:type="paragraph" w:customStyle="1" w:styleId="D69B1565A9294183A9A6FF9CF291C17A3">
    <w:name w:val="D69B1565A9294183A9A6FF9CF291C17A3"/>
    <w:rsid w:val="0080471E"/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80471E"/>
    <w:rPr>
      <w:i/>
      <w:iCs/>
      <w:color w:val="4472C4" w:themeColor="accent1"/>
    </w:rPr>
  </w:style>
  <w:style w:type="paragraph" w:customStyle="1" w:styleId="BF47BC400B8D4D16A6BB7E556B7089AC">
    <w:name w:val="BF47BC400B8D4D16A6BB7E556B7089AC"/>
    <w:rsid w:val="0080471E"/>
    <w:rPr>
      <w:rFonts w:eastAsiaTheme="minorHAnsi"/>
    </w:rPr>
  </w:style>
  <w:style w:type="paragraph" w:customStyle="1" w:styleId="2FB467AF669742C38CD62B953D6E7138">
    <w:name w:val="2FB467AF669742C38CD62B953D6E7138"/>
    <w:rsid w:val="0080471E"/>
  </w:style>
  <w:style w:type="paragraph" w:customStyle="1" w:styleId="18F12B979EB94B45AC5887F2A8F630F6">
    <w:name w:val="18F12B979EB94B45AC5887F2A8F630F6"/>
    <w:rsid w:val="0080471E"/>
  </w:style>
  <w:style w:type="paragraph" w:customStyle="1" w:styleId="75EF94C8E06840D981E53ADC706CCF6E">
    <w:name w:val="75EF94C8E06840D981E53ADC706CCF6E"/>
    <w:rsid w:val="0080471E"/>
  </w:style>
  <w:style w:type="paragraph" w:customStyle="1" w:styleId="C99EA7E7AC694FDB8CB10B40F5F81487">
    <w:name w:val="C99EA7E7AC694FDB8CB10B40F5F81487"/>
    <w:rsid w:val="0080471E"/>
  </w:style>
  <w:style w:type="paragraph" w:customStyle="1" w:styleId="DD255B4FC4D849FB99849504D118E724">
    <w:name w:val="DD255B4FC4D849FB99849504D118E724"/>
    <w:rsid w:val="0080471E"/>
  </w:style>
  <w:style w:type="paragraph" w:customStyle="1" w:styleId="18F12B979EB94B45AC5887F2A8F630F61">
    <w:name w:val="18F12B979EB94B45AC5887F2A8F630F61"/>
    <w:rsid w:val="0080471E"/>
    <w:rPr>
      <w:rFonts w:eastAsiaTheme="minorHAnsi"/>
    </w:rPr>
  </w:style>
  <w:style w:type="paragraph" w:customStyle="1" w:styleId="75EF94C8E06840D981E53ADC706CCF6E1">
    <w:name w:val="75EF94C8E06840D981E53ADC706CCF6E1"/>
    <w:rsid w:val="0080471E"/>
    <w:rPr>
      <w:rFonts w:eastAsiaTheme="minorHAnsi"/>
    </w:rPr>
  </w:style>
  <w:style w:type="paragraph" w:customStyle="1" w:styleId="DD255B4FC4D849FB99849504D118E7241">
    <w:name w:val="DD255B4FC4D849FB99849504D118E7241"/>
    <w:rsid w:val="0080471E"/>
    <w:rPr>
      <w:rFonts w:eastAsiaTheme="minorHAnsi"/>
    </w:rPr>
  </w:style>
  <w:style w:type="paragraph" w:customStyle="1" w:styleId="F2AAB973E3F24245933F522CF9CC16AB">
    <w:name w:val="F2AAB973E3F24245933F522CF9CC16AB"/>
    <w:rsid w:val="0080471E"/>
    <w:rPr>
      <w:rFonts w:eastAsiaTheme="minorHAnsi"/>
    </w:rPr>
  </w:style>
  <w:style w:type="paragraph" w:customStyle="1" w:styleId="C23C30C80C9048FC958A14491FEB70AB">
    <w:name w:val="C23C30C80C9048FC958A14491FEB70AB"/>
    <w:rsid w:val="0080471E"/>
    <w:rPr>
      <w:rFonts w:eastAsiaTheme="minorHAnsi"/>
    </w:rPr>
  </w:style>
  <w:style w:type="paragraph" w:customStyle="1" w:styleId="1E343AFB034D435989EAFCA97CF42383">
    <w:name w:val="1E343AFB034D435989EAFCA97CF42383"/>
    <w:rsid w:val="0080471E"/>
    <w:rPr>
      <w:rFonts w:eastAsiaTheme="minorHAnsi"/>
    </w:rPr>
  </w:style>
  <w:style w:type="paragraph" w:customStyle="1" w:styleId="14954B097490424CB7A48FC0465BD064">
    <w:name w:val="14954B097490424CB7A48FC0465BD064"/>
    <w:rsid w:val="0080471E"/>
    <w:rPr>
      <w:rFonts w:eastAsiaTheme="minorHAnsi"/>
    </w:rPr>
  </w:style>
  <w:style w:type="paragraph" w:customStyle="1" w:styleId="2C30185BD8884889BD65C29C2B1CEBC8">
    <w:name w:val="2C30185BD8884889BD65C29C2B1CEBC8"/>
    <w:rsid w:val="0080471E"/>
    <w:rPr>
      <w:rFonts w:eastAsiaTheme="minorHAnsi"/>
    </w:rPr>
  </w:style>
  <w:style w:type="paragraph" w:customStyle="1" w:styleId="8794625025E14AF9B87214BD5C3563F2">
    <w:name w:val="8794625025E14AF9B87214BD5C3563F2"/>
    <w:rsid w:val="0080471E"/>
    <w:rPr>
      <w:rFonts w:eastAsiaTheme="minorHAnsi"/>
    </w:rPr>
  </w:style>
  <w:style w:type="paragraph" w:customStyle="1" w:styleId="F02F5BA4CAFD46608721258D4614B526">
    <w:name w:val="F02F5BA4CAFD46608721258D4614B526"/>
    <w:rsid w:val="0080471E"/>
    <w:rPr>
      <w:rFonts w:eastAsiaTheme="minorHAnsi"/>
    </w:rPr>
  </w:style>
  <w:style w:type="paragraph" w:customStyle="1" w:styleId="CB624222C5824F5299DA3C63D5F15E2F">
    <w:name w:val="CB624222C5824F5299DA3C63D5F15E2F"/>
    <w:rsid w:val="0080471E"/>
    <w:rPr>
      <w:rFonts w:eastAsiaTheme="minorHAnsi"/>
    </w:rPr>
  </w:style>
  <w:style w:type="paragraph" w:customStyle="1" w:styleId="8786B68710B84CC483DB409AC0A28060">
    <w:name w:val="8786B68710B84CC483DB409AC0A28060"/>
    <w:rsid w:val="0080471E"/>
    <w:rPr>
      <w:rFonts w:eastAsiaTheme="minorHAnsi"/>
    </w:rPr>
  </w:style>
  <w:style w:type="paragraph" w:customStyle="1" w:styleId="FCDB867EEFF047C5938B4A0C5C900FA1">
    <w:name w:val="FCDB867EEFF047C5938B4A0C5C900FA1"/>
    <w:rsid w:val="0080471E"/>
    <w:rPr>
      <w:rFonts w:eastAsiaTheme="minorHAnsi"/>
    </w:rPr>
  </w:style>
  <w:style w:type="paragraph" w:customStyle="1" w:styleId="C525424D8434448C8048A9D586E4BF52">
    <w:name w:val="C525424D8434448C8048A9D586E4BF52"/>
    <w:rsid w:val="0080471E"/>
    <w:rPr>
      <w:rFonts w:eastAsiaTheme="minorHAnsi"/>
    </w:rPr>
  </w:style>
  <w:style w:type="paragraph" w:customStyle="1" w:styleId="BF47BC400B8D4D16A6BB7E556B7089AC1">
    <w:name w:val="BF47BC400B8D4D16A6BB7E556B7089AC1"/>
    <w:rsid w:val="0080471E"/>
    <w:rPr>
      <w:rFonts w:eastAsiaTheme="minorHAnsi"/>
    </w:rPr>
  </w:style>
  <w:style w:type="paragraph" w:customStyle="1" w:styleId="DE7F1F4DC5AD41228BB254CCD3839A55">
    <w:name w:val="DE7F1F4DC5AD41228BB254CCD3839A55"/>
    <w:rsid w:val="0080471E"/>
    <w:rPr>
      <w:rFonts w:eastAsiaTheme="minorHAnsi"/>
    </w:rPr>
  </w:style>
  <w:style w:type="paragraph" w:customStyle="1" w:styleId="73D7DC986A4A4BBCACA798FED87C0F98">
    <w:name w:val="73D7DC986A4A4BBCACA798FED87C0F98"/>
    <w:rsid w:val="0080471E"/>
    <w:rPr>
      <w:rFonts w:eastAsiaTheme="minorHAnsi"/>
    </w:rPr>
  </w:style>
  <w:style w:type="paragraph" w:customStyle="1" w:styleId="094A0D3A69B04A53ACC3D9DDCD77A4C5">
    <w:name w:val="094A0D3A69B04A53ACC3D9DDCD77A4C5"/>
    <w:rsid w:val="0080471E"/>
    <w:rPr>
      <w:rFonts w:eastAsiaTheme="minorHAnsi"/>
    </w:rPr>
  </w:style>
  <w:style w:type="paragraph" w:customStyle="1" w:styleId="5F2DA1AEE794429BA2E74690DFF9926B">
    <w:name w:val="5F2DA1AEE794429BA2E74690DFF9926B"/>
    <w:rsid w:val="0080471E"/>
    <w:rPr>
      <w:rFonts w:eastAsiaTheme="minorHAnsi"/>
    </w:rPr>
  </w:style>
  <w:style w:type="paragraph" w:customStyle="1" w:styleId="0696A46D49314B26956DF249CF71E361">
    <w:name w:val="0696A46D49314B26956DF249CF71E361"/>
    <w:rsid w:val="0080471E"/>
    <w:rPr>
      <w:rFonts w:eastAsiaTheme="minorHAnsi"/>
    </w:rPr>
  </w:style>
  <w:style w:type="paragraph" w:customStyle="1" w:styleId="18F12B979EB94B45AC5887F2A8F630F62">
    <w:name w:val="18F12B979EB94B45AC5887F2A8F630F62"/>
    <w:rsid w:val="0080471E"/>
    <w:rPr>
      <w:rFonts w:eastAsiaTheme="minorHAnsi"/>
    </w:rPr>
  </w:style>
  <w:style w:type="paragraph" w:customStyle="1" w:styleId="75EF94C8E06840D981E53ADC706CCF6E2">
    <w:name w:val="75EF94C8E06840D981E53ADC706CCF6E2"/>
    <w:rsid w:val="0080471E"/>
    <w:rPr>
      <w:rFonts w:eastAsiaTheme="minorHAnsi"/>
    </w:rPr>
  </w:style>
  <w:style w:type="paragraph" w:customStyle="1" w:styleId="DD255B4FC4D849FB99849504D118E7242">
    <w:name w:val="DD255B4FC4D849FB99849504D118E7242"/>
    <w:rsid w:val="0080471E"/>
    <w:rPr>
      <w:rFonts w:eastAsiaTheme="minorHAnsi"/>
    </w:rPr>
  </w:style>
  <w:style w:type="paragraph" w:customStyle="1" w:styleId="C23C30C80C9048FC958A14491FEB70AB1">
    <w:name w:val="C23C30C80C9048FC958A14491FEB70AB1"/>
    <w:rsid w:val="0080471E"/>
    <w:rPr>
      <w:rFonts w:eastAsiaTheme="minorHAnsi"/>
    </w:rPr>
  </w:style>
  <w:style w:type="paragraph" w:customStyle="1" w:styleId="1E343AFB034D435989EAFCA97CF423831">
    <w:name w:val="1E343AFB034D435989EAFCA97CF423831"/>
    <w:rsid w:val="0080471E"/>
    <w:rPr>
      <w:rFonts w:eastAsiaTheme="minorHAnsi"/>
    </w:rPr>
  </w:style>
  <w:style w:type="paragraph" w:customStyle="1" w:styleId="14954B097490424CB7A48FC0465BD0641">
    <w:name w:val="14954B097490424CB7A48FC0465BD0641"/>
    <w:rsid w:val="0080471E"/>
    <w:rPr>
      <w:rFonts w:eastAsiaTheme="minorHAnsi"/>
    </w:rPr>
  </w:style>
  <w:style w:type="paragraph" w:customStyle="1" w:styleId="2C30185BD8884889BD65C29C2B1CEBC81">
    <w:name w:val="2C30185BD8884889BD65C29C2B1CEBC81"/>
    <w:rsid w:val="0080471E"/>
    <w:rPr>
      <w:rFonts w:eastAsiaTheme="minorHAnsi"/>
    </w:rPr>
  </w:style>
  <w:style w:type="paragraph" w:customStyle="1" w:styleId="8794625025E14AF9B87214BD5C3563F21">
    <w:name w:val="8794625025E14AF9B87214BD5C3563F21"/>
    <w:rsid w:val="0080471E"/>
    <w:rPr>
      <w:rFonts w:eastAsiaTheme="minorHAnsi"/>
    </w:rPr>
  </w:style>
  <w:style w:type="paragraph" w:customStyle="1" w:styleId="F02F5BA4CAFD46608721258D4614B5261">
    <w:name w:val="F02F5BA4CAFD46608721258D4614B5261"/>
    <w:rsid w:val="0080471E"/>
    <w:rPr>
      <w:rFonts w:eastAsiaTheme="minorHAnsi"/>
    </w:rPr>
  </w:style>
  <w:style w:type="paragraph" w:customStyle="1" w:styleId="CB624222C5824F5299DA3C63D5F15E2F1">
    <w:name w:val="CB624222C5824F5299DA3C63D5F15E2F1"/>
    <w:rsid w:val="0080471E"/>
    <w:rPr>
      <w:rFonts w:eastAsiaTheme="minorHAnsi"/>
    </w:rPr>
  </w:style>
  <w:style w:type="paragraph" w:customStyle="1" w:styleId="8786B68710B84CC483DB409AC0A280601">
    <w:name w:val="8786B68710B84CC483DB409AC0A280601"/>
    <w:rsid w:val="0080471E"/>
    <w:rPr>
      <w:rFonts w:eastAsiaTheme="minorHAnsi"/>
    </w:rPr>
  </w:style>
  <w:style w:type="paragraph" w:customStyle="1" w:styleId="FCDB867EEFF047C5938B4A0C5C900FA11">
    <w:name w:val="FCDB867EEFF047C5938B4A0C5C900FA11"/>
    <w:rsid w:val="0080471E"/>
    <w:rPr>
      <w:rFonts w:eastAsiaTheme="minorHAnsi"/>
    </w:rPr>
  </w:style>
  <w:style w:type="paragraph" w:customStyle="1" w:styleId="C525424D8434448C8048A9D586E4BF521">
    <w:name w:val="C525424D8434448C8048A9D586E4BF521"/>
    <w:rsid w:val="0080471E"/>
    <w:rPr>
      <w:rFonts w:eastAsiaTheme="minorHAnsi"/>
    </w:rPr>
  </w:style>
  <w:style w:type="paragraph" w:customStyle="1" w:styleId="BF47BC400B8D4D16A6BB7E556B7089AC2">
    <w:name w:val="BF47BC400B8D4D16A6BB7E556B7089AC2"/>
    <w:rsid w:val="0080471E"/>
    <w:rPr>
      <w:rFonts w:eastAsiaTheme="minorHAnsi"/>
    </w:rPr>
  </w:style>
  <w:style w:type="paragraph" w:customStyle="1" w:styleId="DE7F1F4DC5AD41228BB254CCD3839A551">
    <w:name w:val="DE7F1F4DC5AD41228BB254CCD3839A551"/>
    <w:rsid w:val="0080471E"/>
    <w:rPr>
      <w:rFonts w:eastAsiaTheme="minorHAnsi"/>
    </w:rPr>
  </w:style>
  <w:style w:type="paragraph" w:customStyle="1" w:styleId="73D7DC986A4A4BBCACA798FED87C0F981">
    <w:name w:val="73D7DC986A4A4BBCACA798FED87C0F981"/>
    <w:rsid w:val="0080471E"/>
    <w:rPr>
      <w:rFonts w:eastAsiaTheme="minorHAnsi"/>
    </w:rPr>
  </w:style>
  <w:style w:type="paragraph" w:customStyle="1" w:styleId="094A0D3A69B04A53ACC3D9DDCD77A4C51">
    <w:name w:val="094A0D3A69B04A53ACC3D9DDCD77A4C51"/>
    <w:rsid w:val="0080471E"/>
    <w:rPr>
      <w:rFonts w:eastAsiaTheme="minorHAnsi"/>
    </w:rPr>
  </w:style>
  <w:style w:type="paragraph" w:customStyle="1" w:styleId="5F2DA1AEE794429BA2E74690DFF9926B1">
    <w:name w:val="5F2DA1AEE794429BA2E74690DFF9926B1"/>
    <w:rsid w:val="0080471E"/>
    <w:rPr>
      <w:rFonts w:eastAsiaTheme="minorHAnsi"/>
    </w:rPr>
  </w:style>
  <w:style w:type="paragraph" w:customStyle="1" w:styleId="0696A46D49314B26956DF249CF71E3611">
    <w:name w:val="0696A46D49314B26956DF249CF71E3611"/>
    <w:rsid w:val="0080471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Donica Troxler</dc:creator>
  <cp:keywords/>
  <dc:description/>
  <cp:lastModifiedBy>Donica Troxler</cp:lastModifiedBy>
  <cp:revision>2</cp:revision>
  <cp:lastPrinted>2019-12-01T18:45:00Z</cp:lastPrinted>
  <dcterms:created xsi:type="dcterms:W3CDTF">2019-12-01T19:54:00Z</dcterms:created>
  <dcterms:modified xsi:type="dcterms:W3CDTF">2019-12-01T19:54:00Z</dcterms:modified>
</cp:coreProperties>
</file>