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81A5774" w:rsidR="00D4332A" w:rsidRDefault="0007395C">
      <w:r>
        <w:t>Child</w:t>
      </w:r>
      <w:r w:rsidR="00BB4989">
        <w:t>,</w:t>
      </w:r>
    </w:p>
    <w:p w14:paraId="00000002" w14:textId="77777777" w:rsidR="00D4332A" w:rsidRDefault="00D4332A"/>
    <w:p w14:paraId="348A82C8" w14:textId="1C9211C2" w:rsidR="0007395C" w:rsidRDefault="0007395C">
      <w:r>
        <w:t xml:space="preserve">I am </w:t>
      </w:r>
      <w:proofErr w:type="spellStart"/>
      <w:r>
        <w:t>Finna</w:t>
      </w:r>
      <w:proofErr w:type="spellEnd"/>
      <w:r>
        <w:t xml:space="preserve"> </w:t>
      </w:r>
      <w:proofErr w:type="spellStart"/>
      <w:r>
        <w:t>Bluegranite</w:t>
      </w:r>
      <w:proofErr w:type="spellEnd"/>
      <w:r>
        <w:t xml:space="preserve">, and I am a bit of a tinkerer. Your kind might call me a scientist. </w:t>
      </w:r>
      <w:r w:rsidR="00BB4989">
        <w:t>I have much to tell you</w:t>
      </w:r>
      <w:r>
        <w:t xml:space="preserve"> of some of the things our kind have made over the years. I am honored at the trust </w:t>
      </w:r>
      <w:r w:rsidR="00944242">
        <w:t>the High Elder has placed in me to be able to do this.</w:t>
      </w:r>
    </w:p>
    <w:p w14:paraId="545DC3C6" w14:textId="6C32BF87" w:rsidR="0007395C" w:rsidRDefault="0007395C"/>
    <w:p w14:paraId="475908C6" w14:textId="77777777" w:rsidR="0007395C" w:rsidRDefault="0007395C">
      <w:r>
        <w:t xml:space="preserve">One of my favorite tricks of all is using Lemon Juice as invisible ink. Just write your message in lemon juice, and then hold up the letter to  </w:t>
      </w:r>
      <w:r w:rsidR="00BB4989">
        <w:t xml:space="preserve">exposed flame or high heat, and the message will be revealed. </w:t>
      </w:r>
    </w:p>
    <w:p w14:paraId="7F5B250E" w14:textId="77777777" w:rsidR="0007395C" w:rsidRDefault="0007395C"/>
    <w:p w14:paraId="00000003" w14:textId="75EA8BC1" w:rsidR="00D4332A" w:rsidRDefault="0007395C">
      <w:r>
        <w:t>I use my</w:t>
      </w:r>
      <w:r w:rsidR="00BB4989">
        <w:t xml:space="preserve"> little pseudo-dragon pet </w:t>
      </w:r>
      <w:r>
        <w:t>to warm my messages</w:t>
      </w:r>
      <w:r w:rsidR="00BB4989">
        <w:t xml:space="preserve">. </w:t>
      </w:r>
      <w:r>
        <w:t>If you would like to try it, b</w:t>
      </w:r>
      <w:r w:rsidR="00BB4989">
        <w:t>elow I h</w:t>
      </w:r>
      <w:r w:rsidR="00BB4989">
        <w:t>ave made a sample, so you can see how it will work.</w:t>
      </w:r>
    </w:p>
    <w:p w14:paraId="00000004" w14:textId="77777777" w:rsidR="00D4332A" w:rsidRDefault="00D4332A"/>
    <w:p w14:paraId="4D290ADE" w14:textId="77777777" w:rsidR="0007395C" w:rsidRDefault="0007395C" w:rsidP="0007395C">
      <w:r>
        <w:t>With all the respect my heart holds,</w:t>
      </w:r>
    </w:p>
    <w:p w14:paraId="3A92D731" w14:textId="77777777" w:rsidR="0007395C" w:rsidRDefault="0007395C" w:rsidP="0007395C"/>
    <w:p w14:paraId="2E5645E6" w14:textId="77777777" w:rsidR="0007395C" w:rsidRDefault="0007395C" w:rsidP="0007395C">
      <w:proofErr w:type="spellStart"/>
      <w:r>
        <w:t>Finna</w:t>
      </w:r>
      <w:proofErr w:type="spellEnd"/>
      <w:r>
        <w:t xml:space="preserve"> </w:t>
      </w:r>
      <w:proofErr w:type="spellStart"/>
      <w:r>
        <w:t>Bluegranite</w:t>
      </w:r>
      <w:proofErr w:type="spellEnd"/>
      <w:r>
        <w:t xml:space="preserve"> </w:t>
      </w:r>
    </w:p>
    <w:p w14:paraId="00000008" w14:textId="77777777" w:rsidR="00D4332A" w:rsidRDefault="00D4332A"/>
    <w:p w14:paraId="00000009" w14:textId="77777777" w:rsidR="00D4332A" w:rsidRDefault="00D4332A"/>
    <w:p w14:paraId="0000000A" w14:textId="77777777" w:rsidR="00D4332A" w:rsidRDefault="00D4332A"/>
    <w:p w14:paraId="0000000B" w14:textId="2AC01173" w:rsidR="00D4332A" w:rsidRDefault="00D4332A"/>
    <w:p w14:paraId="256A37AE" w14:textId="76E6CBF3" w:rsidR="00944242" w:rsidRDefault="00944242"/>
    <w:p w14:paraId="0F2B1CE5" w14:textId="04003B29" w:rsidR="00944242" w:rsidRDefault="00944242"/>
    <w:p w14:paraId="17EA4FB1" w14:textId="12FFEAD5" w:rsidR="00944242" w:rsidRDefault="00944242"/>
    <w:p w14:paraId="7EE0A353" w14:textId="0AE69EF7" w:rsidR="00944242" w:rsidRDefault="00944242"/>
    <w:p w14:paraId="4C6D2E4A" w14:textId="1395AE71" w:rsidR="00944242" w:rsidRDefault="00944242"/>
    <w:p w14:paraId="7051EB8E" w14:textId="11C6A3DF" w:rsidR="00944242" w:rsidRDefault="00944242"/>
    <w:p w14:paraId="0C894A1A" w14:textId="09EC81BE" w:rsidR="00944242" w:rsidRDefault="00944242"/>
    <w:p w14:paraId="513A15A3" w14:textId="3C5CF039" w:rsidR="00944242" w:rsidRDefault="00944242"/>
    <w:p w14:paraId="547884A9" w14:textId="2E862BF3" w:rsidR="00944242" w:rsidRDefault="00944242"/>
    <w:p w14:paraId="6C50D9F9" w14:textId="74C71758" w:rsidR="00944242" w:rsidRDefault="00944242"/>
    <w:p w14:paraId="14D78EC5" w14:textId="2C8CE286" w:rsidR="00944242" w:rsidRDefault="00944242"/>
    <w:p w14:paraId="33DB090B" w14:textId="74F6C714" w:rsidR="00944242" w:rsidRDefault="00944242"/>
    <w:p w14:paraId="3A405389" w14:textId="50D17F9E" w:rsidR="00944242" w:rsidRDefault="00944242"/>
    <w:p w14:paraId="1019A9DE" w14:textId="4396587B" w:rsidR="00944242" w:rsidRDefault="00944242"/>
    <w:p w14:paraId="79CD2E50" w14:textId="4F76A5C7" w:rsidR="00944242" w:rsidRDefault="00944242"/>
    <w:p w14:paraId="15C2A0BB" w14:textId="669CECD0" w:rsidR="00944242" w:rsidRDefault="00944242"/>
    <w:p w14:paraId="2D35E153" w14:textId="0711E700" w:rsidR="00944242" w:rsidRDefault="00944242"/>
    <w:p w14:paraId="54D7A72B" w14:textId="7034F0FD" w:rsidR="00944242" w:rsidRDefault="00944242"/>
    <w:p w14:paraId="3A0E07FB" w14:textId="4754FB94" w:rsidR="00944242" w:rsidRDefault="00944242"/>
    <w:p w14:paraId="22443CFA" w14:textId="2EE3FEFD" w:rsidR="00944242" w:rsidRDefault="00944242"/>
    <w:p w14:paraId="7BBA0447" w14:textId="2A4305DD" w:rsidR="00944242" w:rsidRDefault="00944242"/>
    <w:p w14:paraId="6844C2AE" w14:textId="30ED6D6C" w:rsidR="00944242" w:rsidRDefault="00944242"/>
    <w:p w14:paraId="1F8B8467" w14:textId="466337CA" w:rsidR="00944242" w:rsidRDefault="00944242"/>
    <w:p w14:paraId="67600816" w14:textId="77777777" w:rsidR="00944242" w:rsidRDefault="00944242"/>
    <w:p w14:paraId="0000000C" w14:textId="4A7DE6B2" w:rsidR="00D4332A" w:rsidRDefault="0007395C">
      <w:r>
        <w:lastRenderedPageBreak/>
        <w:t>Child,</w:t>
      </w:r>
    </w:p>
    <w:p w14:paraId="0000000D" w14:textId="77777777" w:rsidR="00D4332A" w:rsidRDefault="00D4332A"/>
    <w:p w14:paraId="0000000E" w14:textId="1667791E" w:rsidR="00D4332A" w:rsidRDefault="00BB4989">
      <w:r>
        <w:t>I</w:t>
      </w:r>
      <w:r w:rsidR="0007395C">
        <w:t>n case you ever have a problem w</w:t>
      </w:r>
      <w:r>
        <w:t xml:space="preserve">ith pixies, </w:t>
      </w:r>
      <w:r>
        <w:t xml:space="preserve">I </w:t>
      </w:r>
      <w:r w:rsidR="0007395C">
        <w:t xml:space="preserve">thought I </w:t>
      </w:r>
      <w:r>
        <w:t xml:space="preserve">would give you </w:t>
      </w:r>
      <w:r w:rsidR="0007395C">
        <w:t>my</w:t>
      </w:r>
      <w:r>
        <w:t xml:space="preserve"> grand-father's recipe for Pixie Slime. Simply make it, and if its co</w:t>
      </w:r>
      <w:r>
        <w:t>lored brightly, will be sure to draw the little buggers in. They get their feet stuck in the slime, then poof, problem solved.</w:t>
      </w:r>
    </w:p>
    <w:p w14:paraId="0000000F" w14:textId="77777777" w:rsidR="00D4332A" w:rsidRDefault="00D4332A"/>
    <w:p w14:paraId="00000010" w14:textId="77777777" w:rsidR="00D4332A" w:rsidRDefault="00BB4989">
      <w:r>
        <w:t>A container 1/4th full of ground minotaur hoof. Fill the rest with water and shake.</w:t>
      </w:r>
    </w:p>
    <w:p w14:paraId="00000011" w14:textId="77777777" w:rsidR="00D4332A" w:rsidRDefault="00BB4989">
      <w:r>
        <w:t xml:space="preserve">A bowl with a quantity of Ironwood Sap. Add </w:t>
      </w:r>
      <w:r>
        <w:t>a cup of water and mix it together.</w:t>
      </w:r>
    </w:p>
    <w:p w14:paraId="00000012" w14:textId="77777777" w:rsidR="00D4332A" w:rsidRDefault="00BB4989">
      <w:r>
        <w:t xml:space="preserve">Add dye. I recommend </w:t>
      </w:r>
      <w:proofErr w:type="spellStart"/>
      <w:r>
        <w:t>squidleech</w:t>
      </w:r>
      <w:proofErr w:type="spellEnd"/>
      <w:r>
        <w:t xml:space="preserve"> ink, but </w:t>
      </w:r>
      <w:proofErr w:type="spellStart"/>
      <w:r>
        <w:t>hogfeather</w:t>
      </w:r>
      <w:proofErr w:type="spellEnd"/>
      <w:r>
        <w:t xml:space="preserve"> dust will work as well.</w:t>
      </w:r>
    </w:p>
    <w:p w14:paraId="00000013" w14:textId="6C4BA077" w:rsidR="00D4332A" w:rsidRDefault="00BB4989">
      <w:r>
        <w:t>Slowly a</w:t>
      </w:r>
      <w:r w:rsidR="0007395C">
        <w:t>dd</w:t>
      </w:r>
      <w:r>
        <w:t xml:space="preserve"> your minotaur water while stirring until it reaches the proper consistency. </w:t>
      </w:r>
    </w:p>
    <w:p w14:paraId="00000014" w14:textId="77777777" w:rsidR="00D4332A" w:rsidRDefault="00D4332A"/>
    <w:p w14:paraId="00000015" w14:textId="5F572414" w:rsidR="00D4332A" w:rsidRDefault="00BB4989">
      <w:r>
        <w:t>If you do not have any of these ingredients on hand, we</w:t>
      </w:r>
      <w:r>
        <w:t xml:space="preserve"> have learned you can find suitable replacements in the human world. Simply </w:t>
      </w:r>
      <w:r w:rsidR="0007395C">
        <w:t>search your</w:t>
      </w:r>
      <w:r>
        <w:t xml:space="preserve"> human home and search for the following:</w:t>
      </w:r>
    </w:p>
    <w:p w14:paraId="00000016" w14:textId="77777777" w:rsidR="00D4332A" w:rsidRDefault="00D4332A"/>
    <w:p w14:paraId="00000017" w14:textId="77777777" w:rsidR="00D4332A" w:rsidRDefault="00BB4989">
      <w:r>
        <w:t>Ground minotaur hoof = Borax</w:t>
      </w:r>
    </w:p>
    <w:p w14:paraId="00000018" w14:textId="77777777" w:rsidR="00D4332A" w:rsidRDefault="00BB4989">
      <w:r>
        <w:t>Ironwood sap = non-washable glue</w:t>
      </w:r>
    </w:p>
    <w:p w14:paraId="00000019" w14:textId="77777777" w:rsidR="00D4332A" w:rsidRDefault="00BB4989">
      <w:proofErr w:type="spellStart"/>
      <w:r>
        <w:t>Squidleech</w:t>
      </w:r>
      <w:proofErr w:type="spellEnd"/>
      <w:r>
        <w:t xml:space="preserve"> ink = food coloring</w:t>
      </w:r>
    </w:p>
    <w:p w14:paraId="0000001A" w14:textId="77777777" w:rsidR="00D4332A" w:rsidRDefault="00D4332A"/>
    <w:p w14:paraId="0000001D" w14:textId="3ACDAA3E" w:rsidR="00D4332A" w:rsidRDefault="00BB4989">
      <w:r>
        <w:t xml:space="preserve">With all the </w:t>
      </w:r>
      <w:r w:rsidR="0007395C">
        <w:t>respect</w:t>
      </w:r>
      <w:r>
        <w:t xml:space="preserve"> my </w:t>
      </w:r>
      <w:r w:rsidR="0007395C">
        <w:t>heart</w:t>
      </w:r>
      <w:r>
        <w:t xml:space="preserve"> holds,</w:t>
      </w:r>
    </w:p>
    <w:p w14:paraId="0000001E" w14:textId="77777777" w:rsidR="00D4332A" w:rsidRDefault="00D4332A"/>
    <w:p w14:paraId="1DAB151D" w14:textId="77777777" w:rsidR="0007395C" w:rsidRDefault="0007395C" w:rsidP="0007395C">
      <w:proofErr w:type="spellStart"/>
      <w:r>
        <w:t>Finna</w:t>
      </w:r>
      <w:proofErr w:type="spellEnd"/>
      <w:r>
        <w:t xml:space="preserve"> </w:t>
      </w:r>
      <w:proofErr w:type="spellStart"/>
      <w:r>
        <w:t>Bluegranite</w:t>
      </w:r>
      <w:proofErr w:type="spellEnd"/>
      <w:r>
        <w:t xml:space="preserve"> </w:t>
      </w:r>
    </w:p>
    <w:p w14:paraId="00000020" w14:textId="77777777" w:rsidR="00D4332A" w:rsidRDefault="00D4332A"/>
    <w:p w14:paraId="00000021" w14:textId="77777777" w:rsidR="00D4332A" w:rsidRDefault="00D4332A"/>
    <w:p w14:paraId="00000022" w14:textId="77777777" w:rsidR="00D4332A" w:rsidRDefault="00D4332A"/>
    <w:p w14:paraId="00000023" w14:textId="6A232DAC" w:rsidR="00D4332A" w:rsidRDefault="00D4332A"/>
    <w:p w14:paraId="629C1F16" w14:textId="1A6175A6" w:rsidR="00944242" w:rsidRDefault="00944242"/>
    <w:p w14:paraId="27EB0EF0" w14:textId="7FA8D869" w:rsidR="00944242" w:rsidRDefault="00944242"/>
    <w:p w14:paraId="0B834270" w14:textId="459873C4" w:rsidR="00944242" w:rsidRDefault="00944242"/>
    <w:p w14:paraId="049DFF12" w14:textId="3C4F195A" w:rsidR="00944242" w:rsidRDefault="00944242"/>
    <w:p w14:paraId="418C53EF" w14:textId="3F7CC12E" w:rsidR="00944242" w:rsidRDefault="00944242"/>
    <w:p w14:paraId="300BD4E2" w14:textId="50F2AD67" w:rsidR="00944242" w:rsidRDefault="00944242"/>
    <w:p w14:paraId="08F33751" w14:textId="759DCB4E" w:rsidR="00944242" w:rsidRDefault="00944242"/>
    <w:p w14:paraId="418D67F9" w14:textId="68DA8004" w:rsidR="00944242" w:rsidRDefault="00944242"/>
    <w:p w14:paraId="216DFB03" w14:textId="1343689A" w:rsidR="00944242" w:rsidRDefault="00944242"/>
    <w:p w14:paraId="1C108C80" w14:textId="41EAD8F3" w:rsidR="00944242" w:rsidRDefault="00944242"/>
    <w:p w14:paraId="6991C2EF" w14:textId="17F030CE" w:rsidR="00944242" w:rsidRDefault="00944242"/>
    <w:p w14:paraId="748D0A7A" w14:textId="61D7DAA3" w:rsidR="00944242" w:rsidRDefault="00944242"/>
    <w:p w14:paraId="30EB83D8" w14:textId="562DCD22" w:rsidR="00944242" w:rsidRDefault="00944242"/>
    <w:p w14:paraId="36237F1F" w14:textId="0AD0A613" w:rsidR="00944242" w:rsidRDefault="00944242"/>
    <w:p w14:paraId="017FEA44" w14:textId="234AF17F" w:rsidR="00944242" w:rsidRDefault="00944242"/>
    <w:p w14:paraId="0D1F50DC" w14:textId="77777777" w:rsidR="00944242" w:rsidRDefault="00944242">
      <w:bookmarkStart w:id="0" w:name="_GoBack"/>
      <w:bookmarkEnd w:id="0"/>
    </w:p>
    <w:p w14:paraId="00000024" w14:textId="77777777" w:rsidR="00D4332A" w:rsidRDefault="00D4332A"/>
    <w:p w14:paraId="3BA09BA5" w14:textId="77777777" w:rsidR="0007395C" w:rsidRDefault="0007395C"/>
    <w:p w14:paraId="04AFF167" w14:textId="499A32ED" w:rsidR="0007395C" w:rsidRDefault="0007395C">
      <w:r>
        <w:lastRenderedPageBreak/>
        <w:t>Child,</w:t>
      </w:r>
    </w:p>
    <w:p w14:paraId="01E3E89F" w14:textId="77777777" w:rsidR="0007395C" w:rsidRDefault="0007395C"/>
    <w:p w14:paraId="00000027" w14:textId="3D0284DF" w:rsidR="00D4332A" w:rsidRDefault="00BB4989">
      <w:r>
        <w:t xml:space="preserve">I was told a legend as a child, about a young </w:t>
      </w:r>
      <w:r w:rsidR="0007395C">
        <w:t>elf</w:t>
      </w:r>
      <w:r>
        <w:t xml:space="preserve"> whose family had grown very sick with a curse. The Door Elder told him that </w:t>
      </w:r>
      <w:r>
        <w:t xml:space="preserve">The Glowing Water was the only thing that could cure them, so with that knowledge in mind, the young </w:t>
      </w:r>
      <w:r w:rsidR="0007395C">
        <w:t>elf</w:t>
      </w:r>
      <w:r>
        <w:t xml:space="preserve"> set off to find it</w:t>
      </w:r>
      <w:r>
        <w:t xml:space="preserve">. He searched high and low for days on end, never finding it. At last, on the edge of a pool he sat down to cry, so distraught was he. </w:t>
      </w:r>
    </w:p>
    <w:p w14:paraId="00000028" w14:textId="77777777" w:rsidR="00D4332A" w:rsidRDefault="00D4332A"/>
    <w:p w14:paraId="00000029" w14:textId="77777777" w:rsidR="00D4332A" w:rsidRDefault="00BB4989">
      <w:r>
        <w:t>But then a tiny fairy came to him, drawn by his cries. “What’s wrong?” asked the little fairy, her wings fluttering awa</w:t>
      </w:r>
      <w:r>
        <w:t>y. The sad tale came spilling out of the youth, as he explained how he could not find the Glowing Water.</w:t>
      </w:r>
    </w:p>
    <w:p w14:paraId="0000002A" w14:textId="77777777" w:rsidR="00D4332A" w:rsidRDefault="00D4332A"/>
    <w:p w14:paraId="0000002B" w14:textId="7389B015" w:rsidR="00D4332A" w:rsidRDefault="00BB4989">
      <w:r>
        <w:t xml:space="preserve">The fairy laughed </w:t>
      </w:r>
      <w:r w:rsidR="0007395C">
        <w:t>then and</w:t>
      </w:r>
      <w:r>
        <w:t xml:space="preserve"> pointed to the pool he was sitting beside. “Silly, it's right there!” she exclaimed. The youth kept looking, but saw no gl</w:t>
      </w:r>
      <w:r>
        <w:t>ow, and said as much. “Well that’s because your eyes aren’t fairy eyes!”</w:t>
      </w:r>
    </w:p>
    <w:p w14:paraId="0000002C" w14:textId="77777777" w:rsidR="00D4332A" w:rsidRDefault="00D4332A"/>
    <w:p w14:paraId="0000002D" w14:textId="7D4395E6" w:rsidR="00D4332A" w:rsidRDefault="00BB4989">
      <w:r>
        <w:t xml:space="preserve">Doubting, the </w:t>
      </w:r>
      <w:r w:rsidR="0007395C">
        <w:t>elf</w:t>
      </w:r>
      <w:r>
        <w:t xml:space="preserve"> filled his flask with water from the pond and hurried home to his family. Giving each member of his family a swallow in turn, he was amazed to see their eyes glow</w:t>
      </w:r>
      <w:r>
        <w:t xml:space="preserve"> faintly blue for a moment, and then </w:t>
      </w:r>
      <w:r w:rsidR="0007395C">
        <w:t xml:space="preserve">the </w:t>
      </w:r>
      <w:r>
        <w:t>curse passed.</w:t>
      </w:r>
    </w:p>
    <w:p w14:paraId="0000002E" w14:textId="24DA99A8" w:rsidR="00D4332A" w:rsidRDefault="00D4332A"/>
    <w:p w14:paraId="71459AAB" w14:textId="1A765B53" w:rsidR="0007395C" w:rsidRDefault="0007395C">
      <w:r>
        <w:t>If you would like some of The Glowing Water, you will need two things. First you need Tonic Water. Second, you need a ‘black light’ which I am told is very similar to fairy eyes. Simply hold the Tonic Water under the black light, and you will see the magic of The Glowing Water.</w:t>
      </w:r>
    </w:p>
    <w:p w14:paraId="00000030" w14:textId="77777777" w:rsidR="00D4332A" w:rsidRDefault="00D4332A"/>
    <w:p w14:paraId="2A521BAF" w14:textId="77777777" w:rsidR="0007395C" w:rsidRDefault="0007395C" w:rsidP="0007395C">
      <w:r>
        <w:t>With all the respect my heart holds,</w:t>
      </w:r>
    </w:p>
    <w:p w14:paraId="2AFCCA96" w14:textId="77777777" w:rsidR="0007395C" w:rsidRDefault="0007395C" w:rsidP="0007395C"/>
    <w:p w14:paraId="3EF4B74E" w14:textId="77777777" w:rsidR="0007395C" w:rsidRDefault="0007395C" w:rsidP="0007395C">
      <w:proofErr w:type="spellStart"/>
      <w:r>
        <w:t>Finna</w:t>
      </w:r>
      <w:proofErr w:type="spellEnd"/>
      <w:r>
        <w:t xml:space="preserve"> </w:t>
      </w:r>
      <w:proofErr w:type="spellStart"/>
      <w:r>
        <w:t>Bluegranite</w:t>
      </w:r>
      <w:proofErr w:type="spellEnd"/>
      <w:r>
        <w:t xml:space="preserve"> </w:t>
      </w:r>
    </w:p>
    <w:p w14:paraId="00000032" w14:textId="77777777" w:rsidR="00D4332A" w:rsidRDefault="00D4332A"/>
    <w:p w14:paraId="00000034" w14:textId="77777777" w:rsidR="00D4332A" w:rsidRDefault="00D4332A"/>
    <w:sectPr w:rsidR="00D4332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32A"/>
    <w:rsid w:val="0007395C"/>
    <w:rsid w:val="00944242"/>
    <w:rsid w:val="00D4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8CBB8"/>
  <w15:docId w15:val="{D9DCCC00-96F8-4CC1-989A-8BA939A8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McGough</cp:lastModifiedBy>
  <cp:revision>2</cp:revision>
  <dcterms:created xsi:type="dcterms:W3CDTF">2019-11-26T00:23:00Z</dcterms:created>
  <dcterms:modified xsi:type="dcterms:W3CDTF">2019-11-26T00:23:00Z</dcterms:modified>
</cp:coreProperties>
</file>