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02350A" w:rsidRDefault="00EC16F4">
      <w:bookmarkStart w:id="0" w:name="_GoBack"/>
      <w:bookmarkEnd w:id="0"/>
      <w:r>
        <w:t>To all Doors,</w:t>
      </w:r>
    </w:p>
    <w:p w14:paraId="00000002" w14:textId="77777777" w:rsidR="0002350A" w:rsidRDefault="0002350A"/>
    <w:p w14:paraId="00000003" w14:textId="77777777" w:rsidR="0002350A" w:rsidRDefault="00EC16F4">
      <w:r>
        <w:t xml:space="preserve">In light of the difficulties we have all been sharing in, it is important that we stock up on all manner of plants. If you have them to spare, please deposit at least three types of leaves from your region. Make sure to enclose what types of trees or plants the leaves come from. Ideally if you could include the </w:t>
      </w:r>
      <w:proofErr w:type="spellStart"/>
      <w:r>
        <w:t>latin</w:t>
      </w:r>
      <w:proofErr w:type="spellEnd"/>
      <w:r>
        <w:t xml:space="preserve"> name as well, though that is not fully required. Plants exclusive to the human world, such as white oak or dandelion, are especially needed. </w:t>
      </w:r>
    </w:p>
    <w:p w14:paraId="00000004" w14:textId="77777777" w:rsidR="0002350A" w:rsidRDefault="0002350A"/>
    <w:p w14:paraId="00000005" w14:textId="77777777" w:rsidR="0002350A" w:rsidRDefault="00EC16F4">
      <w:r>
        <w:t>Thank you,</w:t>
      </w:r>
    </w:p>
    <w:p w14:paraId="00000006" w14:textId="77777777" w:rsidR="0002350A" w:rsidRDefault="0002350A"/>
    <w:p w14:paraId="00000007" w14:textId="77777777" w:rsidR="0002350A" w:rsidRDefault="00EC16F4">
      <w:r>
        <w:tab/>
        <w:t xml:space="preserve">Chief Herbalist Greta </w:t>
      </w:r>
      <w:proofErr w:type="spellStart"/>
      <w:r>
        <w:t>Fastbow</w:t>
      </w:r>
      <w:proofErr w:type="spellEnd"/>
    </w:p>
    <w:p w14:paraId="00000008" w14:textId="77777777" w:rsidR="0002350A" w:rsidRDefault="0002350A"/>
    <w:p w14:paraId="00000009" w14:textId="48AD368C" w:rsidR="0002350A" w:rsidRDefault="0002350A"/>
    <w:p w14:paraId="3812826F" w14:textId="3922B38B" w:rsidR="00EC16F4" w:rsidRDefault="00EC16F4"/>
    <w:p w14:paraId="034E9F76" w14:textId="7A481BAD" w:rsidR="00EC16F4" w:rsidRDefault="00EC16F4"/>
    <w:p w14:paraId="3B5AA354" w14:textId="1F389214" w:rsidR="00EC16F4" w:rsidRDefault="00EC16F4"/>
    <w:p w14:paraId="5848C475" w14:textId="7AA5A95F" w:rsidR="00EC16F4" w:rsidRDefault="00EC16F4"/>
    <w:p w14:paraId="405F9ECB" w14:textId="2F5BA033" w:rsidR="00EC16F4" w:rsidRDefault="00EC16F4"/>
    <w:p w14:paraId="691D7ED2" w14:textId="2B972445" w:rsidR="00EC16F4" w:rsidRDefault="00EC16F4"/>
    <w:p w14:paraId="605726B5" w14:textId="0A74DE13" w:rsidR="00EC16F4" w:rsidRDefault="00EC16F4"/>
    <w:p w14:paraId="40783D18" w14:textId="5FCC926A" w:rsidR="00EC16F4" w:rsidRDefault="00EC16F4"/>
    <w:p w14:paraId="4619DE66" w14:textId="6975CC7D" w:rsidR="00EC16F4" w:rsidRDefault="00EC16F4"/>
    <w:p w14:paraId="6732C4A7" w14:textId="21AF346E" w:rsidR="00EC16F4" w:rsidRDefault="00EC16F4"/>
    <w:p w14:paraId="597B19CE" w14:textId="6299D65D" w:rsidR="00EC16F4" w:rsidRDefault="00EC16F4"/>
    <w:p w14:paraId="42C1A885" w14:textId="1A6ABE07" w:rsidR="00EC16F4" w:rsidRDefault="00EC16F4"/>
    <w:p w14:paraId="0C08BF81" w14:textId="46A76ABD" w:rsidR="00EC16F4" w:rsidRDefault="00EC16F4"/>
    <w:p w14:paraId="1FB6BB50" w14:textId="403CC00F" w:rsidR="00EC16F4" w:rsidRDefault="00EC16F4"/>
    <w:p w14:paraId="75A0CAAD" w14:textId="348C36C6" w:rsidR="00EC16F4" w:rsidRDefault="00EC16F4"/>
    <w:p w14:paraId="021E2160" w14:textId="58F31260" w:rsidR="00EC16F4" w:rsidRDefault="00EC16F4"/>
    <w:p w14:paraId="0014D70E" w14:textId="3A8AE6F7" w:rsidR="00EC16F4" w:rsidRDefault="00EC16F4"/>
    <w:p w14:paraId="7DCB5204" w14:textId="7C166B72" w:rsidR="00EC16F4" w:rsidRDefault="00EC16F4"/>
    <w:p w14:paraId="0324E855" w14:textId="39F1B85B" w:rsidR="00EC16F4" w:rsidRDefault="00EC16F4"/>
    <w:p w14:paraId="093A4CBD" w14:textId="1C9E9254" w:rsidR="00EC16F4" w:rsidRDefault="00EC16F4"/>
    <w:p w14:paraId="0A6065AE" w14:textId="2F296A6D" w:rsidR="00EC16F4" w:rsidRDefault="00EC16F4"/>
    <w:p w14:paraId="62E4A380" w14:textId="78613F69" w:rsidR="00EC16F4" w:rsidRDefault="00EC16F4"/>
    <w:p w14:paraId="45CA9E26" w14:textId="0921ED27" w:rsidR="00EC16F4" w:rsidRDefault="00EC16F4"/>
    <w:p w14:paraId="7593A05F" w14:textId="3B7C46FC" w:rsidR="00EC16F4" w:rsidRDefault="00EC16F4"/>
    <w:p w14:paraId="29BC0FBC" w14:textId="2EB45F23" w:rsidR="00EC16F4" w:rsidRDefault="00EC16F4"/>
    <w:p w14:paraId="58B29243" w14:textId="55A1F84B" w:rsidR="00EC16F4" w:rsidRDefault="00EC16F4"/>
    <w:p w14:paraId="41BF3AED" w14:textId="60445C3B" w:rsidR="00EC16F4" w:rsidRDefault="00EC16F4"/>
    <w:p w14:paraId="39931DDF" w14:textId="5BEDD711" w:rsidR="00EC16F4" w:rsidRDefault="00EC16F4"/>
    <w:p w14:paraId="4E6085F6" w14:textId="67FFFF96" w:rsidR="00EC16F4" w:rsidRDefault="00EC16F4"/>
    <w:p w14:paraId="62FD19CC" w14:textId="77777777" w:rsidR="00EC16F4" w:rsidRDefault="00EC16F4"/>
    <w:p w14:paraId="0000000A" w14:textId="77777777" w:rsidR="0002350A" w:rsidRDefault="0002350A"/>
    <w:p w14:paraId="0000000B" w14:textId="77777777" w:rsidR="0002350A" w:rsidRDefault="00EC16F4">
      <w:r>
        <w:lastRenderedPageBreak/>
        <w:t>Greetings Child,</w:t>
      </w:r>
    </w:p>
    <w:p w14:paraId="0000000C" w14:textId="77777777" w:rsidR="0002350A" w:rsidRDefault="0002350A"/>
    <w:p w14:paraId="0000000D" w14:textId="77777777" w:rsidR="0002350A" w:rsidRDefault="00EC16F4">
      <w:r>
        <w:t xml:space="preserve">It seems you have somehow received one of our letters by mistake. Our magic tells us that you are not a </w:t>
      </w:r>
      <w:proofErr w:type="spellStart"/>
      <w:r>
        <w:t>Doordweller</w:t>
      </w:r>
      <w:proofErr w:type="spellEnd"/>
      <w:r>
        <w:t xml:space="preserve"> at all, but a human child. And the fact that you so quickly helped us gather some much needed pants and herbs for our medical needs shows you are quite resourceful.</w:t>
      </w:r>
    </w:p>
    <w:p w14:paraId="0000000E" w14:textId="77777777" w:rsidR="0002350A" w:rsidRDefault="0002350A"/>
    <w:p w14:paraId="0000000F" w14:textId="77777777" w:rsidR="0002350A" w:rsidRDefault="00EC16F4">
      <w:r>
        <w:t>We usually try to keep ourselves hidden from the human world as much as possible, but after talking with the other elders, we have decided that you are worthy of making an exception for. From time to time we may ask you for help with some matters, and in return we will slowly teach you about the hidden magical world that surrounds you.</w:t>
      </w:r>
    </w:p>
    <w:p w14:paraId="00000010" w14:textId="77777777" w:rsidR="0002350A" w:rsidRDefault="0002350A"/>
    <w:p w14:paraId="00000011" w14:textId="77777777" w:rsidR="0002350A" w:rsidRDefault="00EC16F4">
      <w:r>
        <w:t>I have instructed the badgers to make your home an official stop on their travels. Keep an eye out for our letters, and maybe leave out an apple slice or two for them to nibble on. It's a polite tradition of all those who use the badger mail system.</w:t>
      </w:r>
    </w:p>
    <w:p w14:paraId="00000012" w14:textId="77777777" w:rsidR="0002350A" w:rsidRDefault="0002350A"/>
    <w:p w14:paraId="00000013" w14:textId="77777777" w:rsidR="0002350A" w:rsidRDefault="00EC16F4">
      <w:r>
        <w:t>With warm regards,</w:t>
      </w:r>
    </w:p>
    <w:p w14:paraId="00000014" w14:textId="77777777" w:rsidR="0002350A" w:rsidRDefault="0002350A"/>
    <w:p w14:paraId="00000015" w14:textId="77777777" w:rsidR="0002350A" w:rsidRDefault="00EC16F4">
      <w:r>
        <w:tab/>
        <w:t xml:space="preserve">High Elder </w:t>
      </w:r>
      <w:proofErr w:type="spellStart"/>
      <w:r>
        <w:t>Geram</w:t>
      </w:r>
      <w:proofErr w:type="spellEnd"/>
      <w:r>
        <w:t>, Council of Doors</w:t>
      </w:r>
    </w:p>
    <w:p w14:paraId="00000016" w14:textId="77777777" w:rsidR="0002350A" w:rsidRDefault="0002350A"/>
    <w:p w14:paraId="00000017" w14:textId="77777777" w:rsidR="0002350A" w:rsidRDefault="0002350A"/>
    <w:p w14:paraId="00000018" w14:textId="29B2C15F" w:rsidR="0002350A" w:rsidRDefault="0002350A"/>
    <w:p w14:paraId="49B112E8" w14:textId="292F2D5E" w:rsidR="00EC16F4" w:rsidRDefault="00EC16F4"/>
    <w:p w14:paraId="11EC35E2" w14:textId="2DDBE490" w:rsidR="00EC16F4" w:rsidRDefault="00EC16F4"/>
    <w:p w14:paraId="67DC2A66" w14:textId="04536CD7" w:rsidR="00EC16F4" w:rsidRDefault="00EC16F4"/>
    <w:p w14:paraId="0F832928" w14:textId="35CEAE16" w:rsidR="00EC16F4" w:rsidRDefault="00EC16F4"/>
    <w:p w14:paraId="54F95191" w14:textId="7BBAFDC4" w:rsidR="00EC16F4" w:rsidRDefault="00EC16F4"/>
    <w:p w14:paraId="4FA63D17" w14:textId="378282FB" w:rsidR="00EC16F4" w:rsidRDefault="00EC16F4"/>
    <w:p w14:paraId="24E7B90B" w14:textId="22D38E10" w:rsidR="00EC16F4" w:rsidRDefault="00EC16F4"/>
    <w:p w14:paraId="28FDC552" w14:textId="2A879589" w:rsidR="00EC16F4" w:rsidRDefault="00EC16F4"/>
    <w:p w14:paraId="2E806BD5" w14:textId="0FB593A9" w:rsidR="00EC16F4" w:rsidRDefault="00EC16F4"/>
    <w:p w14:paraId="43EE8699" w14:textId="30AE6B02" w:rsidR="00EC16F4" w:rsidRDefault="00EC16F4"/>
    <w:p w14:paraId="2E4BF3E2" w14:textId="32D7FBDF" w:rsidR="00EC16F4" w:rsidRDefault="00EC16F4"/>
    <w:p w14:paraId="22E65A87" w14:textId="7A2BAF93" w:rsidR="00EC16F4" w:rsidRDefault="00EC16F4"/>
    <w:p w14:paraId="78FBA5FE" w14:textId="691BEA65" w:rsidR="00EC16F4" w:rsidRDefault="00EC16F4"/>
    <w:p w14:paraId="6EFC1EE6" w14:textId="593A4135" w:rsidR="00EC16F4" w:rsidRDefault="00EC16F4"/>
    <w:p w14:paraId="2AE47E93" w14:textId="1AD88B98" w:rsidR="00EC16F4" w:rsidRDefault="00EC16F4"/>
    <w:p w14:paraId="007016EC" w14:textId="672C00E6" w:rsidR="00EC16F4" w:rsidRDefault="00EC16F4"/>
    <w:p w14:paraId="1E2B54FE" w14:textId="7F68669E" w:rsidR="00EC16F4" w:rsidRDefault="00EC16F4"/>
    <w:p w14:paraId="6335AD23" w14:textId="1D400DBB" w:rsidR="00EC16F4" w:rsidRDefault="00EC16F4"/>
    <w:p w14:paraId="3D5B75A2" w14:textId="78BC9241" w:rsidR="00EC16F4" w:rsidRDefault="00EC16F4"/>
    <w:p w14:paraId="7543AF9C" w14:textId="40B4F85F" w:rsidR="00EC16F4" w:rsidRDefault="00EC16F4"/>
    <w:p w14:paraId="79A9225C" w14:textId="6898190F" w:rsidR="00EC16F4" w:rsidRDefault="00EC16F4"/>
    <w:p w14:paraId="2E06352F" w14:textId="77777777" w:rsidR="00EC16F4" w:rsidRDefault="00EC16F4"/>
    <w:p w14:paraId="26583AE3" w14:textId="21D7E66A" w:rsidR="00EC16F4" w:rsidRDefault="00EC16F4"/>
    <w:p w14:paraId="72AF4313" w14:textId="77777777" w:rsidR="00EC16F4" w:rsidRDefault="00EC16F4"/>
    <w:p w14:paraId="00000019" w14:textId="77777777" w:rsidR="0002350A" w:rsidRDefault="00EC16F4">
      <w:r>
        <w:t>Greetings Child,</w:t>
      </w:r>
    </w:p>
    <w:p w14:paraId="0000001A" w14:textId="77777777" w:rsidR="0002350A" w:rsidRDefault="0002350A"/>
    <w:p w14:paraId="0000001B" w14:textId="77777777" w:rsidR="0002350A" w:rsidRDefault="00EC16F4">
      <w:r>
        <w:t>I am sure you have many, many questions. And in time I hope my fellows and I can answer them all for you. But for now I will talk to you about the Doors.</w:t>
      </w:r>
    </w:p>
    <w:p w14:paraId="0000001C" w14:textId="77777777" w:rsidR="0002350A" w:rsidRDefault="0002350A"/>
    <w:p w14:paraId="0000001D" w14:textId="77777777" w:rsidR="0002350A" w:rsidRDefault="00EC16F4">
      <w:r>
        <w:t>Long, long ago our world and the human world were one. The races and creatures of my kind lived amongst the humans in peace. But as the centuries went by, humans began to become jealous of our magic. So we had to hide ourselves away.</w:t>
      </w:r>
    </w:p>
    <w:p w14:paraId="0000001E" w14:textId="77777777" w:rsidR="0002350A" w:rsidRDefault="0002350A"/>
    <w:p w14:paraId="0000001F" w14:textId="77777777" w:rsidR="0002350A" w:rsidRDefault="00EC16F4">
      <w:r>
        <w:t>Our greatest wizards banded together and created the Doors. The human world is full of them, each hidden away so that no human can see them, unless we let them. And behind each of these Doors are small worlds. The smallest Doors might only lead to a small village, while the biggest might contain entire mountain ranges, forests, or oceans.</w:t>
      </w:r>
    </w:p>
    <w:p w14:paraId="00000020" w14:textId="77777777" w:rsidR="0002350A" w:rsidRDefault="0002350A"/>
    <w:p w14:paraId="00000021" w14:textId="77777777" w:rsidR="0002350A" w:rsidRDefault="00EC16F4">
      <w:r>
        <w:t>To go between the Doors though, we have to pass through the Human world. And we don’t like to do that very often, as it can be very unsafe. That is why we have the Badger Mail System. They carry our messages from Door to Door.</w:t>
      </w:r>
    </w:p>
    <w:p w14:paraId="00000022" w14:textId="77777777" w:rsidR="0002350A" w:rsidRDefault="0002350A"/>
    <w:p w14:paraId="00000023" w14:textId="77777777" w:rsidR="0002350A" w:rsidRDefault="00EC16F4">
      <w:r>
        <w:t xml:space="preserve">Each Door elects one person to be their Elder. The title might vary from Door to Door, depending on which Caretaker Race rules there, but the rank is the same. All Elders serve on what is known as the Council of Doors, and together they help guide us to prosperity and safety. I have the privilege to be the current High Elder, which is like your President. </w:t>
      </w:r>
    </w:p>
    <w:p w14:paraId="00000024" w14:textId="77777777" w:rsidR="0002350A" w:rsidRDefault="0002350A"/>
    <w:p w14:paraId="00000025" w14:textId="77777777" w:rsidR="0002350A" w:rsidRDefault="00EC16F4">
      <w:r>
        <w:t>And that my young friend, is what I think you need to know about the Doors for now. I will have some of my fellows begin to write you though, and tell you other things you may be curious about.</w:t>
      </w:r>
    </w:p>
    <w:p w14:paraId="00000026" w14:textId="77777777" w:rsidR="0002350A" w:rsidRDefault="0002350A"/>
    <w:p w14:paraId="00000027" w14:textId="77777777" w:rsidR="0002350A" w:rsidRDefault="00EC16F4">
      <w:r>
        <w:t>With warm regards,</w:t>
      </w:r>
    </w:p>
    <w:p w14:paraId="00000028" w14:textId="77777777" w:rsidR="0002350A" w:rsidRDefault="0002350A"/>
    <w:p w14:paraId="00000029" w14:textId="77777777" w:rsidR="0002350A" w:rsidRDefault="00EC16F4">
      <w:r>
        <w:t xml:space="preserve">High Elder </w:t>
      </w:r>
      <w:proofErr w:type="spellStart"/>
      <w:r>
        <w:t>Geram</w:t>
      </w:r>
      <w:proofErr w:type="spellEnd"/>
      <w:r>
        <w:t>, Council of Doors</w:t>
      </w:r>
    </w:p>
    <w:p w14:paraId="0000002A" w14:textId="77777777" w:rsidR="0002350A" w:rsidRDefault="0002350A"/>
    <w:p w14:paraId="0000002B" w14:textId="77777777" w:rsidR="0002350A" w:rsidRDefault="0002350A"/>
    <w:p w14:paraId="0000002C" w14:textId="77777777" w:rsidR="0002350A" w:rsidRDefault="0002350A"/>
    <w:p w14:paraId="0000002D" w14:textId="77777777" w:rsidR="0002350A" w:rsidRDefault="0002350A"/>
    <w:sectPr w:rsidR="0002350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50A"/>
    <w:rsid w:val="0002350A"/>
    <w:rsid w:val="00B06E39"/>
    <w:rsid w:val="00EC1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A0EB3"/>
  <w15:docId w15:val="{3DDF9A98-0441-4997-B4FB-04AD3E445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465</Words>
  <Characters>2653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 McGough</cp:lastModifiedBy>
  <cp:revision>2</cp:revision>
  <dcterms:created xsi:type="dcterms:W3CDTF">2019-11-25T21:42:00Z</dcterms:created>
  <dcterms:modified xsi:type="dcterms:W3CDTF">2019-11-25T21:42:00Z</dcterms:modified>
</cp:coreProperties>
</file>